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学校依法治校的工作总结(七篇)</w:t>
      </w:r>
      <w:bookmarkEnd w:id="1"/>
    </w:p>
    <w:p>
      <w:pPr>
        <w:jc w:val="center"/>
        <w:spacing w:before="0" w:after="450"/>
      </w:pPr>
      <w:r>
        <w:rPr>
          <w:rFonts w:ascii="Arial" w:hAnsi="Arial" w:eastAsia="Arial" w:cs="Arial"/>
          <w:color w:val="999999"/>
          <w:sz w:val="20"/>
          <w:szCs w:val="20"/>
        </w:rPr>
        <w:t xml:space="preserve">来源：网络  作者：水墨画意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依法治校的工作总结一一、提高认识，加强组织领导，明确职责。为了保证我校的依法治工作正常、有序地进行，学年初，我校成立了由校长、分管副校长、各处室（政教处、教导处、总务处、会计室）主任或副主任、团队联合组成的依法治工作领导小组的各条线职责...</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学校依法治校的工作总结一</w:t>
      </w:r>
    </w:p>
    <w:p>
      <w:pPr>
        <w:ind w:left="0" w:right="0" w:firstLine="560"/>
        <w:spacing w:before="450" w:after="450" w:line="312" w:lineRule="auto"/>
      </w:pPr>
      <w:r>
        <w:rPr>
          <w:rFonts w:ascii="宋体" w:hAnsi="宋体" w:eastAsia="宋体" w:cs="宋体"/>
          <w:color w:val="000"/>
          <w:sz w:val="28"/>
          <w:szCs w:val="28"/>
        </w:rPr>
        <w:t xml:space="preserve">一、提高认识，加强组织领导，明确职责。</w:t>
      </w:r>
    </w:p>
    <w:p>
      <w:pPr>
        <w:ind w:left="0" w:right="0" w:firstLine="560"/>
        <w:spacing w:before="450" w:after="450" w:line="312" w:lineRule="auto"/>
      </w:pPr>
      <w:r>
        <w:rPr>
          <w:rFonts w:ascii="宋体" w:hAnsi="宋体" w:eastAsia="宋体" w:cs="宋体"/>
          <w:color w:val="000"/>
          <w:sz w:val="28"/>
          <w:szCs w:val="28"/>
        </w:rPr>
        <w:t xml:space="preserve">为了保证我校的依法治工作正常、有序地进行，学年初，我校成立了由校长、分管副校长、各处室（政教处、教导处、总务处、会计室）主任或副主任、团队联合组成的依法治工作领导小组的各条线职责，校长任组长，副校长任副组长，负责协调各项工作，具体日常工作由各处室落实。在每学期初的校行政会议上，依法治校工作都作为研究的重点之一，尤其是加强集体领导，学校财务管理，各项规章制度的落实实施，师生的法制教育更是重中之重。在每周一次的校行政例会上，学校领导也经常研究和讨论上述几项工作，并将这些工作纳入学校行政工作中，认真组织实施，期末总结学校工作时，这些也都是总结和反思的重点。</w:t>
      </w:r>
    </w:p>
    <w:p>
      <w:pPr>
        <w:ind w:left="0" w:right="0" w:firstLine="560"/>
        <w:spacing w:before="450" w:after="450" w:line="312" w:lineRule="auto"/>
      </w:pPr>
      <w:r>
        <w:rPr>
          <w:rFonts w:ascii="宋体" w:hAnsi="宋体" w:eastAsia="宋体" w:cs="宋体"/>
          <w:color w:val="000"/>
          <w:sz w:val="28"/>
          <w:szCs w:val="28"/>
        </w:rPr>
        <w:t xml:space="preserve">二、加强教育学习，提高依法治校、依法施教的自觉性</w:t>
      </w:r>
    </w:p>
    <w:p>
      <w:pPr>
        <w:ind w:left="0" w:right="0" w:firstLine="560"/>
        <w:spacing w:before="450" w:after="450" w:line="312" w:lineRule="auto"/>
      </w:pPr>
      <w:r>
        <w:rPr>
          <w:rFonts w:ascii="宋体" w:hAnsi="宋体" w:eastAsia="宋体" w:cs="宋体"/>
          <w:color w:val="000"/>
          <w:sz w:val="28"/>
          <w:szCs w:val="28"/>
        </w:rPr>
        <w:t xml:space="preserve">要实施依法治校，首先是学校领导、全体教职工、全体学生都必须有较强的法制意识。为此，我们充分利用行政会、教职工政治学习、班会课、团队活动和其它宣传阵地有规划、广泛地在全校师生中，进行法制宣传教育。学习《义务教育法》、《教师法》、《教育法》、《学生事故伤害处理办法》、《交通安全法》、等一系列法律、法规，使全校师生对各项法律法规的理解更深了一层。</w:t>
      </w:r>
    </w:p>
    <w:p>
      <w:pPr>
        <w:ind w:left="0" w:right="0" w:firstLine="560"/>
        <w:spacing w:before="450" w:after="450" w:line="312" w:lineRule="auto"/>
      </w:pPr>
      <w:r>
        <w:rPr>
          <w:rFonts w:ascii="宋体" w:hAnsi="宋体" w:eastAsia="宋体" w:cs="宋体"/>
          <w:color w:val="000"/>
          <w:sz w:val="28"/>
          <w:szCs w:val="28"/>
        </w:rPr>
        <w:t xml:space="preserve">加强教师师建设，组织教师学习组织教师进一步学习相关法律法规和教育部《关于建立健全中小学师德长效机制的意见》、《中小学教师违反职业道德行为处理办法》、《严禁教师违规收受学生及家长礼品礼金等行为的通知》和《严禁中小学校和在职中小学教师有偿补课的规定》等关于师德建设方面的重要文件，强化法律意识，引导教师自觉遵守职业道德规范，努力造就高素质、专业化、现代化的教师队伍，以良好的思想政治素质和崇高的人生追求影响和引领学生健康成长。要在教师群体中培养终身学习的理念，推动教师在人文素养、学科知识两方面取得共同进步。学校行政和工会要积极创造条件，给予教师更多的外出学习与观幕的机会，拓宽教师视眼。</w:t>
      </w:r>
    </w:p>
    <w:p>
      <w:pPr>
        <w:ind w:left="0" w:right="0" w:firstLine="560"/>
        <w:spacing w:before="450" w:after="450" w:line="312" w:lineRule="auto"/>
      </w:pPr>
      <w:r>
        <w:rPr>
          <w:rFonts w:ascii="宋体" w:hAnsi="宋体" w:eastAsia="宋体" w:cs="宋体"/>
          <w:color w:val="000"/>
          <w:sz w:val="28"/>
          <w:szCs w:val="28"/>
        </w:rPr>
        <w:t xml:space="preserve">结合学科教学，加强对学生的法律知识教育，学年初制订课时计划，由班主任、政治任课教师认真组织实施。政教处、教导处、总务处按特定的时间节点对学生进行全校的教育，学生行为规范得到加强，学习风气良好，无违纪违法现象发生。</w:t>
      </w:r>
    </w:p>
    <w:p>
      <w:pPr>
        <w:ind w:left="0" w:right="0" w:firstLine="560"/>
        <w:spacing w:before="450" w:after="450" w:line="312" w:lineRule="auto"/>
      </w:pPr>
      <w:r>
        <w:rPr>
          <w:rFonts w:ascii="宋体" w:hAnsi="宋体" w:eastAsia="宋体" w:cs="宋体"/>
          <w:color w:val="000"/>
          <w:sz w:val="28"/>
          <w:szCs w:val="28"/>
        </w:rPr>
        <w:t xml:space="preserve">三、健全学校制度建设。</w:t>
      </w:r>
    </w:p>
    <w:p>
      <w:pPr>
        <w:ind w:left="0" w:right="0" w:firstLine="560"/>
        <w:spacing w:before="450" w:after="450" w:line="312" w:lineRule="auto"/>
      </w:pPr>
      <w:r>
        <w:rPr>
          <w:rFonts w:ascii="宋体" w:hAnsi="宋体" w:eastAsia="宋体" w:cs="宋体"/>
          <w:color w:val="000"/>
          <w:sz w:val="28"/>
          <w:szCs w:val="28"/>
        </w:rPr>
        <w:t xml:space="preserve">本年度中，学校各部门根据自己的规范与要求，开展好各项工作，特别是总务与财务部门。总务部门完善了学校公务用车、物资采购等工作规程，严格执行办事程序，重大建设按上级部门要求进行招标与采购，服务好教育教学工作。财务部门进一步强化财务管理，规范报销手续与程序，严把收费、公示、结算等各个环节。</w:t>
      </w:r>
    </w:p>
    <w:p>
      <w:pPr>
        <w:ind w:left="0" w:right="0" w:firstLine="560"/>
        <w:spacing w:before="450" w:after="450" w:line="312" w:lineRule="auto"/>
      </w:pPr>
      <w:r>
        <w:rPr>
          <w:rFonts w:ascii="宋体" w:hAnsi="宋体" w:eastAsia="宋体" w:cs="宋体"/>
          <w:color w:val="000"/>
          <w:sz w:val="28"/>
          <w:szCs w:val="28"/>
        </w:rPr>
        <w:t xml:space="preserve">四、充分发挥教代会的作用，实行民主管理，依法治校落到实处。</w:t>
      </w:r>
    </w:p>
    <w:p>
      <w:pPr>
        <w:ind w:left="0" w:right="0" w:firstLine="560"/>
        <w:spacing w:before="450" w:after="450" w:line="312" w:lineRule="auto"/>
      </w:pPr>
      <w:r>
        <w:rPr>
          <w:rFonts w:ascii="宋体" w:hAnsi="宋体" w:eastAsia="宋体" w:cs="宋体"/>
          <w:color w:val="000"/>
          <w:sz w:val="28"/>
          <w:szCs w:val="28"/>
        </w:rPr>
        <w:t xml:space="preserve">学校工会认真落实教代会工作，积极落实好教代会各项工作程序，做好校务公开工作；对教师关心的热点问题及涉及教师利益的重大事项进行广泛的征求意见，积极听取教师的反应，更能发挥教师的主动性，开展意见征集活动等，学校行政、教师团结而有战斗力，顺利通过ｘｘ市优质学校的创建及ｘｘ市绿色学校的创建工作。</w:t>
      </w:r>
    </w:p>
    <w:p>
      <w:pPr>
        <w:ind w:left="0" w:right="0" w:firstLine="560"/>
        <w:spacing w:before="450" w:after="450" w:line="312" w:lineRule="auto"/>
      </w:pPr>
      <w:r>
        <w:rPr>
          <w:rFonts w:ascii="宋体" w:hAnsi="宋体" w:eastAsia="宋体" w:cs="宋体"/>
          <w:color w:val="000"/>
          <w:sz w:val="28"/>
          <w:szCs w:val="28"/>
        </w:rPr>
        <w:t xml:space="preserve">总的来说，由于我们坚持依法治校，依法施教，努力规范自身的办学行为，使我校各项健康有序地开展，也取得了多项荣誉。今后的工作中我们将继续努力，把依法治校和以德治校密切结合，不断探索、创新，充分发挥自身优势，迎接新的挑战，为创武进一流农村初中而努力奋斗，开创成章中学教育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学校依法治校的工作总结二</w:t>
      </w:r>
    </w:p>
    <w:p>
      <w:pPr>
        <w:ind w:left="0" w:right="0" w:firstLine="560"/>
        <w:spacing w:before="450" w:after="450" w:line="312" w:lineRule="auto"/>
      </w:pPr>
      <w:r>
        <w:rPr>
          <w:rFonts w:ascii="宋体" w:hAnsi="宋体" w:eastAsia="宋体" w:cs="宋体"/>
          <w:color w:val="000"/>
          <w:sz w:val="28"/>
          <w:szCs w:val="28"/>
        </w:rPr>
        <w:t xml:space="preserve">青少年学生是社会的未来和期望，是21世纪的建设者，加强依法治校，全面提高青少年学生综合素质是一项重要战略任务。我校在实施依法治校近期目标工作中，把依法治校作为一项重要工作来抓。加强对学校依法治理工作的领导，坚持“以人为本，以法为准”的宗旨，抓好依法治校各项措施的落实，增强全校师生的法律素质，推动教育系统民主法制建设，实现依法治理与教育事业同步发展。在校生犯罪率为零；一年来，我校经过依法治校，促进学校走向规范化管理道路，创造良好育才环境，主要做法是“五个加强”：</w:t>
      </w:r>
    </w:p>
    <w:p>
      <w:pPr>
        <w:ind w:left="0" w:right="0" w:firstLine="560"/>
        <w:spacing w:before="450" w:after="450" w:line="312" w:lineRule="auto"/>
      </w:pPr>
      <w:r>
        <w:rPr>
          <w:rFonts w:ascii="宋体" w:hAnsi="宋体" w:eastAsia="宋体" w:cs="宋体"/>
          <w:color w:val="000"/>
          <w:sz w:val="28"/>
          <w:szCs w:val="28"/>
        </w:rPr>
        <w:t xml:space="preserve">一、加强组织领导，构成依法治校的工作机制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成立依法治校领导小组，由校长任组长，每年开学初学校都召开依法治校领导小组成员会，回顾总结上年工作，制订当年依法治校工作计划，把依法治校工作摆上重要议事日程，做到依法治校工作与学校各项工作同计划、同实施，并把目标任务分解到学校各个部门和具体人员，确保依法治校工作有人抓、有人管，做到各司其职、各负其责，构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二、加强法制教育，打好依法治校的基础</w:t>
      </w:r>
    </w:p>
    <w:p>
      <w:pPr>
        <w:ind w:left="0" w:right="0" w:firstLine="560"/>
        <w:spacing w:before="450" w:after="450" w:line="312" w:lineRule="auto"/>
      </w:pPr>
      <w:r>
        <w:rPr>
          <w:rFonts w:ascii="宋体" w:hAnsi="宋体" w:eastAsia="宋体" w:cs="宋体"/>
          <w:color w:val="000"/>
          <w:sz w:val="28"/>
          <w:szCs w:val="28"/>
        </w:rPr>
        <w:t xml:space="preserve">我校认真贯彻落实国家教委、中央综治委和司法部《关于加强学校法制教育的意见》，把法制教育作为依法治校的基础和实施素质教育的重要资料，坚持课堂教学为主，多种形式并举，努力做到“五个结合”：</w:t>
      </w:r>
    </w:p>
    <w:p>
      <w:pPr>
        <w:ind w:left="0" w:right="0" w:firstLine="560"/>
        <w:spacing w:before="450" w:after="450" w:line="312" w:lineRule="auto"/>
      </w:pPr>
      <w:r>
        <w:rPr>
          <w:rFonts w:ascii="宋体" w:hAnsi="宋体" w:eastAsia="宋体" w:cs="宋体"/>
          <w:color w:val="000"/>
          <w:sz w:val="28"/>
          <w:szCs w:val="28"/>
        </w:rPr>
        <w:t xml:space="preserve">一是法制教育与课堂文化教育相结合。把法律知识教育列入学校教育计划，作为必修课资料。做到每周上一节法制课，真正做到计划、教材、课时、师资“四落实”，努力使青少年学生法制教育工作更加规范、更加系统、更具效果。</w:t>
      </w:r>
    </w:p>
    <w:p>
      <w:pPr>
        <w:ind w:left="0" w:right="0" w:firstLine="560"/>
        <w:spacing w:before="450" w:after="450" w:line="312" w:lineRule="auto"/>
      </w:pPr>
      <w:r>
        <w:rPr>
          <w:rFonts w:ascii="宋体" w:hAnsi="宋体" w:eastAsia="宋体" w:cs="宋体"/>
          <w:color w:val="000"/>
          <w:sz w:val="28"/>
          <w:szCs w:val="28"/>
        </w:rPr>
        <w:t xml:space="preserve">二是把法制教育与德育教育相结合，深化法制教育资料。一方面，加强思想政治教育；另一方面，把法制教育融入学生的日常行为规范教育中，使学生在规范日常行为中理解法制教育。异常是开展依法治校工作后，制定各种规章制度本身就是化法为规的产物，青少年学生在潜移默化中既学到了基本法律知识，又提高了遵纪守法的自觉性。</w:t>
      </w:r>
    </w:p>
    <w:p>
      <w:pPr>
        <w:ind w:left="0" w:right="0" w:firstLine="560"/>
        <w:spacing w:before="450" w:after="450" w:line="312" w:lineRule="auto"/>
      </w:pPr>
      <w:r>
        <w:rPr>
          <w:rFonts w:ascii="宋体" w:hAnsi="宋体" w:eastAsia="宋体" w:cs="宋体"/>
          <w:color w:val="000"/>
          <w:sz w:val="28"/>
          <w:szCs w:val="28"/>
        </w:rPr>
        <w:t xml:space="preserve">三是把法制教育与学校文化活动相结合。开展丰富多彩的活动，寓教于乐，提高学生的兴趣和进取性。一方面，充分运用学校法制园、班级法制角、橱窗、墙报等学校最常规的`法制宣传阵地普法。另一方面，组织学生举办兴趣小组，开展法律知识竞赛、法制夏令营等多种形式的活动。</w:t>
      </w:r>
    </w:p>
    <w:p>
      <w:pPr>
        <w:ind w:left="0" w:right="0" w:firstLine="560"/>
        <w:spacing w:before="450" w:after="450" w:line="312" w:lineRule="auto"/>
      </w:pPr>
      <w:r>
        <w:rPr>
          <w:rFonts w:ascii="宋体" w:hAnsi="宋体" w:eastAsia="宋体" w:cs="宋体"/>
          <w:color w:val="000"/>
          <w:sz w:val="28"/>
          <w:szCs w:val="28"/>
        </w:rPr>
        <w:t xml:space="preserve">四是把法制教育与师风师德教育和提高教育素质相结合。加强师风师德教育，提高教师自身素质异常是法律素质，是加强学生法制教育的前提。五是构建学校、家庭、社会联动相结合的教育网络。</w:t>
      </w:r>
    </w:p>
    <w:p>
      <w:pPr>
        <w:ind w:left="0" w:right="0" w:firstLine="560"/>
        <w:spacing w:before="450" w:after="450" w:line="312" w:lineRule="auto"/>
      </w:pPr>
      <w:r>
        <w:rPr>
          <w:rFonts w:ascii="宋体" w:hAnsi="宋体" w:eastAsia="宋体" w:cs="宋体"/>
          <w:color w:val="000"/>
          <w:sz w:val="28"/>
          <w:szCs w:val="28"/>
        </w:rPr>
        <w:t xml:space="preserve">我校经过开展“三个延伸”，建立社会、学校、家庭一体化的教育网络，使青少年学生全方位地受到法制教育和熏陶。第一，向课外延伸。充分利用第二课堂和社会实践，经过组织学生参加公开审判大会、法庭旁听、参观青少年法制教育基地和进行社会调查等形式，使青少年学生在参与中受到生动、形象的法制教育。第二，向家庭延伸。坚持学校教育与家庭教育并重，经过举办家长培训班的形式，使家长构成正确家庭教育观和人才观。第三，向社会延伸。充分动员社会力量协助和支持学校法制教育。首先经过聘请镇司法机关领导担任法制副校长，协助学校制定法制教育计划和完善管理制度，指导法制教育活动，为学校上法制课。</w:t>
      </w:r>
    </w:p>
    <w:p>
      <w:pPr>
        <w:ind w:left="0" w:right="0" w:firstLine="560"/>
        <w:spacing w:before="450" w:after="450" w:line="312" w:lineRule="auto"/>
      </w:pPr>
      <w:r>
        <w:rPr>
          <w:rFonts w:ascii="宋体" w:hAnsi="宋体" w:eastAsia="宋体" w:cs="宋体"/>
          <w:color w:val="000"/>
          <w:sz w:val="28"/>
          <w:szCs w:val="28"/>
        </w:rPr>
        <w:t xml:space="preserve">三、加强建章立制，确保依法治校的实施</w:t>
      </w:r>
    </w:p>
    <w:p>
      <w:pPr>
        <w:ind w:left="0" w:right="0" w:firstLine="560"/>
        <w:spacing w:before="450" w:after="450" w:line="312" w:lineRule="auto"/>
      </w:pPr>
      <w:r>
        <w:rPr>
          <w:rFonts w:ascii="宋体" w:hAnsi="宋体" w:eastAsia="宋体" w:cs="宋体"/>
          <w:color w:val="000"/>
          <w:sz w:val="28"/>
          <w:szCs w:val="28"/>
        </w:rPr>
        <w:t xml:space="preserve">建章立制是落实依法治校的具体措施，依照法律、法规和规章结合学校实际情景，全校制定了一系列规章制度，保证学校各部门、各岗位工作有序高效运作，使学校管理走上了规范化、制度化轨道。一是校长、教、工、团、班主任制定了工作职责，实现职责到人。二是建立《学生奖学评优制度》，鼓励学生勤奋学习，鞭策后进学生努力向上。三是完善《师德考核制度》，对认真执行道德规范，成绩突出的教师进行表彰奖励，在评优、评先、晋级、晋职方面给予优先研究。鼓励学生、家长和社会有关方面的对师德状态进行监督和评议。这些措施，有效地激励、督促教师认真执教，严格履行岗位职责，推动礼貌教风的构成。</w:t>
      </w:r>
    </w:p>
    <w:p>
      <w:pPr>
        <w:ind w:left="0" w:right="0" w:firstLine="560"/>
        <w:spacing w:before="450" w:after="450" w:line="312" w:lineRule="auto"/>
      </w:pPr>
      <w:r>
        <w:rPr>
          <w:rFonts w:ascii="宋体" w:hAnsi="宋体" w:eastAsia="宋体" w:cs="宋体"/>
          <w:color w:val="000"/>
          <w:sz w:val="28"/>
          <w:szCs w:val="28"/>
        </w:rPr>
        <w:t xml:space="preserve">学校要发展、要改革、要创新，仅有走“抓治理，促管理，出成效”的道路，才能全面推进素质教育，才能真正实现“管理育人、服务育人、环境育人”与“教书育人，礼貌育人、法律育人”的有机统一，才能为培养“有梦想、有道德、有文化、有纪律”的社会主义新人。</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学校依法治校的工作总结三</w:t>
      </w:r>
    </w:p>
    <w:p>
      <w:pPr>
        <w:ind w:left="0" w:right="0" w:firstLine="560"/>
        <w:spacing w:before="450" w:after="450" w:line="312" w:lineRule="auto"/>
      </w:pPr>
      <w:r>
        <w:rPr>
          <w:rFonts w:ascii="宋体" w:hAnsi="宋体" w:eastAsia="宋体" w:cs="宋体"/>
          <w:color w:val="000"/>
          <w:sz w:val="28"/>
          <w:szCs w:val="28"/>
        </w:rPr>
        <w:t xml:space="preserve">我校现有5个教学班，学生147人，教职工22人。我校以法制教育为突破口，以不断提高教职工的职业道德水平及增强法制观念为主要内容;争取一流教学质量，以各种丰富多彩且切合实际的活动为载体;学校不断加强依法治校工作力度，取得了一定的成效。</w:t>
      </w:r>
    </w:p>
    <w:p>
      <w:pPr>
        <w:ind w:left="0" w:right="0" w:firstLine="560"/>
        <w:spacing w:before="450" w:after="450" w:line="312" w:lineRule="auto"/>
      </w:pPr>
      <w:r>
        <w:rPr>
          <w:rFonts w:ascii="宋体" w:hAnsi="宋体" w:eastAsia="宋体" w:cs="宋体"/>
          <w:color w:val="000"/>
          <w:sz w:val="28"/>
          <w:szCs w:val="28"/>
        </w:rPr>
        <w:t xml:space="preserve">一、加大工作力度，规范依法治校工作</w:t>
      </w:r>
    </w:p>
    <w:p>
      <w:pPr>
        <w:ind w:left="0" w:right="0" w:firstLine="560"/>
        <w:spacing w:before="450" w:after="450" w:line="312" w:lineRule="auto"/>
      </w:pPr>
      <w:r>
        <w:rPr>
          <w:rFonts w:ascii="宋体" w:hAnsi="宋体" w:eastAsia="宋体" w:cs="宋体"/>
          <w:color w:val="000"/>
          <w:sz w:val="28"/>
          <w:szCs w:val="28"/>
        </w:rPr>
        <w:t xml:space="preserve">1、我们制定了依法治校工作规划、工作计划，工作任务分解表，从组织机构、具体目标任务、实施方案措施等方面都作出了具体安排。成立了依法治校工作领导小组，由校长任组长，要求党支部、总务处、教导处、团委、校办公室、年段等部门在依法治校工作上要通力合作，积极参与。</w:t>
      </w:r>
    </w:p>
    <w:p>
      <w:pPr>
        <w:ind w:left="0" w:right="0" w:firstLine="560"/>
        <w:spacing w:before="450" w:after="450" w:line="312" w:lineRule="auto"/>
      </w:pPr>
      <w:r>
        <w:rPr>
          <w:rFonts w:ascii="宋体" w:hAnsi="宋体" w:eastAsia="宋体" w:cs="宋体"/>
          <w:color w:val="000"/>
          <w:sz w:val="28"/>
          <w:szCs w:val="28"/>
        </w:rPr>
        <w:t xml:space="preserve">2、制定、完善学校各种规章制度，编制了《规章制度汇编》一书，依法规范教育、教学管理，针对以前制定的规章制度，不断完善，层层明确职责，落实责任，使学校的各项工作尽量向法制化、规范化的方向发展。</w:t>
      </w:r>
    </w:p>
    <w:p>
      <w:pPr>
        <w:ind w:left="0" w:right="0" w:firstLine="560"/>
        <w:spacing w:before="450" w:after="450" w:line="312" w:lineRule="auto"/>
      </w:pPr>
      <w:r>
        <w:rPr>
          <w:rFonts w:ascii="宋体" w:hAnsi="宋体" w:eastAsia="宋体" w:cs="宋体"/>
          <w:color w:val="000"/>
          <w:sz w:val="28"/>
          <w:szCs w:val="28"/>
        </w:rPr>
        <w:t xml:space="preserve">3、组织全体教师认真学习有关教育法律法规。领导带头，利用政治学习之际，组织教师认真学习了《教育法》、《义务教育法》、《教师法》、《未成年人保护法》、《预防青少年犯罪法》、《中小学教师职业道德规范》等，保证干部每年有40小时的学习法律时间。</w:t>
      </w:r>
    </w:p>
    <w:p>
      <w:pPr>
        <w:ind w:left="0" w:right="0" w:firstLine="560"/>
        <w:spacing w:before="450" w:after="450" w:line="312" w:lineRule="auto"/>
      </w:pPr>
      <w:r>
        <w:rPr>
          <w:rFonts w:ascii="宋体" w:hAnsi="宋体" w:eastAsia="宋体" w:cs="宋体"/>
          <w:color w:val="000"/>
          <w:sz w:val="28"/>
          <w:szCs w:val="28"/>
        </w:rPr>
        <w:t xml:space="preserve">二、依法治校，做到“真抓、实干”</w:t>
      </w:r>
    </w:p>
    <w:p>
      <w:pPr>
        <w:ind w:left="0" w:right="0" w:firstLine="560"/>
        <w:spacing w:before="450" w:after="450" w:line="312" w:lineRule="auto"/>
      </w:pPr>
      <w:r>
        <w:rPr>
          <w:rFonts w:ascii="宋体" w:hAnsi="宋体" w:eastAsia="宋体" w:cs="宋体"/>
          <w:color w:val="000"/>
          <w:sz w:val="28"/>
          <w:szCs w:val="28"/>
        </w:rPr>
        <w:t xml:space="preserve">1、我校重视和加强对学生的法制教育，坚持做到集中教育与个别教育相结合，校内教育与校外辅导相结合，法制教育与德育工作紧密结合。以《中学生日常行为规范》为依据，加强对学生良好行为习惯的养成教育。通过班会、校会、升旗之机向学生宣传规范，并做好检查工作，发现问题及时予以处理。</w:t>
      </w:r>
    </w:p>
    <w:p>
      <w:pPr>
        <w:ind w:left="0" w:right="0" w:firstLine="560"/>
        <w:spacing w:before="450" w:after="450" w:line="312" w:lineRule="auto"/>
      </w:pPr>
      <w:r>
        <w:rPr>
          <w:rFonts w:ascii="宋体" w:hAnsi="宋体" w:eastAsia="宋体" w:cs="宋体"/>
          <w:color w:val="000"/>
          <w:sz w:val="28"/>
          <w:szCs w:val="28"/>
        </w:rPr>
        <w:t xml:space="preserve">2、开展一系列的活动，使学生在各类活动中不断增强法制意识。我们通过举办“法律知识辩论会”，参观“珍惜生命、拒绝毒品图片展出”，举办“法制宣传版面”，中学生法律知识竞赛等活动，强化学生的法制观念。</w:t>
      </w:r>
    </w:p>
    <w:p>
      <w:pPr>
        <w:ind w:left="0" w:right="0" w:firstLine="560"/>
        <w:spacing w:before="450" w:after="450" w:line="312" w:lineRule="auto"/>
      </w:pPr>
      <w:r>
        <w:rPr>
          <w:rFonts w:ascii="宋体" w:hAnsi="宋体" w:eastAsia="宋体" w:cs="宋体"/>
          <w:color w:val="000"/>
          <w:sz w:val="28"/>
          <w:szCs w:val="28"/>
        </w:rPr>
        <w:t xml:space="preserve">3、优化育人队伍，营造优雅庄重的学习环境，将公民道德建设纲要中的20字方针(爱国守法，明礼诚信，团结友善，勤俭自强，敬业奉献)向学生不断宣传强化，学校还布置了大事栏、通知栏、评比栏等。</w:t>
      </w:r>
    </w:p>
    <w:p>
      <w:pPr>
        <w:ind w:left="0" w:right="0" w:firstLine="560"/>
        <w:spacing w:before="450" w:after="450" w:line="312" w:lineRule="auto"/>
      </w:pPr>
      <w:r>
        <w:rPr>
          <w:rFonts w:ascii="宋体" w:hAnsi="宋体" w:eastAsia="宋体" w:cs="宋体"/>
          <w:color w:val="000"/>
          <w:sz w:val="28"/>
          <w:szCs w:val="28"/>
        </w:rPr>
        <w:t xml:space="preserve">4、重视了校务公开工作，将学校的重大事件公布于公开栏内。比如说职称评定结果、三好学生名单、优秀教师评定、学校财务有关事项等在栏目内公布，并成立民主理财小组，定期评议学校开支情况，力图做到“给群众一个明白，还领导一个清白”。</w:t>
      </w:r>
    </w:p>
    <w:p>
      <w:pPr>
        <w:ind w:left="0" w:right="0" w:firstLine="560"/>
        <w:spacing w:before="450" w:after="450" w:line="312" w:lineRule="auto"/>
      </w:pPr>
      <w:r>
        <w:rPr>
          <w:rFonts w:ascii="宋体" w:hAnsi="宋体" w:eastAsia="宋体" w:cs="宋体"/>
          <w:color w:val="000"/>
          <w:sz w:val="28"/>
          <w:szCs w:val="28"/>
        </w:rPr>
        <w:t xml:space="preserve">5、重视分年级教育学校领导分别联系一个年级，具体配合年级组长抓德育工作，初一重视入学教育及行为习惯养成教育，初二重视防止两极分化教育，初三着重进行理想教育及毕业升学教育。</w:t>
      </w:r>
    </w:p>
    <w:p>
      <w:pPr>
        <w:ind w:left="0" w:right="0" w:firstLine="560"/>
        <w:spacing w:before="450" w:after="450" w:line="312" w:lineRule="auto"/>
      </w:pPr>
      <w:r>
        <w:rPr>
          <w:rFonts w:ascii="宋体" w:hAnsi="宋体" w:eastAsia="宋体" w:cs="宋体"/>
          <w:color w:val="000"/>
          <w:sz w:val="28"/>
          <w:szCs w:val="28"/>
        </w:rPr>
        <w:t xml:space="preserve">三、我校重视教师素质的培训提高</w:t>
      </w:r>
    </w:p>
    <w:p>
      <w:pPr>
        <w:ind w:left="0" w:right="0" w:firstLine="560"/>
        <w:spacing w:before="450" w:after="450" w:line="312" w:lineRule="auto"/>
      </w:pPr>
      <w:r>
        <w:rPr>
          <w:rFonts w:ascii="宋体" w:hAnsi="宋体" w:eastAsia="宋体" w:cs="宋体"/>
          <w:color w:val="000"/>
          <w:sz w:val="28"/>
          <w:szCs w:val="28"/>
        </w:rPr>
        <w:t xml:space="preserve">1、重视教师的法律知识学习，并对教师中存在的体罚、变相体罚学生的现象进行讨论，通过观看师德启示录等活动，逐步消除此类现象的发生。我们要求教师要学习有关教育方面的法律、法规，对照自己，开展批评与自我批评，为学校多作贡献，组织学校教职工法律知识考试，收到了良好的效果。</w:t>
      </w:r>
    </w:p>
    <w:p>
      <w:pPr>
        <w:ind w:left="0" w:right="0" w:firstLine="560"/>
        <w:spacing w:before="450" w:after="450" w:line="312" w:lineRule="auto"/>
      </w:pPr>
      <w:r>
        <w:rPr>
          <w:rFonts w:ascii="宋体" w:hAnsi="宋体" w:eastAsia="宋体" w:cs="宋体"/>
          <w:color w:val="000"/>
          <w:sz w:val="28"/>
          <w:szCs w:val="28"/>
        </w:rPr>
        <w:t xml:space="preserve">2、高度重视教代会，充分发扬民主，倾听群众的呼声，广泛采纳各种合理化建议，为学校各项工作的开展起到了有力保证。</w:t>
      </w:r>
    </w:p>
    <w:p>
      <w:pPr>
        <w:ind w:left="0" w:right="0" w:firstLine="560"/>
        <w:spacing w:before="450" w:after="450" w:line="312" w:lineRule="auto"/>
      </w:pPr>
      <w:r>
        <w:rPr>
          <w:rFonts w:ascii="宋体" w:hAnsi="宋体" w:eastAsia="宋体" w:cs="宋体"/>
          <w:color w:val="000"/>
          <w:sz w:val="28"/>
          <w:szCs w:val="28"/>
        </w:rPr>
        <w:t xml:space="preserve">3、组织教师参加教育科研活动，让每一个教师的工作能力都得到较好的发挥。</w:t>
      </w:r>
    </w:p>
    <w:p>
      <w:pPr>
        <w:ind w:left="0" w:right="0" w:firstLine="560"/>
        <w:spacing w:before="450" w:after="450" w:line="312" w:lineRule="auto"/>
      </w:pPr>
      <w:r>
        <w:rPr>
          <w:rFonts w:ascii="宋体" w:hAnsi="宋体" w:eastAsia="宋体" w:cs="宋体"/>
          <w:color w:val="000"/>
          <w:sz w:val="28"/>
          <w:szCs w:val="28"/>
        </w:rPr>
        <w:t xml:space="preserve">四、重视依法工作资料收集整理</w:t>
      </w:r>
    </w:p>
    <w:p>
      <w:pPr>
        <w:ind w:left="0" w:right="0" w:firstLine="560"/>
        <w:spacing w:before="450" w:after="450" w:line="312" w:lineRule="auto"/>
      </w:pPr>
      <w:r>
        <w:rPr>
          <w:rFonts w:ascii="宋体" w:hAnsi="宋体" w:eastAsia="宋体" w:cs="宋体"/>
          <w:color w:val="000"/>
          <w:sz w:val="28"/>
          <w:szCs w:val="28"/>
        </w:rPr>
        <w:t xml:space="preserve">为使依法治校工作走上规范化轨道，根据教育局保卫股要求，学校安排专门人员，对依法治校工作资料进行了收集整理，形成了各种资料，并且都进行整理归档，依法治校工作正朝着正常的轨道运行着。</w:t>
      </w:r>
    </w:p>
    <w:p>
      <w:pPr>
        <w:ind w:left="0" w:right="0" w:firstLine="560"/>
        <w:spacing w:before="450" w:after="450" w:line="312" w:lineRule="auto"/>
      </w:pPr>
      <w:r>
        <w:rPr>
          <w:rFonts w:ascii="宋体" w:hAnsi="宋体" w:eastAsia="宋体" w:cs="宋体"/>
          <w:color w:val="000"/>
          <w:sz w:val="28"/>
          <w:szCs w:val="28"/>
        </w:rPr>
        <w:t xml:space="preserve">五、依法治校结出了累累硕果</w:t>
      </w:r>
    </w:p>
    <w:p>
      <w:pPr>
        <w:ind w:left="0" w:right="0" w:firstLine="560"/>
        <w:spacing w:before="450" w:after="450" w:line="312" w:lineRule="auto"/>
      </w:pPr>
      <w:r>
        <w:rPr>
          <w:rFonts w:ascii="宋体" w:hAnsi="宋体" w:eastAsia="宋体" w:cs="宋体"/>
          <w:color w:val="000"/>
          <w:sz w:val="28"/>
          <w:szCs w:val="28"/>
        </w:rPr>
        <w:t xml:space="preserve">我校重视依法治校工作，重视制度建设，尽力做到依法办事，取得了好的效果。</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我校将根据有关要求，召开依法治校专题会议，对本年度工作进行总结，对各各职能分工负责人的工作进行评议，对工作成绩突出的予以表彰，对工作不力的同志进行批评教育。对下一年的工作早做安排，制定措施，规范依法治校行为，将依法治校工作向常规化、制度化方向推进。</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学校依法治校的工作总结四</w:t>
      </w:r>
    </w:p>
    <w:p>
      <w:pPr>
        <w:ind w:left="0" w:right="0" w:firstLine="560"/>
        <w:spacing w:before="450" w:after="450" w:line="312" w:lineRule="auto"/>
      </w:pPr>
      <w:r>
        <w:rPr>
          <w:rFonts w:ascii="宋体" w:hAnsi="宋体" w:eastAsia="宋体" w:cs="宋体"/>
          <w:color w:val="000"/>
          <w:sz w:val="28"/>
          <w:szCs w:val="28"/>
        </w:rPr>
        <w:t xml:space="preserve">加强依法治校，全面提高学生综合素质是一项重要战略任务。本学期，我们根据更稳定，更安全，快提高的工作目标，坚持以人为本，以德育人，以法为准，依法治校的管理理念，依据依法治教工作意见以及其他相关教育法律法规为依据，围绕党和国家的教育方针和学校的工作的大局，在上级政府、教育和科学技术局的领导下，认真落实普法的要求，扎实开展工作，努力达到两个全面提高和两个转变。</w:t>
      </w:r>
    </w:p>
    <w:p>
      <w:pPr>
        <w:ind w:left="0" w:right="0" w:firstLine="560"/>
        <w:spacing w:before="450" w:after="450" w:line="312" w:lineRule="auto"/>
      </w:pPr>
      <w:r>
        <w:rPr>
          <w:rFonts w:ascii="宋体" w:hAnsi="宋体" w:eastAsia="宋体" w:cs="宋体"/>
          <w:color w:val="000"/>
          <w:sz w:val="28"/>
          <w:szCs w:val="28"/>
        </w:rPr>
        <w:t xml:space="preserve">两个全面提高：全面提高全体师生员工的法律素质和遵纪守法的自觉性，全面提高依法治教、依法治校的法治化管理水平。两个转变：实现由提高全面师生的`法律意识向提高法律素质转变，实现由注重行政管理向注重依法行政的转变。我们的主要做法是四个加强：</w:t>
      </w:r>
    </w:p>
    <w:p>
      <w:pPr>
        <w:ind w:left="0" w:right="0" w:firstLine="560"/>
        <w:spacing w:before="450" w:after="450" w:line="312" w:lineRule="auto"/>
      </w:pPr>
      <w:r>
        <w:rPr>
          <w:rFonts w:ascii="宋体" w:hAnsi="宋体" w:eastAsia="宋体" w:cs="宋体"/>
          <w:color w:val="000"/>
          <w:sz w:val="28"/>
          <w:szCs w:val="28"/>
        </w:rPr>
        <w:t xml:space="preserve">一、加强领导构建网络，形成依法治校的高效机制。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成立了依法治校工作领导小组，由校长任组长、副校长任副组长、教导主任、政教主任、班主任等为成员。认真落实责任制，做到校长亲自抓，分管副校长具体抓，构建形成由德育处、教导处、办公室等部门分工负责的网络，各司其职，分工合作，责任到人。</w:t>
      </w:r>
    </w:p>
    <w:p>
      <w:pPr>
        <w:ind w:left="0" w:right="0" w:firstLine="560"/>
        <w:spacing w:before="450" w:after="450" w:line="312" w:lineRule="auto"/>
      </w:pPr>
      <w:r>
        <w:rPr>
          <w:rFonts w:ascii="宋体" w:hAnsi="宋体" w:eastAsia="宋体" w:cs="宋体"/>
          <w:color w:val="000"/>
          <w:sz w:val="28"/>
          <w:szCs w:val="28"/>
        </w:rPr>
        <w:t xml:space="preserve">开学初我们召开依法治校工作领导小组成员会议，总结上年工作，制订本年工作实施方案，把依法治校工作摆到重要议事日程上，让依法治校工作与学校各项工作计划同步实施，并把任务分解到各个部门和具体人员，形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校对此项工作做到两手抓，两手硬。一手瞄准教师法律素质提高，抓好法制教育队伍建设;一手瞄准学生法律知识普及，抓好法制教育宣传。首先我们定期对教师进行培训，组织全体教师认真学习有关教育法律法规。</w:t>
      </w:r>
    </w:p>
    <w:p>
      <w:pPr>
        <w:ind w:left="0" w:right="0" w:firstLine="560"/>
        <w:spacing w:before="450" w:after="450" w:line="312" w:lineRule="auto"/>
      </w:pPr>
      <w:r>
        <w:rPr>
          <w:rFonts w:ascii="宋体" w:hAnsi="宋体" w:eastAsia="宋体" w:cs="宋体"/>
          <w:color w:val="000"/>
          <w:sz w:val="28"/>
          <w:szCs w:val="28"/>
        </w:rPr>
        <w:t xml:space="preserve">领导带头，利用政治学习时间和教师们一道学习了《未成年人保护法》《学生伤害事故处理办法》等。教师拟定了学习笔记，强化学习效果。这些务实的学习活动让每位教师的法律素质提高的同时师德素质大大提高，他们都认清了自己应尽的义务和责任，明白了自己在学生心目中的地位和影响，他们都严格要求自己，作守法模范，处处、事事、时时注重为人师表，力求给学生以良好的影响，大大地增强了事业的责任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进和加强未成年人思想道德建设的意见》，把法制教育作为依法治校工作的基础和实施素质教育的重点内容。我们工作思路是：</w:t>
      </w:r>
    </w:p>
    <w:p>
      <w:pPr>
        <w:ind w:left="0" w:right="0" w:firstLine="560"/>
        <w:spacing w:before="450" w:after="450" w:line="312" w:lineRule="auto"/>
      </w:pPr>
      <w:r>
        <w:rPr>
          <w:rFonts w:ascii="宋体" w:hAnsi="宋体" w:eastAsia="宋体" w:cs="宋体"/>
          <w:color w:val="000"/>
          <w:sz w:val="28"/>
          <w:szCs w:val="28"/>
        </w:rPr>
        <w:t xml:space="preserve">第一、注重在主渠道里。</w:t>
      </w:r>
    </w:p>
    <w:p>
      <w:pPr>
        <w:ind w:left="0" w:right="0" w:firstLine="560"/>
        <w:spacing w:before="450" w:after="450" w:line="312" w:lineRule="auto"/>
      </w:pPr>
      <w:r>
        <w:rPr>
          <w:rFonts w:ascii="宋体" w:hAnsi="宋体" w:eastAsia="宋体" w:cs="宋体"/>
          <w:color w:val="000"/>
          <w:sz w:val="28"/>
          <w:szCs w:val="28"/>
        </w:rPr>
        <w:t xml:space="preserve">我们将法律知识教育列入学校教育计划，作为课程内容，做到每月不少于一节法制课，真正做到计划，教材、课时，师资的落实，努力使学生的法制教育更加规范化、课程化，更加深刻，更具效果。我们要求全学科教师挖掘学科教材中蕴含着的丰富的法制、规则教育元素，进行卓有成效的渗透，让学生在潜移默化中学到基本法律知识。</w:t>
      </w:r>
    </w:p>
    <w:p>
      <w:pPr>
        <w:ind w:left="0" w:right="0" w:firstLine="560"/>
        <w:spacing w:before="450" w:after="450" w:line="312" w:lineRule="auto"/>
      </w:pPr>
      <w:r>
        <w:rPr>
          <w:rFonts w:ascii="宋体" w:hAnsi="宋体" w:eastAsia="宋体" w:cs="宋体"/>
          <w:color w:val="000"/>
          <w:sz w:val="28"/>
          <w:szCs w:val="28"/>
        </w:rPr>
        <w:t xml:space="preserve">第二、落实德育常规中。</w:t>
      </w:r>
    </w:p>
    <w:p>
      <w:pPr>
        <w:ind w:left="0" w:right="0" w:firstLine="560"/>
        <w:spacing w:before="450" w:after="450" w:line="312" w:lineRule="auto"/>
      </w:pPr>
      <w:r>
        <w:rPr>
          <w:rFonts w:ascii="宋体" w:hAnsi="宋体" w:eastAsia="宋体" w:cs="宋体"/>
          <w:color w:val="000"/>
          <w:sz w:val="28"/>
          <w:szCs w:val="28"/>
        </w:rPr>
        <w:t xml:space="preserve">主要做法就是将法制教育融入学生的五个常规中，让学生在常规管理中，适时地接受法制教育，提高遵纪守法的自觉性。另外通过多种方式进行宣传教育，例如我们利用班级黑板报，校务公示栏、法制宣传橱窗等常规宣传阵地进行普法宣传。并在县政法委的统一安排下，聘请法制副校长，定期到学校进行法制安全教育。法制副校长参与部署学校法制教育安排，并为学校教师的法律教育提供技术指导。</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本学期，我们致力于在学校管理中凸现注重建章立制，推进民主管理。我们依据法律、法规以及学校的实际情况，制定了一系列规章制度，并汇编成册，保证了学校各部门，各岗位高效运作，学校管理步入了规范化、制度化的轨道。</w:t>
      </w:r>
    </w:p>
    <w:p>
      <w:pPr>
        <w:ind w:left="0" w:right="0" w:firstLine="560"/>
        <w:spacing w:before="450" w:after="450" w:line="312" w:lineRule="auto"/>
      </w:pPr>
      <w:r>
        <w:rPr>
          <w:rFonts w:ascii="宋体" w:hAnsi="宋体" w:eastAsia="宋体" w:cs="宋体"/>
          <w:color w:val="000"/>
          <w:sz w:val="28"/>
          <w:szCs w:val="28"/>
        </w:rPr>
        <w:t xml:space="preserve">各部门职责等方面的制度，让教师们严守规范，尽职尽责;学生管理方面的制度，又制约着学生规范行为，勤奋学习，努力向上;学生、家长评教等方面的制度，又通过监督评议督促老师认真教学，形成文明教风。各项制度又形成合力，推动着学校文明之风的形成。</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学校依法治校的工作总结五</w:t>
      </w:r>
    </w:p>
    <w:p>
      <w:pPr>
        <w:ind w:left="0" w:right="0" w:firstLine="560"/>
        <w:spacing w:before="450" w:after="450" w:line="312" w:lineRule="auto"/>
      </w:pPr>
      <w:r>
        <w:rPr>
          <w:rFonts w:ascii="宋体" w:hAnsi="宋体" w:eastAsia="宋体" w:cs="宋体"/>
          <w:color w:val="000"/>
          <w:sz w:val="28"/>
          <w:szCs w:val="28"/>
        </w:rPr>
        <w:t xml:space="preserve">近年来我校为进一步增强小学生的法律意识、安全意识、维权意识和自我保护能力，积极开展小学生法制教育宣传工作，扩大普法工作的宣传效应，取得了积极的成效。主要工作情况如下：</w:t>
      </w:r>
    </w:p>
    <w:p>
      <w:pPr>
        <w:ind w:left="0" w:right="0" w:firstLine="560"/>
        <w:spacing w:before="450" w:after="450" w:line="312" w:lineRule="auto"/>
      </w:pPr>
      <w:r>
        <w:rPr>
          <w:rFonts w:ascii="宋体" w:hAnsi="宋体" w:eastAsia="宋体" w:cs="宋体"/>
          <w:color w:val="000"/>
          <w:sz w:val="28"/>
          <w:szCs w:val="28"/>
        </w:rPr>
        <w:t xml:space="preserve">一、启蒙为先</w:t>
      </w:r>
    </w:p>
    <w:p>
      <w:pPr>
        <w:ind w:left="0" w:right="0" w:firstLine="560"/>
        <w:spacing w:before="450" w:after="450" w:line="312" w:lineRule="auto"/>
      </w:pPr>
      <w:r>
        <w:rPr>
          <w:rFonts w:ascii="宋体" w:hAnsi="宋体" w:eastAsia="宋体" w:cs="宋体"/>
          <w:color w:val="000"/>
          <w:sz w:val="28"/>
          <w:szCs w:val="28"/>
        </w:rPr>
        <w:t xml:space="preserve">要让孩子自觉地学法、守法、用法，法律观念须先立。为此，我们结合当前小学生的年龄、心理及生活特点，先后举办了\"让法与我们同行\"、\"让法扎根在我们心里\"等法律启蒙教育讲座，通过生动形象的故事、身边的典型案例，启发引导孩子们了解法是什么、法与我们的日常生活有什么重要关系等基本问题，从而帮助其建立法的公正观、善良观、秩序观等基本观念，并在日常学习生活中不断实践，不断提高，不断升华，为下一步学习、运用具体的法律打下一个良好思想基础。</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法制教育要有针对性，才能收到实效。在获得苏州市德育先进学校的基础上，以争做合格小公民为抓手，我们在开展这项工作中注意抓好四个重点：</w:t>
      </w:r>
    </w:p>
    <w:p>
      <w:pPr>
        <w:ind w:left="0" w:right="0" w:firstLine="560"/>
        <w:spacing w:before="450" w:after="450" w:line="312" w:lineRule="auto"/>
      </w:pPr>
      <w:r>
        <w:rPr>
          <w:rFonts w:ascii="宋体" w:hAnsi="宋体" w:eastAsia="宋体" w:cs="宋体"/>
          <w:color w:val="000"/>
          <w:sz w:val="28"/>
          <w:szCs w:val="28"/>
        </w:rPr>
        <w:t xml:space="preserve">一是以特殊家庭子女为重点教育对象。</w:t>
      </w:r>
    </w:p>
    <w:p>
      <w:pPr>
        <w:ind w:left="0" w:right="0" w:firstLine="560"/>
        <w:spacing w:before="450" w:after="450" w:line="312" w:lineRule="auto"/>
      </w:pPr>
      <w:r>
        <w:rPr>
          <w:rFonts w:ascii="宋体" w:hAnsi="宋体" w:eastAsia="宋体" w:cs="宋体"/>
          <w:color w:val="000"/>
          <w:sz w:val="28"/>
          <w:szCs w:val="28"/>
        </w:rPr>
        <w:t xml:space="preserve">通过调查摸底，我们对特殊学生进行了分类统计，建立了特殊学生的档案。将部分行为习惯特殊家庭子女和其他有不良行为习惯的问题学生组成\"阳光小队\"，成立帮教小组，制定帮教措施，在小队中定期开展丰富多彩的法制、品德教育活动，进行必要的心理疏导，让这些孩子在参与活动过程中转变不健康思想倾向和不良行为习惯，同时通过家访等渠道，向这些孩子的家长进行法制宣传，为这些孩子创造一个良好成长环境。</w:t>
      </w:r>
    </w:p>
    <w:p>
      <w:pPr>
        <w:ind w:left="0" w:right="0" w:firstLine="560"/>
        <w:spacing w:before="450" w:after="450" w:line="312" w:lineRule="auto"/>
      </w:pPr>
      <w:r>
        <w:rPr>
          <w:rFonts w:ascii="宋体" w:hAnsi="宋体" w:eastAsia="宋体" w:cs="宋体"/>
          <w:color w:val="000"/>
          <w:sz w:val="28"/>
          <w:szCs w:val="28"/>
        </w:rPr>
        <w:t xml:space="preserve">二是以一年级和六年级为重点教育年段。</w:t>
      </w:r>
    </w:p>
    <w:p>
      <w:pPr>
        <w:ind w:left="0" w:right="0" w:firstLine="560"/>
        <w:spacing w:before="450" w:after="450" w:line="312" w:lineRule="auto"/>
      </w:pPr>
      <w:r>
        <w:rPr>
          <w:rFonts w:ascii="宋体" w:hAnsi="宋体" w:eastAsia="宋体" w:cs="宋体"/>
          <w:color w:val="000"/>
          <w:sz w:val="28"/>
          <w:szCs w:val="28"/>
        </w:rPr>
        <w:t xml:space="preserve">针对一年级新生行为习惯差、容易成为校外被侵害对象等特点，我们重点抓行为习惯和安全常识教育，开设了《守护生命，人人有知》等专题法制讲座，让孩子一进校门就培养良好的行为习惯和懂得如何保护自己。</w:t>
      </w:r>
    </w:p>
    <w:p>
      <w:pPr>
        <w:ind w:left="0" w:right="0" w:firstLine="560"/>
        <w:spacing w:before="450" w:after="450" w:line="312" w:lineRule="auto"/>
      </w:pPr>
      <w:r>
        <w:rPr>
          <w:rFonts w:ascii="宋体" w:hAnsi="宋体" w:eastAsia="宋体" w:cs="宋体"/>
          <w:color w:val="000"/>
          <w:sz w:val="28"/>
          <w:szCs w:val="28"/>
        </w:rPr>
        <w:t xml:space="preserve">三是针对六年级学生模仿能力强而辨别是非能力弱的特点，我们着重通过思想教育来帮助六年级学生提高辨别是非的能力。</w:t>
      </w:r>
    </w:p>
    <w:p>
      <w:pPr>
        <w:ind w:left="0" w:right="0" w:firstLine="560"/>
        <w:spacing w:before="450" w:after="450" w:line="312" w:lineRule="auto"/>
      </w:pPr>
      <w:r>
        <w:rPr>
          <w:rFonts w:ascii="宋体" w:hAnsi="宋体" w:eastAsia="宋体" w:cs="宋体"/>
          <w:color w:val="000"/>
          <w:sz w:val="28"/>
          <w:szCs w:val="28"/>
        </w:rPr>
        <w:t xml:space="preserve">四是以双休日、节假日为重点宣传教育期。</w:t>
      </w:r>
    </w:p>
    <w:p>
      <w:pPr>
        <w:ind w:left="0" w:right="0" w:firstLine="560"/>
        <w:spacing w:before="450" w:after="450" w:line="312" w:lineRule="auto"/>
      </w:pPr>
      <w:r>
        <w:rPr>
          <w:rFonts w:ascii="宋体" w:hAnsi="宋体" w:eastAsia="宋体" w:cs="宋体"/>
          <w:color w:val="000"/>
          <w:sz w:val="28"/>
          <w:szCs w:val="28"/>
        </w:rPr>
        <w:t xml:space="preserve">在这期间，我们重点抓好安全法制教育，让学生学习掌握好防火、防电、防暑、防盗、防灾等安全常识，同时与社区、德育基地联合举办消防演习、法制夏令营等与法律有关的教育活动，强化学生假期中的法律意识和安全意识，防患于未然。</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要让法律的精神真正深入每个孩子的心灵，应力戒教育形式、教育方法的刻板化和被动性。为此，我们大胆实践，不断摸索，力求将“争做合格小公民”活动开展得有声有色。开学初，我校组织学生重温了《小学生日常行为规范》《公民道德20字规范》《小学生守则》等多项规范制度。</w:t>
      </w:r>
    </w:p>
    <w:p>
      <w:pPr>
        <w:ind w:left="0" w:right="0" w:firstLine="560"/>
        <w:spacing w:before="450" w:after="450" w:line="312" w:lineRule="auto"/>
      </w:pPr>
      <w:r>
        <w:rPr>
          <w:rFonts w:ascii="宋体" w:hAnsi="宋体" w:eastAsia="宋体" w:cs="宋体"/>
          <w:color w:val="000"/>
          <w:sz w:val="28"/>
          <w:szCs w:val="28"/>
        </w:rPr>
        <w:t xml:space="preserve">再如，在开展交通法规教育宣传中，我们除采用出宣传板报外，还邀请交警中队的民警来校讲座，大队部利用国旗下讲话向全校师生进行教育，组织学生参观交通安全宣传画展览。组织学生开展“我做合格小公民主题”征文活动和主题班队活动观摩。开展法律知识竞赛，做到全校学生人人参与，坚持普及与提高相结合，收到了良好的教学效果。</w:t>
      </w:r>
    </w:p>
    <w:p>
      <w:pPr>
        <w:ind w:left="0" w:right="0" w:firstLine="560"/>
        <w:spacing w:before="450" w:after="450" w:line="312" w:lineRule="auto"/>
      </w:pPr>
      <w:r>
        <w:rPr>
          <w:rFonts w:ascii="宋体" w:hAnsi="宋体" w:eastAsia="宋体" w:cs="宋体"/>
          <w:color w:val="000"/>
          <w:sz w:val="28"/>
          <w:szCs w:val="28"/>
        </w:rPr>
        <w:t xml:space="preserve">举办以防止家庭暴力为主题的模拟审判、参加“科学消费”演讲比赛、参观“预防青少年违法犯罪”展览、不定期带法律宣传材料回家等多项活动，不仅增长了孩子们的法律知识，而且激发了孩子们学法、知法、守法、用法的自觉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学校依法治校的工作总结六</w:t>
      </w:r>
    </w:p>
    <w:p>
      <w:pPr>
        <w:ind w:left="0" w:right="0" w:firstLine="560"/>
        <w:spacing w:before="450" w:after="450" w:line="312" w:lineRule="auto"/>
      </w:pPr>
      <w:r>
        <w:rPr>
          <w:rFonts w:ascii="宋体" w:hAnsi="宋体" w:eastAsia="宋体" w:cs="宋体"/>
          <w:color w:val="000"/>
          <w:sz w:val="28"/>
          <w:szCs w:val="28"/>
        </w:rPr>
        <w:t xml:space="preserve">加强中小学法制教育是推进依法治国的基础工作，也是学校教育工作的重要内容，更是对青少年学生进行社会主义民主法制教育，培养青少年学生树立法律意识，自觉增强法制观念的重要途径。近年来，我校在认真总结五五普法教育经验的基础上，进一步全面贯彻党的依法治国的基本方略，结合我校法制教育工作的具体际，切实制定六五普法规划，明确了六五普法期间，学校将加快法治化管理的进程，使学校的教育教学工作逐渐由行政管理向法治化管理迈进。增强了学校师生的法制观念，提高了学校依法决策、民主管理的水平，维护了学校、教职工、学生的合法权益，创造了良好的育人环境，保障了学校教育教学工作取得了良好成绩，促进了学校的发展。现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1、学校党总支部和校行政都很重视这项工作，意识到依法治校工作是提高全民法律素质特别是师生的法制素质，是全面提高社会法治化管理的体现和要求。</w:t>
      </w:r>
    </w:p>
    <w:p>
      <w:pPr>
        <w:ind w:left="0" w:right="0" w:firstLine="560"/>
        <w:spacing w:before="450" w:after="450" w:line="312" w:lineRule="auto"/>
      </w:pPr>
      <w:r>
        <w:rPr>
          <w:rFonts w:ascii="宋体" w:hAnsi="宋体" w:eastAsia="宋体" w:cs="宋体"/>
          <w:color w:val="000"/>
          <w:sz w:val="28"/>
          <w:szCs w:val="28"/>
        </w:rPr>
        <w:t xml:space="preserve">2、学校成立了校长为组长，五名副校级领导为副组长的领导小组，成员包括学校的职能部门负责人。人员有变动，及时进行调整。领导小组根据上级的要求和学校实际情况，每年制定计划，组织实施和认真做总结。</w:t>
      </w:r>
    </w:p>
    <w:p>
      <w:pPr>
        <w:ind w:left="0" w:right="0" w:firstLine="560"/>
        <w:spacing w:before="450" w:after="450" w:line="312" w:lineRule="auto"/>
      </w:pPr>
      <w:r>
        <w:rPr>
          <w:rFonts w:ascii="宋体" w:hAnsi="宋体" w:eastAsia="宋体" w:cs="宋体"/>
          <w:color w:val="000"/>
          <w:sz w:val="28"/>
          <w:szCs w:val="28"/>
        </w:rPr>
        <w:t xml:space="preserve">二、依法治校工作实现常态化</w:t>
      </w:r>
    </w:p>
    <w:p>
      <w:pPr>
        <w:ind w:left="0" w:right="0" w:firstLine="560"/>
        <w:spacing w:before="450" w:after="450" w:line="312" w:lineRule="auto"/>
      </w:pPr>
      <w:r>
        <w:rPr>
          <w:rFonts w:ascii="宋体" w:hAnsi="宋体" w:eastAsia="宋体" w:cs="宋体"/>
          <w:color w:val="000"/>
          <w:sz w:val="28"/>
          <w:szCs w:val="28"/>
        </w:rPr>
        <w:t xml:space="preserve">1、坚持做好教职员工的普法教育工作。</w:t>
      </w:r>
    </w:p>
    <w:p>
      <w:pPr>
        <w:ind w:left="0" w:right="0" w:firstLine="560"/>
        <w:spacing w:before="450" w:after="450" w:line="312" w:lineRule="auto"/>
      </w:pPr>
      <w:r>
        <w:rPr>
          <w:rFonts w:ascii="宋体" w:hAnsi="宋体" w:eastAsia="宋体" w:cs="宋体"/>
          <w:color w:val="000"/>
          <w:sz w:val="28"/>
          <w:szCs w:val="28"/>
        </w:rPr>
        <w:t xml:space="preserve">教职员工是学生的榜样，只有抓好了教职员工的思想，才能对学生进行潜移默化的正面教育。我校对教职员工的要求是教法先学法、育人先正己。多年来，我校在以法执教，以法治校活动中，坚持做好教工的普法教育工作。给教师购回普法学习资料组织学习。每年组织普法的考试，考试成绩较好。在教职工大会上宣讲政策、法规和有关的案例，通过多种形式提高了全校教职工法制意识。我们组织教职员工学习了《中小学教师职业道德规范》、《未成年人保护法》等文件。学习师德八条，对教职员工进行职业道德教育。经过学校普法教育，我校教职员工都能做到遵纪守法、爱岗敬业。我校出现了一批善于运用法制教育来提高教育效果的先进教师和班主任。</w:t>
      </w:r>
    </w:p>
    <w:p>
      <w:pPr>
        <w:ind w:left="0" w:right="0" w:firstLine="560"/>
        <w:spacing w:before="450" w:after="450" w:line="312" w:lineRule="auto"/>
      </w:pPr>
      <w:r>
        <w:rPr>
          <w:rFonts w:ascii="宋体" w:hAnsi="宋体" w:eastAsia="宋体" w:cs="宋体"/>
          <w:color w:val="000"/>
          <w:sz w:val="28"/>
          <w:szCs w:val="28"/>
        </w:rPr>
        <w:t xml:space="preserve">2、下大力气开展法制宣传教育工作。</w:t>
      </w:r>
    </w:p>
    <w:p>
      <w:pPr>
        <w:ind w:left="0" w:right="0" w:firstLine="560"/>
        <w:spacing w:before="450" w:after="450" w:line="312" w:lineRule="auto"/>
      </w:pPr>
      <w:r>
        <w:rPr>
          <w:rFonts w:ascii="宋体" w:hAnsi="宋体" w:eastAsia="宋体" w:cs="宋体"/>
          <w:color w:val="000"/>
          <w:sz w:val="28"/>
          <w:szCs w:val="28"/>
        </w:rPr>
        <w:t xml:space="preserve">我校利用学校网络的有利条件进行法制宣传教育，学校网站大力开展宣传报道，发布有关信息。班级利用网络和多媒体组织有关的学习。我校还运用板报、标语横幅等形式大张旗鼓宣传。利用召开教职工大会、班队会、专题会等方式，加强法制宣传教育。通过宣传教育工作，学校创设了学法、知法、守法、用法的氛围。</w:t>
      </w:r>
    </w:p>
    <w:p>
      <w:pPr>
        <w:ind w:left="0" w:right="0" w:firstLine="560"/>
        <w:spacing w:before="450" w:after="450" w:line="312" w:lineRule="auto"/>
      </w:pPr>
      <w:r>
        <w:rPr>
          <w:rFonts w:ascii="宋体" w:hAnsi="宋体" w:eastAsia="宋体" w:cs="宋体"/>
          <w:color w:val="000"/>
          <w:sz w:val="28"/>
          <w:szCs w:val="28"/>
        </w:rPr>
        <w:t xml:space="preserve">3、推行民主管理和依法监督，做到校务公开。</w:t>
      </w:r>
    </w:p>
    <w:p>
      <w:pPr>
        <w:ind w:left="0" w:right="0" w:firstLine="560"/>
        <w:spacing w:before="450" w:after="450" w:line="312" w:lineRule="auto"/>
      </w:pPr>
      <w:r>
        <w:rPr>
          <w:rFonts w:ascii="宋体" w:hAnsi="宋体" w:eastAsia="宋体" w:cs="宋体"/>
          <w:color w:val="000"/>
          <w:sz w:val="28"/>
          <w:szCs w:val="28"/>
        </w:rPr>
        <w:t xml:space="preserve">我们意识到校务公开是教育系统开展民主管理、民主监督的有效载体;是调动广大教师参与学校改革，发展和管理等各项工作的有效手段;是维护教职工合法权益，强化教育改革，确保社会稳定和学校发展的重要途径。为此，我们建立了以校长为组长的校务公开领导小组、校务公开工作监督小组和校务公开专项工作小组，各组明确分工，落实责任，根据学校的中心工作制定出计划，把校务公开工作与履行教代会职权相结合，逐渐成为学校民主管理工作中的重要组成部分。在校园内设立校务公开栏，及时公布学校校园规划、综合楼的基建进度、学生收费、教师评先、职称评定等重大项目情况，通过坚持校务公开制度，调动了全体教职工知校情、参校事、议校政的积极性，学校的凝聚力不断增强，形成了良好的校风、学风、教风，为全面提高教育教学质量打下了良好的基础。</w:t>
      </w:r>
    </w:p>
    <w:p>
      <w:pPr>
        <w:ind w:left="0" w:right="0" w:firstLine="560"/>
        <w:spacing w:before="450" w:after="450" w:line="312" w:lineRule="auto"/>
      </w:pPr>
      <w:r>
        <w:rPr>
          <w:rFonts w:ascii="宋体" w:hAnsi="宋体" w:eastAsia="宋体" w:cs="宋体"/>
          <w:color w:val="000"/>
          <w:sz w:val="28"/>
          <w:szCs w:val="28"/>
        </w:rPr>
        <w:t xml:space="preserve">4、建章立制，规范管理。</w:t>
      </w:r>
    </w:p>
    <w:p>
      <w:pPr>
        <w:ind w:left="0" w:right="0" w:firstLine="560"/>
        <w:spacing w:before="450" w:after="450" w:line="312" w:lineRule="auto"/>
      </w:pPr>
      <w:r>
        <w:rPr>
          <w:rFonts w:ascii="宋体" w:hAnsi="宋体" w:eastAsia="宋体" w:cs="宋体"/>
          <w:color w:val="000"/>
          <w:sz w:val="28"/>
          <w:szCs w:val="28"/>
        </w:rPr>
        <w:t xml:space="preserve">学校贯彻依法治国的精神，为保证学校持续、稳定、健康发展，根据《中华人民共和国教育法》、《中华人民共和国教师法》及有关法律法规制定了我校的章程。我校坚持校领导中心组学习、校行政会议制度，保障学校领导依法决策准确性。校领导注意倾听教职工的呼声，从职工关心的事情做起，有针对性地解决教职工反映的问题，主动将自己的言行置于教职工的监督之下，坚持民主集中制原则，严格按照教代会通过的学校管理制度办事。</w:t>
      </w:r>
    </w:p>
    <w:p>
      <w:pPr>
        <w:ind w:left="0" w:right="0" w:firstLine="560"/>
        <w:spacing w:before="450" w:after="450" w:line="312" w:lineRule="auto"/>
      </w:pPr>
      <w:r>
        <w:rPr>
          <w:rFonts w:ascii="宋体" w:hAnsi="宋体" w:eastAsia="宋体" w:cs="宋体"/>
          <w:color w:val="000"/>
          <w:sz w:val="28"/>
          <w:szCs w:val="28"/>
        </w:rPr>
        <w:t xml:space="preserve">5、建设良好的校园育人环境。</w:t>
      </w:r>
    </w:p>
    <w:p>
      <w:pPr>
        <w:ind w:left="0" w:right="0" w:firstLine="560"/>
        <w:spacing w:before="450" w:after="450" w:line="312" w:lineRule="auto"/>
      </w:pPr>
      <w:r>
        <w:rPr>
          <w:rFonts w:ascii="宋体" w:hAnsi="宋体" w:eastAsia="宋体" w:cs="宋体"/>
          <w:color w:val="000"/>
          <w:sz w:val="28"/>
          <w:szCs w:val="28"/>
        </w:rPr>
        <w:t xml:space="preserve">(1)学校聘请知名律师给全校师生作法制报告，以精彩的言辞真实的案例进行分析，从违法青少年心理和预防犯罪提出建议，既有效丰富了师生的法律知识，又增强了大家的法制观念。</w:t>
      </w:r>
    </w:p>
    <w:p>
      <w:pPr>
        <w:ind w:left="0" w:right="0" w:firstLine="560"/>
        <w:spacing w:before="450" w:after="450" w:line="312" w:lineRule="auto"/>
      </w:pPr>
      <w:r>
        <w:rPr>
          <w:rFonts w:ascii="宋体" w:hAnsi="宋体" w:eastAsia="宋体" w:cs="宋体"/>
          <w:color w:val="000"/>
          <w:sz w:val="28"/>
          <w:szCs w:val="28"/>
        </w:rPr>
        <w:t xml:space="preserve">(2)政治教研组的教师们认真组织课堂教学，在平常教学中有意识的渗透法制常识，向学生传授法律知识，让学生了解我们的一生都享有法律规定的各项权利，同时也必须履行法律规定的各项义务。教育学生能够分辨是非善恶，学会在复杂的社会生活中做出正确的决择，了解一般违法行为与不良行为的界限，自觉抵制黄、赌、毒等不良诱惑，让学生学会自我保护。</w:t>
      </w:r>
    </w:p>
    <w:p>
      <w:pPr>
        <w:ind w:left="0" w:right="0" w:firstLine="560"/>
        <w:spacing w:before="450" w:after="450" w:line="312" w:lineRule="auto"/>
      </w:pPr>
      <w:r>
        <w:rPr>
          <w:rFonts w:ascii="宋体" w:hAnsi="宋体" w:eastAsia="宋体" w:cs="宋体"/>
          <w:color w:val="000"/>
          <w:sz w:val="28"/>
          <w:szCs w:val="28"/>
        </w:rPr>
        <w:t xml:space="preserve">(3)加强学生法制意识的辅导，重视与家长的沟通，提高监护人对孩子的关注程度，帮助学生尽快从心理困惑中走出来。</w:t>
      </w:r>
    </w:p>
    <w:p>
      <w:pPr>
        <w:ind w:left="0" w:right="0" w:firstLine="560"/>
        <w:spacing w:before="450" w:after="450" w:line="312" w:lineRule="auto"/>
      </w:pPr>
      <w:r>
        <w:rPr>
          <w:rFonts w:ascii="宋体" w:hAnsi="宋体" w:eastAsia="宋体" w:cs="宋体"/>
          <w:color w:val="000"/>
          <w:sz w:val="28"/>
          <w:szCs w:val="28"/>
        </w:rPr>
        <w:t xml:space="preserve">(4)我校紧临津保公路南侧，学校领导将交通安全工作当作学校的重中之重，把对学生的交通安全教育作为常规工作，定期举办交通安全知识讲座和宣传教育活动，使安全意识深入人心，引导同学们会走路、会骑车、会乘车，告诫学生们要时刻注意交通安全，增强交通安全意识和自救自护能力。</w:t>
      </w:r>
    </w:p>
    <w:p>
      <w:pPr>
        <w:ind w:left="0" w:right="0" w:firstLine="560"/>
        <w:spacing w:before="450" w:after="450" w:line="312" w:lineRule="auto"/>
      </w:pPr>
      <w:r>
        <w:rPr>
          <w:rFonts w:ascii="宋体" w:hAnsi="宋体" w:eastAsia="宋体" w:cs="宋体"/>
          <w:color w:val="000"/>
          <w:sz w:val="28"/>
          <w:szCs w:val="28"/>
        </w:rPr>
        <w:t xml:space="preserve">6、综合治理促学校发展。</w:t>
      </w:r>
    </w:p>
    <w:p>
      <w:pPr>
        <w:ind w:left="0" w:right="0" w:firstLine="560"/>
        <w:spacing w:before="450" w:after="450" w:line="312" w:lineRule="auto"/>
      </w:pPr>
      <w:r>
        <w:rPr>
          <w:rFonts w:ascii="宋体" w:hAnsi="宋体" w:eastAsia="宋体" w:cs="宋体"/>
          <w:color w:val="000"/>
          <w:sz w:val="28"/>
          <w:szCs w:val="28"/>
        </w:rPr>
        <w:t xml:space="preserve">(1)坚持三位一体的校门值日。</w:t>
      </w:r>
    </w:p>
    <w:p>
      <w:pPr>
        <w:ind w:left="0" w:right="0" w:firstLine="560"/>
        <w:spacing w:before="450" w:after="450" w:line="312" w:lineRule="auto"/>
      </w:pPr>
      <w:r>
        <w:rPr>
          <w:rFonts w:ascii="宋体" w:hAnsi="宋体" w:eastAsia="宋体" w:cs="宋体"/>
          <w:color w:val="000"/>
          <w:sz w:val="28"/>
          <w:szCs w:val="28"/>
        </w:rPr>
        <w:t xml:space="preserve">即一位行政领导、二名值周教师、学生四人每天早上、中午在校门口值日，检查教工、学生的作息、仪表，形成群防群治的氛围。学校自己花钱聘请了三位临时工和学校清洁工。24小时值班，中午、傍晚加强校门口的巡查。以上措施有效地遏制社会不良分子骚扰，为学校创造了良好学习环境。</w:t>
      </w:r>
    </w:p>
    <w:p>
      <w:pPr>
        <w:ind w:left="0" w:right="0" w:firstLine="560"/>
        <w:spacing w:before="450" w:after="450" w:line="312" w:lineRule="auto"/>
      </w:pPr>
      <w:r>
        <w:rPr>
          <w:rFonts w:ascii="宋体" w:hAnsi="宋体" w:eastAsia="宋体" w:cs="宋体"/>
          <w:color w:val="000"/>
          <w:sz w:val="28"/>
          <w:szCs w:val="28"/>
        </w:rPr>
        <w:t xml:space="preserve">(2)深入细致做好学校稳定工作。</w:t>
      </w:r>
    </w:p>
    <w:p>
      <w:pPr>
        <w:ind w:left="0" w:right="0" w:firstLine="560"/>
        <w:spacing w:before="450" w:after="450" w:line="312" w:lineRule="auto"/>
      </w:pPr>
      <w:r>
        <w:rPr>
          <w:rFonts w:ascii="宋体" w:hAnsi="宋体" w:eastAsia="宋体" w:cs="宋体"/>
          <w:color w:val="000"/>
          <w:sz w:val="28"/>
          <w:szCs w:val="28"/>
        </w:rPr>
        <w:t xml:space="preserve">学校很重视后进生的转化工作。通过班主任、任课老师摸清后进生情况，统一对后进生转化目标和措施，动员一切力量和有效方式来帮助后进生，政教处为此做了大量工作。我校对后进生中许多的单亲家庭情况开展课题研究并取得了成绩。</w:t>
      </w:r>
    </w:p>
    <w:p>
      <w:pPr>
        <w:ind w:left="0" w:right="0" w:firstLine="560"/>
        <w:spacing w:before="450" w:after="450" w:line="312" w:lineRule="auto"/>
      </w:pPr>
      <w:r>
        <w:rPr>
          <w:rFonts w:ascii="宋体" w:hAnsi="宋体" w:eastAsia="宋体" w:cs="宋体"/>
          <w:color w:val="000"/>
          <w:sz w:val="28"/>
          <w:szCs w:val="28"/>
        </w:rPr>
        <w:t xml:space="preserve">(4)学校严格执行上级有关文化读物发行的规定，确保进校书刊渠道正当和批准。</w:t>
      </w:r>
    </w:p>
    <w:p>
      <w:pPr>
        <w:ind w:left="0" w:right="0" w:firstLine="560"/>
        <w:spacing w:before="450" w:after="450" w:line="312" w:lineRule="auto"/>
      </w:pPr>
      <w:r>
        <w:rPr>
          <w:rFonts w:ascii="宋体" w:hAnsi="宋体" w:eastAsia="宋体" w:cs="宋体"/>
          <w:color w:val="000"/>
          <w:sz w:val="28"/>
          <w:szCs w:val="28"/>
        </w:rPr>
        <w:t xml:space="preserve">(5)学校认真做好卫生防疫和食品安全工作，加强对学校设施的检查，强调教学中的安全防范意识，保证了我校没有发生重大安全责任事故和学生群体中毒、生病事故。</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学校依法治校的工作总结七</w:t>
      </w:r>
    </w:p>
    <w:p>
      <w:pPr>
        <w:ind w:left="0" w:right="0" w:firstLine="560"/>
        <w:spacing w:before="450" w:after="450" w:line="312" w:lineRule="auto"/>
      </w:pPr>
      <w:r>
        <w:rPr>
          <w:rFonts w:ascii="宋体" w:hAnsi="宋体" w:eastAsia="宋体" w:cs="宋体"/>
          <w:color w:val="000"/>
          <w:sz w:val="28"/>
          <w:szCs w:val="28"/>
        </w:rPr>
        <w:t xml:space="preserve">加强依法治校，全面提高中学生综合素质是一项重要战略任务。本学年我们坚持“以人为本，以德育人，以法为准，依法治校”的管理理念，依据“依法治教”工作意见以及其他相关教育法律法规为依据，围绕党和国家的教育方针和学校的工作的大局，在上级政府、教育局的领导下，认真落实普法的要求，扎实开展工作，全面提高全体师生员工的法律素质和遵纪守法的自觉性，全面提高依法治教、依法治校的法治化管理水平，实现了由提高全面师生的法律意识向提高法律素质转变，实现由注重行政管理向注重依法行政的转变。</w:t>
      </w:r>
    </w:p>
    <w:p>
      <w:pPr>
        <w:ind w:left="0" w:right="0" w:firstLine="560"/>
        <w:spacing w:before="450" w:after="450" w:line="312" w:lineRule="auto"/>
      </w:pPr>
      <w:r>
        <w:rPr>
          <w:rFonts w:ascii="宋体" w:hAnsi="宋体" w:eastAsia="宋体" w:cs="宋体"/>
          <w:color w:val="000"/>
          <w:sz w:val="28"/>
          <w:szCs w:val="28"/>
        </w:rPr>
        <w:t xml:space="preserve">一、加强领导构建网络，构成依法治校的高效机制。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部成立了依法治校工作领导小组，由分管校长周文生任组长、教导主任宋轶、政教主任郭林义任副组长，各年级班主任等为成员。认真落实职责制，做到分管校长亲自抓，教导主任、政教主任具体抓，构建构成由政教处、教导处等部门分工负责的网络，各司其职，分工合作，职责到人。每年开学初我们都要召开依法治校工作领导小组成员会议，总结上年工作，制订本年工作实施方案，把依法治校工作摆到重要议事日程上，让依法治校工作与学校各项工作计划同步实施，并把任务分解到各个部门和具体人员，构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部对此项工作做到“两手抓，两手硬”。一手瞄准教师法律素质提高，抓好法制教育队伍建设；一手瞄准中学生法律知识普及，抓好法制教育宣传。首先我们定期对教师进行培训，组织全体教师认真学习有关教育法律法规。领导带头，利用政治学习时间和教师们一道学习了《教育法》《义务教育法》《教师法》《未成年人保护法》《预防青少年犯罪法》《中学教师职业道德规范》等。我们多次组织教师参加法律知识考试，强化学习效果，如“普法考试”和“教育系统的法律考试”等等。这些务实的学习活动让每位教师的法律素质提高的同时师德素质大大提高，他们都认清了自我应尽的义务和职责，明白了自我在学生心目中的地位和影响，他们都严格要求自我，作守法模范，处处、事事、时时注重为人师表，力求给学生以良好的影响，大大地增强了事业的职责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善和加强未成年人思想道德建设的意见》，把法制教育作为依法治校工作的基础和实施素质教育的重点资料。我们工作思路是：第一、注重在主渠道里。我们将法律知识教育列入学校教育计划，作为课程资料，做到每月不少于一节法制课，真正做到计划，教材、课时，师资的落实，努力使中学生的法制教育更加规范化、课程化，更加深刻，更具效果。我们要求全学科教师挖掘学科教材中蕴含着的丰富的法制、规则教育元素，进行卓有成效的渗透，让学生在潜移默化中学到基本法律知识。第二、落实德育常规中。主要做法就是将法制教育融入学生的常规教学中，让学生在常规管理中，适时地理解法制教育，提高遵纪守法的自觉性。另外经过多种方式进行宣传教育。例如我们利用班级黑板报，校务公示栏、led电子屏等常规宣传阵地进行普法宣传。</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近年来，我们致力于在学校管理中凸现“注重建章立制，推进民主管理”。我们依据法律、法规以及学校的实际情景，制定了一系列规章制度，学校管理步入了规范化、制度化的轨道。各部门职责等方面的制度，让教师们严守规范，尽职尽责；学生管理方面的制度，又制约着学生规范行为，勤奋学习，努力向上；学生、家长评教等方面的制度，又经过监督评议督促教师认真教学，构成礼貌教风。各项制度又构成合力，推动着学校礼貌之风的构成。</w:t>
      </w:r>
    </w:p>
    <w:p>
      <w:pPr>
        <w:ind w:left="0" w:right="0" w:firstLine="560"/>
        <w:spacing w:before="450" w:after="450" w:line="312" w:lineRule="auto"/>
      </w:pPr>
      <w:r>
        <w:rPr>
          <w:rFonts w:ascii="宋体" w:hAnsi="宋体" w:eastAsia="宋体" w:cs="宋体"/>
          <w:color w:val="000"/>
          <w:sz w:val="28"/>
          <w:szCs w:val="28"/>
        </w:rPr>
        <w:t xml:space="preserve">四、加强安全防范工作，建设平安和谐的学校环境。</w:t>
      </w:r>
    </w:p>
    <w:p>
      <w:pPr>
        <w:ind w:left="0" w:right="0" w:firstLine="560"/>
        <w:spacing w:before="450" w:after="450" w:line="312" w:lineRule="auto"/>
      </w:pPr>
      <w:r>
        <w:rPr>
          <w:rFonts w:ascii="宋体" w:hAnsi="宋体" w:eastAsia="宋体" w:cs="宋体"/>
          <w:color w:val="000"/>
          <w:sz w:val="28"/>
          <w:szCs w:val="28"/>
        </w:rPr>
        <w:t xml:space="preserve">在校生违法犯罪为“零”，校内安全事故发生率为“零”是我们的承诺。我们也把这个指标当作学生法制安全工作的“高压线”。为了这几个零指标，我们扎实开展工作，取得较好的成效。让学生拥有安全、优美的学习生活环境。我们贯彻上级文件精神，借助多方力量整治周边环境，杜绝“三室一厅”对学生的诱惑，戒除了学生买不法小商贩不卫生食物的习惯，抑制了不良安全事件的发生。学校近年来，无在校生违法犯罪，无学校重大安全事件发生，实现学校平安、和谐的目标。</w:t>
      </w:r>
    </w:p>
    <w:p>
      <w:pPr>
        <w:ind w:left="0" w:right="0" w:firstLine="560"/>
        <w:spacing w:before="450" w:after="450" w:line="312" w:lineRule="auto"/>
      </w:pPr>
      <w:r>
        <w:rPr>
          <w:rFonts w:ascii="宋体" w:hAnsi="宋体" w:eastAsia="宋体" w:cs="宋体"/>
          <w:color w:val="000"/>
          <w:sz w:val="28"/>
          <w:szCs w:val="28"/>
        </w:rPr>
        <w:t xml:space="preserve">今后，我部将来一如既往地推进依法治校工作的深入开展、更加规范依法治教行为，让依法治教工作向着规范化、制度化方面推进，向着“和谐一中、平安学校”的目标继续努力。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2026-11-08T05:07:47+08:00</dcterms:created>
  <dcterms:modified xsi:type="dcterms:W3CDTF">2026-11-08T05:07:47+08:00</dcterms:modified>
</cp:coreProperties>
</file>

<file path=docProps/custom.xml><?xml version="1.0" encoding="utf-8"?>
<Properties xmlns="http://schemas.openxmlformats.org/officeDocument/2006/custom-properties" xmlns:vt="http://schemas.openxmlformats.org/officeDocument/2006/docPropsVTypes"/>
</file>