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2025年培训学校校长工作总结及计划 培训学校校长工作内容10篇(优质)</w:t>
      </w:r>
      <w:bookmarkEnd w:id="1"/>
    </w:p>
    <w:p>
      <w:pPr>
        <w:jc w:val="center"/>
        <w:spacing w:before="0" w:after="450"/>
      </w:pPr>
      <w:r>
        <w:rPr>
          <w:rFonts w:ascii="Arial" w:hAnsi="Arial" w:eastAsia="Arial" w:cs="Arial"/>
          <w:color w:val="999999"/>
          <w:sz w:val="20"/>
          <w:szCs w:val="20"/>
        </w:rPr>
        <w:t xml:space="preserve">来源：网络  作者：眉眼如画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培训学校校长工作总结及计划 培训学校校长工作内容一我县教育局对该项工作十分重视，成立了以教育局局长为组长的“xx县中小学校长培训领导小组”，制定了“xx县中小学校长培训实施方案”。同时出台许多有利培训开展的政策，有两位局领导亲自参与授课，主...</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培训学校校长工作内容一</w:t>
      </w:r>
    </w:p>
    <w:p>
      <w:pPr>
        <w:ind w:left="0" w:right="0" w:firstLine="560"/>
        <w:spacing w:before="450" w:after="450" w:line="312" w:lineRule="auto"/>
      </w:pPr>
      <w:r>
        <w:rPr>
          <w:rFonts w:ascii="宋体" w:hAnsi="宋体" w:eastAsia="宋体" w:cs="宋体"/>
          <w:color w:val="000"/>
          <w:sz w:val="28"/>
          <w:szCs w:val="28"/>
        </w:rPr>
        <w:t xml:space="preserve">我县教育局对该项工作十分重视，成立了以教育局局长为组长的“xx县中小学校长培训领导小组”，制定了“xx县中小学校长培训实施方案”。同时出台许多有利培训开展的政策，有两位局领导亲自参与授课，主管教师培训的副局长全程参与培训和管理，领导的高度重视为培训的顺利开展提供了有力的支持。</w:t>
      </w:r>
    </w:p>
    <w:p>
      <w:pPr>
        <w:ind w:left="0" w:right="0" w:firstLine="560"/>
        <w:spacing w:before="450" w:after="450" w:line="312" w:lineRule="auto"/>
      </w:pPr>
      <w:r>
        <w:rPr>
          <w:rFonts w:ascii="宋体" w:hAnsi="宋体" w:eastAsia="宋体" w:cs="宋体"/>
          <w:color w:val="000"/>
          <w:sz w:val="28"/>
          <w:szCs w:val="28"/>
        </w:rPr>
        <w:t xml:space="preserve">1、在教育局制定“xx县中小学校长培训实施方案”的基础上，教师进修学校制定了详尽的“中小学校长培训实施计划”，计划对培训目标、培训时间、培训内容、教学要求、培训方式、培训管理、培训考核作出明确规定。</w:t>
      </w:r>
    </w:p>
    <w:p>
      <w:pPr>
        <w:ind w:left="0" w:right="0" w:firstLine="560"/>
        <w:spacing w:before="450" w:after="450" w:line="312" w:lineRule="auto"/>
      </w:pPr>
      <w:r>
        <w:rPr>
          <w:rFonts w:ascii="宋体" w:hAnsi="宋体" w:eastAsia="宋体" w:cs="宋体"/>
          <w:color w:val="000"/>
          <w:sz w:val="28"/>
          <w:szCs w:val="28"/>
        </w:rPr>
        <w:t xml:space="preserve">2、培训资源方面。结合校长工作中的需要，参考了众多的培训方案，我县选择了11个专题作为主要培训资源，内容涉及教育政策与法规、行政管理、教学管理、教师队伍建设、学生管理、财务管理、资产管理、安全管理、校园文化管理、学校规划和校长自我管理、农村小学寄宿制管理探究及思考等。</w:t>
      </w:r>
    </w:p>
    <w:p>
      <w:pPr>
        <w:ind w:left="0" w:right="0" w:firstLine="560"/>
        <w:spacing w:before="450" w:after="450" w:line="312" w:lineRule="auto"/>
      </w:pPr>
      <w:r>
        <w:rPr>
          <w:rFonts w:ascii="宋体" w:hAnsi="宋体" w:eastAsia="宋体" w:cs="宋体"/>
          <w:color w:val="000"/>
          <w:sz w:val="28"/>
          <w:szCs w:val="28"/>
        </w:rPr>
        <w:t xml:space="preserve">3、师资方面。校长培训对师资要求较高，仅依靠我校教师很难较好地完成教学任务，取得教好的教学效果。为此，在我校选出三位教师的基础上，校外聘请了县教育局杨海、李卓君两位副局长、职中罗中华校长、县小周家荣校长、民小马丽校长、幼儿园黄显芬园长、这些教师有较高的理论水平，有较丰富的管理经验，教学得心应手。</w:t>
      </w:r>
    </w:p>
    <w:p>
      <w:pPr>
        <w:ind w:left="0" w:right="0" w:firstLine="560"/>
        <w:spacing w:before="450" w:after="450" w:line="312" w:lineRule="auto"/>
      </w:pPr>
      <w:r>
        <w:rPr>
          <w:rFonts w:ascii="宋体" w:hAnsi="宋体" w:eastAsia="宋体" w:cs="宋体"/>
          <w:color w:val="000"/>
          <w:sz w:val="28"/>
          <w:szCs w:val="28"/>
        </w:rPr>
        <w:t xml:space="preserve">其他方面，诸如后勤学员吃、住等的准备也有条不紊地开展，确保了培训的顺利开展。</w:t>
      </w:r>
    </w:p>
    <w:p>
      <w:pPr>
        <w:ind w:left="0" w:right="0" w:firstLine="560"/>
        <w:spacing w:before="450" w:after="450" w:line="312" w:lineRule="auto"/>
      </w:pPr>
      <w:r>
        <w:rPr>
          <w:rFonts w:ascii="宋体" w:hAnsi="宋体" w:eastAsia="宋体" w:cs="宋体"/>
          <w:color w:val="000"/>
          <w:sz w:val="28"/>
          <w:szCs w:val="28"/>
        </w:rPr>
        <w:t xml:space="preserve">参加此次培训的学员有中心校校长、中学校长、中心完小校长、幼儿园园长、中心校支部书记为主。培训采用理论学习、案例分析、分组讨论、互动交流、实地考察等方式进行。为能增强培训的针对性、实效性。教学坚持理论联系实际原则，针对不同类型学校校长的实际进行教学，做到因材施教。培训中充分考虑到校长需求和成人在职学习的特点，积极发挥学员的主体作用，鼓励和引导学员边学边用、学用结合、促进改革。每门课程均保证一定的时间用于问题讨论、经验交流、案例分析等活动。由于授课教师有较高的理论水平，较丰富的管理经验，教学紧贴实际，针对性、实效性很强，教学得到学员广泛好评。教学开设校长论坛，论坛上各位校长各抒己见，结合学校教育和管理案例相互交流，实地考察到了四所学校，每所学校各有侧重，四中侧重学习学校管理，县小侧学习重校园文化建设，民小侧重学习师资队伍建设，幼儿园侧重学习校本教研的开展。考察注重实效，不流于形式，不走过场。</w:t>
      </w:r>
    </w:p>
    <w:p>
      <w:pPr>
        <w:ind w:left="0" w:right="0" w:firstLine="560"/>
        <w:spacing w:before="450" w:after="450" w:line="312" w:lineRule="auto"/>
      </w:pPr>
      <w:r>
        <w:rPr>
          <w:rFonts w:ascii="宋体" w:hAnsi="宋体" w:eastAsia="宋体" w:cs="宋体"/>
          <w:color w:val="000"/>
          <w:sz w:val="28"/>
          <w:szCs w:val="28"/>
        </w:rPr>
        <w:t xml:space="preserve">县中小学校长培训领导小组负责对此次培训工作进行组织、管理、协调、检查、考核和评价，我校派专门负责人担任班主任，对各期培训班进行管理，成立班委会，制定、明确班委职责，处理班级日常管理事务，执行严格考勤制度，由于管理到位，培训开展井然有序。</w:t>
      </w:r>
    </w:p>
    <w:p>
      <w:pPr>
        <w:ind w:left="0" w:right="0" w:firstLine="560"/>
        <w:spacing w:before="450" w:after="450" w:line="312" w:lineRule="auto"/>
      </w:pPr>
      <w:r>
        <w:rPr>
          <w:rFonts w:ascii="宋体" w:hAnsi="宋体" w:eastAsia="宋体" w:cs="宋体"/>
          <w:color w:val="000"/>
          <w:sz w:val="28"/>
          <w:szCs w:val="28"/>
        </w:rPr>
        <w:t xml:space="preserve">学完课程，按规定进行了考核。考核包括对学员出勤、结合工作实际撰写的专题论文、研究报告或教改方案的评判，以及学员自学、研讨情况的考查。成绩考核合格者发给，经我校考核成绩合格者上报省继教中心批准并给予登记5个学分。本期275名参训校长经考核，均达到学校合格要求，取得了合格证书。</w:t>
      </w:r>
    </w:p>
    <w:p>
      <w:pPr>
        <w:ind w:left="0" w:right="0" w:firstLine="560"/>
        <w:spacing w:before="450" w:after="450" w:line="312" w:lineRule="auto"/>
      </w:pPr>
      <w:r>
        <w:rPr>
          <w:rFonts w:ascii="宋体" w:hAnsi="宋体" w:eastAsia="宋体" w:cs="宋体"/>
          <w:color w:val="000"/>
          <w:sz w:val="28"/>
          <w:szCs w:val="28"/>
        </w:rPr>
        <w:t xml:space="preserve">通过培训，帮助校长树立正确的办学思想，熟悉国家的教育法规和政策，具有依法治校的意识和能力。通过了解当代社会发展形势和国内外教育改革与发展动态，了解教育科学新知识，掌握素质教育基本理论，提高组织实施素质教育的能力和水平。通过了解现代管理科学知识，掌握现代学校管理理论和方法，了解现代教育技术发展情况，提高科学管理学校的水平。树立开放性的终身学习观，增强自我学习能力和自我发展能力。总之通过培训，使参训校长具有履行职责必备的思想政治素质、品德修养、知识结构和管理能力。</w:t>
      </w:r>
    </w:p>
    <w:p>
      <w:pPr>
        <w:ind w:left="0" w:right="0" w:firstLine="560"/>
        <w:spacing w:before="450" w:after="450" w:line="312" w:lineRule="auto"/>
      </w:pPr>
      <w:r>
        <w:rPr>
          <w:rFonts w:ascii="宋体" w:hAnsi="宋体" w:eastAsia="宋体" w:cs="宋体"/>
          <w:color w:val="000"/>
          <w:sz w:val="28"/>
          <w:szCs w:val="28"/>
        </w:rPr>
        <w:t xml:space="preserve">景东县教师进修学校</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培训学校校长工作内容二</w:t>
      </w:r>
    </w:p>
    <w:p>
      <w:pPr>
        <w:ind w:left="0" w:right="0" w:firstLine="560"/>
        <w:spacing w:before="450" w:after="450" w:line="312" w:lineRule="auto"/>
      </w:pPr>
      <w:r>
        <w:rPr>
          <w:rFonts w:ascii="宋体" w:hAnsi="宋体" w:eastAsia="宋体" w:cs="宋体"/>
          <w:color w:val="000"/>
          <w:sz w:val="28"/>
          <w:szCs w:val="28"/>
        </w:rPr>
        <w:t xml:space="preserve">我区暑期校长培训于8月20日――23日四天时间在洛阳兄弟连进行。现将培训工作进行总结如下：</w:t>
      </w:r>
    </w:p>
    <w:p>
      <w:pPr>
        <w:ind w:left="0" w:right="0" w:firstLine="560"/>
        <w:spacing w:before="450" w:after="450" w:line="312" w:lineRule="auto"/>
      </w:pPr>
      <w:r>
        <w:rPr>
          <w:rFonts w:ascii="宋体" w:hAnsi="宋体" w:eastAsia="宋体" w:cs="宋体"/>
          <w:color w:val="000"/>
          <w:sz w:val="28"/>
          <w:szCs w:val="28"/>
        </w:rPr>
        <w:t xml:space="preserve">于20xx年7月20日将《伊滨区校长暑期培训方案》及相关通知下发到各中心校及直属学校，明确此次培训的模式：校长的自我培训与提高。要求跟岗的小学校长及佃庄二中刘朝峰校长、寇店一中马红娟校长、李村一中孙利晓校长共22人，每人结合本校的课改工作，准备一份发言材料，并提前发送至指定邮箱。后，根据校长们的发言材料安排出具体的课程表，同时对吃饭及住宿也提前进行了分组安排，并发至各单位邮箱。</w:t>
      </w:r>
    </w:p>
    <w:p>
      <w:pPr>
        <w:ind w:left="0" w:right="0" w:firstLine="560"/>
        <w:spacing w:before="450" w:after="450" w:line="312" w:lineRule="auto"/>
      </w:pPr>
      <w:r>
        <w:rPr>
          <w:rFonts w:ascii="宋体" w:hAnsi="宋体" w:eastAsia="宋体" w:cs="宋体"/>
          <w:color w:val="000"/>
          <w:sz w:val="28"/>
          <w:szCs w:val="28"/>
        </w:rPr>
        <w:t xml:space="preserve">上午：早6：00起床、6：10――6：40早操</w:t>
      </w:r>
    </w:p>
    <w:p>
      <w:pPr>
        <w:ind w:left="0" w:right="0" w:firstLine="560"/>
        <w:spacing w:before="450" w:after="450" w:line="312" w:lineRule="auto"/>
      </w:pPr>
      <w:r>
        <w:rPr>
          <w:rFonts w:ascii="宋体" w:hAnsi="宋体" w:eastAsia="宋体" w:cs="宋体"/>
          <w:color w:val="000"/>
          <w:sz w:val="28"/>
          <w:szCs w:val="28"/>
        </w:rPr>
        <w:t xml:space="preserve">7：50签到完毕8：00上课11：50下课</w:t>
      </w:r>
    </w:p>
    <w:p>
      <w:pPr>
        <w:ind w:left="0" w:right="0" w:firstLine="560"/>
        <w:spacing w:before="450" w:after="450" w:line="312" w:lineRule="auto"/>
      </w:pPr>
      <w:r>
        <w:rPr>
          <w:rFonts w:ascii="宋体" w:hAnsi="宋体" w:eastAsia="宋体" w:cs="宋体"/>
          <w:color w:val="000"/>
          <w:sz w:val="28"/>
          <w:szCs w:val="28"/>
        </w:rPr>
        <w:t xml:space="preserve">下午：2：20签到完毕2：30上课6：00下课</w:t>
      </w:r>
    </w:p>
    <w:p>
      <w:pPr>
        <w:ind w:left="0" w:right="0" w:firstLine="560"/>
        <w:spacing w:before="450" w:after="450" w:line="312" w:lineRule="auto"/>
      </w:pPr>
      <w:r>
        <w:rPr>
          <w:rFonts w:ascii="宋体" w:hAnsi="宋体" w:eastAsia="宋体" w:cs="宋体"/>
          <w:color w:val="000"/>
          <w:sz w:val="28"/>
          <w:szCs w:val="28"/>
        </w:rPr>
        <w:t xml:space="preserve">晚上：7：20签到完毕7：30上课9：30下课</w:t>
      </w:r>
    </w:p>
    <w:p>
      <w:pPr>
        <w:ind w:left="0" w:right="0" w:firstLine="560"/>
        <w:spacing w:before="450" w:after="450" w:line="312" w:lineRule="auto"/>
      </w:pPr>
      <w:r>
        <w:rPr>
          <w:rFonts w:ascii="宋体" w:hAnsi="宋体" w:eastAsia="宋体" w:cs="宋体"/>
          <w:color w:val="000"/>
          <w:sz w:val="28"/>
          <w:szCs w:val="28"/>
        </w:rPr>
        <w:t xml:space="preserve">备注：早上带操、晚上查寝</w:t>
      </w:r>
    </w:p>
    <w:p>
      <w:pPr>
        <w:ind w:left="0" w:right="0" w:firstLine="560"/>
        <w:spacing w:before="450" w:after="450" w:line="312" w:lineRule="auto"/>
      </w:pPr>
      <w:r>
        <w:rPr>
          <w:rFonts w:ascii="宋体" w:hAnsi="宋体" w:eastAsia="宋体" w:cs="宋体"/>
          <w:color w:val="000"/>
          <w:sz w:val="28"/>
          <w:szCs w:val="28"/>
        </w:rPr>
        <w:t xml:space="preserve">（一）、请假人员：</w:t>
      </w:r>
    </w:p>
    <w:p>
      <w:pPr>
        <w:ind w:left="0" w:right="0" w:firstLine="560"/>
        <w:spacing w:before="450" w:after="450" w:line="312" w:lineRule="auto"/>
      </w:pPr>
      <w:r>
        <w:rPr>
          <w:rFonts w:ascii="宋体" w:hAnsi="宋体" w:eastAsia="宋体" w:cs="宋体"/>
          <w:color w:val="000"/>
          <w:sz w:val="28"/>
          <w:szCs w:val="28"/>
        </w:rPr>
        <w:t xml:space="preserve">1、连续请假四天人员：诸葛中心校校长郭继敏、佃庄中心校校长耿俊坡、诸葛下徐马小学校长张东辉、李村李东小学校长金国良、东庞村小学校长马俊国、寇店实验小学校长李丽平共6人。</w:t>
      </w:r>
    </w:p>
    <w:p>
      <w:pPr>
        <w:ind w:left="0" w:right="0" w:firstLine="560"/>
        <w:spacing w:before="450" w:after="450" w:line="312" w:lineRule="auto"/>
      </w:pPr>
      <w:r>
        <w:rPr>
          <w:rFonts w:ascii="宋体" w:hAnsi="宋体" w:eastAsia="宋体" w:cs="宋体"/>
          <w:color w:val="000"/>
          <w:sz w:val="28"/>
          <w:szCs w:val="28"/>
        </w:rPr>
        <w:t xml:space="preserve">2、请假3天人员：诸葛司马小学校长陈俊峰（8月21日――23日）</w:t>
      </w:r>
    </w:p>
    <w:p>
      <w:pPr>
        <w:ind w:left="0" w:right="0" w:firstLine="560"/>
        <w:spacing w:before="450" w:after="450" w:line="312" w:lineRule="auto"/>
      </w:pPr>
      <w:r>
        <w:rPr>
          <w:rFonts w:ascii="宋体" w:hAnsi="宋体" w:eastAsia="宋体" w:cs="宋体"/>
          <w:color w:val="000"/>
          <w:sz w:val="28"/>
          <w:szCs w:val="28"/>
        </w:rPr>
        <w:t xml:space="preserve">3、请假1天人员：庞村三中王朝峰校长、诸葛梁村小学校长文红艳（8月21日）；庞村中心校校长刘志强、李村四中校长张长仁（8月22日）；上徐马小学校长谢营超（8月23日），共5人。</w:t>
      </w:r>
    </w:p>
    <w:p>
      <w:pPr>
        <w:ind w:left="0" w:right="0" w:firstLine="560"/>
        <w:spacing w:before="450" w:after="450" w:line="312" w:lineRule="auto"/>
      </w:pPr>
      <w:r>
        <w:rPr>
          <w:rFonts w:ascii="宋体" w:hAnsi="宋体" w:eastAsia="宋体" w:cs="宋体"/>
          <w:color w:val="000"/>
          <w:sz w:val="28"/>
          <w:szCs w:val="28"/>
        </w:rPr>
        <w:t xml:space="preserve">4、请假半天人员：佃庄西大郊小学校长李小玲（母亲生病住院）诸葛一中校长周黎光、诸葛二中校长毛小琳、庞村一中校长武红伟（自己生病）</w:t>
      </w:r>
    </w:p>
    <w:p>
      <w:pPr>
        <w:ind w:left="0" w:right="0" w:firstLine="560"/>
        <w:spacing w:before="450" w:after="450" w:line="312" w:lineRule="auto"/>
      </w:pPr>
      <w:r>
        <w:rPr>
          <w:rFonts w:ascii="宋体" w:hAnsi="宋体" w:eastAsia="宋体" w:cs="宋体"/>
          <w:color w:val="000"/>
          <w:sz w:val="28"/>
          <w:szCs w:val="28"/>
        </w:rPr>
        <w:t xml:space="preserve">（二）、迟到人员：</w:t>
      </w:r>
    </w:p>
    <w:p>
      <w:pPr>
        <w:ind w:left="0" w:right="0" w:firstLine="560"/>
        <w:spacing w:before="450" w:after="450" w:line="312" w:lineRule="auto"/>
      </w:pPr>
      <w:r>
        <w:rPr>
          <w:rFonts w:ascii="宋体" w:hAnsi="宋体" w:eastAsia="宋体" w:cs="宋体"/>
          <w:color w:val="000"/>
          <w:sz w:val="28"/>
          <w:szCs w:val="28"/>
        </w:rPr>
        <w:t xml:space="preserve">8月20日上午迟到：诸葛西吉小学校长曹宏超、康庄小学校长王伟峰、杨沟小学校长贾鸿飞。</w:t>
      </w:r>
    </w:p>
    <w:p>
      <w:pPr>
        <w:ind w:left="0" w:right="0" w:firstLine="560"/>
        <w:spacing w:before="450" w:after="450" w:line="312" w:lineRule="auto"/>
      </w:pPr>
      <w:r>
        <w:rPr>
          <w:rFonts w:ascii="宋体" w:hAnsi="宋体" w:eastAsia="宋体" w:cs="宋体"/>
          <w:color w:val="000"/>
          <w:sz w:val="28"/>
          <w:szCs w:val="28"/>
        </w:rPr>
        <w:t xml:space="preserve">8月21日上午迟到：李村李北小学校长王国强、石罢小学校长胡志明、南宋小学校长唐晓辉、魏村小学校长杨现伟、庞村辛庄小学校长田晓峰。</w:t>
      </w:r>
    </w:p>
    <w:p>
      <w:pPr>
        <w:ind w:left="0" w:right="0" w:firstLine="560"/>
        <w:spacing w:before="450" w:after="450" w:line="312" w:lineRule="auto"/>
      </w:pPr>
      <w:r>
        <w:rPr>
          <w:rFonts w:ascii="宋体" w:hAnsi="宋体" w:eastAsia="宋体" w:cs="宋体"/>
          <w:color w:val="000"/>
          <w:sz w:val="28"/>
          <w:szCs w:val="28"/>
        </w:rPr>
        <w:t xml:space="preserve">（一）、严明纪律。专人负责考勤，每天三签到，对违反考勤纪律的及时公布；会场全程无线信号屏蔽，营造无干扰的学习环境。</w:t>
      </w:r>
    </w:p>
    <w:p>
      <w:pPr>
        <w:ind w:left="0" w:right="0" w:firstLine="560"/>
        <w:spacing w:before="450" w:after="450" w:line="312" w:lineRule="auto"/>
      </w:pPr>
      <w:r>
        <w:rPr>
          <w:rFonts w:ascii="宋体" w:hAnsi="宋体" w:eastAsia="宋体" w:cs="宋体"/>
          <w:color w:val="000"/>
          <w:sz w:val="28"/>
          <w:szCs w:val="28"/>
        </w:rPr>
        <w:t xml:space="preserve">（二）、检查督促。检查学习笔记，对校长学习进行督促。教育中心工作人员一天两查校长们的学习笔记，对校长们的听课情况进行督促。</w:t>
      </w:r>
    </w:p>
    <w:p>
      <w:pPr>
        <w:ind w:left="0" w:right="0" w:firstLine="560"/>
        <w:spacing w:before="450" w:after="450" w:line="312" w:lineRule="auto"/>
      </w:pPr>
      <w:r>
        <w:rPr>
          <w:rFonts w:ascii="宋体" w:hAnsi="宋体" w:eastAsia="宋体" w:cs="宋体"/>
          <w:color w:val="000"/>
          <w:sz w:val="28"/>
          <w:szCs w:val="28"/>
        </w:rPr>
        <w:t xml:space="preserve">（三）、做好服务。中场休息时，为了防止校长们忘记时间，每次都去宿舍区、休息区喊人，保证大家按时到岗；校长们出现不舒服时，及时提供药品。</w:t>
      </w:r>
    </w:p>
    <w:p>
      <w:pPr>
        <w:ind w:left="0" w:right="0" w:firstLine="560"/>
        <w:spacing w:before="450" w:after="450" w:line="312" w:lineRule="auto"/>
      </w:pPr>
      <w:r>
        <w:rPr>
          <w:rFonts w:ascii="宋体" w:hAnsi="宋体" w:eastAsia="宋体" w:cs="宋体"/>
          <w:color w:val="000"/>
          <w:sz w:val="28"/>
          <w:szCs w:val="28"/>
        </w:rPr>
        <w:t xml:space="preserve">（四）、亮点推介。</w:t>
      </w:r>
    </w:p>
    <w:p>
      <w:pPr>
        <w:ind w:left="0" w:right="0" w:firstLine="560"/>
        <w:spacing w:before="450" w:after="450" w:line="312" w:lineRule="auto"/>
      </w:pPr>
      <w:r>
        <w:rPr>
          <w:rFonts w:ascii="宋体" w:hAnsi="宋体" w:eastAsia="宋体" w:cs="宋体"/>
          <w:color w:val="000"/>
          <w:sz w:val="28"/>
          <w:szCs w:val="28"/>
        </w:rPr>
        <w:t xml:space="preserve">1、李村中心校杜金保校长、寇店中心校王洪涛校长始终如一坚持培训，起到了很好的模范带头作用。</w:t>
      </w:r>
    </w:p>
    <w:p>
      <w:pPr>
        <w:ind w:left="0" w:right="0" w:firstLine="560"/>
        <w:spacing w:before="450" w:after="450" w:line="312" w:lineRule="auto"/>
      </w:pPr>
      <w:r>
        <w:rPr>
          <w:rFonts w:ascii="宋体" w:hAnsi="宋体" w:eastAsia="宋体" w:cs="宋体"/>
          <w:color w:val="000"/>
          <w:sz w:val="28"/>
          <w:szCs w:val="28"/>
        </w:rPr>
        <w:t xml:space="preserve">2、董朋高校长的发言高屋建瓴，既有理论又有实践；郭增强校长课改工作一步一个脚印，注重总结、反思、改进；王玲娟校长、马红娟校长、倪志朋等校长的发言激情中富有温情，在学校的课改工作中付出了大量的心血。</w:t>
      </w:r>
    </w:p>
    <w:p>
      <w:pPr>
        <w:ind w:left="0" w:right="0" w:firstLine="560"/>
        <w:spacing w:before="450" w:after="450" w:line="312" w:lineRule="auto"/>
      </w:pPr>
      <w:r>
        <w:rPr>
          <w:rFonts w:ascii="宋体" w:hAnsi="宋体" w:eastAsia="宋体" w:cs="宋体"/>
          <w:color w:val="000"/>
          <w:sz w:val="28"/>
          <w:szCs w:val="28"/>
        </w:rPr>
        <w:t xml:space="preserve">（一）、人员集中：要求全区所有中小学校长参加，便于整体营造课改氛围，提高管理者的课改意识，增强推进课改的动力。</w:t>
      </w:r>
    </w:p>
    <w:p>
      <w:pPr>
        <w:ind w:left="0" w:right="0" w:firstLine="560"/>
        <w:spacing w:before="450" w:after="450" w:line="312" w:lineRule="auto"/>
      </w:pPr>
      <w:r>
        <w:rPr>
          <w:rFonts w:ascii="宋体" w:hAnsi="宋体" w:eastAsia="宋体" w:cs="宋体"/>
          <w:color w:val="000"/>
          <w:sz w:val="28"/>
          <w:szCs w:val="28"/>
        </w:rPr>
        <w:t xml:space="preserve">（二）、目标明确：参加山西跟岗培训的校长，依据山西跟岗体会，结合自己学校的课改工作实践，介绍经验并交流困惑。</w:t>
      </w:r>
    </w:p>
    <w:p>
      <w:pPr>
        <w:ind w:left="0" w:right="0" w:firstLine="560"/>
        <w:spacing w:before="450" w:after="450" w:line="312" w:lineRule="auto"/>
      </w:pPr>
      <w:r>
        <w:rPr>
          <w:rFonts w:ascii="宋体" w:hAnsi="宋体" w:eastAsia="宋体" w:cs="宋体"/>
          <w:color w:val="000"/>
          <w:sz w:val="28"/>
          <w:szCs w:val="28"/>
        </w:rPr>
        <w:t xml:space="preserve">（三）、自我展示，利于深度反思。今年让校长们做自己的培训者，把一向坐在台下鼓掌的角色提到了台前，校长们有了很大的压力，而这压力又促使他们反思工作，并进行提炼总结，最后拿出来和大家交流。无形中，促进了自我素质的提升，符合了学习的三个层次\"听明白、想明白、讲明白\"逻辑规律。同时，对没有发言的校长来说也是一种鞭策和警醒，相信通过此次培训，今后校长们在工作中一定会做到有意识地收集资料，不断地提高理论水平。</w:t>
      </w:r>
    </w:p>
    <w:p>
      <w:pPr>
        <w:ind w:left="0" w:right="0" w:firstLine="560"/>
        <w:spacing w:before="450" w:after="450" w:line="312" w:lineRule="auto"/>
      </w:pPr>
      <w:r>
        <w:rPr>
          <w:rFonts w:ascii="宋体" w:hAnsi="宋体" w:eastAsia="宋体" w:cs="宋体"/>
          <w:color w:val="000"/>
          <w:sz w:val="28"/>
          <w:szCs w:val="28"/>
        </w:rPr>
        <w:t xml:space="preserve">早在下发《暑期校长培训方案》时，已要求参与培训的校长届时写出培训心得，并发至伊滨课改博客上。但临近开学，校长们忙于事务，一再催促，截止周五，已全部上传完毕。认真读过大家的心得，普遍认为此次培训接地气，既有来自山西太谷的模型，又有本土特色的实践反思，是一次管理思想的有效交流与碰撞，期待多做些接地气的培训，使大家学有榜样，赶有目标。</w:t>
      </w:r>
    </w:p>
    <w:p>
      <w:pPr>
        <w:ind w:left="0" w:right="0" w:firstLine="560"/>
        <w:spacing w:before="450" w:after="450" w:line="312" w:lineRule="auto"/>
      </w:pPr>
      <w:r>
        <w:rPr>
          <w:rFonts w:ascii="宋体" w:hAnsi="宋体" w:eastAsia="宋体" w:cs="宋体"/>
          <w:color w:val="000"/>
          <w:sz w:val="28"/>
          <w:szCs w:val="28"/>
        </w:rPr>
        <w:t xml:space="preserve">（一）、部分校长主动学习的意识不够强，理论水平尚需进一步提升。</w:t>
      </w:r>
    </w:p>
    <w:p>
      <w:pPr>
        <w:ind w:left="0" w:right="0" w:firstLine="560"/>
        <w:spacing w:before="450" w:after="450" w:line="312" w:lineRule="auto"/>
      </w:pPr>
      <w:r>
        <w:rPr>
          <w:rFonts w:ascii="宋体" w:hAnsi="宋体" w:eastAsia="宋体" w:cs="宋体"/>
          <w:color w:val="000"/>
          <w:sz w:val="28"/>
          <w:szCs w:val="28"/>
        </w:rPr>
        <w:t xml:space="preserve">（二）、校口有大有小，有镇区、有山区、有滩区，每校的校情都不一样，下次培训时，可跳开乡镇限制，把校情相近的学校校长分在一组交流、讨论、提升，这样可能大家的收获会更大。</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培训学校校长工作内容三</w:t>
      </w:r>
    </w:p>
    <w:p>
      <w:pPr>
        <w:ind w:left="0" w:right="0" w:firstLine="560"/>
        <w:spacing w:before="450" w:after="450" w:line="312" w:lineRule="auto"/>
      </w:pPr>
      <w:r>
        <w:rPr>
          <w:rFonts w:ascii="宋体" w:hAnsi="宋体" w:eastAsia="宋体" w:cs="宋体"/>
          <w:color w:val="000"/>
          <w:sz w:val="28"/>
          <w:szCs w:val="28"/>
        </w:rPr>
        <w:t xml:space="preserve">参与了有幸参与了县教育局组织的第九期小学校长培训班的学习。培训中，带着对事业的追求、对工作中的困惑、对教育未来的美好神往。通过“理念、管理技能、视野”等方面的专题培训，从众多的权威、同行那里汲取了中国教育当前最先进、科学、实效的思想与信息，使自己的思维方式、思考问题角度、分析问题的思路得到拓宽，深刻领悟了思想与思想的交流过程”就是一个灵魂唤醒另一个灵魂的过程”智慧与智慧的碰撞过程”就是一个心门开启另一个心门的过程”深刻含义，学习的过程中感受着幸福与洗礼，洗礼中体验着收获与快乐。效果与收获颇多，简单总结如下：</w:t>
      </w:r>
    </w:p>
    <w:p>
      <w:pPr>
        <w:ind w:left="0" w:right="0" w:firstLine="560"/>
        <w:spacing w:before="450" w:after="450" w:line="312" w:lineRule="auto"/>
      </w:pPr>
      <w:r>
        <w:rPr>
          <w:rFonts w:ascii="宋体" w:hAnsi="宋体" w:eastAsia="宋体" w:cs="宋体"/>
          <w:color w:val="000"/>
          <w:sz w:val="28"/>
          <w:szCs w:val="28"/>
        </w:rPr>
        <w:t xml:space="preserve">结识了一些有修养、学识造诣很深的学者和老师：</w:t>
      </w:r>
    </w:p>
    <w:p>
      <w:pPr>
        <w:ind w:left="0" w:right="0" w:firstLine="560"/>
        <w:spacing w:before="450" w:after="450" w:line="312" w:lineRule="auto"/>
      </w:pPr>
      <w:r>
        <w:rPr>
          <w:rFonts w:ascii="宋体" w:hAnsi="宋体" w:eastAsia="宋体" w:cs="宋体"/>
          <w:color w:val="000"/>
          <w:sz w:val="28"/>
          <w:szCs w:val="28"/>
        </w:rPr>
        <w:t xml:space="preserve">学习期间。李.等知名校长，班长、学委、生活委员等我好同学…感叹他学术造诣高的同时，自己收获着思想与理念，学习中逐渐感受到对知识的渴望，讲座高屋建瓴、广博精深又深入浅出，理论与实践结合紧密，发人深省。具有的执着不屈的办学精神、兼容并包的办学思想、锐意创新的办学态度，足以让我受用终生。</w:t>
      </w:r>
    </w:p>
    <w:p>
      <w:pPr>
        <w:ind w:left="0" w:right="0" w:firstLine="560"/>
        <w:spacing w:before="450" w:after="450" w:line="312" w:lineRule="auto"/>
      </w:pPr>
      <w:r>
        <w:rPr>
          <w:rFonts w:ascii="宋体" w:hAnsi="宋体" w:eastAsia="宋体" w:cs="宋体"/>
          <w:color w:val="000"/>
          <w:sz w:val="28"/>
          <w:szCs w:val="28"/>
        </w:rPr>
        <w:t xml:space="preserve">让我看到一些名校的办学底蕴和文化氛围：机关一小的校园文化，2学习期间。东胡二小、湖滨学校的课堂教学，都给我留下了深刻的印象，觉得每次学习观赏都是不虚此行。通过观赏机关一小的校园文化建设，使我进一步明确了校园文化建设，凸显学校特色，提升学校竞争力的基本途径，并不是做”花瓶，而是提升内涵。个系统工程，需要整体安排全面考虑，需要从细处入手，通过细节求实效。通过听湖滨学校和东胡二小的4节课，使我深刻地感受到学校办学底蕴的积淀不是一朝一夕就能完成，需要一定时间的历练，正如教师的课程改革理念一样，需要耐久不间断的培训打磨才干入心入脑，教师的基本功更是需要周而复始的锻炼才干坚实。</w:t>
      </w:r>
    </w:p>
    <w:p>
      <w:pPr>
        <w:ind w:left="0" w:right="0" w:firstLine="560"/>
        <w:spacing w:before="450" w:after="450" w:line="312" w:lineRule="auto"/>
      </w:pPr>
      <w:r>
        <w:rPr>
          <w:rFonts w:ascii="宋体" w:hAnsi="宋体" w:eastAsia="宋体" w:cs="宋体"/>
          <w:color w:val="000"/>
          <w:sz w:val="28"/>
          <w:szCs w:val="28"/>
        </w:rPr>
        <w:t xml:space="preserve">让我感受了异地培训观赏学习的异样效果和无穷魅力。11月我21位培训学员在班主任付老师的带领下，3学习期间。前往课程改革的前沿山东济南青岛孔子故里曲阜。10天的学习，学得开心愉快！济南市长清区实验小学潘校长所做的实施精细管理，打造品牌学校》泰安师范附属小学周校长所做的走内涵发展之路，办优质特色学校》曲阜实验小学马校长的文化发展学校，特色铸就品牌》以及小学薛校长的扬科研风帆，创学校特色》等专题报告，围绕学校的办学思想和治校理念，结合学校工作实际，展示了学校的亮点和特色。给我每个学习者很大的体会，引发了结合本校工作进行了深入思考，进一步体会到一个好校长就是一所好学校”至理名言总结的精妙之处。异地的先进经验和办学思想拓宽了视野，通过沟通交流，南北方思维火花的碰撞，定能绽放出耀眼的焰火。</w:t>
      </w:r>
    </w:p>
    <w:p>
      <w:pPr>
        <w:ind w:left="0" w:right="0" w:firstLine="560"/>
        <w:spacing w:before="450" w:after="450" w:line="312" w:lineRule="auto"/>
      </w:pPr>
      <w:r>
        <w:rPr>
          <w:rFonts w:ascii="宋体" w:hAnsi="宋体" w:eastAsia="宋体" w:cs="宋体"/>
          <w:color w:val="000"/>
          <w:sz w:val="28"/>
          <w:szCs w:val="28"/>
        </w:rPr>
        <w:t xml:space="preserve">多想再在一起交流学习、多想再在一起沟通了解，培训班即将结束了但我有太多的不舍。这种集中授课和外出考察学习的方式，联系实际研讨、观赏、考察借鉴，实践总结提高的模式，十分符合校长们特点和需求的方式。本次培训内容的设计和选定注重突出专题性、针对性、时代性和前瞻性，使校长们真正学习到最先进的教育理念、最新的教育信息、最有价值的教育改革和管理经验，真可谓取到真经”</w:t>
      </w:r>
    </w:p>
    <w:p>
      <w:pPr>
        <w:ind w:left="0" w:right="0" w:firstLine="560"/>
        <w:spacing w:before="450" w:after="450" w:line="312" w:lineRule="auto"/>
      </w:pPr>
      <w:r>
        <w:rPr>
          <w:rFonts w:ascii="宋体" w:hAnsi="宋体" w:eastAsia="宋体" w:cs="宋体"/>
          <w:color w:val="000"/>
          <w:sz w:val="28"/>
          <w:szCs w:val="28"/>
        </w:rPr>
        <w:t xml:space="preserve">深深感到自己作为教学校长的责任，通过培训观赏学习。一定要努力工作，本校教师队伍建设下功夫，做到以下几点：</w:t>
      </w:r>
    </w:p>
    <w:p>
      <w:pPr>
        <w:ind w:left="0" w:right="0" w:firstLine="560"/>
        <w:spacing w:before="450" w:after="450" w:line="312" w:lineRule="auto"/>
      </w:pPr>
      <w:r>
        <w:rPr>
          <w:rFonts w:ascii="宋体" w:hAnsi="宋体" w:eastAsia="宋体" w:cs="宋体"/>
          <w:color w:val="000"/>
          <w:sz w:val="28"/>
          <w:szCs w:val="28"/>
        </w:rPr>
        <w:t xml:space="preserve">协助他制定、选择适合自身发展的路径。通过协助使学校每位教师们找准位置，量体裁衣”促进教师教师主动发展。将根据教师不同特点、需要。发挥好个人才能，享受到育人快乐，体验事业胜利。</w:t>
      </w:r>
    </w:p>
    <w:p>
      <w:pPr>
        <w:ind w:left="0" w:right="0" w:firstLine="560"/>
        <w:spacing w:before="450" w:after="450" w:line="312" w:lineRule="auto"/>
      </w:pPr>
      <w:r>
        <w:rPr>
          <w:rFonts w:ascii="宋体" w:hAnsi="宋体" w:eastAsia="宋体" w:cs="宋体"/>
          <w:color w:val="000"/>
          <w:sz w:val="28"/>
          <w:szCs w:val="28"/>
        </w:rPr>
        <w:t xml:space="preserve">协助教师快速发展。教师在发展过程中会遇到不同问题，指导、服务到位。因此我将协助校长为教师寻找专家，适时地给予教师理论、实践等多方面的指导，对于教师中好的经验、方法及时要鼓励总结推广，对于存在问题协助分析解决，还要给教师发明机会、提供舞台展示才气，体验胜利的喜悦。</w:t>
      </w:r>
    </w:p>
    <w:p>
      <w:pPr>
        <w:ind w:left="0" w:right="0" w:firstLine="560"/>
        <w:spacing w:before="450" w:after="450" w:line="312" w:lineRule="auto"/>
      </w:pPr>
      <w:r>
        <w:rPr>
          <w:rFonts w:ascii="宋体" w:hAnsi="宋体" w:eastAsia="宋体" w:cs="宋体"/>
          <w:color w:val="000"/>
          <w:sz w:val="28"/>
          <w:szCs w:val="28"/>
        </w:rPr>
        <w:t xml:space="preserve">深化教师发展。发明努力工作的氛围，加强团队建设。敬业的氛围。使教师在互相协助中进步、互相激励中前行。</w:t>
      </w:r>
    </w:p>
    <w:p>
      <w:pPr>
        <w:ind w:left="0" w:right="0" w:firstLine="560"/>
        <w:spacing w:before="450" w:after="450" w:line="312" w:lineRule="auto"/>
      </w:pPr>
      <w:r>
        <w:rPr>
          <w:rFonts w:ascii="宋体" w:hAnsi="宋体" w:eastAsia="宋体" w:cs="宋体"/>
          <w:color w:val="000"/>
          <w:sz w:val="28"/>
          <w:szCs w:val="28"/>
        </w:rPr>
        <w:t xml:space="preserve">推动教师跨越发展。要想教师跨越发展，强化教师培训。必需解决教师的教育教学观，进一步转化教师的观念。而观念的转变不是一个一蹴而就的过程，需要时间和反复磨合，需要要有一个逐步认识和接纳的过程。任何一项工作或事业的胜利，无一不是重在落实，贵在坚持，因此我将定期组织教师培训，提升素质促进转变。</w:t>
      </w:r>
    </w:p>
    <w:p>
      <w:pPr>
        <w:ind w:left="0" w:right="0" w:firstLine="560"/>
        <w:spacing w:before="450" w:after="450" w:line="312" w:lineRule="auto"/>
      </w:pPr>
      <w:r>
        <w:rPr>
          <w:rFonts w:ascii="宋体" w:hAnsi="宋体" w:eastAsia="宋体" w:cs="宋体"/>
          <w:color w:val="000"/>
          <w:sz w:val="28"/>
          <w:szCs w:val="28"/>
        </w:rPr>
        <w:t xml:space="preserve">并将在今后的工作中化作源源不竭的动力，培训即将结束了但我所学所思所感将延续到工作中去。理想犹如天上的星星，犹如水手，虽不能达到天上，但是航程可凭借它指引”期盼着，未来的优质教育行列里，有你有我一起携手同行。</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培训学校校长工作内容四</w:t>
      </w:r>
    </w:p>
    <w:p>
      <w:pPr>
        <w:ind w:left="0" w:right="0" w:firstLine="560"/>
        <w:spacing w:before="450" w:after="450" w:line="312" w:lineRule="auto"/>
      </w:pPr>
      <w:r>
        <w:rPr>
          <w:rFonts w:ascii="宋体" w:hAnsi="宋体" w:eastAsia="宋体" w:cs="宋体"/>
          <w:color w:val="000"/>
          <w:sz w:val="28"/>
          <w:szCs w:val="28"/>
        </w:rPr>
        <w:t xml:space="preserve">近一年来，我有幸参加了“教育部中小学校长远程培训”学习，专家们以一个个鲜活的课堂实例、管理良方和先进的理论震撼着我的心灵，为我校促进学校教育教学质量的提高、学校教育教学管理模式规范化提供了科学的理论指导，校长远程研修总结。通过参加中小学校长培训，我进一步明确了办学方向，理清了办学思路，思想认识、理论素养、管理水平、创新能力和领导艺术也有所提高，在这段网络研修学习中，我虽然忙碌着、劳累着，但我却充实着、收获着，现将近一年来的研修情况报告如下：</w:t>
      </w:r>
    </w:p>
    <w:p>
      <w:pPr>
        <w:ind w:left="0" w:right="0" w:firstLine="560"/>
        <w:spacing w:before="450" w:after="450" w:line="312" w:lineRule="auto"/>
      </w:pPr>
      <w:r>
        <w:rPr>
          <w:rFonts w:ascii="宋体" w:hAnsi="宋体" w:eastAsia="宋体" w:cs="宋体"/>
          <w:color w:val="000"/>
          <w:sz w:val="28"/>
          <w:szCs w:val="28"/>
        </w:rPr>
        <w:t xml:space="preserve">管理中要尽一切可能关注人的需求，是学校管理工作的精髓。校长治校一定要做到“目中有师”、“目中有生”，要看到学生和教师不仅是管理的对象，也是服务的对象，他们不仅是管理的客体，也是学校的主人。要充分发挥教师的积极性，鼓励教师积极参与学校管理，积极听取教师的意见，以宽容的心态对待教师。让教师在宽松、和谐的环境中张扬个性，发挥潜能。领导要努力在教师中建立一种“有威信、没架子”的融洽的人际关系，建立一种彼此尊重，相互信赖的情感关系。只有达到了这样一种和谐的境界，教师工作的积极性才能得到最大的调动。各项工作才能顺利开展，才能取得更好的成绩;建立和谐的师生关系，是创建和谐校园的又一重要因素，校长要强化人本意识，就要坚持以学生为本，以学生的发展、成功和成才为本。教师与学生之间要建立起民主、平等、和谐的新型师生关系。教师在与学生的交往中，要理解学生，尊重学生，宽容平等地对待每一名学生。</w:t>
      </w:r>
    </w:p>
    <w:p>
      <w:pPr>
        <w:ind w:left="0" w:right="0" w:firstLine="560"/>
        <w:spacing w:before="450" w:after="450" w:line="312" w:lineRule="auto"/>
      </w:pPr>
      <w:r>
        <w:rPr>
          <w:rFonts w:ascii="宋体" w:hAnsi="宋体" w:eastAsia="宋体" w:cs="宋体"/>
          <w:color w:val="000"/>
          <w:sz w:val="28"/>
          <w:szCs w:val="28"/>
        </w:rPr>
        <w:t xml:space="preserve">作为校长要在全面掌握学校学生个性，教师风格，学校特点的情况下制定科学的学校发展规划，认真实施，努力提高管理水平。引导师生共同成长，这是学校工作的出发点和最终归宿。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校长要强化人本管理意识，要把精心打造一支高素质、高水平的师资队伍看作是自己份内最主要的工作，最重要的职责。校长治校，不能离开必要的物质基础和财力支撑。办好一所学校，也不能忽视办学条件的改善和硬件设施的建设。但是，身为校长一定要认识到，在所有的教育资源当中，最宝贵的还是人力资源。在加强硬件建设的同时，切不可放松师资队伍整体水平的提高。实施新一轮课程改革，首先是提高教师素质，它是学校可持续发展的源动力，是提高教育教学质量的关键。</w:t>
      </w:r>
    </w:p>
    <w:p>
      <w:pPr>
        <w:ind w:left="0" w:right="0" w:firstLine="560"/>
        <w:spacing w:before="450" w:after="450" w:line="312" w:lineRule="auto"/>
      </w:pPr>
      <w:r>
        <w:rPr>
          <w:rFonts w:ascii="宋体" w:hAnsi="宋体" w:eastAsia="宋体" w:cs="宋体"/>
          <w:color w:val="000"/>
          <w:sz w:val="28"/>
          <w:szCs w:val="28"/>
        </w:rPr>
        <w:t xml:space="preserve">教师要提高自己的专业水平，成为研究型教师，必须从扎扎实实的读书学习、认认真真的反思感悟做起。我校在“打造书香乾明 师生共同成长”办学理念指导下，我们的校本培训活动主要采劝三字诀”：每周三下午四点至五点全体教师业务学习，学习相关教育理论，校长以身作则，用自己读书的热情点燃教师读书的热情。于是，魏书生、窦桂梅、薛法根、孙双金、王凇舟等一批批名师走进教师心灵。本着“走出去，请进来”的原则，学校多次派教师外出学习，读“活书”，同时邀请专家、学者到校为教师送“真经”。全天开放电子备课室，教师利用空课时间网上阅读经典、文学、教育专著等。作好相关的读书摘录，并上传自己的博客。要求教师将读书和教学研究结合起来，引导教师写自己的教育故事、教学日记、教育随笔等，提升自我。全天开放多媒体教室，让各个学科的教师运用多媒体教学，教师们的信息技术能力、课堂驾驭能力进一步加强。阅读可以滋养底气，思考可以带来灵气，而创新可造就名气。我校结合教育改革，开展教学比武、说课比赛、演讲比赛，经典诵读比赛等教学活动。这些教学活动井然有序地前行着，收获着!近年来，学校教师在省市区级学科教学比武中获奖，一篇篇优秀论文在省市级获奖，无不受益于书香的熏染，工作总结《校长远程研修总结》。</w:t>
      </w:r>
    </w:p>
    <w:p>
      <w:pPr>
        <w:ind w:left="0" w:right="0" w:firstLine="560"/>
        <w:spacing w:before="450" w:after="450" w:line="312" w:lineRule="auto"/>
      </w:pPr>
      <w:r>
        <w:rPr>
          <w:rFonts w:ascii="宋体" w:hAnsi="宋体" w:eastAsia="宋体" w:cs="宋体"/>
          <w:color w:val="000"/>
          <w:sz w:val="28"/>
          <w:szCs w:val="28"/>
        </w:rPr>
        <w:t xml:space="preserve">大家在读中学、读中教，为学生的成长、为学校的发展注入了鲜活的生机。读书多的教师，其视野必然开阔，其精神必然充实，其志向必然高远，其追求必然执着。</w:t>
      </w:r>
    </w:p>
    <w:p>
      <w:pPr>
        <w:ind w:left="0" w:right="0" w:firstLine="560"/>
        <w:spacing w:before="450" w:after="450" w:line="312" w:lineRule="auto"/>
      </w:pPr>
      <w:r>
        <w:rPr>
          <w:rFonts w:ascii="宋体" w:hAnsi="宋体" w:eastAsia="宋体" w:cs="宋体"/>
          <w:color w:val="000"/>
          <w:sz w:val="28"/>
          <w:szCs w:val="28"/>
        </w:rPr>
        <w:t xml:space="preserve">三十年代曾任清华大学校长的梅贻崎教授说：“大学者，非有大楼之谓，而是有大师之谓也”，这句话放在小学也同样适用。返回头看，我们学校的对教师的培养还久精细化。教师对新课标、新课改的理解不到位，对如何实现三维目标有些茫然。学校的校本培训学习和教科研活动有待再提高，教师应用远程及网上教学资源有差距等。这需要加倍努力。</w:t>
      </w:r>
    </w:p>
    <w:p>
      <w:pPr>
        <w:ind w:left="0" w:right="0" w:firstLine="560"/>
        <w:spacing w:before="450" w:after="450" w:line="312" w:lineRule="auto"/>
      </w:pPr>
      <w:r>
        <w:rPr>
          <w:rFonts w:ascii="宋体" w:hAnsi="宋体" w:eastAsia="宋体" w:cs="宋体"/>
          <w:color w:val="000"/>
          <w:sz w:val="28"/>
          <w:szCs w:val="28"/>
        </w:rPr>
        <w:t xml:space="preserve">有效课堂是提高教育教学质量的第一生产力。学习了北京师范大学钱志亮教授的《有效课堂哪儿来?兼论怎样上好一节课》。他从多个角度引领人们对有效课堂进行科学理解。对有效课堂的特征、要求见地深刻。他讲到有效课堂对教师的要求时，旁征博引细致深刻，发人深剩让人明确领会到“教育是心灵的对话，是思想的启迪，是灵魂的涤荡，是人性的沐浴，是人格的唤醒，是希望的激发……”</w:t>
      </w:r>
    </w:p>
    <w:p>
      <w:pPr>
        <w:ind w:left="0" w:right="0" w:firstLine="560"/>
        <w:spacing w:before="450" w:after="450" w:line="312" w:lineRule="auto"/>
      </w:pPr>
      <w:r>
        <w:rPr>
          <w:rFonts w:ascii="宋体" w:hAnsi="宋体" w:eastAsia="宋体" w:cs="宋体"/>
          <w:color w:val="000"/>
          <w:sz w:val="28"/>
          <w:szCs w:val="28"/>
        </w:rPr>
        <w:t xml:space="preserve">要打造有效课堂，校长应是教育科研积极践行者。人们常说有怎样的校长就有怎样的学校，许多科研特色学校的校长自己就是一个科研积极分子，可以想见，校长不专注于教育科研，教师的教育科研工作也不可能蔚然成风。校长的践行，不在于其本身搞几个课题的研究，而在于把现代教育科学的理论要求，根据学校具体情况，设计出具体的方案，提出操作性的要求，建立以学生为中心的多种课堂教学模式，让教师按照要求去实践去发展。要以课题为载体作抓手，积极开展实验研究，更新教学思想，改革教学方法，探索教学模式，提高教学质量。我校自20xx年12月承担湖南省十一五规划课题省级子课题《小学生作文存在的主要问题及对策研究》以来，开展学生习作存在问题的调查活动，作文实践活动，教师作文教学研讨课、对策研究等系列课题活动。语文课题组创立《小水滴》文学社，定期发行校刊《小水滴》。校园博客成为师生、家长社会互动的平台，截至今年6月底，师生发表博文1000余篇，访问量近3万次，学生习作多篇发表在《小溪流》、《三湘都市报》， 课题结题资料已经上交省教科院。近四年的研究，我主持研究，在不断学习、反思、研究、探索、交流的过程中，我和教师、学生在共同成长。今后，在积累了本次研究的经验后，我的设想是人人都有研究课题，这样才能使每个教师科学而有效地开展工作，才能使课堂活起来。</w:t>
      </w:r>
    </w:p>
    <w:p>
      <w:pPr>
        <w:ind w:left="0" w:right="0" w:firstLine="560"/>
        <w:spacing w:before="450" w:after="450" w:line="312" w:lineRule="auto"/>
      </w:pPr>
      <w:r>
        <w:rPr>
          <w:rFonts w:ascii="宋体" w:hAnsi="宋体" w:eastAsia="宋体" w:cs="宋体"/>
          <w:color w:val="000"/>
          <w:sz w:val="28"/>
          <w:szCs w:val="28"/>
        </w:rPr>
        <w:t xml:space="preserve">一个真正优秀的学校必然是一个文化土壤丰厚的学校，它能以自己多年积淀起来的独特的文化激励人、感染人、培养人，而在这样的文化土壤中成长起来的学生也必然是一朵芬芳着浓郁文化气息的奇葩。我校位于德文化的起源地，古老的善卷书院、毗邻百年名校“常德二中”，这是一个饱含文化底蕴，沐浴着书香的土地，我校创建于1962年，历任校长注重校园文化建设，教师们为人师表、治学严谨、认真负责、耐心细致、开拓进取;学生勤奋学习、积极向上、严谨求实、尊师重教、遵纪守法、举止文明。学校被评为“省级园林单位”，“常德市教改先进单位”，“常德市体育工作先进单位”，”“区目标管理先进单位”。良好的教风和学风激励着一代代乾明人不断进取，勇于创新!20xx年9月，我校确立了办学理念“打造书香乾明 师生共同成长” 围绕这个办学理念，通过活动激人，活动感人，如“书香校园公共博客、班级博客、教师教育博客”、“当小记者，进大社会”、诗文诵读活动等给学生提供可行的教育，由此我获得新的启示：传承传统的优秀文化，营造书香校园，以特色立校，引文化助教，打造具有特色的教育品牌。优秀的`理念，只有脚踏实地执行实践，才会出现令人满意的结果。</w:t>
      </w:r>
    </w:p>
    <w:p>
      <w:pPr>
        <w:ind w:left="0" w:right="0" w:firstLine="560"/>
        <w:spacing w:before="450" w:after="450" w:line="312" w:lineRule="auto"/>
      </w:pPr>
      <w:r>
        <w:rPr>
          <w:rFonts w:ascii="宋体" w:hAnsi="宋体" w:eastAsia="宋体" w:cs="宋体"/>
          <w:color w:val="000"/>
          <w:sz w:val="28"/>
          <w:szCs w:val="28"/>
        </w:rPr>
        <w:t xml:space="preserve">学校文化建设就是一种学校生存与发展的战略。我们只有认真思考学校的生存与发展，才能真正构建新课程实施过程中的校园文化。未来的学校应该成为：书香校园、数码校园、生态校园、双语校园、活动乐园、师生的精神家园。</w:t>
      </w:r>
    </w:p>
    <w:p>
      <w:pPr>
        <w:ind w:left="0" w:right="0" w:firstLine="560"/>
        <w:spacing w:before="450" w:after="450" w:line="312" w:lineRule="auto"/>
      </w:pPr>
      <w:r>
        <w:rPr>
          <w:rFonts w:ascii="宋体" w:hAnsi="宋体" w:eastAsia="宋体" w:cs="宋体"/>
          <w:color w:val="000"/>
          <w:sz w:val="28"/>
          <w:szCs w:val="28"/>
        </w:rPr>
        <w:t xml:space="preserve">本次培训活动，多位著名专家型校长，他们的成长和成功给我最大的启迪是——校长一定要坚持不懈的读书。校长应自觉地阅读教育著作，形成在教育智慧背景下总结和反思学校实践的习惯，把学校领入富于创新的探索方向，以适应教育日益出现的革新和进步。</w:t>
      </w:r>
    </w:p>
    <w:p>
      <w:pPr>
        <w:ind w:left="0" w:right="0" w:firstLine="560"/>
        <w:spacing w:before="450" w:after="450" w:line="312" w:lineRule="auto"/>
      </w:pPr>
      <w:r>
        <w:rPr>
          <w:rFonts w:ascii="宋体" w:hAnsi="宋体" w:eastAsia="宋体" w:cs="宋体"/>
          <w:color w:val="000"/>
          <w:sz w:val="28"/>
          <w:szCs w:val="28"/>
        </w:rPr>
        <w:t xml:space="preserve">作为现代校长，我们必须不断学习，提高自身素养，掌握前卫的教学理念，拥有高超的管理艺术和不断探索和追求的精神。要把学校的工作抓好，把学生教育好，提高教育教学质量，首先是校长要提高自身综合素质：校长要有前卫的教育教学理念，校长要有高超灵活的管理手段，校长要有高尚的灵魂……校长要有不断学习进取的习惯，有渊博的知识，独到的制校方略。校长应该是一所学校的灵魂，是学校思维和发展的引领者。</w:t>
      </w:r>
    </w:p>
    <w:p>
      <w:pPr>
        <w:ind w:left="0" w:right="0" w:firstLine="560"/>
        <w:spacing w:before="450" w:after="450" w:line="312" w:lineRule="auto"/>
      </w:pPr>
      <w:r>
        <w:rPr>
          <w:rFonts w:ascii="宋体" w:hAnsi="宋体" w:eastAsia="宋体" w:cs="宋体"/>
          <w:color w:val="000"/>
          <w:sz w:val="28"/>
          <w:szCs w:val="28"/>
        </w:rPr>
        <w:t xml:space="preserve">校长必须做到依法治校、依法治教，以情促教。为此，必须认真学习和领会教育的有关法律、法规，认真组织并开展好本学校的政风、行风评议工作，接受支部和教职工代表大会的监督，做到党政协调，共谋发展，牢牢把握党建工作和教学工作的结合，努力打造一支创新的团队，做到依法治校，科学管理，从而达到环境优美、管理优化、欢快和谐，质量优良的办学目标。同时，要做好表率，关心师生的生活，增强凝聚力量。</w:t>
      </w:r>
    </w:p>
    <w:p>
      <w:pPr>
        <w:ind w:left="0" w:right="0" w:firstLine="560"/>
        <w:spacing w:before="450" w:after="450" w:line="312" w:lineRule="auto"/>
      </w:pPr>
      <w:r>
        <w:rPr>
          <w:rFonts w:ascii="宋体" w:hAnsi="宋体" w:eastAsia="宋体" w:cs="宋体"/>
          <w:color w:val="000"/>
          <w:sz w:val="28"/>
          <w:szCs w:val="28"/>
        </w:rPr>
        <w:t xml:space="preserve">通过学习，我深深体会到，只有立足于教师，立足于学生，立足于课堂，立足于校本，深化学校教育教学改革，才能建设新型优秀学校。作为教育管理者要实现教育的最佳境界，实现思想与思想的交流，心灵与心灵的沟通。</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培训学校校长工作内容五</w:t>
      </w:r>
    </w:p>
    <w:p>
      <w:pPr>
        <w:ind w:left="0" w:right="0" w:firstLine="560"/>
        <w:spacing w:before="450" w:after="450" w:line="312" w:lineRule="auto"/>
      </w:pPr>
      <w:r>
        <w:rPr>
          <w:rFonts w:ascii="宋体" w:hAnsi="宋体" w:eastAsia="宋体" w:cs="宋体"/>
          <w:color w:val="000"/>
          <w:sz w:val="28"/>
          <w:szCs w:val="28"/>
        </w:rPr>
        <w:t xml:space="preserve">20xx年8月3日至6日，我有幸参加了聊城市小学校长任职资格培训班，短短四天的学习生活，紧张而充实。学习期间，聆听了齐鲁名校长张萍的精彩报告、聊城大学韩登亮博士的《学习教育法律法规，提高依法治校能力》报告、聊城市小学教研室主任冯明才的精彩报告，使我受益匪浅。通过这次培训学习，让我更进一步明晰了办学思想与理念，明白了一名合格校长应该具备的素养，明确了一名校长在团队中的角色定位——影响与引领，进一步认识到我校和名校的差距，更使我坚定了努力的方向。现将我的收获与思考汇报如下：</w:t>
      </w:r>
    </w:p>
    <w:p>
      <w:pPr>
        <w:ind w:left="0" w:right="0" w:firstLine="560"/>
        <w:spacing w:before="450" w:after="450" w:line="312" w:lineRule="auto"/>
      </w:pPr>
      <w:r>
        <w:rPr>
          <w:rFonts w:ascii="宋体" w:hAnsi="宋体" w:eastAsia="宋体" w:cs="宋体"/>
          <w:color w:val="000"/>
          <w:sz w:val="28"/>
          <w:szCs w:val="28"/>
        </w:rPr>
        <w:t xml:space="preserve">教育需要创新，创新离不开学习，从这一点说，学习是学校发展的不竭动力。有一位好校长，就有一所好学校，因为校长在学校里是管理者、指挥者，在各项工作中起核心、主导作用，起决策的决定作用。而要做好这些工作，校长必须不断提高自身素质，必须注意学习、勤于学习，这种学习提高必须是经常的。我深深地感受到了知名校长对学习的执着与坚持。校长要有一个好习惯——学习，那我们的眼界大开了。</w:t>
      </w:r>
    </w:p>
    <w:p>
      <w:pPr>
        <w:ind w:left="0" w:right="0" w:firstLine="560"/>
        <w:spacing w:before="450" w:after="450" w:line="312" w:lineRule="auto"/>
      </w:pPr>
      <w:r>
        <w:rPr>
          <w:rFonts w:ascii="宋体" w:hAnsi="宋体" w:eastAsia="宋体" w:cs="宋体"/>
          <w:color w:val="000"/>
          <w:sz w:val="28"/>
          <w:szCs w:val="28"/>
        </w:rPr>
        <w:t xml:space="preserve">通过学习，才能不断掌握教育教学管理和教育法律法规，才能做到思想为先导。树立良好的人格魅力和个人魄力，工作、讲话才有感召力。</w:t>
      </w:r>
    </w:p>
    <w:p>
      <w:pPr>
        <w:ind w:left="0" w:right="0" w:firstLine="560"/>
        <w:spacing w:before="450" w:after="450" w:line="312" w:lineRule="auto"/>
      </w:pPr>
      <w:r>
        <w:rPr>
          <w:rFonts w:ascii="宋体" w:hAnsi="宋体" w:eastAsia="宋体" w:cs="宋体"/>
          <w:color w:val="000"/>
          <w:sz w:val="28"/>
          <w:szCs w:val="28"/>
        </w:rPr>
        <w:t xml:space="preserve">校长不仅是学校的行政领导，更重要的是校长要以自己扎实的专业基础与较高的专业水准引领团队发展。</w:t>
      </w:r>
    </w:p>
    <w:p>
      <w:pPr>
        <w:ind w:left="0" w:right="0" w:firstLine="560"/>
        <w:spacing w:before="450" w:after="450" w:line="312" w:lineRule="auto"/>
      </w:pPr>
      <w:r>
        <w:rPr>
          <w:rFonts w:ascii="宋体" w:hAnsi="宋体" w:eastAsia="宋体" w:cs="宋体"/>
          <w:color w:val="000"/>
          <w:sz w:val="28"/>
          <w:szCs w:val="28"/>
        </w:rPr>
        <w:t xml:space="preserve">冯主任对校长的阐释让我深切的感知到校长是一位思想者、创新者、设计师、实干家、引路人。这说明一位校长必须具备深厚的学术功底让我知道了这种源自校长有过人的学术修养而形成的学术研究感召力在学校教科研中比单纯的行政命令与领导优越程度之所在。正是因为校长拥有渊博的学识、深刻的见解和游刃有余的实践驾驭能力，老师在教学实践和研究的过程中才能够由外在的命令与服从升华为内在的羡艳与追求。</w:t>
      </w:r>
    </w:p>
    <w:p>
      <w:pPr>
        <w:ind w:left="0" w:right="0" w:firstLine="560"/>
        <w:spacing w:before="450" w:after="450" w:line="312" w:lineRule="auto"/>
      </w:pPr>
      <w:r>
        <w:rPr>
          <w:rFonts w:ascii="宋体" w:hAnsi="宋体" w:eastAsia="宋体" w:cs="宋体"/>
          <w:color w:val="000"/>
          <w:sz w:val="28"/>
          <w:szCs w:val="28"/>
        </w:rPr>
        <w:t xml:space="preserve">通过几天的学习使我意思到了坚持教师第一，为教师的发展搭建平台。学校要把教师视为办学之基，把教师第一的人本管理思想做为学校管理的基本理念。重视教师的参与意识和创新意识，使老师的才能得到充分发挥，人性得到最完善的发展。教师在学校事务中体现着主人的地位，通过各种方式和渠道让教师参与学校管理，一方面可以激发其主人意识和工作责任感，激发其主动精神和创造意识，提高教师的自我价值，增强工作效率；另一方面由于教职工参与学校管理，增加了管理的透明度与可信度，增强了认同，使全体教职工对学校的管理更具信任和归属感，使学校与教职工形成一个整体，从而提高教职工的自豪感、责任心和使命感，体现出教师是学校的主人。</w:t>
      </w:r>
    </w:p>
    <w:p>
      <w:pPr>
        <w:ind w:left="0" w:right="0" w:firstLine="560"/>
        <w:spacing w:before="450" w:after="450" w:line="312" w:lineRule="auto"/>
      </w:pPr>
      <w:r>
        <w:rPr>
          <w:rFonts w:ascii="宋体" w:hAnsi="宋体" w:eastAsia="宋体" w:cs="宋体"/>
          <w:color w:val="000"/>
          <w:sz w:val="28"/>
          <w:szCs w:val="28"/>
        </w:rPr>
        <w:t xml:space="preserve">必须以人为善，不能斤斤计较，工作要起表率作用，以身作则，吃苦耐劳，脚踏实地，决策要科学合理，在行为上，作风要民主，加强同班子成员沟通，多引导、多激励，要学会放权，尊重信任领导班子的每一位成员，使学校领导班子成员放心、放手、放胆地抓所负责的学校管理工作。校长只要抓大事，抓全面工作就行。做到坚持原则性和灵活性相结合，大事讲原则，小事讲风格。同时要关注教师的专业发展，尽量满足教师的需求层次的提升。</w:t>
      </w:r>
    </w:p>
    <w:p>
      <w:pPr>
        <w:ind w:left="0" w:right="0" w:firstLine="560"/>
        <w:spacing w:before="450" w:after="450" w:line="312" w:lineRule="auto"/>
      </w:pPr>
      <w:r>
        <w:rPr>
          <w:rFonts w:ascii="宋体" w:hAnsi="宋体" w:eastAsia="宋体" w:cs="宋体"/>
          <w:color w:val="000"/>
          <w:sz w:val="28"/>
          <w:szCs w:val="28"/>
        </w:rPr>
        <w:t xml:space="preserve">当好校长，要求的素质和能力还有很多，掌握的越多，对学校工作的指导作用就越大，所以校长要有终身学习的思想，边学习边提高，不断提高自身的综合素质。</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培训学校校长工作内容六</w:t>
      </w:r>
    </w:p>
    <w:p>
      <w:pPr>
        <w:ind w:left="0" w:right="0" w:firstLine="560"/>
        <w:spacing w:before="450" w:after="450" w:line="312" w:lineRule="auto"/>
      </w:pPr>
      <w:r>
        <w:rPr>
          <w:rFonts w:ascii="宋体" w:hAnsi="宋体" w:eastAsia="宋体" w:cs="宋体"/>
          <w:color w:val="000"/>
          <w:sz w:val="28"/>
          <w:szCs w:val="28"/>
        </w:rPr>
        <w:t xml:space="preserve">20xx年10月13日至12月13日，我有幸参加了由怀化市教育局组织、芷江师范承办的小学校长培训班学习。这是我第二次参加这样的培训，培训令我耳目一新，深受启发。这次培训不仅让我拓宽了思路，开阔了视野，强化了学习与研究意识，更使我对校长职责以及学校管理工作有了更进一步的了解，同时教育理想也在我的心中一次次的激荡着。</w:t>
      </w:r>
    </w:p>
    <w:p>
      <w:pPr>
        <w:ind w:left="0" w:right="0" w:firstLine="560"/>
        <w:spacing w:before="450" w:after="450" w:line="312" w:lineRule="auto"/>
      </w:pPr>
      <w:r>
        <w:rPr>
          <w:rFonts w:ascii="宋体" w:hAnsi="宋体" w:eastAsia="宋体" w:cs="宋体"/>
          <w:color w:val="000"/>
          <w:sz w:val="28"/>
          <w:szCs w:val="28"/>
        </w:rPr>
        <w:t xml:space="preserve">一个学校，要想有所发展，我结合专家的报告讲座，结合我学校的实际，现将自己的浅显认识和心得体会汇报如下：</w:t>
      </w:r>
    </w:p>
    <w:p>
      <w:pPr>
        <w:ind w:left="0" w:right="0" w:firstLine="560"/>
        <w:spacing w:before="450" w:after="450" w:line="312" w:lineRule="auto"/>
      </w:pPr>
      <w:r>
        <w:rPr>
          <w:rFonts w:ascii="宋体" w:hAnsi="宋体" w:eastAsia="宋体" w:cs="宋体"/>
          <w:color w:val="000"/>
          <w:sz w:val="28"/>
          <w:szCs w:val="28"/>
        </w:rPr>
        <w:t xml:space="preserve">第一，校长要有自己的教育思想及办学理念，一个学校的发展离不开学校校长的办学理念，校长的办学理念如果跟着时代的脚步，那么这个学校的发展前景就会很好；相反，那么该学校的发展前途将是非常渺茫的，校长的办学理念的不断更新应该是一个学校发展的生命线。他要求校长要善于学习，进一步深入调研，把教育思想及办学理念上升到一个新的高度。我校的办学理念是“以人为本，构建和谐平安校园；质量至上，办人民满意的学校。”</w:t>
      </w:r>
    </w:p>
    <w:p>
      <w:pPr>
        <w:ind w:left="0" w:right="0" w:firstLine="560"/>
        <w:spacing w:before="450" w:after="450" w:line="312" w:lineRule="auto"/>
      </w:pPr>
      <w:r>
        <w:rPr>
          <w:rFonts w:ascii="宋体" w:hAnsi="宋体" w:eastAsia="宋体" w:cs="宋体"/>
          <w:color w:val="000"/>
          <w:sz w:val="28"/>
          <w:szCs w:val="28"/>
        </w:rPr>
        <w:t xml:space="preserve">第二，校本培训是提高教育教学质量的一条有效途径。这次培训我感触最深的一点是学校教育教学质量的提升与否关键在于教师素质，而教师素质的提高关键在于校长的教育观念是否更新，是否对教师进行长期的理论培训和实践指导——进行校本培训。通过参观了鹤翔学校和红星路小学，听了两位校长的经验介绍；不难看出搞好教师的培训是立校之本。校本培训对于我们来说势在必行。这几所学校在上一级教育部门的指导下，不论对教师的教育、新教师的培养上，大刀阔斧，敢为人先，勇于开拓创新，新课程理念下基础教育课程和人文素质的培养都走在宣威乃至曲靖的前列，我从心底由衷地敬佩校长们的胆识。我们今后的工作中应该好好学习他们先进的校本培训经验和做法，重视自己学校的校本培训工作。</w:t>
      </w:r>
    </w:p>
    <w:p>
      <w:pPr>
        <w:ind w:left="0" w:right="0" w:firstLine="560"/>
        <w:spacing w:before="450" w:after="450" w:line="312" w:lineRule="auto"/>
      </w:pPr>
      <w:r>
        <w:rPr>
          <w:rFonts w:ascii="宋体" w:hAnsi="宋体" w:eastAsia="宋体" w:cs="宋体"/>
          <w:color w:val="000"/>
          <w:sz w:val="28"/>
          <w:szCs w:val="28"/>
        </w:rPr>
        <w:t xml:space="preserve">第三，校长要着力抓好教师队伍建设。一所好的学校除应有一位好校长外，更应该有一批高素质的教师队伍。教师队伍建设要按四个层次来抓，首先要让每位教师成为合格的教师；其次要抓一批骨干教师，培养一批市、区级教坛新秀及学科带头人；然后是造就名师，使之成为市、区拔尖人才，乃至走向全国。三是让老师拜名师，结对子，实施名师带徒，培养青年骨干教师；四是给青年教师压担子、搭台子，让青年教师多外出学习教学经验，带动学校的教学水平。</w:t>
      </w:r>
    </w:p>
    <w:p>
      <w:pPr>
        <w:ind w:left="0" w:right="0" w:firstLine="560"/>
        <w:spacing w:before="450" w:after="450" w:line="312" w:lineRule="auto"/>
      </w:pPr>
      <w:r>
        <w:rPr>
          <w:rFonts w:ascii="宋体" w:hAnsi="宋体" w:eastAsia="宋体" w:cs="宋体"/>
          <w:color w:val="000"/>
          <w:sz w:val="28"/>
          <w:szCs w:val="28"/>
        </w:rPr>
        <w:t xml:space="preserve">第四，对自己从事的教育事业，所担当的校长工作无比热爱。一是热爱学生。学校提出了关爱每一个学生，帮助每一个学生，做学生的知心朋友。二是乐于探索。校长的探索精神，就是积极探索工作最佳效果和精神，就是积极探索工作规律的精神，就是开拓前进、奋发向上的精神，就是顺应时代大潮、勇于改革的精神。三是不畏艰难。在工作中总会遇到这样那样的困难，总会有一些烦恼。实际上，困难和成功，烦恼与乐趣，是相互依存的。没有困难就找不到成功的起点，克服了困难才能深切的品尝到成功的乐趣。</w:t>
      </w:r>
    </w:p>
    <w:p>
      <w:pPr>
        <w:ind w:left="0" w:right="0" w:firstLine="560"/>
        <w:spacing w:before="450" w:after="450" w:line="312" w:lineRule="auto"/>
      </w:pPr>
      <w:r>
        <w:rPr>
          <w:rFonts w:ascii="宋体" w:hAnsi="宋体" w:eastAsia="宋体" w:cs="宋体"/>
          <w:color w:val="000"/>
          <w:sz w:val="28"/>
          <w:szCs w:val="28"/>
        </w:rPr>
        <w:t xml:space="preserve">第五，要有教育管理能力和科学的管理方法。学校管理包括行政管理和教学管理两个方面。行政管理主要是解决充分、有效地调动人的积极性的问题，通过思想政治工作、岗位责任制度、内部分配制度、考核奖惩制度等手段，既调动教师教的积极性，又调动学生学习的积极性，实现教书育人、管理育人、尊师爱生、教学相长、互相促进的目标。教学管理主要是解决全面、有效地提高教育质量的问题，这方面包括教学内容、方法、质量的管理，核心内容是推行素质教育，全面提高教育质量，一所学校，没有教育质量就没有生命力。</w:t>
      </w:r>
    </w:p>
    <w:p>
      <w:pPr>
        <w:ind w:left="0" w:right="0" w:firstLine="560"/>
        <w:spacing w:before="450" w:after="450" w:line="312" w:lineRule="auto"/>
      </w:pPr>
      <w:r>
        <w:rPr>
          <w:rFonts w:ascii="宋体" w:hAnsi="宋体" w:eastAsia="宋体" w:cs="宋体"/>
          <w:color w:val="000"/>
          <w:sz w:val="28"/>
          <w:szCs w:val="28"/>
        </w:rPr>
        <w:t xml:space="preserve">总之，通过这次培训学习，我感触很深，学有所得也将学以致用。感觉头脑得到充实，思路更为宽阔、清晰，也丰富了我的教育思想、管理智慧和管理经验，开阔了我的眼界和工作思路，提升了我的教育理念和思想境界，更激发了我干好教育事业的热情和信心，我会在今后的工作中努力实践，大胆尝试，我坚信有志者事竟成！也坚信我们学校一定会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培训学校校长工作内容七</w:t>
      </w:r>
    </w:p>
    <w:p>
      <w:pPr>
        <w:ind w:left="0" w:right="0" w:firstLine="560"/>
        <w:spacing w:before="450" w:after="450" w:line="312" w:lineRule="auto"/>
      </w:pPr>
      <w:r>
        <w:rPr>
          <w:rFonts w:ascii="宋体" w:hAnsi="宋体" w:eastAsia="宋体" w:cs="宋体"/>
          <w:color w:val="000"/>
          <w:sz w:val="28"/>
          <w:szCs w:val="28"/>
        </w:rPr>
        <w:t xml:space="preserve">前几天，我有幸参加了东平县第十一期小学校长培训班学习。这次培训集中学习时间为五天。培训采用听取县外专家作报告，县内老师谈经验，外出学习考察等多种形式。通过这次学习，我增长了知识，提高了觉悟，特别是让我深刻感受到了肩负的压力，虽然学习时间短暂，但我认识深刻，下面我对这次学习活动进行小结。</w:t>
      </w:r>
    </w:p>
    <w:p>
      <w:pPr>
        <w:ind w:left="0" w:right="0" w:firstLine="560"/>
        <w:spacing w:before="450" w:after="450" w:line="312" w:lineRule="auto"/>
      </w:pPr>
      <w:r>
        <w:rPr>
          <w:rFonts w:ascii="宋体" w:hAnsi="宋体" w:eastAsia="宋体" w:cs="宋体"/>
          <w:color w:val="000"/>
          <w:sz w:val="28"/>
          <w:szCs w:val="28"/>
        </w:rPr>
        <w:t xml:space="preserve">德州市教科所王际海所长和泰安市教研室阚兆成主任的讲座涉及到学校管理、学校发展规划、素质教育、教师评价与激励、校园文化建设、师生成长等方面，他们通过理论阐述、介绍国内国外教育实例，引经据典、谈心交心等方式。无不使我产生共鸣。他们娓娓道来，环环相扣，给人启迪，促人反省，震撼人心。一个个鲜活的课堂实例，让我受益匪浅，紧扣实际，细致入微。既让我欣赏了教育专家的风采，又使我开阔了眼界，拓宽了思维，明确了肩负的责任和使命。</w:t>
      </w:r>
    </w:p>
    <w:p>
      <w:pPr>
        <w:ind w:left="0" w:right="0" w:firstLine="560"/>
        <w:spacing w:before="450" w:after="450" w:line="312" w:lineRule="auto"/>
      </w:pPr>
      <w:r>
        <w:rPr>
          <w:rFonts w:ascii="宋体" w:hAnsi="宋体" w:eastAsia="宋体" w:cs="宋体"/>
          <w:color w:val="000"/>
          <w:sz w:val="28"/>
          <w:szCs w:val="28"/>
        </w:rPr>
        <w:t xml:space="preserve">这次培训学习，让我懂得了，作为校长要抓好教学工作，逐步提高教学质量，做一个懂教学的管理者，因此管理者要根据自身特点加强学习，多学习新的教学管理理论知识，也要多学习新课程改革和校本教研等方面的知识，在分析本校的基础上，做到理论和实践相结合。通过学习不断提高自身素质。要善于思考。在这一点上，王所长用大量的例子加以说明。校长应该是个思考者，对工作的预见、调整和反思都需要研究，随时发现问题，思考解决问题，挖掘深层因素，根深才能固本，才能实现属于自己的办学目标。校长要真正深入到教学管</w:t>
      </w:r>
    </w:p>
    <w:p>
      <w:pPr>
        <w:ind w:left="0" w:right="0" w:firstLine="560"/>
        <w:spacing w:before="450" w:after="450" w:line="312" w:lineRule="auto"/>
      </w:pPr>
      <w:r>
        <w:rPr>
          <w:rFonts w:ascii="宋体" w:hAnsi="宋体" w:eastAsia="宋体" w:cs="宋体"/>
          <w:color w:val="000"/>
          <w:sz w:val="28"/>
          <w:szCs w:val="28"/>
        </w:rPr>
        <w:t xml:space="preserve">理中去，就必须和广大教师一起，共同研讨出适合学校教师的办学思想。如果教师解不了你的办学思想，那你的办学理念就一句空话。因此，要真正深入到教学管理中，就要先研究自己所管理的教师的特点，让管理思想去适应教师，在管理上力争做到因人而异。</w:t>
      </w:r>
    </w:p>
    <w:p>
      <w:pPr>
        <w:ind w:left="0" w:right="0" w:firstLine="560"/>
        <w:spacing w:before="450" w:after="450" w:line="312" w:lineRule="auto"/>
      </w:pPr>
      <w:r>
        <w:rPr>
          <w:rFonts w:ascii="宋体" w:hAnsi="宋体" w:eastAsia="宋体" w:cs="宋体"/>
          <w:color w:val="000"/>
          <w:sz w:val="28"/>
          <w:szCs w:val="28"/>
        </w:rPr>
        <w:t xml:space="preserve">校本教研是课程改革的一项重要内容，校本教研是以学校为研究主阵地，以学校教师为主体，以学校教育、教学中的问题为研究对象，以促进学校发展、教师专业化水平提高为目的，把教师培训、教育科研和教学研究融为一体的研究制度。作为一校之长，学校校本教研开展的好坏与他密不可分。校长要从思想上充分认识到它的重要性，调动教师积极性，搞好学校校本教研工作。</w:t>
      </w:r>
    </w:p>
    <w:p>
      <w:pPr>
        <w:ind w:left="0" w:right="0" w:firstLine="560"/>
        <w:spacing w:before="450" w:after="450" w:line="312" w:lineRule="auto"/>
      </w:pPr>
      <w:r>
        <w:rPr>
          <w:rFonts w:ascii="宋体" w:hAnsi="宋体" w:eastAsia="宋体" w:cs="宋体"/>
          <w:color w:val="000"/>
          <w:sz w:val="28"/>
          <w:szCs w:val="28"/>
        </w:rPr>
        <w:t xml:space="preserve">我还认识到，搞好学校教科研工作是学校教学质量提高的重要保证。敬业精神是教师专业发展的驱动力，终身学习是教师专业发展的保证，校本培训是教师专业发展的基本途径，教学反思是教师专业发展的基点和归宿，课题研究是教师专业发展的有力抓手，课程改革是教师专业发展的最佳契机。教师的成长不是某个人的事，他需要全体老师共同的努力。</w:t>
      </w:r>
    </w:p>
    <w:p>
      <w:pPr>
        <w:ind w:left="0" w:right="0" w:firstLine="560"/>
        <w:spacing w:before="450" w:after="450" w:line="312" w:lineRule="auto"/>
      </w:pPr>
      <w:r>
        <w:rPr>
          <w:rFonts w:ascii="宋体" w:hAnsi="宋体" w:eastAsia="宋体" w:cs="宋体"/>
          <w:color w:val="000"/>
          <w:sz w:val="28"/>
          <w:szCs w:val="28"/>
        </w:rPr>
        <w:t xml:space="preserve">在白庄矿学校考察时，学校优雅的环境，高标准的设施让人羡慕。邱校长的讲话更让我感受很深，他说他们学校的发展也不是一帆风顺的，起初教学成绩低，生源纷纷流失时，把好的学校的制度搬过来用效果并不好，后来逐渐摸索出一条适合他们发展的路子，成绩才好起来。在此基础上，又开设了学校特色文化等内容。可见，好的东西可以借鉴，有时照搬并不一定有效。</w:t>
      </w:r>
    </w:p>
    <w:p>
      <w:pPr>
        <w:ind w:left="0" w:right="0" w:firstLine="560"/>
        <w:spacing w:before="450" w:after="450" w:line="312" w:lineRule="auto"/>
      </w:pPr>
      <w:r>
        <w:rPr>
          <w:rFonts w:ascii="宋体" w:hAnsi="宋体" w:eastAsia="宋体" w:cs="宋体"/>
          <w:color w:val="000"/>
          <w:sz w:val="28"/>
          <w:szCs w:val="28"/>
        </w:rPr>
        <w:t xml:space="preserve">“一个好校长就是一所好学校。”这是我这次学习的最大收获。作为学校发展的核心人物，校长角色的重要性已被广泛认同。他不仅是办好一所学校的关键人物，而且是实施项目的重要角色。因此，校长要率先转变教育观念，加强党性修养、理论学习和实践锻炼，全面提高自身素质，带领广大教师和中层管理队伍，积极有效地实施素质教育，培养适应现代化建设和面向未来的栋梁之才。我深感惭愧，这次培训学习让我看到了我与好校长之间的差距，我离各位专家报告中的要求还相差甚远，但我不会气馁，在今后的工作中，我一定尽百倍努力，和全体老师一道把我们的学校建设成为绿树成荫，书声琅琅，充满欢声笑语的校园。</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培训学校校长工作内容八</w:t>
      </w:r>
    </w:p>
    <w:p>
      <w:pPr>
        <w:ind w:left="0" w:right="0" w:firstLine="560"/>
        <w:spacing w:before="450" w:after="450" w:line="312" w:lineRule="auto"/>
      </w:pPr>
      <w:r>
        <w:rPr>
          <w:rFonts w:ascii="宋体" w:hAnsi="宋体" w:eastAsia="宋体" w:cs="宋体"/>
          <w:color w:val="000"/>
          <w:sz w:val="28"/>
          <w:szCs w:val="28"/>
        </w:rPr>
        <w:t xml:space="preserve">为期一年的化工专业培训已顺利结束一年来在安监总局的精心安排下、在化工大学专家教授的悉心辅导下，自己能够克服年龄偏大、家庭现实问题多等不利因素，自觉遵守学习班的各项规定，潜心学习、广泛交流、深入研究，圆满完成了化学类、化工类、设备与控制类、管理类等四个大类，20多门课程、1600多个学时的学习任务，三次深入工厂进行实习，教育局校长培训工作总结。</w:t>
      </w:r>
    </w:p>
    <w:p>
      <w:pPr>
        <w:ind w:left="0" w:right="0" w:firstLine="560"/>
        <w:spacing w:before="450" w:after="450" w:line="312" w:lineRule="auto"/>
      </w:pPr>
      <w:r>
        <w:rPr>
          <w:rFonts w:ascii="宋体" w:hAnsi="宋体" w:eastAsia="宋体" w:cs="宋体"/>
          <w:color w:val="000"/>
          <w:sz w:val="28"/>
          <w:szCs w:val="28"/>
        </w:rPr>
        <w:t xml:space="preserve">通过一系列的教学活动，使自己的化工专业基础知识得到了强化、视野得到了拓宽、利用专业知识分析安全生产问题的能力有了新的提高，为今后的安全监管工作奠定了坚实的基础，收到了较好的学习效果。现将主要情况交流如下：</w:t>
      </w:r>
    </w:p>
    <w:p>
      <w:pPr>
        <w:ind w:left="0" w:right="0" w:firstLine="560"/>
        <w:spacing w:before="450" w:after="450" w:line="312" w:lineRule="auto"/>
      </w:pPr>
      <w:r>
        <w:rPr>
          <w:rFonts w:ascii="宋体" w:hAnsi="宋体" w:eastAsia="宋体" w:cs="宋体"/>
          <w:color w:val="000"/>
          <w:sz w:val="28"/>
          <w:szCs w:val="28"/>
        </w:rPr>
        <w:t xml:space="preserve">一是系统地学习无机化学、有机化学、高分子化学、高分子物理和安全化学等化学类基础课程。通过学习对无机物、有机物和高分子化合物的物理、化学性质、结构、反应类型、合成及制备，对它们有了全面的了解，掌握了结构决定性质这一基本原理，从而能够从微观的分子、原子结构来分析物质的危险性；掌握了物质的化学稳定性，一是看物质是否容易分解，二是看与它接触环境中的物质是否发生反应。从宏观热力学的稳定性来看就是看一个反应是放热反应还是吸热反应，如果是放热反应，就存在不安全因素；而动力学的稳定性主要表现在反应的速率，如果一个反应速度过快，就存在不稳定因素。这些知识为危险化学品的监管奠定了坚实的理论基矗</w:t>
      </w:r>
    </w:p>
    <w:p>
      <w:pPr>
        <w:ind w:left="0" w:right="0" w:firstLine="560"/>
        <w:spacing w:before="450" w:after="450" w:line="312" w:lineRule="auto"/>
      </w:pPr>
      <w:r>
        <w:rPr>
          <w:rFonts w:ascii="宋体" w:hAnsi="宋体" w:eastAsia="宋体" w:cs="宋体"/>
          <w:color w:val="000"/>
          <w:sz w:val="28"/>
          <w:szCs w:val="28"/>
        </w:rPr>
        <w:t xml:space="preserve">二是系统学习了化工单元操作（流体流动、传热、传质）、无机工艺、有机工艺、化学反应工程、聚合物反应工艺等化工类基础课程。通过学习掌握了化工生产中流体流动、传热、传质过程的基本原理，典型设备的构造和性能，能够简单地利用自然科学的原理解释和分析工程实际问题；了解了“三酸”、“两碱”、合成氨和甲醇等典型无机化学品的生产过程，对原料制备、反应过程及产品、典型设备、工艺控制条件和主要危险部位都有了全面了解；掌握了乙烯、丙烯、苯乙烯等典型的有机危险化学品生产工艺及其过程的危险性分析，对乙二醇、聚乙烯、聚丙烯等聚合物生产有了初步的了解；学习了化工过程中主要反应器类型、基本原理、主要结构，能够结合相应的工艺过程，对反应过程中的安全隐患进行初步分析。</w:t>
      </w:r>
    </w:p>
    <w:p>
      <w:pPr>
        <w:ind w:left="0" w:right="0" w:firstLine="560"/>
        <w:spacing w:before="450" w:after="450" w:line="312" w:lineRule="auto"/>
      </w:pPr>
      <w:r>
        <w:rPr>
          <w:rFonts w:ascii="宋体" w:hAnsi="宋体" w:eastAsia="宋体" w:cs="宋体"/>
          <w:color w:val="000"/>
          <w:sz w:val="28"/>
          <w:szCs w:val="28"/>
        </w:rPr>
        <w:t xml:space="preserve">三是完成化工机械基储流体机械与过程装备、压力容器、危险与可操作性分析、安全系统工程与安全评价、设备失效分析等设备与控制类课程。通过学习对化工设备的材料选择，设备的受力分析、刚度、强度要求、设备疲劳裂纹萌生机理与规律、应力疲劳与应变疲劳、疲劳裂纹扩展规律、现代抗疲劳设计方法等内容有了一定的了解；掌握了风险的定义、识别，风险的后果和严重程度，风险分析的主要方法，能够较简洁的从全流程角度分析系统存在的隐患。</w:t>
      </w:r>
    </w:p>
    <w:p>
      <w:pPr>
        <w:ind w:left="0" w:right="0" w:firstLine="560"/>
        <w:spacing w:before="450" w:after="450" w:line="312" w:lineRule="auto"/>
      </w:pPr>
      <w:r>
        <w:rPr>
          <w:rFonts w:ascii="宋体" w:hAnsi="宋体" w:eastAsia="宋体" w:cs="宋体"/>
          <w:color w:val="000"/>
          <w:sz w:val="28"/>
          <w:szCs w:val="28"/>
        </w:rPr>
        <w:t xml:space="preserve">四是参加了三次化工企业实习。学习期间，我们先后到燕山石化炼油厂，湖北宜化合成氨厂、氯碱厂、电石厂，巴陵石化顺丁橡胶厂、己内酰胺厂，兖矿集团国宏化工、国泰化工和鲁南化肥厂，日照港、青岛海晶集团，烟台万华集团等企业进行了生产实习，了解了国内典型企业安全生产管理体系，主要的生产设备和工艺流程，做到了理论学习与实践的结合，促进了对理论知识的理解把握，并对化工生产企业的安全监管有了进一步的了解。</w:t>
      </w:r>
    </w:p>
    <w:p>
      <w:pPr>
        <w:ind w:left="0" w:right="0" w:firstLine="560"/>
        <w:spacing w:before="450" w:after="450" w:line="312" w:lineRule="auto"/>
      </w:pPr>
      <w:r>
        <w:rPr>
          <w:rFonts w:ascii="宋体" w:hAnsi="宋体" w:eastAsia="宋体" w:cs="宋体"/>
          <w:color w:val="000"/>
          <w:sz w:val="28"/>
          <w:szCs w:val="28"/>
        </w:rPr>
        <w:t xml:space="preserve">五是听取了十多场专题讲座。学习期间，总局危化司、中石化研究院、化工大学等单位的领导和专家就危险化学品监管、《指导意见》、安全生产许可、易制毒化学品监管、石化企业安全设计、厂址选择、危险与可操作性分析、制药企业安全生产等内容进行了专题讲座，使自己对国内外危险化学品监管形势、未来发展趋势和重点有了更深的了解，拓宽了思路、开阔了视野，为今后的安全监管工作打下了坚实的基矗。</w:t>
      </w:r>
    </w:p>
    <w:p>
      <w:pPr>
        <w:ind w:left="0" w:right="0" w:firstLine="560"/>
        <w:spacing w:before="450" w:after="450" w:line="312" w:lineRule="auto"/>
      </w:pPr>
      <w:r>
        <w:rPr>
          <w:rFonts w:ascii="宋体" w:hAnsi="宋体" w:eastAsia="宋体" w:cs="宋体"/>
          <w:color w:val="000"/>
          <w:sz w:val="28"/>
          <w:szCs w:val="28"/>
        </w:rPr>
        <w:t xml:space="preserve">（一）潜心学习理论、注重实践锻炼、化工专业知识得到强化。一年来，自己系统地学习化学、化工、设备和管理等相关内容，并能利用进厂实习的机会对所学的理论知识进行检验，并在实践中深化理论，更好的指导工作，通过这种从理论到实践，再从实践到理论的不断反复，每一次的反复都会得到深化和强化，为今后工作奠定了化工专业基矗</w:t>
      </w:r>
    </w:p>
    <w:p>
      <w:pPr>
        <w:ind w:left="0" w:right="0" w:firstLine="560"/>
        <w:spacing w:before="450" w:after="450" w:line="312" w:lineRule="auto"/>
      </w:pPr>
      <w:r>
        <w:rPr>
          <w:rFonts w:ascii="宋体" w:hAnsi="宋体" w:eastAsia="宋体" w:cs="宋体"/>
          <w:color w:val="000"/>
          <w:sz w:val="28"/>
          <w:szCs w:val="28"/>
        </w:rPr>
        <w:t xml:space="preserve">（二）广泛开展交流、深入进行思考、安全监管经验得到积累。这次培训的34名人员来自22个盛直辖市，既有总局、省直机关的，也有地、市机关的，既有机关处室的，也有一线的执法人员。自己在抓好课堂学习的同时，能够利用课余时间与兄弟单位的同志广泛开展执法交流，相互学习、取长补短，并能结合自身实际进行理性思考，积攒了宝贵的实践经验。</w:t>
      </w:r>
    </w:p>
    <w:p>
      <w:pPr>
        <w:ind w:left="0" w:right="0" w:firstLine="560"/>
        <w:spacing w:before="450" w:after="450" w:line="312" w:lineRule="auto"/>
      </w:pPr>
      <w:r>
        <w:rPr>
          <w:rFonts w:ascii="宋体" w:hAnsi="宋体" w:eastAsia="宋体" w:cs="宋体"/>
          <w:color w:val="000"/>
          <w:sz w:val="28"/>
          <w:szCs w:val="28"/>
        </w:rPr>
        <w:t xml:space="preserve">（三）全面收集资料、注重归纳分类、分析解决问题的能力得到提高。一年的脱产学习，对自己来说是个难得的机会，学校有得天独厚的资源条件，有老师、有专家、有网络、有图书馆，还有全国各地的安全系统的同行，自己能充分利用有利条件，全面收集与本职工作相关的书籍、资料，认真加以归纳分类，结合工作实际进行分析，使自己分析问题、解决问题的能力有了显著提高。</w:t>
      </w:r>
    </w:p>
    <w:p>
      <w:pPr>
        <w:ind w:left="0" w:right="0" w:firstLine="560"/>
        <w:spacing w:before="450" w:after="450" w:line="312" w:lineRule="auto"/>
      </w:pPr>
      <w:r>
        <w:rPr>
          <w:rFonts w:ascii="宋体" w:hAnsi="宋体" w:eastAsia="宋体" w:cs="宋体"/>
          <w:color w:val="000"/>
          <w:sz w:val="28"/>
          <w:szCs w:val="28"/>
        </w:rPr>
        <w:t xml:space="preserve">（一）政府安全监管的出发点和落脚点就是推动企业落实安全生产的主体责任。一年的学习和到典型企业的实习经历，使自己感到，只有企业的安全生产主体责任真正落到实处，才能实现安全形势的根本好转，作为政府安监部门就是要加强法律、法规和政策标准的研究和制定，以法规和制度建设着力推动企业落实安全生产的主题责任。</w:t>
      </w:r>
    </w:p>
    <w:p>
      <w:pPr>
        <w:ind w:left="0" w:right="0" w:firstLine="560"/>
        <w:spacing w:before="450" w:after="450" w:line="312" w:lineRule="auto"/>
      </w:pPr>
      <w:r>
        <w:rPr>
          <w:rFonts w:ascii="黑体" w:hAnsi="黑体" w:eastAsia="黑体" w:cs="黑体"/>
          <w:color w:val="000000"/>
          <w:sz w:val="36"/>
          <w:szCs w:val="36"/>
          <w:b w:val="1"/>
          <w:bCs w:val="1"/>
        </w:rPr>
        <w:t xml:space="preserve">培训学校校长工作总结及计划 培训学校校长工作内容九</w:t>
      </w:r>
    </w:p>
    <w:p>
      <w:pPr>
        <w:ind w:left="0" w:right="0" w:firstLine="560"/>
        <w:spacing w:before="450" w:after="450" w:line="312" w:lineRule="auto"/>
      </w:pPr>
      <w:r>
        <w:rPr>
          <w:rFonts w:ascii="宋体" w:hAnsi="宋体" w:eastAsia="宋体" w:cs="宋体"/>
          <w:color w:val="000"/>
          <w:sz w:val="28"/>
          <w:szCs w:val="28"/>
        </w:rPr>
        <w:t xml:space="preserve">传统的中小学校长培训模式暴露出越来越多的问题：一是接受培训的中小学校长大都是工作任务比较繁重，学习时间有限，工学矛盾突出；二是传统的灌输式培训模式使学习者总是被动地接受教师所传授的知识，降低了学习者的积极性，一定程度上影响了教学效果；三是接受培训的中小学校长必须在规定的时间和地点接受培训，灵活性、机动性都还不够；四是中小学校长参加培训的其他成本偏高，包括交通、住宿等费用，有时还有大额的培训费用。为此，我市开展中小学校长远程培训就是要解决这些问题，并以此引入优质的国家级培训资源，拓宽我市中小学校长培训的新渠道，为中小学校长搭建一个终身学习的平台。截止20xx年7月23日，第一阶段的培训告一段落，现将基本情况的总结如下：</w:t>
      </w:r>
    </w:p>
    <w:p>
      <w:pPr>
        <w:ind w:left="0" w:right="0" w:firstLine="560"/>
        <w:spacing w:before="450" w:after="450" w:line="312" w:lineRule="auto"/>
      </w:pPr>
      <w:r>
        <w:rPr>
          <w:rFonts w:ascii="宋体" w:hAnsi="宋体" w:eastAsia="宋体" w:cs="宋体"/>
          <w:color w:val="000"/>
          <w:sz w:val="28"/>
          <w:szCs w:val="28"/>
        </w:rPr>
        <w:t xml:space="preserve">我们教科院经上级主管部门的批准，并与国家教育行政学院协商，于20xx年3月加入国家教育行政学院创建的《中国教育干部培训网》。这个网站是根据教育部《中小学校长在职提高培训指导方针》及教育部其他有关教育干部培训的政策文件精神，由国家教育行政学院打造，将优势中小学校管理培训资源进行。合，并充分利用互联网的优势，搭建成“中小学校长培训平台”。</w:t>
      </w:r>
    </w:p>
    <w:p>
      <w:pPr>
        <w:ind w:left="0" w:right="0" w:firstLine="560"/>
        <w:spacing w:before="450" w:after="450" w:line="312" w:lineRule="auto"/>
      </w:pPr>
      <w:r>
        <w:rPr>
          <w:rFonts w:ascii="宋体" w:hAnsi="宋体" w:eastAsia="宋体" w:cs="宋体"/>
          <w:color w:val="000"/>
          <w:sz w:val="28"/>
          <w:szCs w:val="28"/>
        </w:rPr>
        <w:t xml:space="preserve">它的培训优势主要在于（1）专业性：凭借国家教育行政学院多年对教育干部培训的经验和资源优势；（2）系统性：培训网课程主要从目前的教育状况与教育实际出发，从解决教育实际问题入手，塑造了系统性的课程，对中小学校长的学习过程全面跟踪，并配有在线答疑、作业判改、论文评阅等全系统服务；（3）权威性：网站的授课教师主要来自教育行政管理机构的官员与教育学术专家、来自教育各个领域的权威名家与学者等。主要设置的课程有校长能力建设专题课程计40门、校长职业素质专题课程计14门、校长综合技能专题课程17门等五大类115门课程供选择。同时还开设了“公共管理课程”、“学习参考资料”、“精品课程推荐”、“干训动态”、“论坛”、“博客”等功能，作为中小学校长的辅助学习工具。</w:t>
      </w:r>
    </w:p>
    <w:p>
      <w:pPr>
        <w:ind w:left="0" w:right="0" w:firstLine="560"/>
        <w:spacing w:before="450" w:after="450" w:line="312" w:lineRule="auto"/>
      </w:pPr>
      <w:r>
        <w:rPr>
          <w:rFonts w:ascii="宋体" w:hAnsi="宋体" w:eastAsia="宋体" w:cs="宋体"/>
          <w:color w:val="000"/>
          <w:sz w:val="28"/>
          <w:szCs w:val="28"/>
        </w:rPr>
        <w:t xml:space="preserve">《全国教育系统干部培训“十一五”规划》中提出中小学校长培训应该。中培训与分散自学相结合的原则，我市加入“中小学校长培训平台”可以作为我市中小学校长任职培训与提高培训的补充，使我市中小学校长在岗期间能够根据自身工作岗位和学习需要，有针对性地学习国内外最先进的教育管理和教育教学理论。</w:t>
      </w:r>
    </w:p>
    <w:p>
      <w:pPr>
        <w:ind w:left="0" w:right="0" w:firstLine="560"/>
        <w:spacing w:before="450" w:after="450" w:line="312" w:lineRule="auto"/>
      </w:pPr>
      <w:r>
        <w:rPr>
          <w:rFonts w:ascii="宋体" w:hAnsi="宋体" w:eastAsia="宋体" w:cs="宋体"/>
          <w:color w:val="000"/>
          <w:sz w:val="28"/>
          <w:szCs w:val="28"/>
        </w:rPr>
        <w:t xml:space="preserve">我市中小学校长远程培训工作于20xx年5月26日正式启动，本学年学习截止时间为20xx年5月26日，后应我们的要求，延期至20xx年7月31日。总共有329位中小学校长参加这期的培训。</w:t>
      </w:r>
    </w:p>
    <w:p>
      <w:pPr>
        <w:ind w:left="0" w:right="0" w:firstLine="560"/>
        <w:spacing w:before="450" w:after="450" w:line="312" w:lineRule="auto"/>
      </w:pPr>
      <w:r>
        <w:rPr>
          <w:rFonts w:ascii="宋体" w:hAnsi="宋体" w:eastAsia="宋体" w:cs="宋体"/>
          <w:color w:val="000"/>
          <w:sz w:val="28"/>
          <w:szCs w:val="28"/>
        </w:rPr>
        <w:t xml:space="preserve">1．建立远程培训的领导机构，做到组织落实。我市中小学校长远程培训工作主要由市教育局组织处和我院领导直接领导，并由我们教科院培训部负责具体组织实施。为此，我们下发了中小学校长远程培训的相关文件，详细规定了哪些中小学校长要参加培训以及培训的具体要求等等，并委托各区教师进修学校协助宣传和动员，以保证。个培训工作的顺利实施。</w:t>
      </w:r>
    </w:p>
    <w:p>
      <w:pPr>
        <w:ind w:left="0" w:right="0" w:firstLine="560"/>
        <w:spacing w:before="450" w:after="450" w:line="312" w:lineRule="auto"/>
      </w:pPr>
      <w:r>
        <w:rPr>
          <w:rFonts w:ascii="宋体" w:hAnsi="宋体" w:eastAsia="宋体" w:cs="宋体"/>
          <w:color w:val="000"/>
          <w:sz w:val="28"/>
          <w:szCs w:val="28"/>
        </w:rPr>
        <w:t xml:space="preserve">2．制定详细培训工作计划，加强培训过程的监督。我们经常与国家教育行政学院远程培训机构进行联系和沟通，以便从中获取我市中小学校长远程培训的进展情况的，对于没有按照培训要求或培训时间进行培训的中小学校长，就通过电话、电子邮件、发送短信等形式进行提醒；对于个别中小学校长在培训中遇到的困难，就及时协调帮助解决。我们力求做到培训开始时有计划有措施，培训的中期有监督有帮助，培训结束后有总结有反思。</w:t>
      </w:r>
    </w:p>
    <w:p>
      <w:pPr>
        <w:ind w:left="0" w:right="0" w:firstLine="560"/>
        <w:spacing w:before="450" w:after="450" w:line="312" w:lineRule="auto"/>
      </w:pPr>
      <w:r>
        <w:rPr>
          <w:rFonts w:ascii="宋体" w:hAnsi="宋体" w:eastAsia="宋体" w:cs="宋体"/>
          <w:color w:val="000"/>
          <w:sz w:val="28"/>
          <w:szCs w:val="28"/>
        </w:rPr>
        <w:t xml:space="preserve">3．扎实抓好培训前的技术指导。远程培训是运用信息技术教育。合学习内容的教学，因此，中小学校长的信息技术教育观念和计算机应用能力是关键。为此，我们对一些年纪比较大的中小学校长进行了计算机应用能力的培训，从而使他们的培训能够顺利地进行。</w:t>
      </w:r>
    </w:p>
    <w:p>
      <w:pPr>
        <w:ind w:left="0" w:right="0" w:firstLine="560"/>
        <w:spacing w:before="450" w:after="450" w:line="312" w:lineRule="auto"/>
      </w:pPr>
      <w:r>
        <w:rPr>
          <w:rFonts w:ascii="宋体" w:hAnsi="宋体" w:eastAsia="宋体" w:cs="宋体"/>
          <w:color w:val="000"/>
          <w:sz w:val="28"/>
          <w:szCs w:val="28"/>
        </w:rPr>
        <w:t xml:space="preserve">1．参加本学年远程培训的有329位中小学校长，他们绝大多数都能够认真参加培训，并在规定的时限内完成规定的课程学习学时、必修课作业以及完成一篇结业论文。特别值得一提的是，许多中小学校长的远程培训的结业论文还被评为较高等级的成绩，并被一些教育刊物。用。</w:t>
      </w:r>
    </w:p>
    <w:p>
      <w:pPr>
        <w:ind w:left="0" w:right="0" w:firstLine="560"/>
        <w:spacing w:before="450" w:after="450" w:line="312" w:lineRule="auto"/>
      </w:pPr>
      <w:r>
        <w:rPr>
          <w:rFonts w:ascii="宋体" w:hAnsi="宋体" w:eastAsia="宋体" w:cs="宋体"/>
          <w:color w:val="000"/>
          <w:sz w:val="28"/>
          <w:szCs w:val="28"/>
        </w:rPr>
        <w:t xml:space="preserve">2．不少中小学校长既学习到了最先进的教育理论和管理理论，又有效地解决了工学矛盾。为此，这种培训模式受到参训的中小学校长的一致好评。有一位参训的中学校长说：“远程培训具有省时、省钱、高效、覆盖面广等特点，是一个适合我们工作特点的培训模式。”还有一位参训的小学校长说：“我们校长的培训有这种模式，以后一般教师的培训也可以有这种培训模式。这种培训模式能够取得事半功倍的效果。”</w:t>
      </w:r>
    </w:p>
    <w:p>
      <w:pPr>
        <w:ind w:left="0" w:right="0" w:firstLine="560"/>
        <w:spacing w:before="450" w:after="450" w:line="312" w:lineRule="auto"/>
      </w:pPr>
      <w:r>
        <w:rPr>
          <w:rFonts w:ascii="宋体" w:hAnsi="宋体" w:eastAsia="宋体" w:cs="宋体"/>
          <w:color w:val="000"/>
          <w:sz w:val="28"/>
          <w:szCs w:val="28"/>
        </w:rPr>
        <w:t xml:space="preserve">3．很多中小学校长在培训中不仅更新了信息技术教育观念，还掌握了现代远程教育的通信技术、网络技术、教育技术、多媒体设计等现代远程教学的理论与技术。</w:t>
      </w:r>
    </w:p>
    <w:p>
      <w:pPr>
        <w:ind w:left="0" w:right="0" w:firstLine="560"/>
        <w:spacing w:before="450" w:after="450" w:line="312" w:lineRule="auto"/>
      </w:pPr>
      <w:r>
        <w:rPr>
          <w:rFonts w:ascii="宋体" w:hAnsi="宋体" w:eastAsia="宋体" w:cs="宋体"/>
          <w:color w:val="000"/>
          <w:sz w:val="28"/>
          <w:szCs w:val="28"/>
        </w:rPr>
        <w:t xml:space="preserve">尽管我市中小学校长远程培训工作取得了一些成绩，但不可否认也存在一些问题：例如个别参训校长未能完成培训任务；少数校长培训时间未能把握好，导致我们向国家教育行政学院申请延长培训时间。</w:t>
      </w:r>
    </w:p>
    <w:p>
      <w:pPr>
        <w:ind w:left="0" w:right="0" w:firstLine="560"/>
        <w:spacing w:before="450" w:after="450" w:line="312" w:lineRule="auto"/>
      </w:pPr>
      <w:r>
        <w:rPr>
          <w:rFonts w:ascii="宋体" w:hAnsi="宋体" w:eastAsia="宋体" w:cs="宋体"/>
          <w:color w:val="000"/>
          <w:sz w:val="28"/>
          <w:szCs w:val="28"/>
        </w:rPr>
        <w:t xml:space="preserve">随着科学技术的飞速发展，社会信息化的不断推进，教育信息化成为新时期教育发展的必然趋势，远程教育手段也将进一步实施和应用。为此，我们将。取一些激励机制，调动每位参训的中小学校长的积极性，使远程教育这项工作持续、稳健地向前发展。</w:t>
      </w:r>
    </w:p>
    <w:p>
      <w:pPr>
        <w:ind w:left="0" w:right="0" w:firstLine="560"/>
        <w:spacing w:before="450" w:after="450" w:line="312" w:lineRule="auto"/>
      </w:pPr>
      <w:r>
        <w:rPr>
          <w:rFonts w:ascii="黑体" w:hAnsi="黑体" w:eastAsia="黑体" w:cs="黑体"/>
          <w:color w:val="000000"/>
          <w:sz w:val="34"/>
          <w:szCs w:val="34"/>
          <w:b w:val="1"/>
          <w:bCs w:val="1"/>
        </w:rPr>
        <w:t xml:space="preserve">培训学校校长工作总结及计划 培训学校校长工作内容篇十</w:t>
      </w:r>
    </w:p>
    <w:p>
      <w:pPr>
        <w:ind w:left="0" w:right="0" w:firstLine="560"/>
        <w:spacing w:before="450" w:after="450" w:line="312" w:lineRule="auto"/>
      </w:pPr>
      <w:r>
        <w:rPr>
          <w:rFonts w:ascii="宋体" w:hAnsi="宋体" w:eastAsia="宋体" w:cs="宋体"/>
          <w:color w:val="000"/>
          <w:sz w:val="28"/>
          <w:szCs w:val="28"/>
        </w:rPr>
        <w:t xml:space="preserve">为提高我县中小学校长政治思想素质和现代学校管理能力，培养和造就一支具有高度责任感、掌握现代学校管理知识、懂教育、善管理的中小学校长队伍。x年x月x日至x月x日，我县举行由各乡(镇)中小学(含幼儿园)正、副校长(园长)参加的景东县中小学校长培训，培训分四期进行，现将培训情况总结如下:</w:t>
      </w:r>
    </w:p>
    <w:p>
      <w:pPr>
        <w:ind w:left="0" w:right="0" w:firstLine="560"/>
        <w:spacing w:before="450" w:after="450" w:line="312" w:lineRule="auto"/>
      </w:pPr>
      <w:r>
        <w:rPr>
          <w:rFonts w:ascii="宋体" w:hAnsi="宋体" w:eastAsia="宋体" w:cs="宋体"/>
          <w:color w:val="000"/>
          <w:sz w:val="28"/>
          <w:szCs w:val="28"/>
        </w:rPr>
        <w:t xml:space="preserve">我县教育局对该项工作十分重视，成立了以教育局局长为组长的“景东彝族自治县中小学校长培训领导小组”，制定了“景东彝族自治县中小学校长培训实施方案”。同时出台许多有利培训开展的政策，有两位局领导亲自参与授课，主管教师培训的副局长全程参与培训和管理，领导的高度重视为培训的顺利开展提供了有力的支持。</w:t>
      </w:r>
    </w:p>
    <w:p>
      <w:pPr>
        <w:ind w:left="0" w:right="0" w:firstLine="560"/>
        <w:spacing w:before="450" w:after="450" w:line="312" w:lineRule="auto"/>
      </w:pPr>
      <w:r>
        <w:rPr>
          <w:rFonts w:ascii="宋体" w:hAnsi="宋体" w:eastAsia="宋体" w:cs="宋体"/>
          <w:color w:val="000"/>
          <w:sz w:val="28"/>
          <w:szCs w:val="28"/>
        </w:rPr>
        <w:t xml:space="preserve">1、在教育局制定“景东彝族自治县中小学校长培训实施方案”的基础上，教师进修学校制定了详尽的“中小学校长培训实施计划”，计划对培训目标、培训时间、培训内容、教学要求、培训方式、培训管理、培训考核作出明确规定。</w:t>
      </w:r>
    </w:p>
    <w:p>
      <w:pPr>
        <w:ind w:left="0" w:right="0" w:firstLine="560"/>
        <w:spacing w:before="450" w:after="450" w:line="312" w:lineRule="auto"/>
      </w:pPr>
      <w:r>
        <w:rPr>
          <w:rFonts w:ascii="宋体" w:hAnsi="宋体" w:eastAsia="宋体" w:cs="宋体"/>
          <w:color w:val="000"/>
          <w:sz w:val="28"/>
          <w:szCs w:val="28"/>
        </w:rPr>
        <w:t xml:space="preserve">2、培训资源方面。结合校长工作中的需要，参考了众多的培训方案，我县选择了x个专题作为主要培训资源，内容涉及教育政策与法规、行政管理、教学管理、教师队伍建设、学生管理、财务管理、资产管理、安全管理、校园文化管理、学校规划和校长自我管理、农村小学寄宿制管理探究及思考等。</w:t>
      </w:r>
    </w:p>
    <w:p>
      <w:pPr>
        <w:ind w:left="0" w:right="0" w:firstLine="560"/>
        <w:spacing w:before="450" w:after="450" w:line="312" w:lineRule="auto"/>
      </w:pPr>
      <w:r>
        <w:rPr>
          <w:rFonts w:ascii="宋体" w:hAnsi="宋体" w:eastAsia="宋体" w:cs="宋体"/>
          <w:color w:val="000"/>
          <w:sz w:val="28"/>
          <w:szCs w:val="28"/>
        </w:rPr>
        <w:t xml:space="preserve">3、师资方面。校长培训对师资要求较高，仅依靠我校教师很难较好地完成教学任务，取得教好的教学效果。为此，在我校选出三位教师的基础上，校外聘请了县教育局x、李卓君两位副局长、职中罗中华校长、县小周家荣校长、民小马丽校长、幼儿园黄显芬园长、这些教师有较高的理论水平，有较丰富的管理经验，教学得心应手。</w:t>
      </w:r>
    </w:p>
    <w:p>
      <w:pPr>
        <w:ind w:left="0" w:right="0" w:firstLine="560"/>
        <w:spacing w:before="450" w:after="450" w:line="312" w:lineRule="auto"/>
      </w:pPr>
      <w:r>
        <w:rPr>
          <w:rFonts w:ascii="宋体" w:hAnsi="宋体" w:eastAsia="宋体" w:cs="宋体"/>
          <w:color w:val="000"/>
          <w:sz w:val="28"/>
          <w:szCs w:val="28"/>
        </w:rPr>
        <w:t xml:space="preserve">其他方面，诸如后勤学员吃、住等的准备也有条不紊地开展，确保了培训的顺利开展。</w:t>
      </w:r>
    </w:p>
    <w:p>
      <w:pPr>
        <w:ind w:left="0" w:right="0" w:firstLine="560"/>
        <w:spacing w:before="450" w:after="450" w:line="312" w:lineRule="auto"/>
      </w:pPr>
      <w:r>
        <w:rPr>
          <w:rFonts w:ascii="宋体" w:hAnsi="宋体" w:eastAsia="宋体" w:cs="宋体"/>
          <w:color w:val="000"/>
          <w:sz w:val="28"/>
          <w:szCs w:val="28"/>
        </w:rPr>
        <w:t xml:space="preserve">参加此次培训的学员有中心校校长(副校长)、中学校长(副校长)、中心完小校长(副校长)、幼儿园园长(副园长)、中心校支部书记为主。培训采用理论学习、案例分析、分组讨论、互动交流、实地考察等方式进行。为能增强培训的针对性、实效性。教学坚持理论联系实际原则，针对不同类型学校校长的实际进行教学，做到因材施教。培训中充分考虑到校长需求和成人在职学习的特点，积极发挥学员的主体作用，鼓励和引导学员边学边用、学用结合、促进改革。每门课程均保证一定的时间用于问题讨论、经验交流、案例分析等活动。由于授课教师有较高的理论水平，较丰富的管理经验，教学紧贴实际，针对性、实效性很强，教学得到学员广泛好评。教学开设校长论坛，论坛上各位校长各抒己见，结合学校教育和管理案例相互交流，实地考察到了四所学校，每所学校各有侧重，四中侧重学习学校管理，县小侧学习重校园文化建设，民小侧重学习师资队伍建设，幼儿园侧重学习校本教研的开展。考察注重实效，不流于形式，不走过场。</w:t>
      </w:r>
    </w:p>
    <w:p>
      <w:pPr>
        <w:ind w:left="0" w:right="0" w:firstLine="560"/>
        <w:spacing w:before="450" w:after="450" w:line="312" w:lineRule="auto"/>
      </w:pPr>
      <w:r>
        <w:rPr>
          <w:rFonts w:ascii="宋体" w:hAnsi="宋体" w:eastAsia="宋体" w:cs="宋体"/>
          <w:color w:val="000"/>
          <w:sz w:val="28"/>
          <w:szCs w:val="28"/>
        </w:rPr>
        <w:t xml:space="preserve">县中小学校长培训领导小组负责对此次培训工作进行x、管理、协调、检查、考核和评价，我校派专门负责人担任班主任，对各期培训班进行管理，成立班委会，制定、明确班委职责，处理班级日常管理事务，执行严格考勤制度，由于管理到位，培训开展井然有序。</w:t>
      </w:r>
    </w:p>
    <w:p>
      <w:pPr>
        <w:ind w:left="0" w:right="0" w:firstLine="560"/>
        <w:spacing w:before="450" w:after="450" w:line="312" w:lineRule="auto"/>
      </w:pPr>
      <w:r>
        <w:rPr>
          <w:rFonts w:ascii="宋体" w:hAnsi="宋体" w:eastAsia="宋体" w:cs="宋体"/>
          <w:color w:val="000"/>
          <w:sz w:val="28"/>
          <w:szCs w:val="28"/>
        </w:rPr>
        <w:t xml:space="preserve">学完课程，按规定进行了考核。考核包括对学员出勤、结合工作实际撰写的专题论文、研究报告或教改方案的评判，以及学员自学、研讨情况的考查。成绩考核合格者发给《景东彝族自治县中小学校长培训合格证》，经我校考核成绩合格者上报省继教中心批准并给予登记x个学分。本期x名参训校长经考核，均达到学校合格要求，取得了合格证书。</w:t>
      </w:r>
    </w:p>
    <w:p>
      <w:pPr>
        <w:ind w:left="0" w:right="0" w:firstLine="560"/>
        <w:spacing w:before="450" w:after="450" w:line="312" w:lineRule="auto"/>
      </w:pPr>
      <w:r>
        <w:rPr>
          <w:rFonts w:ascii="宋体" w:hAnsi="宋体" w:eastAsia="宋体" w:cs="宋体"/>
          <w:color w:val="000"/>
          <w:sz w:val="28"/>
          <w:szCs w:val="28"/>
        </w:rPr>
        <w:t xml:space="preserve">通过培训，帮助校长树立正确的办学思想，熟悉国家的（范本）教育法规和政策，具有依法治校的意识和能力。通过了解当代社会发展形势和国内外教育改革与发展动态（范本），了解教育科学新知识，掌握素质教育基本理论，提高x实施素质教育的能力和水平。通过了解现代管理科学知识，掌握现代学校管理理论和方法，了解现代教育技术发展情况，提高科学管理学校的水平。树立开放性的终身学习观，增强自我学习能力和自我发展能力。总之通过培训，使参训校长具有履行职责必备的思想政治素质、品德修养、知识结构和管理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2026-09-24T09:38:13+08:00</dcterms:created>
  <dcterms:modified xsi:type="dcterms:W3CDTF">2026-09-24T09:38:13+08:00</dcterms:modified>
</cp:coreProperties>
</file>

<file path=docProps/custom.xml><?xml version="1.0" encoding="utf-8"?>
<Properties xmlns="http://schemas.openxmlformats.org/officeDocument/2006/custom-properties" xmlns:vt="http://schemas.openxmlformats.org/officeDocument/2006/docPropsVTypes"/>
</file>