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2025年学校教务主任工作总结(4篇)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务主任工作总结一一、思想表现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命，教学管理是保证的管理理念。学习教学管理理论，充实自己的管理认识水平。将教育教学的思想与学校的实际相结合，努力去开拓学校教学管理的路子。通过学习，丰富了自己的理论水平，提高了责任心，使自己在教学管理方面走向更加成熟。为了学校教学的工作开展，我带头冲在教学第一线，不计个人得失，给教师带了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1、重视合作意识。作为一名中层领导，必须做到“上情下达”，“下情上晓”，起好桥梁沟通作用。因此，我正确认识自我，以求真务实的科学态度，顾全大局，融合群体、择善而从，在管理中形成合力。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育是服务，管理更是服务。教导处的工作是琐碎而繁杂的。一年来，我在工作中能以大局出发，为教师着想，常常带着思考深入到师生中去，倾听他们的意愿，教导处工作基本能满足全体教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其次，搞好团结，努力做好业务范围内的各方面工作。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1、在校长的指导下，制订好学校的教育教学计划，并组织实施，使学校的教育教学工作更有针对性、实效性。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学活动计划，各教研组教学教研计划，领导和指导教研组活动。积极开展校本教研和小本培训工作，大力开展课堂教学改革，通过观课，听课，评课，议课等方法，需找问题，研究方法，提高教师教学水平。目前，全体老师均能上好“先学后教，当堂训练”电子白板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4、关心学生的全面发展，组织好学生的竞赛活动。按时完成月考、中期考试、期末考试工作，对教师的教学起了很好的督促作用。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5、组织好备课、听课、评课工作，本年度累计听课60余节。并实施了“先学后教、当堂训练”电子白板赛课活动。通过全体教师共同努力，顺利的迎接了县局的目标责任书验收和综合督导工作。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6、及时传达县局各类通知及文件精神，报送各类书面材料，认真谋划中考备考工作，制定《20____年中考实施方案》并负责落实，顺利完成国家学籍建档和七年级招生及建档工作，积极指导组织各科竞赛。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学管理做到了落实常规化、检查细节化、反馈及时化。组织每周星期一集体备课，检查登记，教案签阅及时，每周检查一次作业，对有问题的及时反馈给老师，每节课检查教学常规的落实并做好登记，使问题能及时得到纠改，确保教学工作正常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在教学工作中，我认真备课，坚持使用“先学后教、当堂训练”方法教学，积极使用电子白板，努力提高课堂教学效率。认真批改作业，坚持自习辅导，教学学成绩较好。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1、教研教改缺乏深度，虽然发表了几篇论文，单对整个队伍带动不大，在整体上教研水平提高缓慢。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2、虽然对一线教师课堂教学深入指导，对教师进行培养，但因教师流动快，教师队伍成长缓慢，影响教学质量提升。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3、讲求人文管理，个别教师没有按要求的环节上课，个别教师作业批阅粗疏，促进整改力度不大，制度管理落实不到位。这一点将在下学年坚决改正。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总之，学校教务工作很杂、任务重，为学校的发展，我在今后多向其他领导学习，不断地提高自己的业务能力，做好学校校长的助手，做好学校教学教育管理工作，丰富实践搞好自己的本职工作。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的钟声已经敲响，在辞旧迎新的交叉口，每个人都会自觉不自觉地对已逝韶华进行反思、总结，当然我也不例外。身为____小学的教导主任已有多个年头，每年都会有不同的收获、不同的感受，特别是近两年，在辛勤忙碌的同时，更感到了自己肩上的责任是多么重大而光荣。下面我就对上学年的第一学期的教导工作做一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深入学习各科课程标准，认真学习，认真做笔记。领悟新课改精神、新课程理念，转变教师的教育教学思想。各教研组根据本组实际情况搜集有关教学理论，组织教师学习，用理论来指导教师的教育教学实践，提高广大教师的教科研理论水平，使广大教师能运用理论知识解决教学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(1)积极组织参加校内外研讨课。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本学期开展了许多教学教研活动：教研组的校级公开课;组内教师的研讨课等。每次活动都有讨论，有记载，有评价，有总结。这些教学教研活动，为教师的专业成长搭建了舞台。教师们学有所得，研有所乐。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(2)努力开展全校性公开课活动能力。教导处每期组织了一次有针对性的公开课活动，由教导处主持，就教学中遇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某些教学难点的突破展开学习讨论，激发教师参与教研的主体意识和创造热情，鼓励教师合作、交流、共享教研成果。各位老师畅所欲言，大胆发表自己的意见看法。在一定程度上，提高了老师们的理论知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领导深入课堂听课，教师互相听课。教导处及各教研组长以身作则，在全校掀起了听课热潮。大家实实在在地研究课堂教学微观领域经常面临的问题，发表见解，交流困惑，提高了教研组的凝聚力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3、理论指导实践。学校对教研组的教学研究活动、集体备课、教师的听课作了具体要求，对教师的上课、备课、听课、教学随笔或反思也作了具体的要求，让理论运用于实践当中。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4、抓常规，促进管理更加规范。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备课。备课是上好课的关键，我们要求教师依据课程标准，创造性地使用教材，恰当地选择教学方式和方法，有效地提高课堂教学效率，成为大家共同关注和思考的问题。本学期教导处对各教师的教案检查了三次。每次检查后，教导处都认真总结，如实反馈，促使教师改正缺点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(2)抓上课。上课是教学过程的中心环节，上好一节课是提高教学质量的关键。本学期继续加强听课，采用随堂听课制度，促使教师的教学观念转变，尽可能把更多的时间留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给学生，提高了课堂效率。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作业批改。本学期学校对教师的作业批改进行了新的考评办法，提高作业批改的要求，加大了激励措施。我们针对情况，对每一位老师提出了不同的整改要求，并用书面的形式通知老师，下次检查时重点看改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教后反思。《课程标准》要求教师要及时进行教后反思，在反思的基础上使自己的教学促进全体学生的全面发展，可见教后反思的重要性。要促进教师的专业化发展，教学反思也是一个重要的手段。我校要求教师课后要及时进行反思，并对反思进行具体要求，以书面、小组等形式进行教学反思，达到提高自身教学水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5、加强教研组建设，实行组长负责制，各位组长订好计划，组织学习各学科教育丛书和新教材调整意见，积极探索各种教学模式，开展各项活动，使全体教师的业务水平不断提到提高。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6、加强对新教师的培养，做好新上岗教师的考核工作，加强对他们的指导，多给他们开课的机会，使他们的教育教学能力都有了一定的提高。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7、加强对骨干教师的培养，给他们定任务、压担子，在科组活动上，要求他们上一堂示范课，供其他老师学习，使他们迅速成长，取得了较好的效果。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改革走进教师的心中，进入课堂教师们都在积极的参与尝试，从迷糊到开始运用，到不知不觉间已经走进人们的心中，从注重知识的传授到注重能力的培养，教师们都费了不少的经历和时间，取得了不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课堂教学，师生之间学生之间交往互动，共同发展。本学期我们结合各种培训的契机，动员老师采用“自主高效的课堂教学模式”，教师每人一份总校印发的重点文件，努力学习，大胆尝试，休息时间争得面红耳赤，课上、课下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(三)以评价激励、促进学生全面发展。我们把评价作为全面考察学生的学习状况，激励学生的学习热情，促进学生全面发展的手段，也作为教师反思和改进教学的有力手段。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1、在教师的业务培训方面还是缺乏系统性和全面性，模范教师的引领作用还没有得到充分的发挥，部分教师的基本素养还跟不上时代的要求。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2、学生良好的学习和行为习惯还有待于进一步加强。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校工作方面做得不够细尽。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协调性方面较差。平时总认为自己能做好的事情不必劳驾他人。相反，自己关心、帮助他人也不够，与他人谈心、交流、沟通的机会比较少。因此，做了很多自以为是不错的事情，却得不到教职工的理解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1、抓常规：检查情况与教师工作量化考评挂钩。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2、抓教师培养，全面提高教师素质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3、组织开展兴趣小组活动际评比，充分发挥教师的特长优势，丰富学生的课余生活，发展学生的兴趣特长，做好培优工作。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下学期面临的学年质量考核，教导处要做的事情还很多。我们只有在实践中探索，在研究中改进，在完善中发展，相信今后的教导处，工作目标会更加明确，工作作风会更加硬朗，工作思路会更加清晰，为全面提高教学管理水平，提高教学质量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转眼新的一学年就将结束，一年来，我的工作得到学校领导和各位老师的大力支持和帮助，在此我表示衷心的感谢!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学年的工作，我心中经常在反思，我们所从事的工作有着怎样的意义，我在学校教育工作中应该做些什么。有了这些追问，使我的工作和我的生命就更有意义。从事教导主任工作的两年来我感到非常有意义，因为我可以用我的知识、智慧、情感和我一生中最旺盛的精力和体力，为自己留下一些或许对未来有用的东西，可以问心无愧地说我是怀着对教育的梦想，在全身心地投入教育工作，从中我也感受到了投入工作才能享受工作的快乐，因为我坚信一切的回报都是和投入成正比的，我愿意用的真诚，对教师、对学生、对学校、对社会负一份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一、关注学生的发展，对学生负责。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执教的第一天起，我就要求自己的举止行为要更加规范，因为从今以后我将为人师表，一言一行都影响着一批人即我所教育对象的未来，我要对他们负责。在新课程背景下我努力转变观念，把热爱学生放在第一位，有了这种心境，师生之间就能处于一种和谐的状态，许多事情便迎刃而解，热爱学生包括尊重信任学生、关心爱护学生，只要是我的学生，无论成绩好坏，我都一视同仁。对性格孤僻的学生，更多给以热情帮助。意图使出他们恢复自信，走出自我评价的误区。人的感觉是相互的，教师的真诚学生是能感受到的。坚持与学生平等相处，鼓励他们谈自己的想法，尽量使师生之间形成一种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有当学生接受了你这个人，才可能以主动的态度接受你的教育。尽到教书育人的职责，光有爱心是不够的，还要勤奋钻研、科学施教。教育活动有其客观规律，正确运用教学规律，能提高教师的工作效率。这个规律的核心便是科学、有效的教育方法，靠自己不断地摸索才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施教同时要求教师不断地完善自身、提高业务水平、扩大知识面，因为学生形成良好的学习习惯以后，他的发散思维得到了开发，提的问题自然就多了，面也广了，所以不管工作有多忙，坚持反复钻研教材，大量阅读参考书，以提高自己的业务能力。我想，教育是一项高难度的工作，要做好它，十分不易。但我相信，只要乐岗敬业，定会有所收获。我的精神生活中将会有一份常人无法比拟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二、为教师的发展作想，对教师负责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对教师提出了更高的要求，学校要发展、要生存必须有一批高素质的教师队伍，同样末来的教师要生存要发展必须具有过硬的本领，在校长的指导下，精心制定了以人为本的校本教研计划，汇同教导处和教科室人员一起组织新型的教学研究活动，通过集体备课-上课-听课-沙龙式研讨这样的案例分析，让更多的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科研水平越来越与教师自身的利益息息相关。积极宣传发动广大教师撰写论文，让教师有一个练兵的机会，学习的机会，积累资料(material)的机会。贯彻上级的有关教师培训精神，能认真布置，及时宣传，使广大教师能及时领会，并能通过校培、自培、应用达到熟练掌握运用于教学，服务教学，让教学受益，学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三、加强服务意识，对学校负责。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作为教导主任，能正确定位，努力做好校长的助手。协调好教导处成员，做好以下几方面的工作：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1、在校长室的指导下，和教导处其他成员研讨，制订好学校的教育教学工作计划、师培计划、青年教师培训计划并组织实施，使学校教育教学工作更有针对性、实效性，并注意总结教育教学方面的经验。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2、制订教导工作方面的有关规章制度和检查考核制度，负责好教学工作的学月常规检查，期中抽测和期终检测工作，为学校考评教师提供依据。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3、组织、指导、审查各年级教育活动计划，各教研组教学教研计划，组织全校教育教学研究和经验交流，组织检测，审批试题及质量分析，领导和指导教研组工作。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4、关心全体学生的全面发展，安排好兴趣小组活动，组织好学生的竞赛活动。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5、组织好备课、听课、评课工作，负责指导各科教研组工作，审查教学计划，组织好教研活动。协调解决教师在教育教学中的疑难。具体负责学校各室的管理工作。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6、组织人员完成“普九”资料(material)的搜集、整理、自查工作，顺利通过绵阳市的复查验收。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7、协助远程教育项目的安装，调试和接收人员的培训，强化教师对现代教育技术在教学中的应用，确保教育设施、设备在教学中发挥更大的作用。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四、反思存在不足，对工作负责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任何事情都是在不断的反思-改进-再反思-再改进的过程中不断的发展完善的。教导处工作好还存在有许多需改进的地方：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1、集体教研活动开展有力，但个人深入到班指导听课的力度不够。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2、师资培训方面：培训的内容应更加丰富一些，涉及观念(新课程理念，新形势下教师观、学生观等)，业务(教学基本功、现代教育技术应用，科学素养的认识和培养、远程教育技术的应用等)。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3、青年教师的培养，应创造更多的机会和条件，走出学校，成为学校教学骨干，成为名教师。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4、为教学服务的力度还应加大，及时搜集教育信息传达给教师，教师搜集的优秀教育信息共享。组织编写复习、检测资料(material)，提供给老师，形成良好的教育导向。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在学校负有一定的责任，感到有一定的压力，但好在我与学校的每一位教师合作得都非常愉快，正是大家的工作，在承受着各种各样的压力，奠定了学校发展的基础，我为学校的每一个人骄傲。我也期待着明年，我们合作得更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伴随着20_年的到来，一年的工作也即将结束。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学期里，我主要负责学校的安全工作，学生纪律管理及学籍管理，同时分管六年级、英语、体音美学科的日常管理。虽然工作纷繁复杂，但我能尽自己的努力，勤勤恳恳，踏踏实实做好每一项工作。现就德能勤绩廉五个方面，将一年的工作向各位领导和老师做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拥护党的方针政策，忠诚党的教育事业，有爱岗敬业的思想，能自觉遵守社会公德和教师的行为规范。能牢固树立为学生服务、为教师服务、为学校服务的思想，真诚、热情、公正的对待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作为学校的一名中层领导，能做到和领导班子成员相互团结、相互尊重、相互配合，对于其他部门的工作能够鼎力相助，大力支持。工作认真负责，办事公平公正，敢于承担责任，不计报酬，不计名利。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二、竭尽所能，细心、耐心、真心地对待工作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1、细心。安全工作学校各项工作的保障，凡是涉及到学校安全工作，我都会细心地计划和安排。安全隐患定期排查，发现隐患及时整改。安全演练，精心策划，力求实效。安全宣传教育长期进行，全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师生牢固树立安全防范意识。安全材料，按时整理归档，随时迎接上级领导的检查。学籍管理中，新生入学、学生转入转出以及学生信息的统计与上报，包含着大量的数据，并且关系到每一名学生的切身利益，更要加倍细心来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。在学生纪律管理的工作中，我更多的是耐心的教育。在发现学生违反纪律之后，我会根据学生的心理特点及个人性格特点，和他们交谈，最后这些学生不但违反纪律的情况明显减少，而且都成为了我的好朋友和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心。学校日常管理工作中我会真心地对待每一位同事。真诚的沟通和相互的尊重是工作顺利开展的保证。在具体的学校工作中，我总能和同事们进行沟通和协商，充分听取大家的意见，在取得共识之后，大家齐心协力，最后总能使每项工作都顺利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在过去的一年中，我很少请假，几乎没有迟到早退现象，周末和节假日到学校加班是常有的事。我认为能够保证学校工作的顺利进行，牺牲一下个人时间并不算什么，这也算是体现奉献精神的一种方式。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过去一年中，在领导的重视和支持下，在相关教师的努力下，我所负责的各项检查均得到上级领导的好评，组织学生参加上级各项比赛取得了优异的成绩。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柳小学外地学生众多，每年有大量的学生转入转出。当家长到学校办理转学手续时，我总能热情接待他们，耐心的为他们讲解办理转学的程序。在不违反学籍管理规定的前提下，及时地为家长办好转学手续，把一种高效的服务提供给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虽然取得了一些成绩，但我的工作还存在有许多需改进的地方：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1、由于工作繁杂，使我常疲于各种事务性工作而对教学教研工作不够深入和细致。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2、学生参加体育项目比赛成绩不理想。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我想这些是我在今后的工作中应当改进的问题，也是自己努力的方向，相信在大家的帮助下能不断地加以克服，本人也将一如既往地尽自己的力量为学校的不断发展做出贡献。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最后，衷心地祝愿各位领导和教师身体健康，合家欢乐!谢谢大家!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