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学校校长的年度考核工作总结 中学校长年度考核总结(5篇)</w:t>
      </w:r>
      <w:bookmarkEnd w:id="1"/>
    </w:p>
    <w:p>
      <w:pPr>
        <w:jc w:val="center"/>
        <w:spacing w:before="0" w:after="450"/>
      </w:pPr>
      <w:r>
        <w:rPr>
          <w:rFonts w:ascii="Arial" w:hAnsi="Arial" w:eastAsia="Arial" w:cs="Arial"/>
          <w:color w:val="999999"/>
          <w:sz w:val="20"/>
          <w:szCs w:val="20"/>
        </w:rPr>
        <w:t xml:space="preserve">来源：网络  作者：诗酒琴音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学校校长的年度考核工作总结 中学校长年度考核总结一一、协助校长完成相应的学校管理工作作为一所学校的副校长，首先应该做好的，便是协助校长完成的学校管理工作。校长是一校之长，需要管理的事情多而杂，如果没有副校长在其旁边作为副手进行辅助的话，很容...</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中学校长年度考核总结一</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一段时间的工作在不知不觉间已经告一段落了，回顾这段时间的工作，一定有许多的艰难困苦，我们是时候抽出时间写写工作总结了。下面小编给大家带来学校校长的年度考核工作总结范文，希望大家喜欢!</w:t>
      </w:r>
    </w:p>
    <w:p>
      <w:pPr>
        <w:ind w:left="0" w:right="0" w:firstLine="560"/>
        <w:spacing w:before="450" w:after="450" w:line="312" w:lineRule="auto"/>
      </w:pPr>
      <w:r>
        <w:rPr>
          <w:rFonts w:ascii="宋体" w:hAnsi="宋体" w:eastAsia="宋体" w:cs="宋体"/>
          <w:color w:val="000"/>
          <w:sz w:val="28"/>
          <w:szCs w:val="28"/>
        </w:rPr>
        <w:t xml:space="preserve">当前，国际竞争日趋激烈，知识经济初见端倪，科技和人才成为国家发展、民族振兴的决定性因素，而发展科技、培养人才靠的是高质量的教育。党和国家实施科教兴国战略，把教育摆在优先发展的重要战略地位。并加快完善教育法制步伐，为教育的改革与发展开辟了广阔前景。同时，以法制为主要特征的社会主义市场经济体制的建立，也对教育工作提出了新的课题，带来了新的挑战。实行依法治校，无疑是学校在新形势下赢得长远发展的一项根本举措和紧迫任务。</w:t>
      </w:r>
    </w:p>
    <w:p>
      <w:pPr>
        <w:ind w:left="0" w:right="0" w:firstLine="560"/>
        <w:spacing w:before="450" w:after="450" w:line="312" w:lineRule="auto"/>
      </w:pPr>
      <w:r>
        <w:rPr>
          <w:rFonts w:ascii="宋体" w:hAnsi="宋体" w:eastAsia="宋体" w:cs="宋体"/>
          <w:color w:val="000"/>
          <w:sz w:val="28"/>
          <w:szCs w:val="28"/>
        </w:rPr>
        <w:t xml:space="preserve">二、加强学习，以专业法律法规为重点普及法律知识。</w:t>
      </w:r>
    </w:p>
    <w:p>
      <w:pPr>
        <w:ind w:left="0" w:right="0" w:firstLine="560"/>
        <w:spacing w:before="450" w:after="450" w:line="312" w:lineRule="auto"/>
      </w:pPr>
      <w:r>
        <w:rPr>
          <w:rFonts w:ascii="宋体" w:hAnsi="宋体" w:eastAsia="宋体" w:cs="宋体"/>
          <w:color w:val="000"/>
          <w:sz w:val="28"/>
          <w:szCs w:val="28"/>
        </w:rPr>
        <w:t xml:space="preserve">我校成立有普法领导小组，负责制定普法规划并通过开展法律知识讲座、知识竞赛、演讲等多种形式认真贯彻实施。精选人员，利用校园广播站及壁报栏等多种媒介大力宣传法制内容，建立校内法制宣教阵地，营造氛围，增强舆论宣传。不定期聘请公检法部门的领导专家为师生作法制报告。同时，在各科(尤其是政治)教学中渗透法制教育，强化法律意识。另外，订购法制学习材料存放在阅览室，供师生自行阅览。</w:t>
      </w:r>
    </w:p>
    <w:p>
      <w:pPr>
        <w:ind w:left="0" w:right="0" w:firstLine="560"/>
        <w:spacing w:before="450" w:after="450" w:line="312" w:lineRule="auto"/>
      </w:pPr>
      <w:r>
        <w:rPr>
          <w:rFonts w:ascii="宋体" w:hAnsi="宋体" w:eastAsia="宋体" w:cs="宋体"/>
          <w:color w:val="000"/>
          <w:sz w:val="28"/>
          <w:szCs w:val="28"/>
        </w:rPr>
        <w:t xml:space="preserve">三、开展各种形式的法制教育活动。</w:t>
      </w:r>
    </w:p>
    <w:p>
      <w:pPr>
        <w:ind w:left="0" w:right="0" w:firstLine="560"/>
        <w:spacing w:before="450" w:after="450" w:line="312" w:lineRule="auto"/>
      </w:pPr>
      <w:r>
        <w:rPr>
          <w:rFonts w:ascii="宋体" w:hAnsi="宋体" w:eastAsia="宋体" w:cs="宋体"/>
          <w:color w:val="000"/>
          <w:sz w:val="28"/>
          <w:szCs w:val="28"/>
        </w:rPr>
        <w:t xml:space="preserve">预防青少年犯罪是我校开展法制教育的重点。个人简历在教育活动中，注重加强实践锻炼促进行为养成。为使法制教育深入人心，进而转化成师生的自觉行为，我校坚持开展法制宣传教育活动，将普法宣传教育工作纳入学校学年及学期工作计划，同时发挥好四个作用。</w:t>
      </w:r>
    </w:p>
    <w:p>
      <w:pPr>
        <w:ind w:left="0" w:right="0" w:firstLine="560"/>
        <w:spacing w:before="450" w:after="450" w:line="312" w:lineRule="auto"/>
      </w:pPr>
      <w:r>
        <w:rPr>
          <w:rFonts w:ascii="宋体" w:hAnsi="宋体" w:eastAsia="宋体" w:cs="宋体"/>
          <w:color w:val="000"/>
          <w:sz w:val="28"/>
          <w:szCs w:val="28"/>
        </w:rPr>
        <w:t xml:space="preserve">一是法制教育基地的作用。我校与县中级人民法院、团县委、__镇派出所及县交警大队常年建立法制教育基地，通过多种形式，坚持开展法制共建活动，如每年举行一次法制报告会，每学期都有国旗下法制宣传教育活动，另外学校还开辟了校园广播法制教育专栏。</w:t>
      </w:r>
    </w:p>
    <w:p>
      <w:pPr>
        <w:ind w:left="0" w:right="0" w:firstLine="560"/>
        <w:spacing w:before="450" w:after="450" w:line="312" w:lineRule="auto"/>
      </w:pPr>
      <w:r>
        <w:rPr>
          <w:rFonts w:ascii="宋体" w:hAnsi="宋体" w:eastAsia="宋体" w:cs="宋体"/>
          <w:color w:val="000"/>
          <w:sz w:val="28"/>
          <w:szCs w:val="28"/>
        </w:rPr>
        <w:t xml:space="preserve">二是发挥法制副校长的作用。配合学校法制教育，法制副校长通过模拟法庭、现身说法，家长学生座谈会、个别谈心等形式，帮助做好有不良行为学生的教育转化工作，收到良好的效果。</w:t>
      </w:r>
    </w:p>
    <w:p>
      <w:pPr>
        <w:ind w:left="0" w:right="0" w:firstLine="560"/>
        <w:spacing w:before="450" w:after="450" w:line="312" w:lineRule="auto"/>
      </w:pPr>
      <w:r>
        <w:rPr>
          <w:rFonts w:ascii="宋体" w:hAnsi="宋体" w:eastAsia="宋体" w:cs="宋体"/>
          <w:color w:val="000"/>
          <w:sz w:val="28"/>
          <w:szCs w:val="28"/>
        </w:rPr>
        <w:t xml:space="preserve">三是发挥家长学校的作用。学校每学期部将法制教育列入家长学校课程，并聘请公安干警、政治教师授课，收到良好的效果。四是发挥法制教育活动的作用。工作总结坚持抓住一切有利时机，有针对性地开展法制教育活动，对违法违纪问题不回避、不手软，大处着眼，小处入手，惩前毖后，警钟长鸣。</w:t>
      </w:r>
    </w:p>
    <w:p>
      <w:pPr>
        <w:ind w:left="0" w:right="0" w:firstLine="560"/>
        <w:spacing w:before="450" w:after="450" w:line="312" w:lineRule="auto"/>
      </w:pPr>
      <w:r>
        <w:rPr>
          <w:rFonts w:ascii="宋体" w:hAnsi="宋体" w:eastAsia="宋体" w:cs="宋体"/>
          <w:color w:val="000"/>
          <w:sz w:val="28"/>
          <w:szCs w:val="28"/>
        </w:rPr>
        <w:t xml:space="preserve">四、我校长期坚持定期学习制度。</w:t>
      </w:r>
    </w:p>
    <w:p>
      <w:pPr>
        <w:ind w:left="0" w:right="0" w:firstLine="560"/>
        <w:spacing w:before="450" w:after="450" w:line="312" w:lineRule="auto"/>
      </w:pPr>
      <w:r>
        <w:rPr>
          <w:rFonts w:ascii="宋体" w:hAnsi="宋体" w:eastAsia="宋体" w:cs="宋体"/>
          <w:color w:val="000"/>
          <w:sz w:val="28"/>
          <w:szCs w:val="28"/>
        </w:rPr>
        <w:t xml:space="preserve">学校组织骨干教师编写了《学校管理制度汇编》，做到教师人手一册，便于教师学习。今年，学校已组织编写了《___中学生自律与安全常识实用手册》，几经全校师生修改校对后，印成手册，发放到每个学生。每周一的晨会，有正规的国旗班升旗，有催人奋进的国旗下讲话，有带班领导的工作总结和布置，有对违纪学生的处理意见等。这些都是法制化管理的具体体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w:t>
      </w:r>
    </w:p>
    <w:p>
      <w:pPr>
        <w:ind w:left="0" w:right="0" w:firstLine="560"/>
        <w:spacing w:before="450" w:after="450" w:line="312" w:lineRule="auto"/>
      </w:pPr>
      <w:r>
        <w:rPr>
          <w:rFonts w:ascii="宋体" w:hAnsi="宋体" w:eastAsia="宋体" w:cs="宋体"/>
          <w:color w:val="000"/>
          <w:sz w:val="28"/>
          <w:szCs w:val="28"/>
        </w:rPr>
        <w:t xml:space="preserve">我校几年来的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五、健全规章制度，完善工作机制</w:t>
      </w:r>
    </w:p>
    <w:p>
      <w:pPr>
        <w:ind w:left="0" w:right="0" w:firstLine="560"/>
        <w:spacing w:before="450" w:after="450" w:line="312" w:lineRule="auto"/>
      </w:pPr>
      <w:r>
        <w:rPr>
          <w:rFonts w:ascii="宋体" w:hAnsi="宋体" w:eastAsia="宋体" w:cs="宋体"/>
          <w:color w:val="000"/>
          <w:sz w:val="28"/>
          <w:szCs w:val="28"/>
        </w:rPr>
        <w:t xml:space="preserve">1、建章立制，规范管理。</w:t>
      </w:r>
    </w:p>
    <w:p>
      <w:pPr>
        <w:ind w:left="0" w:right="0" w:firstLine="560"/>
        <w:spacing w:before="450" w:after="450" w:line="312" w:lineRule="auto"/>
      </w:pPr>
      <w:r>
        <w:rPr>
          <w:rFonts w:ascii="宋体" w:hAnsi="宋体" w:eastAsia="宋体" w:cs="宋体"/>
          <w:color w:val="000"/>
          <w:sz w:val="28"/>
          <w:szCs w:val="28"/>
        </w:rPr>
        <w:t xml:space="preserve">预防青少年犯罪、治理校园周边环境，是一项系统工程，必须进行“综合治理”。作为学校来讲，肩负着重要的责任。为了给学生创造一个良好的校内外学习、热门____生活环境，我们首先从抓内部管理入手，在建章立制、完善管理机制、规范学校管理行为等方面作出了积极的努力。在修订和完善原有规章制度的基础上，我校陆续出台了《___中学校管理制度汇编》、《___中学生自律与安全常识实用手册》，把各项规章制度集结成册，内容涵盖学校管理的各个方面，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宋体" w:hAnsi="宋体" w:eastAsia="宋体" w:cs="宋体"/>
          <w:color w:val="000"/>
          <w:sz w:val="28"/>
          <w:szCs w:val="28"/>
        </w:rPr>
        <w:t xml:space="preserve">在制定这些规章制度的过程中，我们坚持做到了以下三点：一是要合法合理，与国家和上级法规政策的要求相统一;二是明确责任，党政工团各部门都有明确的职责，各项工作都建立了工作责任制和责任制落实检查制度;三是注重结合工作实际和学生实际，重在解决实际问题。</w:t>
      </w:r>
    </w:p>
    <w:p>
      <w:pPr>
        <w:ind w:left="0" w:right="0" w:firstLine="560"/>
        <w:spacing w:before="450" w:after="450" w:line="312" w:lineRule="auto"/>
      </w:pPr>
      <w:r>
        <w:rPr>
          <w:rFonts w:ascii="宋体" w:hAnsi="宋体" w:eastAsia="宋体" w:cs="宋体"/>
          <w:color w:val="000"/>
          <w:sz w:val="28"/>
          <w:szCs w:val="28"/>
        </w:rPr>
        <w:t xml:space="preserve">2、完善体系，确保制度实施。</w:t>
      </w:r>
    </w:p>
    <w:p>
      <w:pPr>
        <w:ind w:left="0" w:right="0" w:firstLine="560"/>
        <w:spacing w:before="450" w:after="450" w:line="312" w:lineRule="auto"/>
      </w:pPr>
      <w:r>
        <w:rPr>
          <w:rFonts w:ascii="宋体" w:hAnsi="宋体" w:eastAsia="宋体" w:cs="宋体"/>
          <w:color w:val="000"/>
          <w:sz w:val="28"/>
          <w:szCs w:val="28"/>
        </w:rPr>
        <w:t xml:space="preserve">为了使综合治理工作落到实处，全面提高学校管理水平和办学质量，我校加强了管理体系的建设。</w:t>
      </w:r>
    </w:p>
    <w:p>
      <w:pPr>
        <w:ind w:left="0" w:right="0" w:firstLine="560"/>
        <w:spacing w:before="450" w:after="450" w:line="312" w:lineRule="auto"/>
      </w:pPr>
      <w:r>
        <w:rPr>
          <w:rFonts w:ascii="宋体" w:hAnsi="宋体" w:eastAsia="宋体" w:cs="宋体"/>
          <w:color w:val="000"/>
          <w:sz w:val="28"/>
          <w:szCs w:val="28"/>
        </w:rPr>
        <w:t xml:space="preserve">第一，制定完善的社会治安综合治理工作方案。将综合治理工作纳入学校工作计划，分步实施。每学期都能圆满完成综合治理的各项工作。</w:t>
      </w:r>
    </w:p>
    <w:p>
      <w:pPr>
        <w:ind w:left="0" w:right="0" w:firstLine="560"/>
        <w:spacing w:before="450" w:after="450" w:line="312" w:lineRule="auto"/>
      </w:pPr>
      <w:r>
        <w:rPr>
          <w:rFonts w:ascii="宋体" w:hAnsi="宋体" w:eastAsia="宋体" w:cs="宋体"/>
          <w:color w:val="000"/>
          <w:sz w:val="28"/>
          <w:szCs w:val="28"/>
        </w:rPr>
        <w:t xml:space="preserve">第二，建立健全了学校管理体制。校长、党组织、教代会、工会、职能部门、年级组、教研组机构健全，职责明确，依法发挥了各自的作用。</w:t>
      </w:r>
    </w:p>
    <w:p>
      <w:pPr>
        <w:ind w:left="0" w:right="0" w:firstLine="560"/>
        <w:spacing w:before="450" w:after="450" w:line="312" w:lineRule="auto"/>
      </w:pPr>
      <w:r>
        <w:rPr>
          <w:rFonts w:ascii="宋体" w:hAnsi="宋体" w:eastAsia="宋体" w:cs="宋体"/>
          <w:color w:val="000"/>
          <w:sz w:val="28"/>
          <w:szCs w:val="28"/>
        </w:rPr>
        <w:t xml:space="preserve">第三，用制度规范办学行为。实行了校务公开制度，对重大决策、重大事项、招生规定、收费等事项，及时向学生、家长公布，增加透明度，切实维护学生的合法权益。</w:t>
      </w:r>
    </w:p>
    <w:p>
      <w:pPr>
        <w:ind w:left="0" w:right="0" w:firstLine="560"/>
        <w:spacing w:before="450" w:after="450" w:line="312" w:lineRule="auto"/>
      </w:pPr>
      <w:r>
        <w:rPr>
          <w:rFonts w:ascii="宋体" w:hAnsi="宋体" w:eastAsia="宋体" w:cs="宋体"/>
          <w:color w:val="000"/>
          <w:sz w:val="28"/>
          <w:szCs w:val="28"/>
        </w:rPr>
        <w:t xml:space="preserve">第四，实行定期检查制度、安全事故报告制度，并建立了学生事故应急处理方案，确保了无重大安全伤害事故的发生。</w:t>
      </w:r>
    </w:p>
    <w:p>
      <w:pPr>
        <w:ind w:left="0" w:right="0" w:firstLine="560"/>
        <w:spacing w:before="450" w:after="450" w:line="312" w:lineRule="auto"/>
      </w:pPr>
      <w:r>
        <w:rPr>
          <w:rFonts w:ascii="宋体" w:hAnsi="宋体" w:eastAsia="宋体" w:cs="宋体"/>
          <w:color w:val="000"/>
          <w:sz w:val="28"/>
          <w:szCs w:val="28"/>
        </w:rPr>
        <w:t xml:space="preserve">第五，签订安全责任书，加强安全监督检查。签订有关协议时特别注重以下几点：学校门卫、存车处责任人一旦发现学校周围有异常情况，有义务向学校立即汇报，不得默然视之;严禁闲杂人员在校门口逗留对外来人口采取严格登记制度;门前三包，确保清洁，无车辆乱停乱放现象。</w:t>
      </w:r>
    </w:p>
    <w:p>
      <w:pPr>
        <w:ind w:left="0" w:right="0" w:firstLine="560"/>
        <w:spacing w:before="450" w:after="450" w:line="312" w:lineRule="auto"/>
      </w:pPr>
      <w:r>
        <w:rPr>
          <w:rFonts w:ascii="宋体" w:hAnsi="宋体" w:eastAsia="宋体" w:cs="宋体"/>
          <w:color w:val="000"/>
          <w:sz w:val="28"/>
          <w:szCs w:val="28"/>
        </w:rPr>
        <w:t xml:space="preserve">第六，实行维权举报制度。学生参加学校组织的宣誓活动，不进入黑网吧，提高明辨是非、善恶、美丑能力，文明上网，节制上网，不到未成年人不应去的地方;</w:t>
      </w:r>
    </w:p>
    <w:p>
      <w:pPr>
        <w:ind w:left="0" w:right="0" w:firstLine="560"/>
        <w:spacing w:before="450" w:after="450" w:line="312" w:lineRule="auto"/>
      </w:pPr>
      <w:r>
        <w:rPr>
          <w:rFonts w:ascii="宋体" w:hAnsi="宋体" w:eastAsia="宋体" w:cs="宋体"/>
          <w:color w:val="000"/>
          <w:sz w:val="28"/>
          <w:szCs w:val="28"/>
        </w:rPr>
        <w:t xml:space="preserve">第七，忠于职守，加强值班检查，建立了教师护校队。每天由一位校级、两位中层领导带领七位教师，在上下学的高峰期，分别在学校大门口及学校周边巡视，为创造良好周边环境，付出了辛勤的汗水。</w:t>
      </w:r>
    </w:p>
    <w:p>
      <w:pPr>
        <w:ind w:left="0" w:right="0" w:firstLine="560"/>
        <w:spacing w:before="450" w:after="450" w:line="312" w:lineRule="auto"/>
      </w:pPr>
      <w:r>
        <w:rPr>
          <w:rFonts w:ascii="宋体" w:hAnsi="宋体" w:eastAsia="宋体" w:cs="宋体"/>
          <w:color w:val="000"/>
          <w:sz w:val="28"/>
          <w:szCs w:val="28"/>
        </w:rPr>
        <w:t xml:space="preserve">六、学校社区互动，净化周边环境</w:t>
      </w:r>
    </w:p>
    <w:p>
      <w:pPr>
        <w:ind w:left="0" w:right="0" w:firstLine="560"/>
        <w:spacing w:before="450" w:after="450" w:line="312" w:lineRule="auto"/>
      </w:pPr>
      <w:r>
        <w:rPr>
          <w:rFonts w:ascii="宋体" w:hAnsi="宋体" w:eastAsia="宋体" w:cs="宋体"/>
          <w:color w:val="000"/>
          <w:sz w:val="28"/>
          <w:szCs w:val="28"/>
        </w:rPr>
        <w:t xml:space="preserve">内强素质的同时，我校十分重视善待友邻。一直为学校营造良好的周边环境而努力。我们通过走出去、请进来，座谈、沟通、交流等方式解决了一系列学校与周边邻居间的矛盾，同时我们积极组织师生参与社区共建活动，为学校各方面工作顺利开展打下了良好的基础。参与社区清理“牛皮癣”活动。我校积极相应上级号召，党政工团齐抓共管，组织师生积极参与社区清理“牛皮癣”活动。一段时间以来，墙面等公共处非法张贴小广告，乱喷乱涂现象屡禁不止，有些内容低俗不堪，与我县的争创省文明县城工作极不协调。心得体会我校校长亲自带队，组织师生在小区院内及街道上开展环境整治工作。经过几次活动，环境大为改观。</w:t>
      </w:r>
    </w:p>
    <w:p>
      <w:pPr>
        <w:ind w:left="0" w:right="0" w:firstLine="560"/>
        <w:spacing w:before="450" w:after="450" w:line="312" w:lineRule="auto"/>
      </w:pPr>
      <w:r>
        <w:rPr>
          <w:rFonts w:ascii="宋体" w:hAnsi="宋体" w:eastAsia="宋体" w:cs="宋体"/>
          <w:color w:val="000"/>
          <w:sz w:val="28"/>
          <w:szCs w:val="28"/>
        </w:rPr>
        <w:t xml:space="preserve">做一日交警，促交通畅通。我校与交警大队组织“一日交警”活动，让学生体验交警生活，熟识交通规则，自愿参加学校巡逻小队，疏散上下学高峰期校门周围交通拥堵人流。</w:t>
      </w:r>
    </w:p>
    <w:p>
      <w:pPr>
        <w:ind w:left="0" w:right="0" w:firstLine="560"/>
        <w:spacing w:before="450" w:after="450" w:line="312" w:lineRule="auto"/>
      </w:pPr>
      <w:r>
        <w:rPr>
          <w:rFonts w:ascii="宋体" w:hAnsi="宋体" w:eastAsia="宋体" w:cs="宋体"/>
          <w:color w:val="000"/>
          <w:sz w:val="28"/>
          <w:szCs w:val="28"/>
        </w:rPr>
        <w:t xml:space="preserve">延伸第一课堂，课外课题涉及周边环境。我校开设的综合实践课，实施素质教育，使学生学以致用。老师指导并带领学生到小区内进行社会调查，对白色污染、“牛皮癣”等问题进行调查，深入分析，以课题方式使学生进行探究式学习，学生提出课题、规划和解决方案，为周边环境治理献计献策。</w:t>
      </w:r>
    </w:p>
    <w:p>
      <w:pPr>
        <w:ind w:left="0" w:right="0" w:firstLine="560"/>
        <w:spacing w:before="450" w:after="450" w:line="312" w:lineRule="auto"/>
      </w:pPr>
      <w:r>
        <w:rPr>
          <w:rFonts w:ascii="宋体" w:hAnsi="宋体" w:eastAsia="宋体" w:cs="宋体"/>
          <w:color w:val="000"/>
          <w:sz w:val="28"/>
          <w:szCs w:val="28"/>
        </w:rPr>
        <w:t xml:space="preserve">七、在预防青少年违法犯罪暨学校及周边治安综合治理工作中存在的问题</w:t>
      </w:r>
    </w:p>
    <w:p>
      <w:pPr>
        <w:ind w:left="0" w:right="0" w:firstLine="560"/>
        <w:spacing w:before="450" w:after="450" w:line="312" w:lineRule="auto"/>
      </w:pPr>
      <w:r>
        <w:rPr>
          <w:rFonts w:ascii="宋体" w:hAnsi="宋体" w:eastAsia="宋体" w:cs="宋体"/>
          <w:color w:val="000"/>
          <w:sz w:val="28"/>
          <w:szCs w:val="28"/>
        </w:rPr>
        <w:t xml:space="preserve">1、学校、家庭、社会对升学率的过热追求导致教师学生工作学习压力过大，教师学生身心健康受到一定的影响，学校的素质教育未能得到全面推进，由此引发的学生的思想、心理问题仍然存在。</w:t>
      </w:r>
    </w:p>
    <w:p>
      <w:pPr>
        <w:ind w:left="0" w:right="0" w:firstLine="560"/>
        <w:spacing w:before="450" w:after="450" w:line="312" w:lineRule="auto"/>
      </w:pPr>
      <w:r>
        <w:rPr>
          <w:rFonts w:ascii="宋体" w:hAnsi="宋体" w:eastAsia="宋体" w:cs="宋体"/>
          <w:color w:val="000"/>
          <w:sz w:val="28"/>
          <w:szCs w:val="28"/>
        </w:rPr>
        <w:t xml:space="preserve">2、学校周边网吧问题较多。一是监管不力，网吧监管职能部门存在“重罚轻管”、“一罚了事”现象，管理不够深入、彻底。二是监管时间有漏洞，上网时间与监管时间存在时间差。</w:t>
      </w:r>
    </w:p>
    <w:p>
      <w:pPr>
        <w:ind w:left="0" w:right="0" w:firstLine="560"/>
        <w:spacing w:before="450" w:after="450" w:line="312" w:lineRule="auto"/>
      </w:pPr>
      <w:r>
        <w:rPr>
          <w:rFonts w:ascii="宋体" w:hAnsi="宋体" w:eastAsia="宋体" w:cs="宋体"/>
          <w:color w:val="000"/>
          <w:sz w:val="28"/>
          <w:szCs w:val="28"/>
        </w:rPr>
        <w:t xml:space="preserve">3、学校周边仍有安全隐患。小商小贩流动摊点较多，卫生状况较差，交通秩序混乱。</w:t>
      </w:r>
    </w:p>
    <w:p>
      <w:pPr>
        <w:ind w:left="0" w:right="0" w:firstLine="560"/>
        <w:spacing w:before="450" w:after="450" w:line="312" w:lineRule="auto"/>
      </w:pPr>
      <w:r>
        <w:rPr>
          <w:rFonts w:ascii="宋体" w:hAnsi="宋体" w:eastAsia="宋体" w:cs="宋体"/>
          <w:color w:val="000"/>
          <w:sz w:val="28"/>
          <w:szCs w:val="28"/>
        </w:rPr>
        <w:t xml:space="preserve">4、社会闲散人员滋扰校园现象令人堪忧。社会闲散青少年是违法犯罪的高危人群。他们经常于放学时间在校门口寻衅滋事，与校内有不良习惯的学生相串联，打架斗殴，拦截学生勒索钱物，由此引发的治安案件屡有发生。社会教育是法制教育的重要补充。我校与__县中级人民法院保持着法学共建关系，还分别与__县检察院、_中派出所等建立了警校共建关系，定期开展法制讲座和普法活动，进一步拓宽了法教育的渠道。每年的安全活动月中，我校都召开法制报告会，邀请我校法制副校长到校，给全校师生上生动的法制报告课。让学生切身体会发生在身边的违法行为及其社会影响。</w:t>
      </w:r>
    </w:p>
    <w:p>
      <w:pPr>
        <w:ind w:left="0" w:right="0" w:firstLine="560"/>
        <w:spacing w:before="450" w:after="450" w:line="312" w:lineRule="auto"/>
      </w:pPr>
      <w:r>
        <w:rPr>
          <w:rFonts w:ascii="宋体" w:hAnsi="宋体" w:eastAsia="宋体" w:cs="宋体"/>
          <w:color w:val="000"/>
          <w:sz w:val="28"/>
          <w:szCs w:val="28"/>
        </w:rPr>
        <w:t xml:space="preserve">总之，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 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 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 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 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教育方针，忠诚党教育事业。思想端正、作风正派、服从学校工作安排，积极参加各种会议。办事认真负责，热爱教育事业。把自己精力、能力全部用于学校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发展时期对我要求。在工作中，根据新课改教学要求，主动去尝试不同教学方式，在探讨中寻找合适自己教学模式。在学校开展教研评课中，能运用掌握教学理论结合听课实际，积极与同事交流、探讨教学中出现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1、学习新课标：通过教研组组织教师认真学习新课标、考纲，以改变以往教学中穿新鞋走老路现象，加强教学针对性。通过学习加强教学方法与教学内容处理研究，提高课堂效率。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坚持,教师课堂教学水平以有一定提高.组织好课观摩讨论：在青年教师赛课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4、自己在教学一线，所教班级学生发展稳定，提升显着。</w:t>
      </w:r>
    </w:p>
    <w:p>
      <w:pPr>
        <w:ind w:left="0" w:right="0" w:firstLine="560"/>
        <w:spacing w:before="450" w:after="450" w:line="312" w:lineRule="auto"/>
      </w:pPr>
      <w:r>
        <w:rPr>
          <w:rFonts w:ascii="宋体" w:hAnsi="宋体" w:eastAsia="宋体" w:cs="宋体"/>
          <w:color w:val="000"/>
          <w:sz w:val="28"/>
          <w:szCs w:val="28"/>
        </w:rPr>
        <w:t xml:space="preserve">在这些成绩取得同时，我也清楚认识到自身不足和缺点，但我相信在今后工作中我会以此为契机，不断去完善充实自己。为取得进一步成就而努力奋斗。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一年来，本人热爱教育事业，坚持党教育方针政策，在工作中认真执行，服从学校安排，坚持从小事做起，不说空话，不搞形式，认真做好自己工作，以实际行动落实党员示范岗要求。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学生普遍基础差，学习习惯也不好，教学组织就比较困难，教学有效性也不好，怎样有效组织教学，提高教学效率就成为我这一年工作目标。在备课中和备课组一起努力，研究教学内容、教学方式，上好每一堂课，特别是课堂反馈环节，每个习题我都认真选择，照顾到班级不同层次学生，让每个学生都能有所收获。针对学生解计算题能力差问题，每节课我都抽出一点时间，将作业中普遍问题处理一下，让学生能够逐渐养成解题良好习惯，培养学生学习兴趣。在课余时间，对班级中部分同学，坚持面批作业和辅导。通过不断努力，学生在学习态度和效果上都有明显提高。在工作中，坚持学习，通过对教学中发现问题进行研究，提高自己教学针对性和有效性，例如如何让学生自主开展实验研究，探究性教学中存在误区和对策，物理校本教材《生活中物理》编写等。在教学中不断地研究和反思，通过研究和学习提高自己教育教学水平，适应现代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工作中，本人首先是服从学校安排，将学生安全放到首位，坚持和学生沟通，家长沟通，与班主任沟通，及时了解学生实际困难，帮助学生。从管理角度加强制度建设，对学生请假制度、卫生环境检查，学生常规检查等多方面制度化，工作常规化。由于住宿生工作事无大小巨细，事情涉及到方方面面，工作中有许多不为人知困难。对学生请假制度、卫生环境检查，学生常规检查等多方面制度化，工作常规化。由于住宿生工作事无大小巨细，事情涉及到方方面面，工作中有许多不为人知困难。做好每天常规工作是我一贯要求。大到学生行为习惯和学习习惯教育，人生理想教育。小到每天晚上学生检查,，每天都做同样事。没有惊天动地所谓大事，只有每天学生检查管理。没有在众人面前表态和哗宠，只有每天从早到晚实实在在工作。没有大会上全面布置工作，只有晚上住宿生小会和交流。没有每周固定会议议程，只有每晚必做检查。没有毕业典礼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在这一年工作中，工作有一点成绩，很多地方还是有值得思考地方，在工作中如何让教育教学能够适应时代要求，在群众中更好带好头，发挥党员战斗堡垒作用，还是有很多可以做。继续努力吧。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20_年幼儿园党建工作总结5篇&lt;/span[_TAG_h2]学校校长的年度考核工作总结 中学校长年度考核总结三</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中学校长年度考核总结四</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 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 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 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 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中学校长年度考核总结五</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教育方针，忠诚党教育事业。思想端正、作风正派、服从学校工作安排，积极参加各种会议。办事认真负责，热爱教育事业。把自己精力、能力全部用于学校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发展时期对我要求。在工作中，根据新课改教学要求，主动去尝试不同教学方式，在探讨中寻找合适自己教学模式。在学校开展教研评课中，能运用掌握教学理论结合听课实际，积极与同事交流、探讨教学中出现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1、学习新课标：通过教研组组织教师认真学习新课标、考纲，以改变以往教学中穿新鞋走老路现象，加强教学针对性。通过学习加强教学方法与教学内容处理研究，提高课堂效率。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坚持,教师课堂教学水平以有一定提高.组织好课观摩讨论：在青年教师赛课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4、自己在教学一线，所教班级学生发展稳定，提升显着。</w:t>
      </w:r>
    </w:p>
    <w:p>
      <w:pPr>
        <w:ind w:left="0" w:right="0" w:firstLine="560"/>
        <w:spacing w:before="450" w:after="450" w:line="312" w:lineRule="auto"/>
      </w:pPr>
      <w:r>
        <w:rPr>
          <w:rFonts w:ascii="宋体" w:hAnsi="宋体" w:eastAsia="宋体" w:cs="宋体"/>
          <w:color w:val="000"/>
          <w:sz w:val="28"/>
          <w:szCs w:val="28"/>
        </w:rPr>
        <w:t xml:space="preserve">在这些成绩取得同时，我也清楚认识到自身不足和缺点，但我相信在今后工作中我会以此为契机，不断去完善充实自己。为取得进一步成就而努力奋斗。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一年来，本人热爱教育事业，坚持党教育方针政策，在工作中认真执行，服从学校安排，坚持从小事做起，不说空话，不搞形式，认真做好自己工作，以实际行动落实党员示范岗要求。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学生普遍基础差，学习习惯也不好，教学组织就比较困难，教学有效性也不好，怎样有效组织教学，提高教学效率就成为我这一年工作目标。在备课中和备课组一起努力，研究教学内容、教学方式，上好每一堂课，特别是课堂反馈环节，每个习题我都认真选择，照顾到班级不同层次学生，让每个学生都能有所收获。针对学生解计算题能力差问题，每节课我都抽出一点时间，将作业中普遍问题处理一下，让学生能够逐渐养成解题良好习惯，培养学生学习兴趣。在课余时间，对班级中部分同学，坚持面批作业和辅导。通过不断努力，学生在学习态度和效果上都有明显提高。在工作中，坚持学习，通过对教学中发现问题进行研究，提高自己教学针对性和有效性，例如如何让学生自主开展实验研究，探究性教学中存在误区和对策，物理校本教材《生活中物理》编写等。在教学中不断地研究和反思，通过研究和学习提高自己教育教学水平，适应现代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工作中，本人首先是服从学校安排，将学生安全放到首位，坚持和学生沟通，家长沟通，与班主任沟通，及时了解学生实际困难，帮助学生。从管理角度加强制度建设，对学生请假制度、卫生环境检查，学生常规检查等多方面制度化，工作常规化。由于住宿生工作事无大小巨细，事情涉及到方方面面，工作中有许多不为人知困难。对学生请假制度、卫生环境检查，学生常规检查等多方面制度化，工作常规化。由于住宿生工作事无大小巨细，事情涉及到方方面面，工作中有许多不为人知困难。做好每天常规工作是我一贯要求。大到学生行为习惯和学习习惯教育，人生理想教育。小到每天晚上学生检查,，每天都做同样事。没有惊天动地所谓大事，只有每天学生检查管理。没有在众人面前表态和哗宠，只有每天从早到晚实实在在工作。没有大会上全面布置工作，只有晚上住宿生小会和交流。没有每周固定会议议程，只有每晚必做检查。没有毕业典礼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在这一年工作中，工作有一点成绩，很多地方还是有值得思考地方，在工作中如何让教育教学能够适应时代要求，在群众中更好带好头，发挥党员战斗堡垒作用，还是有很多可以做。继续努力吧。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2026-09-24T14:46:44+08:00</dcterms:created>
  <dcterms:modified xsi:type="dcterms:W3CDTF">2026-09-24T14:46:44+08:00</dcterms:modified>
</cp:coreProperties>
</file>

<file path=docProps/custom.xml><?xml version="1.0" encoding="utf-8"?>
<Properties xmlns="http://schemas.openxmlformats.org/officeDocument/2006/custom-properties" xmlns:vt="http://schemas.openxmlformats.org/officeDocument/2006/docPropsVTypes"/>
</file>