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学校轮岗交流工作总结(五篇)</w:t>
      </w:r>
      <w:bookmarkEnd w:id="1"/>
    </w:p>
    <w:p>
      <w:pPr>
        <w:jc w:val="center"/>
        <w:spacing w:before="0" w:after="450"/>
      </w:pPr>
      <w:r>
        <w:rPr>
          <w:rFonts w:ascii="Arial" w:hAnsi="Arial" w:eastAsia="Arial" w:cs="Arial"/>
          <w:color w:val="999999"/>
          <w:sz w:val="20"/>
          <w:szCs w:val="20"/>
        </w:rPr>
        <w:t xml:space="preserve">来源：网络  作者：琴心剑胆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学校轮岗交流工作总结汇报 学校轮岗交流工作总结一一、思维得到拓展，管理能力有所提升。此次在后稷中心幼儿园参与轮岗工作，让我有机会走进幼儿教育，使我对教育事业有了一个全新的尝试，幼教的特点、幼儿教育的方法，幼儿参与游戏活动的方式等都让我颇感新...</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学校轮岗交流工作总结一</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学校轮岗交流工作总结二</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学校轮岗交流工作总结三</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学校轮岗交流工作总结四</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学校轮岗交流工作总结五</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20_学校轮岗交流工作，取得的成绩实则来之不易，将过去的成绩汇集成一份工作总结吧。那你知道有哪些呢?下面是小编给大家推荐的20_学校轮岗交流工作总结。欢迎大家来阅读。</w:t>
      </w:r>
    </w:p>
    <w:p>
      <w:pPr>
        <w:ind w:left="0" w:right="0" w:firstLine="560"/>
        <w:spacing w:before="450" w:after="450" w:line="312" w:lineRule="auto"/>
      </w:pPr>
      <w:r>
        <w:rPr>
          <w:rFonts w:ascii="宋体" w:hAnsi="宋体" w:eastAsia="宋体" w:cs="宋体"/>
          <w:color w:val="000"/>
          <w:sz w:val="28"/>
          <w:szCs w:val="28"/>
        </w:rPr>
        <w:t xml:space="preserve">__学年度第二学期，我来到中卫一小轮岗学习。这是一次难得的学习与实践机会，我兴奋不已。此前，虽然一直从事教学十几年，但始终感觉在教学中存在很多的不足，也有很多困惑。教研学习机会不多，所以在教学方法和策略上思路狭窄，这次刚好可以向市里的优秀教师请教，学习。本着虚心学习，实践历练的态度，一学期来在中卫一小边教边学，取得了很大收获。</w:t>
      </w:r>
    </w:p>
    <w:p>
      <w:pPr>
        <w:ind w:left="0" w:right="0" w:firstLine="560"/>
        <w:spacing w:before="450" w:after="450" w:line="312" w:lineRule="auto"/>
      </w:pPr>
      <w:r>
        <w:rPr>
          <w:rFonts w:ascii="宋体" w:hAnsi="宋体" w:eastAsia="宋体" w:cs="宋体"/>
          <w:color w:val="000"/>
          <w:sz w:val="28"/>
          <w:szCs w:val="28"/>
        </w:rPr>
        <w:t xml:space="preserve">一、在班级管理上发挥班干部的带头作用。</w:t>
      </w:r>
    </w:p>
    <w:p>
      <w:pPr>
        <w:ind w:left="0" w:right="0" w:firstLine="560"/>
        <w:spacing w:before="450" w:after="450" w:line="312" w:lineRule="auto"/>
      </w:pPr>
      <w:r>
        <w:rPr>
          <w:rFonts w:ascii="宋体" w:hAnsi="宋体" w:eastAsia="宋体" w:cs="宋体"/>
          <w:color w:val="000"/>
          <w:sz w:val="28"/>
          <w:szCs w:val="28"/>
        </w:rPr>
        <w:t xml:space="preserve">班委会是全班学习与活动的核心，起到龙头带领作用。和中卫一小较多的老师交流后的反思看，如果班委会建设的成功，整个班级管理非常方便，老师也会很省心。于是，本人着重加强班委会的建设工作。开学初便着手培训班干部，使班干部真正成为老师的助手，放手给班干部抓好班级的常规工作，对于班中出现的问题及时反映，将不良之风消灭在萌芽状态，促使良好班风形成。如我班的卫生值日长期以来处于个别学生劳动，大部分学生坐享其成的状态。在本学期开始，我就着建立新的卫生值日制度，首先由学生选举他们信任的同学做劳动委员及各小组的组长，再把每天的值日大权下放到劳动委员手上，由劳动委员负责安排值日，由各劳动组长分配各小组成员的具体工作，做得好就将获奖励，做不好的，层层追究责任，谁的责任谁负责。在这一学期中，我班的卫生值日情况有了很大的改进，学生的责任心也增强了。</w:t>
      </w:r>
    </w:p>
    <w:p>
      <w:pPr>
        <w:ind w:left="0" w:right="0" w:firstLine="560"/>
        <w:spacing w:before="450" w:after="450" w:line="312" w:lineRule="auto"/>
      </w:pPr>
      <w:r>
        <w:rPr>
          <w:rFonts w:ascii="宋体" w:hAnsi="宋体" w:eastAsia="宋体" w:cs="宋体"/>
          <w:color w:val="000"/>
          <w:sz w:val="28"/>
          <w:szCs w:val="28"/>
        </w:rPr>
        <w:t xml:space="preserve">二、听课、说课、评课，在学习中进步，把压力变为动力，教师素养有所提升。</w:t>
      </w:r>
    </w:p>
    <w:p>
      <w:pPr>
        <w:ind w:left="0" w:right="0" w:firstLine="560"/>
        <w:spacing w:before="450" w:after="450" w:line="312" w:lineRule="auto"/>
      </w:pPr>
      <w:r>
        <w:rPr>
          <w:rFonts w:ascii="宋体" w:hAnsi="宋体" w:eastAsia="宋体" w:cs="宋体"/>
          <w:color w:val="000"/>
          <w:sz w:val="28"/>
          <w:szCs w:val="28"/>
        </w:rPr>
        <w:t xml:space="preserve">听课是最让人开心的事情了，我发现听一节课胜过教十节课，感觉教师们在课堂上的掌控能力都很强，经验丰富。设计的教学内容与课标紧密相连又不会按部就班。师生互动环节气氛融洽，学生参与意识强。而新的教学模式和理念在课程实践中的运用也很到位，学生有较强的自主学习能力和探究能力，这与平时教师的引导和要求有很大关系。整个一节课下来，感觉很完整，教师轻松而有成就感。这是我在教学中一直有所欠缺的，很多时候设计的教学与实践中有出入，不能很好的掌控课堂节奏，上课时自信心不足。这次听了很多节课，让我感觉到做为教师必须自信心十足的在课课堂上掌握一切。与学生要多沟通和引导，不能只是用传统的先讲后练，而是要努力培养学生先读书，再尝试，教师观察，在评讲总结的模式来授课。虽然说，城里的学生和乡下的学生在学习习惯上有很大差异，基础也不同，但这是一个应该做的尝试。这样，可以真正做到授之以渔。</w:t>
      </w:r>
    </w:p>
    <w:p>
      <w:pPr>
        <w:ind w:left="0" w:right="0" w:firstLine="560"/>
        <w:spacing w:before="450" w:after="450" w:line="312" w:lineRule="auto"/>
      </w:pPr>
      <w:r>
        <w:rPr>
          <w:rFonts w:ascii="宋体" w:hAnsi="宋体" w:eastAsia="宋体" w:cs="宋体"/>
          <w:color w:val="000"/>
          <w:sz w:val="28"/>
          <w:szCs w:val="28"/>
        </w:rPr>
        <w:t xml:space="preserve">说课，评课这个环节，日常在教学中很少接触。这次有机会做公开课，说课，评课。本着学习进步的态度，我认真做了准备。也得到了各位教师同仁的热情帮助和指导，让我很受感动，看到了自己的不足，也有信心做得更好。</w:t>
      </w:r>
    </w:p>
    <w:p>
      <w:pPr>
        <w:ind w:left="0" w:right="0" w:firstLine="560"/>
        <w:spacing w:before="450" w:after="450" w:line="312" w:lineRule="auto"/>
      </w:pPr>
      <w:r>
        <w:rPr>
          <w:rFonts w:ascii="宋体" w:hAnsi="宋体" w:eastAsia="宋体" w:cs="宋体"/>
          <w:color w:val="000"/>
          <w:sz w:val="28"/>
          <w:szCs w:val="28"/>
        </w:rPr>
        <w:t xml:space="preserve">三、教学环节是最好的历练，认真完成本职教学任务，积累了宝贵的经验。</w:t>
      </w:r>
    </w:p>
    <w:p>
      <w:pPr>
        <w:ind w:left="0" w:right="0" w:firstLine="560"/>
        <w:spacing w:before="450" w:after="450" w:line="312" w:lineRule="auto"/>
      </w:pPr>
      <w:r>
        <w:rPr>
          <w:rFonts w:ascii="宋体" w:hAnsi="宋体" w:eastAsia="宋体" w:cs="宋体"/>
          <w:color w:val="000"/>
          <w:sz w:val="28"/>
          <w:szCs w:val="28"/>
        </w:rPr>
        <w:t xml:space="preserve">一直感觉在本校的教学工作很辛苦，有时教学不如预期效果，与学生素质有关系。而这次面对的是一批优秀的学生，有很好的读书习惯和热情。这让我有了一个全新的尝试教学的平台。以往在课堂上无法实现的教学构想，借这次机会，做了很多尝试，采用新课标新理念进行教学，虽然有时节奏掌握得不太好，但发现学生们很喜欢这种教学模式。他们在课堂上开始动脑思考，而不是一味接受。这让人开心。我对将来的教学充满自信，相信这次有效的尝试会让教学有所提升。</w:t>
      </w:r>
    </w:p>
    <w:p>
      <w:pPr>
        <w:ind w:left="0" w:right="0" w:firstLine="560"/>
        <w:spacing w:before="450" w:after="450" w:line="312" w:lineRule="auto"/>
      </w:pPr>
      <w:r>
        <w:rPr>
          <w:rFonts w:ascii="宋体" w:hAnsi="宋体" w:eastAsia="宋体" w:cs="宋体"/>
          <w:color w:val="000"/>
          <w:sz w:val="28"/>
          <w:szCs w:val="28"/>
        </w:rPr>
        <w:t xml:space="preserve">总之，一学期来，感谢中卫一小的领导老师们给予我的无私的帮助和支持。让我顺利和圆满地完成了这次轮岗教学工作，我希望在以后还能有更多的机会参与各种各样的学习活动，提高教育教学水平，提升自己的语文素养，做一名优秀的教师。</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2026-04-22T21:59:06+08:00</dcterms:created>
  <dcterms:modified xsi:type="dcterms:W3CDTF">2026-04-22T21:59:06+08:00</dcterms:modified>
</cp:coreProperties>
</file>

<file path=docProps/custom.xml><?xml version="1.0" encoding="utf-8"?>
<Properties xmlns="http://schemas.openxmlformats.org/officeDocument/2006/custom-properties" xmlns:vt="http://schemas.openxmlformats.org/officeDocument/2006/docPropsVTypes"/>
</file>