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2025年中学校长个人总结 中学教学工作总结个人(4篇)</w:t>
      </w:r>
      <w:bookmarkEnd w:id="1"/>
    </w:p>
    <w:p>
      <w:pPr>
        <w:jc w:val="center"/>
        <w:spacing w:before="0" w:after="450"/>
      </w:pPr>
      <w:r>
        <w:rPr>
          <w:rFonts w:ascii="Arial" w:hAnsi="Arial" w:eastAsia="Arial" w:cs="Arial"/>
          <w:color w:val="999999"/>
          <w:sz w:val="20"/>
          <w:szCs w:val="20"/>
        </w:rPr>
        <w:t xml:space="preserve">来源：网络  作者：落花时节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中学校长个人总结 中学教学工作总结个人一一、加强校本培训，提高教师素质校本培训是教师专业化发展的重要途径，根据我校实际、立足校本，挖掘校本资源;有计划，有步骤地进行校本培训;校本培训形式多样，措施得力，效果良好。别评为县校本教研先进学校，“...</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中学教学工作总结个人一</w:t>
      </w:r>
    </w:p>
    <w:p>
      <w:pPr>
        <w:ind w:left="0" w:right="0" w:firstLine="560"/>
        <w:spacing w:before="450" w:after="450" w:line="312" w:lineRule="auto"/>
      </w:pPr>
      <w:r>
        <w:rPr>
          <w:rFonts w:ascii="宋体" w:hAnsi="宋体" w:eastAsia="宋体" w:cs="宋体"/>
          <w:color w:val="000"/>
          <w:sz w:val="28"/>
          <w:szCs w:val="28"/>
        </w:rPr>
        <w:t xml:space="preserve">一、加强校本培训，提高教师素质</w:t>
      </w:r>
    </w:p>
    <w:p>
      <w:pPr>
        <w:ind w:left="0" w:right="0" w:firstLine="560"/>
        <w:spacing w:before="450" w:after="450" w:line="312" w:lineRule="auto"/>
      </w:pPr>
      <w:r>
        <w:rPr>
          <w:rFonts w:ascii="宋体" w:hAnsi="宋体" w:eastAsia="宋体" w:cs="宋体"/>
          <w:color w:val="000"/>
          <w:sz w:val="28"/>
          <w:szCs w:val="28"/>
        </w:rPr>
        <w:t xml:space="preserve">校本培训是教师专业化发展的重要途径，根据我校实际、立足校本，挖掘校本资源;有计划，有步骤地进行校本培训;校本培训形式多样，措施得力，效果良好。别评为县校本教研先进学校，“学为中心”素养课堂教学模式建构的校本培训项目被评为浙江省首届中小学教师培训精品项目(校本培训项目)。</w:t>
      </w:r>
    </w:p>
    <w:p>
      <w:pPr>
        <w:ind w:left="0" w:right="0" w:firstLine="560"/>
        <w:spacing w:before="450" w:after="450" w:line="312" w:lineRule="auto"/>
      </w:pPr>
      <w:r>
        <w:rPr>
          <w:rFonts w:ascii="宋体" w:hAnsi="宋体" w:eastAsia="宋体" w:cs="宋体"/>
          <w:color w:val="000"/>
          <w:sz w:val="28"/>
          <w:szCs w:val="28"/>
        </w:rPr>
        <w:t xml:space="preserve">1.集体备课，求真务实。按照上级要求，对集体备课进行改革。全面深化集体备课活动，并对集体备课的操作模式作了较为系统化的归纳完善，”期初形成初稿，期中不断改进，期末整理归档”。以备课组为依托每周开展备课组活动，备课立足学情，立足课堂，突出激发兴趣、主动参与、自主学习。活动要做到“五定”：即定时间、定地点、定内容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2.立足课堂，促进变革。积极开展“生本课堂的教学模式”课堂变革教学研讨活动，各教研组围绕主题积极开展教研活动，推进课改变革活动。一学年来，开出80多节公开课或研究课，教研组教研氛围浓厚，活动规范有顺，效果不断提升，特别是学校行政人员挂钩研组开展督导工作，进一步强化对教研组的管理和指导，提升了我校校本教研的有效性。为了加强教研气氛，我校在20__年10月和12月、20__年4月5月进行4周的教学开放周教研活动。4月份，“生本课堂的教学模式”校本研训精品项目获得了县精品项目评比二等奖。</w:t>
      </w:r>
    </w:p>
    <w:p>
      <w:pPr>
        <w:ind w:left="0" w:right="0" w:firstLine="560"/>
        <w:spacing w:before="450" w:after="450" w:line="312" w:lineRule="auto"/>
      </w:pPr>
      <w:r>
        <w:rPr>
          <w:rFonts w:ascii="宋体" w:hAnsi="宋体" w:eastAsia="宋体" w:cs="宋体"/>
          <w:color w:val="000"/>
          <w:sz w:val="28"/>
          <w:szCs w:val="28"/>
        </w:rPr>
        <w:t xml:space="preserve">3.做好教师培训工作。学校以创建学习型教研组为总目标，每位教师都能根据各自的特点寻求自身的发展目标。骨干教师，学科带头人不断“充电”，更新教学理念;青年教师多参加教学实践，不断丰富教学经验。积极组织老师参加省培训平台自主化学习，我校本学期参加省平台培训有248人次，教师共获得12590学分，其中90学时以上培训达45人次;体现校本研修与区域研修相结合，现场研修与网络研修相结合，常规研修与专题研修相结合。从教师的实际需求出发，确定研修内容，提升自我的专业素养。不同形式的教师培训，大大的提高了我校教师学习热情，促进了教师的自主研修，形成了学习型的研修群体，促进了教师的专业发展。</w:t>
      </w:r>
    </w:p>
    <w:p>
      <w:pPr>
        <w:ind w:left="0" w:right="0" w:firstLine="560"/>
        <w:spacing w:before="450" w:after="450" w:line="312" w:lineRule="auto"/>
      </w:pPr>
      <w:r>
        <w:rPr>
          <w:rFonts w:ascii="宋体" w:hAnsi="宋体" w:eastAsia="宋体" w:cs="宋体"/>
          <w:color w:val="000"/>
          <w:sz w:val="28"/>
          <w:szCs w:val="28"/>
        </w:rPr>
        <w:t xml:space="preserve">学校重视对骨干教师和青年教师的培训，采用“以点带面，以老带新”等途径，通过“师徒结对”传帮带，加强骨干教师对青年教师的培养。为进一步开发师资培训资源，充分发挥骨干教师的“传、帮、带”作用，加速青年教师的成长，推动教师队伍整体素质的提升，形成教师队伍梯队式发展的良好态势，本学年教科室安排青年教师师徒结对活动，由师傅带动徒弟全方位指导的思想，对徒弟的师德素养、教育理念、教学方法、教学手段、教育管理、教学常规等进行指导，并关心徒弟的生活、学习和心理。树立“导学相长”的思想，与徒弟之间构建互相学习、互相探讨、共同提高的融洽关系。</w:t>
      </w:r>
    </w:p>
    <w:p>
      <w:pPr>
        <w:ind w:left="0" w:right="0" w:firstLine="560"/>
        <w:spacing w:before="450" w:after="450" w:line="312" w:lineRule="auto"/>
      </w:pPr>
      <w:r>
        <w:rPr>
          <w:rFonts w:ascii="宋体" w:hAnsi="宋体" w:eastAsia="宋体" w:cs="宋体"/>
          <w:color w:val="000"/>
          <w:sz w:val="28"/>
          <w:szCs w:val="28"/>
        </w:rPr>
        <w:t xml:space="preserve">二、落实常规管理，注重教学实践</w:t>
      </w:r>
    </w:p>
    <w:p>
      <w:pPr>
        <w:ind w:left="0" w:right="0" w:firstLine="560"/>
        <w:spacing w:before="450" w:after="450" w:line="312" w:lineRule="auto"/>
      </w:pPr>
      <w:r>
        <w:rPr>
          <w:rFonts w:ascii="宋体" w:hAnsi="宋体" w:eastAsia="宋体" w:cs="宋体"/>
          <w:color w:val="000"/>
          <w:sz w:val="28"/>
          <w:szCs w:val="28"/>
        </w:rPr>
        <w:t xml:space="preserve">开学初组织了备课组长对各位教师的教学计划进行检查、反馈，制定了本学期的教研计划。4月、6月份对教师期中、期末的备课、改作等教学常规进行检查并反馈。不定期与教研组长、备课组长对部分青年教师的备课、上课、作业布置与批改、听评课等方面进行了检查，对检查中暴露出来的问题，分析原因，提出相应对策，落实整改措施，同时进行跟踪检查，取得了预期效果。</w:t>
      </w:r>
    </w:p>
    <w:p>
      <w:pPr>
        <w:ind w:left="0" w:right="0" w:firstLine="560"/>
        <w:spacing w:before="450" w:after="450" w:line="312" w:lineRule="auto"/>
      </w:pPr>
      <w:r>
        <w:rPr>
          <w:rFonts w:ascii="宋体" w:hAnsi="宋体" w:eastAsia="宋体" w:cs="宋体"/>
          <w:color w:val="000"/>
          <w:sz w:val="28"/>
          <w:szCs w:val="28"/>
        </w:rPr>
        <w:t xml:space="preserve">三、加强教师技能建设</w:t>
      </w:r>
    </w:p>
    <w:p>
      <w:pPr>
        <w:ind w:left="0" w:right="0" w:firstLine="560"/>
        <w:spacing w:before="450" w:after="450" w:line="312" w:lineRule="auto"/>
      </w:pPr>
      <w:r>
        <w:rPr>
          <w:rFonts w:ascii="宋体" w:hAnsi="宋体" w:eastAsia="宋体" w:cs="宋体"/>
          <w:color w:val="000"/>
          <w:sz w:val="28"/>
          <w:szCs w:val="28"/>
        </w:rPr>
        <w:t xml:space="preserve">为了提高教师的技能素养，结合“优化板书设计，促进有效学习”的教研主题，20__年11月份教科室举办了教师基本功大赛。共有115名老师参加了第一阶段的板书设计和书法比赛，共有40人获得了一等奖，并制作了展示板进行展示。语文组和社会组开展校园经典朗诵比赛，也评出了一、二、三等奖。科学组开展了教师实验基本功大赛。20__年3月全校开展读书征文比赛等，丰富了老师的业余生活，展示了老师的风采，提高了老师的基本技能，更好地为学生服务。</w:t>
      </w:r>
    </w:p>
    <w:p>
      <w:pPr>
        <w:ind w:left="0" w:right="0" w:firstLine="560"/>
        <w:spacing w:before="450" w:after="450" w:line="312" w:lineRule="auto"/>
      </w:pPr>
      <w:r>
        <w:rPr>
          <w:rFonts w:ascii="宋体" w:hAnsi="宋体" w:eastAsia="宋体" w:cs="宋体"/>
          <w:color w:val="000"/>
          <w:sz w:val="28"/>
          <w:szCs w:val="28"/>
        </w:rPr>
        <w:t xml:space="preserve">四、开展丰富多彩的学生兴趣活动</w:t>
      </w:r>
    </w:p>
    <w:p>
      <w:pPr>
        <w:ind w:left="0" w:right="0" w:firstLine="560"/>
        <w:spacing w:before="450" w:after="450" w:line="312" w:lineRule="auto"/>
      </w:pPr>
      <w:r>
        <w:rPr>
          <w:rFonts w:ascii="宋体" w:hAnsi="宋体" w:eastAsia="宋体" w:cs="宋体"/>
          <w:color w:val="000"/>
          <w:sz w:val="28"/>
          <w:szCs w:val="28"/>
        </w:rPr>
        <w:t xml:space="preserve">本学年教科室举行了校科技节活动，推选优秀的学生参加县市比赛，在市科技节比赛中我校学生获得市一等奖4人，二等奖2人，三等奖5人的优异成绩。同时为了推进学生创新能力，增强科学精神，同时更好地为下半年的科技节做准备。本学期期末教科室就布置了每个班级利用暑假时间，读好科学书籍，撰写科技小论文，制作小发明等。充实了学生暑假生活的同时，增强了科学创新精神，可谓创新之举。</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但是我们也清醒地认识到我们的工作还存在着诸多不足，我们将一如既往的践行新教育实验工作，进一步树立信心，理清思路，突出重点，勤奋工作，讲究实效，再创__五中教育教学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中学教学工作总结个人二</w:t>
      </w:r>
    </w:p>
    <w:p>
      <w:pPr>
        <w:ind w:left="0" w:right="0" w:firstLine="560"/>
        <w:spacing w:before="450" w:after="450" w:line="312" w:lineRule="auto"/>
      </w:pPr>
      <w:r>
        <w:rPr>
          <w:rFonts w:ascii="宋体" w:hAnsi="宋体" w:eastAsia="宋体" w:cs="宋体"/>
          <w:color w:val="000"/>
          <w:sz w:val="28"/>
          <w:szCs w:val="28"/>
        </w:rPr>
        <w:t xml:space="preserve">在__区教育局的决策领导下，在北师大专家的精心指导下，我校作为基地校之一，参加了“__区义务教育优质均衡发展促进工程”，经过一个学期的尝试、实验和探索，我校推进“三化”工程，实施“成长”教育特色校建设在全校领导、师生和家长的共同努力下，已迈开扎实的步伐。现将我校特色校建设工作总结回顾如下：</w:t>
      </w:r>
    </w:p>
    <w:p>
      <w:pPr>
        <w:ind w:left="0" w:right="0" w:firstLine="560"/>
        <w:spacing w:before="450" w:after="450" w:line="312" w:lineRule="auto"/>
      </w:pPr>
      <w:r>
        <w:rPr>
          <w:rFonts w:ascii="宋体" w:hAnsi="宋体" w:eastAsia="宋体" w:cs="宋体"/>
          <w:color w:val="000"/>
          <w:sz w:val="28"/>
          <w:szCs w:val="28"/>
        </w:rPr>
        <w:t xml:space="preserve">特色校建设总体情况</w:t>
      </w:r>
    </w:p>
    <w:p>
      <w:pPr>
        <w:ind w:left="0" w:right="0" w:firstLine="560"/>
        <w:spacing w:before="450" w:after="450" w:line="312" w:lineRule="auto"/>
      </w:pPr>
      <w:r>
        <w:rPr>
          <w:rFonts w:ascii="宋体" w:hAnsi="宋体" w:eastAsia="宋体" w:cs="宋体"/>
          <w:color w:val="000"/>
          <w:sz w:val="28"/>
          <w:szCs w:val="28"/>
        </w:rPr>
        <w:t xml:space="preserve">__年8月，我校被区教育局确定为46所基地校之一，校长高海花担任中学校长领导力提升工程中学校长一组组长，学校8名教师被确定为名 师培养对象，11名教师被确定为名 师培养共同体成员。暑假期间，学校共召开五次会议，对相关工作进行安排布置，对相关教师进行组织动员。并在广泛分析、研究、讨论的基础上，确定了我校特色的建设方向——实施“三化”工程，建设特色学校。之后，在北师大专家陈锁明院长等人的指导下，我们结合学校现状，进一步明确了特色校建设的目标、途径，以及工作中的抓手，于__年10月进一步完善了特色校建设实施方案——推进“三化”工程，实施“成长”教育。</w:t>
      </w:r>
    </w:p>
    <w:p>
      <w:pPr>
        <w:ind w:left="0" w:right="0" w:firstLine="560"/>
        <w:spacing w:before="450" w:after="450" w:line="312" w:lineRule="auto"/>
      </w:pPr>
      <w:r>
        <w:rPr>
          <w:rFonts w:ascii="宋体" w:hAnsi="宋体" w:eastAsia="宋体" w:cs="宋体"/>
          <w:color w:val="000"/>
          <w:sz w:val="28"/>
          <w:szCs w:val="28"/>
        </w:rPr>
        <w:t xml:space="preserve">一学期中，我校的多项工作紧紧围绕特色校建设的目标、方向、内容展开，并积极主动、及时地完成__区工程领导小组和北师大工程管理办公室安排的各项任务，包括通过网络上传文字图片资料，组织领导、教师参加促进工程的各项培训，创造性、开拓性地开展校内特色建设工作等等。</w:t>
      </w:r>
    </w:p>
    <w:p>
      <w:pPr>
        <w:ind w:left="0" w:right="0" w:firstLine="560"/>
        <w:spacing w:before="450" w:after="450" w:line="312" w:lineRule="auto"/>
      </w:pPr>
      <w:r>
        <w:rPr>
          <w:rFonts w:ascii="宋体" w:hAnsi="宋体" w:eastAsia="宋体" w:cs="宋体"/>
          <w:color w:val="000"/>
          <w:sz w:val="28"/>
          <w:szCs w:val="28"/>
        </w:rPr>
        <w:t xml:space="preserve">特色校建设工作回顾与成效</w:t>
      </w:r>
    </w:p>
    <w:p>
      <w:pPr>
        <w:ind w:left="0" w:right="0" w:firstLine="560"/>
        <w:spacing w:before="450" w:after="450" w:line="312" w:lineRule="auto"/>
      </w:pPr>
      <w:r>
        <w:rPr>
          <w:rFonts w:ascii="宋体" w:hAnsi="宋体" w:eastAsia="宋体" w:cs="宋体"/>
          <w:color w:val="000"/>
          <w:sz w:val="28"/>
          <w:szCs w:val="28"/>
        </w:rPr>
        <w:t xml:space="preserve">精细化开展德育工作，引导学生健康成长。在本学期，我校德育工作在原先全员育人，全程育人，全方位育人，培养学生自我约束、自我管理、自我教育，不断推进“232”德育工作的基础上，根据特色校建设方案的要求、目标，突出了德育工作的精细化。我校于开学初即陆续修订、完善，出台了包括：学生仪容仪表服饰、卫生值日清扫、清扫工具使用与摆放、课间活动、上下楼梯进出教学楼通道、升旗集会大型、活动比赛、晨午检与班会课开展、校园文化与教室文化建设、家校联系配合、学校与社区联合、安全疏散演练等在内的多项要求细则，并坚持检查、考核和及时反馈表彰奖励。我校一直突出正面引导，一学期中共计表彰优秀班主任6人，先进班集体18个，先进小组72个，各种优秀学生个人750余名。精细化的德育工作，让学生不断强化了追求真善美，摒弃假恶丑的意识。整个学期，校园安全和谐，师生心情愉快，家长社会满意度不断提高。全校学生的健康成长得到了引导和保障。在12月份__市教育局的德育工作考核评比中，我校在全区脱颖而出，成为全市德育工作的先进单位。</w:t>
      </w:r>
    </w:p>
    <w:p>
      <w:pPr>
        <w:ind w:left="0" w:right="0" w:firstLine="560"/>
        <w:spacing w:before="450" w:after="450" w:line="312" w:lineRule="auto"/>
      </w:pPr>
      <w:r>
        <w:rPr>
          <w:rFonts w:ascii="宋体" w:hAnsi="宋体" w:eastAsia="宋体" w:cs="宋体"/>
          <w:color w:val="000"/>
          <w:sz w:val="28"/>
          <w:szCs w:val="28"/>
        </w:rPr>
        <w:t xml:space="preserve">教学组织合作化，提高师生工作学习效率。针对教师教学工作的特点，我校本学期突出了备课组的合作：集体研究教材、教法，集体编写《导学案》，集体精选练习，考题。这就大大解放了教师，减少了许多无效劳动，而且实现了资源共享，优势互补。本学期，我们组织备课组活动328次，编写《导学案》18册，组织公开课，研讨课60节，听课评议达1300余人次。与此同时，我们派12名教师参加__市中研班活动，选拔6名教师参加__区教学能手标兵大赛，分四批组织104名教师赴北师大培训，邀请__市教科研中心专家来校指导8次，组织名 师培养对象和共同体成员参加校级和区级活动6次。这些工作，让老师们尝到了合作的甜头，增强了工作中合作，合作中竞争的意识。</w:t>
      </w:r>
    </w:p>
    <w:p>
      <w:pPr>
        <w:ind w:left="0" w:right="0" w:firstLine="560"/>
        <w:spacing w:before="450" w:after="450" w:line="312" w:lineRule="auto"/>
      </w:pPr>
      <w:r>
        <w:rPr>
          <w:rFonts w:ascii="宋体" w:hAnsi="宋体" w:eastAsia="宋体" w:cs="宋体"/>
          <w:color w:val="000"/>
          <w:sz w:val="28"/>
          <w:szCs w:val="28"/>
        </w:rPr>
        <w:t xml:space="preserve">在学生合作化学习方面，我们突出抓了班内6人小组的构建与使用。具体为6人一个小组，一个班10—11个小组，组内6人各有职责，互相管理。既有组内各方面的合作，又要突出组与组之间的竞争，班主任、科任教师在班级管理、学习任务等方面用小组管理，捆 绑考核，这就逐渐强化了学生头脑中“我是某小组的人，我是某班的人，我是__区三中的人”的集体意识、荣誉意识。同时，学校分年级开展了竞赛评比活动：七年级“迈出完美第一步”，八年级“学习习惯优良班组”，九年级“日清月结迎新竞赛”，以及全校性的“静学静思榜样班”评比。全学期用发放流动红旗的方式累计表彰班级56个，优秀小组382个，全校涉及人次近2200。通过以上工作，学生在品质、纪律、行为、习惯、学习、活动等方面出现了良好的态势：互相监督，互相帮助，互相鼓励，互相祝贺，不仅有力促进了合作学习，也促进了共同成长。</w:t>
      </w:r>
    </w:p>
    <w:p>
      <w:pPr>
        <w:ind w:left="0" w:right="0" w:firstLine="560"/>
        <w:spacing w:before="450" w:after="450" w:line="312" w:lineRule="auto"/>
      </w:pPr>
      <w:r>
        <w:rPr>
          <w:rFonts w:ascii="宋体" w:hAnsi="宋体" w:eastAsia="宋体" w:cs="宋体"/>
          <w:color w:val="000"/>
          <w:sz w:val="28"/>
          <w:szCs w:val="28"/>
        </w:rPr>
        <w:t xml:space="preserve">个性化活动，让学生培养兴趣，发展特长。正是学生的个体差异，促使我们把“活动开展个性化”作为特色校建设的一个重要抓手。以兴趣为引领，以培养特长为目标，让学生在学习之余，参加自己喜欢的活动，不仅符合素质教育的要求，也是培养未来人才的要求。根据方案要求和学校实际情况，本学期，我们充实了体育工作力量，除坚持两操一活动，开展“阳光体育”活动外，田径队，篮球队，乒乓球队做到了坚持活动训练，而且取得了全区跳绳踢毽子第一，乒乓球赛第一，冬季长跑对抗赛第一，省田径锦标赛第二，省篮球赛第八的好成绩。此外，舞蹈队每周活动三次，绘画组，书法组，陶艺组每周活动两次，科技组，计算机组和文学社每周活动一次，图书室，阅览室每天对学生开放。以上各训练队，活动组，社团共吸引学生600多人，“阳光体育”与课外阅读则达到了全员参与。经过努力，我校作为山西省体育传统项目校的地位进一步巩固，本学期还被评为山西省艺术教育特色校。</w:t>
      </w:r>
    </w:p>
    <w:p>
      <w:pPr>
        <w:ind w:left="0" w:right="0" w:firstLine="560"/>
        <w:spacing w:before="450" w:after="450" w:line="312" w:lineRule="auto"/>
      </w:pPr>
      <w:r>
        <w:rPr>
          <w:rFonts w:ascii="宋体" w:hAnsi="宋体" w:eastAsia="宋体" w:cs="宋体"/>
          <w:color w:val="000"/>
          <w:sz w:val="28"/>
          <w:szCs w:val="28"/>
        </w:rPr>
        <w:t xml:space="preserve">新学期工作重点</w:t>
      </w:r>
    </w:p>
    <w:p>
      <w:pPr>
        <w:ind w:left="0" w:right="0" w:firstLine="560"/>
        <w:spacing w:before="450" w:after="450" w:line="312" w:lineRule="auto"/>
      </w:pPr>
      <w:r>
        <w:rPr>
          <w:rFonts w:ascii="宋体" w:hAnsi="宋体" w:eastAsia="宋体" w:cs="宋体"/>
          <w:color w:val="000"/>
          <w:sz w:val="28"/>
          <w:szCs w:val="28"/>
        </w:rPr>
        <w:t xml:space="preserve">下一学期，我校要在总结经验，发扬成绩的基础上，继续围绕“推进三化工程，实施成长教育”做好以下工作，以期特色校建设收到更大实效：</w:t>
      </w:r>
    </w:p>
    <w:p>
      <w:pPr>
        <w:ind w:left="0" w:right="0" w:firstLine="560"/>
        <w:spacing w:before="450" w:after="450" w:line="312" w:lineRule="auto"/>
      </w:pPr>
      <w:r>
        <w:rPr>
          <w:rFonts w:ascii="宋体" w:hAnsi="宋体" w:eastAsia="宋体" w:cs="宋体"/>
          <w:color w:val="000"/>
          <w:sz w:val="28"/>
          <w:szCs w:val="28"/>
        </w:rPr>
        <w:t xml:space="preserve">1、加强领导，注重学习。从校委会成员做起，把特色校建设作为重要内容，贯穿于学校全部工作中，通过学习政治，业务理论以及现代教育教学思想，保证目标方向与工作行动的统一。</w:t>
      </w:r>
    </w:p>
    <w:p>
      <w:pPr>
        <w:ind w:left="0" w:right="0" w:firstLine="560"/>
        <w:spacing w:before="450" w:after="450" w:line="312" w:lineRule="auto"/>
      </w:pPr>
      <w:r>
        <w:rPr>
          <w:rFonts w:ascii="宋体" w:hAnsi="宋体" w:eastAsia="宋体" w:cs="宋体"/>
          <w:color w:val="000"/>
          <w:sz w:val="28"/>
          <w:szCs w:val="28"/>
        </w:rPr>
        <w:t xml:space="preserve">2、在德育管理精细化方面，进一步突出精细，科学，连续，不断提高德育工作的针对性，实效性，通过研究学校、家庭、社区、时代，提高德育工作的前瞻性，全面性，让学生在学校德育管理的过程中，不断增强主动性和自觉性。</w:t>
      </w:r>
    </w:p>
    <w:p>
      <w:pPr>
        <w:ind w:left="0" w:right="0" w:firstLine="560"/>
        <w:spacing w:before="450" w:after="450" w:line="312" w:lineRule="auto"/>
      </w:pPr>
      <w:r>
        <w:rPr>
          <w:rFonts w:ascii="宋体" w:hAnsi="宋体" w:eastAsia="宋体" w:cs="宋体"/>
          <w:color w:val="000"/>
          <w:sz w:val="28"/>
          <w:szCs w:val="28"/>
        </w:rPr>
        <w:t xml:space="preserve">3、在教学组织合作化方面，引导教师走高效合作之路，家校合作之路，引导学生走合作竞争，共同成长进步之路。拓宽合作面，科学构建考核评价体系。</w:t>
      </w:r>
    </w:p>
    <w:p>
      <w:pPr>
        <w:ind w:left="0" w:right="0" w:firstLine="560"/>
        <w:spacing w:before="450" w:after="450" w:line="312" w:lineRule="auto"/>
      </w:pPr>
      <w:r>
        <w:rPr>
          <w:rFonts w:ascii="宋体" w:hAnsi="宋体" w:eastAsia="宋体" w:cs="宋体"/>
          <w:color w:val="000"/>
          <w:sz w:val="28"/>
          <w:szCs w:val="28"/>
        </w:rPr>
        <w:t xml:space="preserve">4、深入研究，挖掘潜力，进一步扩大兴趣小组数量和规模，吸引更多学生参加个性化活动。特别是投入资金，外聘专业人员和辅导教师，把器乐组，陶艺组和科技组活动开展好。</w:t>
      </w:r>
    </w:p>
    <w:p>
      <w:pPr>
        <w:ind w:left="0" w:right="0" w:firstLine="560"/>
        <w:spacing w:before="450" w:after="450" w:line="312" w:lineRule="auto"/>
      </w:pPr>
      <w:r>
        <w:rPr>
          <w:rFonts w:ascii="宋体" w:hAnsi="宋体" w:eastAsia="宋体" w:cs="宋体"/>
          <w:color w:val="000"/>
          <w:sz w:val="28"/>
          <w:szCs w:val="28"/>
        </w:rPr>
        <w:t xml:space="preserve">5、加强宣传，统一全校师生思想，争取家长和社会的支持，保证经费到位，政策倾斜，让我校特色校建设成为全校师生及家长的共识和共同行动。</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中学教学工作总结个人三</w:t>
      </w:r>
    </w:p>
    <w:p>
      <w:pPr>
        <w:ind w:left="0" w:right="0" w:firstLine="560"/>
        <w:spacing w:before="450" w:after="450" w:line="312" w:lineRule="auto"/>
      </w:pPr>
      <w:r>
        <w:rPr>
          <w:rFonts w:ascii="宋体" w:hAnsi="宋体" w:eastAsia="宋体" w:cs="宋体"/>
          <w:color w:val="000"/>
          <w:sz w:val="28"/>
          <w:szCs w:val="28"/>
        </w:rPr>
        <w:t xml:space="preserve">为进一步加强学校“禁毒”知识宣传，增强广大师生自觉抵制毒品的意识，我校把“禁毒”宣传纳入了学校重点工作之一来抓，将之视为实施素质教育，贯彻公民道德纲要工作中的重要内容，积极开展“小手牵大手”活动，扎实推进“禁毒”宣传工作，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一、成立禁毒教育领导小组</w:t>
      </w:r>
    </w:p>
    <w:p>
      <w:pPr>
        <w:ind w:left="0" w:right="0" w:firstLine="560"/>
        <w:spacing w:before="450" w:after="450" w:line="312" w:lineRule="auto"/>
      </w:pPr>
      <w:r>
        <w:rPr>
          <w:rFonts w:ascii="宋体" w:hAnsi="宋体" w:eastAsia="宋体" w:cs="宋体"/>
          <w:color w:val="000"/>
          <w:sz w:val="28"/>
          <w:szCs w:val="28"/>
        </w:rPr>
        <w:t xml:space="preserve">为了加强学校禁毒教育的组织管理，建立长效管理机制，首先成立了由校长担任组长，政教主任为副组长，其他行政、团委书记、各班主任为组员的学校禁毒教育活动领导小组。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办公室成员：____</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毒品的预防教育的关键在于预防，在于唤起民众的自觉防范意识。相对于众多的德育主题教育活动，禁毒教育应该更加重视。几年来，我校把禁毒教育列入学校工作计划中，通过教师大会、国旗下讲话、主题班会、黑板报、广播、多媒体对师生进行宣传教育。举行“关爱生命，远离毒品”签名活动，把禁毒教育与学生日常行为规范教育相结合，与学校法制教育相结合，与培养青少年树立良好的道德观相结合，做到毒品预防教育工作常抓不懈，使广大师生了解毒品基本常识，无人参与涉毒活动，不断增强青少年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毒品预防教育活动，通过请法制副校长和法制辅导员到学校做报告，以案例分析的形式让学生了解毒品的危害。学校心理健康辅导老师结合研究性学习开设了“珍爱生命，远离毒品”为主题的心理健康教育课，引导学生们通过查阅、展示资料，了解学生吸毒现状，讨论分析青少年吸毒的原因及其危害性，增强禁毒、拒毒意识。政治教师则通过思想政治课，分析吸毒对青少年的身心影响，在全校范围内进行了毒品预防宣传教育。学校还依托家庭、社区，充分发挥“三位一体”的合力，开展禁毒教育。让学生通过实践活动内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我校积极组织学生广泛开展禁毒教育活动，尤其是切实做好“五个一”活动。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第10周，学校要求全校各班利用班会课上一节禁毒教育课，各班主任都能积极通过上网或看书查找资料，认真备课，以生动形象的语言进行授课，切实让学生了解毒品形势和国家有关禁毒法律法规。政教处还对上课的教案认真检查。</w:t>
      </w:r>
    </w:p>
    <w:p>
      <w:pPr>
        <w:ind w:left="0" w:right="0" w:firstLine="560"/>
        <w:spacing w:before="450" w:after="450" w:line="312" w:lineRule="auto"/>
      </w:pPr>
      <w:r>
        <w:rPr>
          <w:rFonts w:ascii="宋体" w:hAnsi="宋体" w:eastAsia="宋体" w:cs="宋体"/>
          <w:color w:val="000"/>
          <w:sz w:val="28"/>
          <w:szCs w:val="28"/>
        </w:rPr>
        <w:t xml:space="preserve">2、看一部宣传片。政教处在11周的星期一至四下午第3节课组织全体同学在教室观看“拒绝毒品、关爱未来”文艺晚会专题片和禁毒专题片《与法同行》，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3、读好一本书。全校各班认真组织学生学习《禁毒教育手册》，学校政教处统一对学生进行禁毒知识测试，让学生切实掌握毒品知识和国家对禁毒的法律法规。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4、开好一次主题班会。全校各班在第10周星期四上午的班团活动课举行了以禁毒为主题的团会，开展禁毒讨论，提高防毒、拒毒意识。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5、写好一篇心得体会。学生每人完成一篇心得体会，并组织语文教师对比较好的文章进行评奖，鼓励学生参与禁毒活动。</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毒品预防教育的科学性，鼓励教师撰写禁毒教育工作总结或经验论文，并在班主任会议上介绍交流。还鼓励教师带着课题开展毒品预防教育，推动学校禁毒教育的科研化发展。然而，成绩只能证明过去，为了更科学有效地开展毒品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中学教学工作总结个人四</w:t>
      </w:r>
    </w:p>
    <w:p>
      <w:pPr>
        <w:ind w:left="0" w:right="0" w:firstLine="560"/>
        <w:spacing w:before="450" w:after="450" w:line="312" w:lineRule="auto"/>
      </w:pPr>
      <w:r>
        <w:rPr>
          <w:rFonts w:ascii="宋体" w:hAnsi="宋体" w:eastAsia="宋体" w:cs="宋体"/>
          <w:color w:val="000"/>
          <w:sz w:val="28"/>
          <w:szCs w:val="28"/>
        </w:rPr>
        <w:t xml:space="preserve">在区教育局在指导下，我校全面地完成了本学期的研修任务，在本学期内我们根据我校的实际，创造性地开展工作，取得了良好的成绩，形成了可喜的局面。个人研修、集体研修、各类培训三位一体的工作模式已经建立，我校教师的整体素质有了显著提高。现在将我校本学期的校本研修工作总结如下：</w:t>
      </w:r>
    </w:p>
    <w:p>
      <w:pPr>
        <w:ind w:left="0" w:right="0" w:firstLine="560"/>
        <w:spacing w:before="450" w:after="450" w:line="312" w:lineRule="auto"/>
      </w:pPr>
      <w:r>
        <w:rPr>
          <w:rFonts w:ascii="宋体" w:hAnsi="宋体" w:eastAsia="宋体" w:cs="宋体"/>
          <w:color w:val="000"/>
          <w:sz w:val="28"/>
          <w:szCs w:val="28"/>
        </w:rPr>
        <w:t xml:space="preserve">一、加强研修工作的管理。</w:t>
      </w:r>
    </w:p>
    <w:p>
      <w:pPr>
        <w:ind w:left="0" w:right="0" w:firstLine="560"/>
        <w:spacing w:before="450" w:after="450" w:line="312" w:lineRule="auto"/>
      </w:pPr>
      <w:r>
        <w:rPr>
          <w:rFonts w:ascii="宋体" w:hAnsi="宋体" w:eastAsia="宋体" w:cs="宋体"/>
          <w:color w:val="000"/>
          <w:sz w:val="28"/>
          <w:szCs w:val="28"/>
        </w:rPr>
        <w:t xml:space="preserve">学校领导非常重视研修工作，学校成立了以高亚真校长为组长，分管副校长王艳华为副组长的校本研修领导小组。构建了“学校——教研组——备课组”的校本研修网络，分层次有计划地开展集体备课和研讨课为主要形式的校本研修活动。切实抓好研修管理工作，认真布置研修活动和检查考核，使管理上更加科学化、规范化、制度化。</w:t>
      </w:r>
    </w:p>
    <w:p>
      <w:pPr>
        <w:ind w:left="0" w:right="0" w:firstLine="560"/>
        <w:spacing w:before="450" w:after="450" w:line="312" w:lineRule="auto"/>
      </w:pPr>
      <w:r>
        <w:rPr>
          <w:rFonts w:ascii="宋体" w:hAnsi="宋体" w:eastAsia="宋体" w:cs="宋体"/>
          <w:color w:val="000"/>
          <w:sz w:val="28"/>
          <w:szCs w:val="28"/>
        </w:rPr>
        <w:t xml:space="preserve">为了加强教师的学习，学校花大力气，为各备课组增配了21台电脑，并全部连上互联网，使办公自动化信息化水平大大提高，为了加强网络管理，提高计算机的使用效率，为各年级组增设了网络管理员。</w:t>
      </w:r>
    </w:p>
    <w:p>
      <w:pPr>
        <w:ind w:left="0" w:right="0" w:firstLine="560"/>
        <w:spacing w:before="450" w:after="450" w:line="312" w:lineRule="auto"/>
      </w:pPr>
      <w:r>
        <w:rPr>
          <w:rFonts w:ascii="宋体" w:hAnsi="宋体" w:eastAsia="宋体" w:cs="宋体"/>
          <w:color w:val="000"/>
          <w:sz w:val="28"/>
          <w:szCs w:val="28"/>
        </w:rPr>
        <w:t xml:space="preserve">二、校本研修整体情况</w:t>
      </w:r>
    </w:p>
    <w:p>
      <w:pPr>
        <w:ind w:left="0" w:right="0" w:firstLine="560"/>
        <w:spacing w:before="450" w:after="450" w:line="312" w:lineRule="auto"/>
      </w:pPr>
      <w:r>
        <w:rPr>
          <w:rFonts w:ascii="宋体" w:hAnsi="宋体" w:eastAsia="宋体" w:cs="宋体"/>
          <w:color w:val="000"/>
          <w:sz w:val="28"/>
          <w:szCs w:val="28"/>
        </w:rPr>
        <w:t xml:space="preserve">本学期继续以“学案导学，先学后教，创建自主学习高效课堂”，推进现代教育技术在教学中的应用为主要内容，所有教研活动都围绕这个主题开展。以骨干教师为引领，以“集体备课、研讨课”活动为平台，进一步提高广大全体教师实施素质教育的能力和水平为目标，全面推进素质教育，全面提高教育质量。</w:t>
      </w:r>
    </w:p>
    <w:p>
      <w:pPr>
        <w:ind w:left="0" w:right="0" w:firstLine="560"/>
        <w:spacing w:before="450" w:after="450" w:line="312" w:lineRule="auto"/>
      </w:pPr>
      <w:r>
        <w:rPr>
          <w:rFonts w:ascii="宋体" w:hAnsi="宋体" w:eastAsia="宋体" w:cs="宋体"/>
          <w:color w:val="000"/>
          <w:sz w:val="28"/>
          <w:szCs w:val="28"/>
        </w:rPr>
        <w:t xml:space="preserve">1、开学初制定了详尽的计划。各项活动安排具体。计划的可操作性强，执行起来容易，便于检查，便于管理。印发了“校本研修活动安排表”、“教研组、备课组成员一览表”、“乌伊岭区中学师徒结对表”、“教研课日程表”四个计划性的表格。</w:t>
      </w:r>
    </w:p>
    <w:p>
      <w:pPr>
        <w:ind w:left="0" w:right="0" w:firstLine="560"/>
        <w:spacing w:before="450" w:after="450" w:line="312" w:lineRule="auto"/>
      </w:pPr>
      <w:r>
        <w:rPr>
          <w:rFonts w:ascii="宋体" w:hAnsi="宋体" w:eastAsia="宋体" w:cs="宋体"/>
          <w:color w:val="000"/>
          <w:sz w:val="28"/>
          <w:szCs w:val="28"/>
        </w:rPr>
        <w:t xml:space="preserve">2、保证每月至少有一次业务培训讲座。针对教师在教学中亟待解决的问题对全校老师及时了培训，提高了培训的时效性。</w:t>
      </w:r>
    </w:p>
    <w:p>
      <w:pPr>
        <w:ind w:left="0" w:right="0" w:firstLine="560"/>
        <w:spacing w:before="450" w:after="450" w:line="312" w:lineRule="auto"/>
      </w:pPr>
      <w:r>
        <w:rPr>
          <w:rFonts w:ascii="宋体" w:hAnsi="宋体" w:eastAsia="宋体" w:cs="宋体"/>
          <w:color w:val="000"/>
          <w:sz w:val="28"/>
          <w:szCs w:val="28"/>
        </w:rPr>
        <w:t xml:space="preserve">3、对全校教师进行了一次全员文化课测试及文化理论考试，组织专人评卷，测试成绩存入个人研修档案。</w:t>
      </w:r>
    </w:p>
    <w:p>
      <w:pPr>
        <w:ind w:left="0" w:right="0" w:firstLine="560"/>
        <w:spacing w:before="450" w:after="450" w:line="312" w:lineRule="auto"/>
      </w:pPr>
      <w:r>
        <w:rPr>
          <w:rFonts w:ascii="宋体" w:hAnsi="宋体" w:eastAsia="宋体" w:cs="宋体"/>
          <w:color w:val="000"/>
          <w:sz w:val="28"/>
          <w:szCs w:val="28"/>
        </w:rPr>
        <w:t xml:space="preserve">4、对全校教师进行了一次钢笔字测试。</w:t>
      </w:r>
    </w:p>
    <w:p>
      <w:pPr>
        <w:ind w:left="0" w:right="0" w:firstLine="560"/>
        <w:spacing w:before="450" w:after="450" w:line="312" w:lineRule="auto"/>
      </w:pPr>
      <w:r>
        <w:rPr>
          <w:rFonts w:ascii="宋体" w:hAnsi="宋体" w:eastAsia="宋体" w:cs="宋体"/>
          <w:color w:val="000"/>
          <w:sz w:val="28"/>
          <w:szCs w:val="28"/>
        </w:rPr>
        <w:t xml:space="preserve">5、由于校址搬迁，新楼的计算机教室设备没有安装到位，本学期计划的汉字录入测试及现在教育技术测试没有如期进行。</w:t>
      </w:r>
    </w:p>
    <w:p>
      <w:pPr>
        <w:ind w:left="0" w:right="0" w:firstLine="560"/>
        <w:spacing w:before="450" w:after="450" w:line="312" w:lineRule="auto"/>
      </w:pPr>
      <w:r>
        <w:rPr>
          <w:rFonts w:ascii="宋体" w:hAnsi="宋体" w:eastAsia="宋体" w:cs="宋体"/>
          <w:color w:val="000"/>
          <w:sz w:val="28"/>
          <w:szCs w:val="28"/>
        </w:rPr>
        <w:t xml:space="preserve">6、克服经费不足的困难，每次都尽可能多的派出人员参加上级组织的培训，本学期派出7名教师赴金山屯参加“国培”经验交流会，派出14名教师赴铁力参加全市中考质量分析会。</w:t>
      </w:r>
    </w:p>
    <w:p>
      <w:pPr>
        <w:ind w:left="0" w:right="0" w:firstLine="560"/>
        <w:spacing w:before="450" w:after="450" w:line="312" w:lineRule="auto"/>
      </w:pPr>
      <w:r>
        <w:rPr>
          <w:rFonts w:ascii="宋体" w:hAnsi="宋体" w:eastAsia="宋体" w:cs="宋体"/>
          <w:color w:val="000"/>
          <w:sz w:val="28"/>
          <w:szCs w:val="28"/>
        </w:rPr>
        <w:t xml:space="preserve">另派出高颖、潘增华、田华三名教师分别到哈尔滨、石家庄、北京参加国培。所有派出参加培训的教师，返校后，都将要为全校教师做报告或者讲示范课。使他们在外学习的收获在我校遍地开花。</w:t>
      </w:r>
    </w:p>
    <w:p>
      <w:pPr>
        <w:ind w:left="0" w:right="0" w:firstLine="560"/>
        <w:spacing w:before="450" w:after="450" w:line="312" w:lineRule="auto"/>
      </w:pPr>
      <w:r>
        <w:rPr>
          <w:rFonts w:ascii="宋体" w:hAnsi="宋体" w:eastAsia="宋体" w:cs="宋体"/>
          <w:color w:val="000"/>
          <w:sz w:val="28"/>
          <w:szCs w:val="28"/>
        </w:rPr>
        <w:t xml:space="preserve">三、常规研修制度化</w:t>
      </w:r>
    </w:p>
    <w:p>
      <w:pPr>
        <w:ind w:left="0" w:right="0" w:firstLine="560"/>
        <w:spacing w:before="450" w:after="450" w:line="312" w:lineRule="auto"/>
      </w:pPr>
      <w:r>
        <w:rPr>
          <w:rFonts w:ascii="宋体" w:hAnsi="宋体" w:eastAsia="宋体" w:cs="宋体"/>
          <w:color w:val="000"/>
          <w:sz w:val="28"/>
          <w:szCs w:val="28"/>
        </w:rPr>
        <w:t xml:space="preserve">1、鼓励教师自主研修，利用一切可以利用的手段进行学习，报纸、杂志、电视、网络、函授学习等有力的推动了教师的研修工作。</w:t>
      </w:r>
    </w:p>
    <w:p>
      <w:pPr>
        <w:ind w:left="0" w:right="0" w:firstLine="560"/>
        <w:spacing w:before="450" w:after="450" w:line="312" w:lineRule="auto"/>
      </w:pPr>
      <w:r>
        <w:rPr>
          <w:rFonts w:ascii="宋体" w:hAnsi="宋体" w:eastAsia="宋体" w:cs="宋体"/>
          <w:color w:val="000"/>
          <w:sz w:val="28"/>
          <w:szCs w:val="28"/>
        </w:rPr>
        <w:t xml:space="preserve">2、学校规定每周至少进行一次集体研修活动，或者以备课为单位，或者以教研组为单位，规定了校本研修的时间，地点和参加人，其中：每周一第三节课为史地政教研组教研活动时间;周一第六节语文组;周二第六节英语组;周二第七节理化生组;周五第三节数学组，地点在会议室。在规定的校本研修时间内，校领导全面进行检查，保证研修成效。</w:t>
      </w:r>
    </w:p>
    <w:p>
      <w:pPr>
        <w:ind w:left="0" w:right="0" w:firstLine="560"/>
        <w:spacing w:before="450" w:after="450" w:line="312" w:lineRule="auto"/>
      </w:pPr>
      <w:r>
        <w:rPr>
          <w:rFonts w:ascii="宋体" w:hAnsi="宋体" w:eastAsia="宋体" w:cs="宋体"/>
          <w:color w:val="000"/>
          <w:sz w:val="28"/>
          <w:szCs w:val="28"/>
        </w:rPr>
        <w:t xml:space="preserve">3、为新教师安排了专人指导，以拜师带徒弟的方式引领他们快速成长。</w:t>
      </w:r>
    </w:p>
    <w:p>
      <w:pPr>
        <w:ind w:left="0" w:right="0" w:firstLine="560"/>
        <w:spacing w:before="450" w:after="450" w:line="312" w:lineRule="auto"/>
      </w:pPr>
      <w:r>
        <w:rPr>
          <w:rFonts w:ascii="宋体" w:hAnsi="宋体" w:eastAsia="宋体" w:cs="宋体"/>
          <w:color w:val="000"/>
          <w:sz w:val="28"/>
          <w:szCs w:val="28"/>
        </w:rPr>
        <w:t xml:space="preserve">本学期在教育局和教研室领导和指导下，组织参加国培经验交流会的教师杨海萍、田华、李加民、林志萍、侯兆坤、张晶华分别讲了一节示范课。</w:t>
      </w:r>
    </w:p>
    <w:p>
      <w:pPr>
        <w:ind w:left="0" w:right="0" w:firstLine="560"/>
        <w:spacing w:before="450" w:after="450" w:line="312" w:lineRule="auto"/>
      </w:pPr>
      <w:r>
        <w:rPr>
          <w:rFonts w:ascii="宋体" w:hAnsi="宋体" w:eastAsia="宋体" w:cs="宋体"/>
          <w:color w:val="000"/>
          <w:sz w:val="28"/>
          <w:szCs w:val="28"/>
        </w:rPr>
        <w:t xml:space="preserve">本学期由数学教研组进行了一次大型教研展评活动，这次活动中选定由林志萍老师主讲，全体数学组教师进行评课，全体教师观摩并写出评课报告。</w:t>
      </w:r>
    </w:p>
    <w:p>
      <w:pPr>
        <w:ind w:left="0" w:right="0" w:firstLine="560"/>
        <w:spacing w:before="450" w:after="450" w:line="312" w:lineRule="auto"/>
      </w:pPr>
      <w:r>
        <w:rPr>
          <w:rFonts w:ascii="宋体" w:hAnsi="宋体" w:eastAsia="宋体" w:cs="宋体"/>
          <w:color w:val="000"/>
          <w:sz w:val="28"/>
          <w:szCs w:val="28"/>
        </w:rPr>
        <w:t xml:space="preserve">四、特色与成效</w:t>
      </w:r>
    </w:p>
    <w:p>
      <w:pPr>
        <w:ind w:left="0" w:right="0" w:firstLine="560"/>
        <w:spacing w:before="450" w:after="450" w:line="312" w:lineRule="auto"/>
      </w:pPr>
      <w:r>
        <w:rPr>
          <w:rFonts w:ascii="宋体" w:hAnsi="宋体" w:eastAsia="宋体" w:cs="宋体"/>
          <w:color w:val="000"/>
          <w:sz w:val="28"/>
          <w:szCs w:val="28"/>
        </w:rPr>
        <w:t xml:space="preserve">我校本学期的教学及教研活动的内容，都是以我校的新课题为核心，老师们研究导学案的制作和完善，交流导学案的使用心得，共享学生研究性学习成果，高亚真校长和王艳华副校长多次进行点拨和指导，使我校教师使用导学案的效果有了跨跃性的发展。</w:t>
      </w:r>
    </w:p>
    <w:p>
      <w:pPr>
        <w:ind w:left="0" w:right="0" w:firstLine="560"/>
        <w:spacing w:before="450" w:after="450" w:line="312" w:lineRule="auto"/>
      </w:pPr>
      <w:r>
        <w:rPr>
          <w:rFonts w:ascii="宋体" w:hAnsi="宋体" w:eastAsia="宋体" w:cs="宋体"/>
          <w:color w:val="000"/>
          <w:sz w:val="28"/>
          <w:szCs w:val="28"/>
        </w:rPr>
        <w:t xml:space="preserve">为进一步加强学校“禁毒”知识宣传，增强广大师生自觉抵制毒品的意识，我校把“禁毒”宣传纳入了学校重点工作之一来抓，将之视为实施素质教育，贯彻公民道德纲要工作中的重要内容，积极开展“小手牵大手”活动，扎实推进“禁毒”宣传工作，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一、成立禁毒教育领导小组</w:t>
      </w:r>
    </w:p>
    <w:p>
      <w:pPr>
        <w:ind w:left="0" w:right="0" w:firstLine="560"/>
        <w:spacing w:before="450" w:after="450" w:line="312" w:lineRule="auto"/>
      </w:pPr>
      <w:r>
        <w:rPr>
          <w:rFonts w:ascii="宋体" w:hAnsi="宋体" w:eastAsia="宋体" w:cs="宋体"/>
          <w:color w:val="000"/>
          <w:sz w:val="28"/>
          <w:szCs w:val="28"/>
        </w:rPr>
        <w:t xml:space="preserve">为了加强学校禁毒教育的组织管理，建立长效管理机制，首先成立了由校长担任组长，政教主任为副组长，其他行政、团委书记、各班主任为组员的学校禁毒教育活动领导小组。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办公室成员：____</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毒品的预防教育的关键在于预防，在于唤起民众的自觉防范意识。相对于众多的德育主题教育活动，禁毒教育应该更加重视。几年来，我校把禁毒教育列入学校工作计划中，通过教师大会、国旗下讲话、主题班会、黑板报、广播、多媒体对师生进行宣传教育。举行“关爱生命，远离毒品”签名活动，把禁毒教育与学生日常行为规范教育相结合，与学校法制教育相结合，与培养青少年树立良好的道德观相结合，做到毒品预防教育工作常抓不懈，使广大师生了解毒品基本常识，无人参与涉毒活动，不断增强青少年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毒品预防教育活动，通过请法制副校长和法制辅导员到学校做报告，以案例分析的形式让学生了解毒品的危害。学校心理健康辅导老师结合研究性学习开设了“珍爱生命，远离毒品”为主题的心理健康教育课，引导学生们通过查阅、展示资料，了解学生吸毒现状，讨论分析青少年吸毒的原因及其危害性，增强禁毒、拒毒意识。政治教师则通过思想政治课，分析吸毒对青少年的身心影响，在全校范围内进行了毒品预防宣传教育。学校还依托家庭、社区，充分发挥“三位一体”的合力，开展禁毒教育。让学生通过实践活动内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我校积极组织学生广泛开展禁毒教育活动，尤其是切实做好“五个一”活动。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第10周，学校要求全校各班利用班会课上一节禁毒教育课，各班主任都能积极通过上网或看书查找资料，认真备课，以生动形象的语言进行授课，切实让学生了解毒品形势和国家有关禁毒法律法规。政教处还对上课的教案认真检查。</w:t>
      </w:r>
    </w:p>
    <w:p>
      <w:pPr>
        <w:ind w:left="0" w:right="0" w:firstLine="560"/>
        <w:spacing w:before="450" w:after="450" w:line="312" w:lineRule="auto"/>
      </w:pPr>
      <w:r>
        <w:rPr>
          <w:rFonts w:ascii="宋体" w:hAnsi="宋体" w:eastAsia="宋体" w:cs="宋体"/>
          <w:color w:val="000"/>
          <w:sz w:val="28"/>
          <w:szCs w:val="28"/>
        </w:rPr>
        <w:t xml:space="preserve">2、看一部宣传片。政教处在11周的星期一至四下午第3节课组织全体同学在教室观看“拒绝毒品、关爱未来”文艺晚会专题片和禁毒专题片《与法同行》，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3、读好一本书。全校各班认真组织学生学习《禁毒教育手册》，学校政教处统一对学生进行禁毒知识测试，让学生切实掌握毒品知识和国家对禁毒的法律法规。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4、开好一次主题班会。全校各班在第10周星期四上午的班团活动课举行了以禁毒为主题的团会，开展禁毒讨论，提高防毒、拒毒意识。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5、写好一篇心得体会。学生每人完成一篇心得体会，并组织语文教师对比较好的文章进行评奖，鼓励学生参与禁毒活动。</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毒品预防教育的科学性，鼓励教师撰写禁毒教育工作总结或经验论文，并在班主任会议上介绍交流。还鼓励教师带着课题开展毒品预防教育，推动学校禁毒教育的科研化发展。然而，成绩只能证明过去，为了更科学有效地开展毒品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宋体" w:hAnsi="宋体" w:eastAsia="宋体" w:cs="宋体"/>
          <w:color w:val="000"/>
          <w:sz w:val="28"/>
          <w:szCs w:val="28"/>
        </w:rPr>
        <w:t xml:space="preserve">在__区教育局的决策领导下，在北师大专家的精心指导下，我校作为基地校之一，参加了“__区义务教育优质均衡发展促进工程”，经过一个学期的尝试、实验和探索，我校推进“三化”工程，实施“成长”教育特色校建设在全校领导、师生和家长的共同努力下，已迈开扎实的步伐。现将我校特色校建设工作总结回顾如下：</w:t>
      </w:r>
    </w:p>
    <w:p>
      <w:pPr>
        <w:ind w:left="0" w:right="0" w:firstLine="560"/>
        <w:spacing w:before="450" w:after="450" w:line="312" w:lineRule="auto"/>
      </w:pPr>
      <w:r>
        <w:rPr>
          <w:rFonts w:ascii="宋体" w:hAnsi="宋体" w:eastAsia="宋体" w:cs="宋体"/>
          <w:color w:val="000"/>
          <w:sz w:val="28"/>
          <w:szCs w:val="28"/>
        </w:rPr>
        <w:t xml:space="preserve">特色校建设总体情况</w:t>
      </w:r>
    </w:p>
    <w:p>
      <w:pPr>
        <w:ind w:left="0" w:right="0" w:firstLine="560"/>
        <w:spacing w:before="450" w:after="450" w:line="312" w:lineRule="auto"/>
      </w:pPr>
      <w:r>
        <w:rPr>
          <w:rFonts w:ascii="宋体" w:hAnsi="宋体" w:eastAsia="宋体" w:cs="宋体"/>
          <w:color w:val="000"/>
          <w:sz w:val="28"/>
          <w:szCs w:val="28"/>
        </w:rPr>
        <w:t xml:space="preserve">__年8月，我校被区教育局确定为46所基地校之一，校长高海花担任中学校长领导力提升工程中学校长一组组长，学校8名教师被确定为名 师培养对象，11名教师被确定为名 师培养共同体成员。暑假期间，学校共召开五次会议，对相关工作进行安排布置，对相关教师进行组织动员。并在广泛分析、研究、讨论的基础上，确定了我校特色的建设方向——实施“三化”工程，建设特色学校。之后，在北师大专家陈锁明院长等人的指导下，我们结合学校现状，进一步明确了特色校建设的目标、途径，以及工作中的抓手，于__年10月进一步完善了特色校建设实施方案——推进“三化”工程，实施“成长”教育。</w:t>
      </w:r>
    </w:p>
    <w:p>
      <w:pPr>
        <w:ind w:left="0" w:right="0" w:firstLine="560"/>
        <w:spacing w:before="450" w:after="450" w:line="312" w:lineRule="auto"/>
      </w:pPr>
      <w:r>
        <w:rPr>
          <w:rFonts w:ascii="宋体" w:hAnsi="宋体" w:eastAsia="宋体" w:cs="宋体"/>
          <w:color w:val="000"/>
          <w:sz w:val="28"/>
          <w:szCs w:val="28"/>
        </w:rPr>
        <w:t xml:space="preserve">一学期中，我校的多项工作紧紧围绕特色校建设的目标、方向、内容展开，并积极主动、及时地完成__区工程领导小组和北师大工程管理办公室安排的各项任务，包括通过网络上传文字图片资料，组织领导、教师参加促进工程的各项培训，创造性、开拓性地开展校内特色建设工作等等。</w:t>
      </w:r>
    </w:p>
    <w:p>
      <w:pPr>
        <w:ind w:left="0" w:right="0" w:firstLine="560"/>
        <w:spacing w:before="450" w:after="450" w:line="312" w:lineRule="auto"/>
      </w:pPr>
      <w:r>
        <w:rPr>
          <w:rFonts w:ascii="宋体" w:hAnsi="宋体" w:eastAsia="宋体" w:cs="宋体"/>
          <w:color w:val="000"/>
          <w:sz w:val="28"/>
          <w:szCs w:val="28"/>
        </w:rPr>
        <w:t xml:space="preserve">特色校建设工作回顾与成效</w:t>
      </w:r>
    </w:p>
    <w:p>
      <w:pPr>
        <w:ind w:left="0" w:right="0" w:firstLine="560"/>
        <w:spacing w:before="450" w:after="450" w:line="312" w:lineRule="auto"/>
      </w:pPr>
      <w:r>
        <w:rPr>
          <w:rFonts w:ascii="宋体" w:hAnsi="宋体" w:eastAsia="宋体" w:cs="宋体"/>
          <w:color w:val="000"/>
          <w:sz w:val="28"/>
          <w:szCs w:val="28"/>
        </w:rPr>
        <w:t xml:space="preserve">精细化开展德育工作，引导学生健康成长。在本学期，我校德育工作在原先全员育人，全程育人，全方位育人，培养学生自我约束、自我管理、自我教育，不断推进“232”德育工作的基础上，根据特色校建设方案的要求、目标，突出了德育工作的精细化。我校于开学初即陆续修订、完善，出台了包括：学生仪容仪表服饰、卫生值日清扫、清扫工具使用与摆放、课间活动、上下楼梯进出教学楼通道、升旗集会大型、活动比赛、晨午检与班会课开展、校园文化与教室文化建设、家校联系配合、学校与社区联合、安全疏散演练等在内的多项要求细则，并坚持检查、考核和及时反馈表彰奖励。我校一直突出正面引导，一学期中共计表彰优秀班主任6人，先进班集体18个，先进小组72个，各种优秀学生个人750余名。精细化的德育工作，让学生不断强化了追求真善美，摒弃假恶丑的意识。整个学期，校园安全和谐，师生心情愉快，家长社会满意度不断提高。全校学生的健康成长得到了引导和保障。在12月份__市教育局的德育工作考核评比中，我校在全区脱颖而出，成为全市德育工作的先进单位。</w:t>
      </w:r>
    </w:p>
    <w:p>
      <w:pPr>
        <w:ind w:left="0" w:right="0" w:firstLine="560"/>
        <w:spacing w:before="450" w:after="450" w:line="312" w:lineRule="auto"/>
      </w:pPr>
      <w:r>
        <w:rPr>
          <w:rFonts w:ascii="宋体" w:hAnsi="宋体" w:eastAsia="宋体" w:cs="宋体"/>
          <w:color w:val="000"/>
          <w:sz w:val="28"/>
          <w:szCs w:val="28"/>
        </w:rPr>
        <w:t xml:space="preserve">教学组织合作化，提高师生工作学习效率。针对教师教学工作的特点，我校本学期突出了备课组的合作：集体研究教材、教法，集体编写《导学案》，集体精选练习，考题。这就大大解放了教师，减少了许多无效劳动，而且实现了资源共享，优势互补。本学期，我们组织备课组活动328次，编写《导学案》18册，组织公开课，研讨课60节，听课评议达1300余人次。与此同时，我们派12名教师参加__市中研班活动，选拔6名教师参加__区教学能手标兵大赛，分四批组织104名教师赴北师大培训，邀请__市教科研中心专家来校指导8次，组织名 师培养对象和共同体成员参加校级和区级活动6次。这些工作，让老师们尝到了合作的甜头，增强了工作中合作，合作中竞争的意识。</w:t>
      </w:r>
    </w:p>
    <w:p>
      <w:pPr>
        <w:ind w:left="0" w:right="0" w:firstLine="560"/>
        <w:spacing w:before="450" w:after="450" w:line="312" w:lineRule="auto"/>
      </w:pPr>
      <w:r>
        <w:rPr>
          <w:rFonts w:ascii="宋体" w:hAnsi="宋体" w:eastAsia="宋体" w:cs="宋体"/>
          <w:color w:val="000"/>
          <w:sz w:val="28"/>
          <w:szCs w:val="28"/>
        </w:rPr>
        <w:t xml:space="preserve">在学生合作化学习方面，我们突出抓了班内6人小组的构建与使用。具体为6人一个小组，一个班10—11个小组，组内6人各有职责，互相管理。既有组内各方面的合作，又要突出组与组之间的竞争，班主任、科任教师在班级管理、学习任务等方面用小组管理，捆 绑考核，这就逐渐强化了学生头脑中“我是某小组的人，我是某班的人，我是__区三中的人”的集体意识、荣誉意识。同时，学校分年级开展了竞赛评比活动：七年级“迈出完美第一步”，八年级“学习习惯优良班组”，九年级“日清月结迎新竞赛”，以及全校性的“静学静思榜样班”评比。全学期用发放流动红旗的方式累计表彰班级56个，优秀小组382个，全校涉及人次近2200。通过以上工作，学生在品质、纪律、行为、习惯、学习、活动等方面出现了良好的态势：互相监督，互相帮助，互相鼓励，互相祝贺，不仅有力促进了合作学习，也促进了共同成长。</w:t>
      </w:r>
    </w:p>
    <w:p>
      <w:pPr>
        <w:ind w:left="0" w:right="0" w:firstLine="560"/>
        <w:spacing w:before="450" w:after="450" w:line="312" w:lineRule="auto"/>
      </w:pPr>
      <w:r>
        <w:rPr>
          <w:rFonts w:ascii="宋体" w:hAnsi="宋体" w:eastAsia="宋体" w:cs="宋体"/>
          <w:color w:val="000"/>
          <w:sz w:val="28"/>
          <w:szCs w:val="28"/>
        </w:rPr>
        <w:t xml:space="preserve">个性化活动，让学生培养兴趣，发展特长。正是学生的个体差异，促使我们把“活动开展个性化”作为特色校建设的一个重要抓手。以兴趣为引领，以培养特长为目标，让学生在学习之余，参加自己喜欢的活动，不仅符合素质教育的要求，也是培养未来人才的要求。根据方案要求和学校实际情况，本学期，我们充实了体育工作力量，除坚持两操一活动，开展“阳光体育”活动外，田径队，篮球队，乒乓球队做到了坚持活动训练，而且取得了全区跳绳踢毽子第一，乒乓球赛第一，冬季长跑对抗赛第一，省田径锦标赛第二，省篮球赛第八的好成绩。此外，舞蹈队每周活动三次，绘画组，书法组，陶艺组每周活动两次，科技组，计算机组和文学社每周活动一次，图书室，阅览室每天对学生开放。以上各训练队，活动组，社团共吸引学生600多人，“阳光体育”与课外阅读则达到了全员参与。经过努力，我校作为山西省体育传统项目校的地位进一步巩固，本学期还被评为山西省艺术教育特色校。</w:t>
      </w:r>
    </w:p>
    <w:p>
      <w:pPr>
        <w:ind w:left="0" w:right="0" w:firstLine="560"/>
        <w:spacing w:before="450" w:after="450" w:line="312" w:lineRule="auto"/>
      </w:pPr>
      <w:r>
        <w:rPr>
          <w:rFonts w:ascii="宋体" w:hAnsi="宋体" w:eastAsia="宋体" w:cs="宋体"/>
          <w:color w:val="000"/>
          <w:sz w:val="28"/>
          <w:szCs w:val="28"/>
        </w:rPr>
        <w:t xml:space="preserve">新学期工作重点</w:t>
      </w:r>
    </w:p>
    <w:p>
      <w:pPr>
        <w:ind w:left="0" w:right="0" w:firstLine="560"/>
        <w:spacing w:before="450" w:after="450" w:line="312" w:lineRule="auto"/>
      </w:pPr>
      <w:r>
        <w:rPr>
          <w:rFonts w:ascii="宋体" w:hAnsi="宋体" w:eastAsia="宋体" w:cs="宋体"/>
          <w:color w:val="000"/>
          <w:sz w:val="28"/>
          <w:szCs w:val="28"/>
        </w:rPr>
        <w:t xml:space="preserve">下一学期，我校要在总结经验，发扬成绩的基础上，继续围绕“推进三化工程，实施成长教育”做好以下工作，以期特色校建设收到更大实效：</w:t>
      </w:r>
    </w:p>
    <w:p>
      <w:pPr>
        <w:ind w:left="0" w:right="0" w:firstLine="560"/>
        <w:spacing w:before="450" w:after="450" w:line="312" w:lineRule="auto"/>
      </w:pPr>
      <w:r>
        <w:rPr>
          <w:rFonts w:ascii="宋体" w:hAnsi="宋体" w:eastAsia="宋体" w:cs="宋体"/>
          <w:color w:val="000"/>
          <w:sz w:val="28"/>
          <w:szCs w:val="28"/>
        </w:rPr>
        <w:t xml:space="preserve">1、加强领导，注重学习。从校委会成员做起，把特色校建设作为重要内容，贯穿于学校全部工作中，通过学习政治，业务理论以及现代教育教学思想，保证目标方向与工作行动的统一。</w:t>
      </w:r>
    </w:p>
    <w:p>
      <w:pPr>
        <w:ind w:left="0" w:right="0" w:firstLine="560"/>
        <w:spacing w:before="450" w:after="450" w:line="312" w:lineRule="auto"/>
      </w:pPr>
      <w:r>
        <w:rPr>
          <w:rFonts w:ascii="宋体" w:hAnsi="宋体" w:eastAsia="宋体" w:cs="宋体"/>
          <w:color w:val="000"/>
          <w:sz w:val="28"/>
          <w:szCs w:val="28"/>
        </w:rPr>
        <w:t xml:space="preserve">2、在德育管理精细化方面，进一步突出精细，科学，连续，不断提高德育工作的针对性，实效性，通过研究学校、家庭、社区、时代，提高德育工作的前瞻性，全面性，让学生在学校德育管理的过程中，不断增强主动性和自觉性。</w:t>
      </w:r>
    </w:p>
    <w:p>
      <w:pPr>
        <w:ind w:left="0" w:right="0" w:firstLine="560"/>
        <w:spacing w:before="450" w:after="450" w:line="312" w:lineRule="auto"/>
      </w:pPr>
      <w:r>
        <w:rPr>
          <w:rFonts w:ascii="宋体" w:hAnsi="宋体" w:eastAsia="宋体" w:cs="宋体"/>
          <w:color w:val="000"/>
          <w:sz w:val="28"/>
          <w:szCs w:val="28"/>
        </w:rPr>
        <w:t xml:space="preserve">3、在教学组织合作化方面，引导教师走高效合作之路，家校合作之路，引导学生走合作竞争，共同成长进步之路。拓宽合作面，科学构建考核评价体系。</w:t>
      </w:r>
    </w:p>
    <w:p>
      <w:pPr>
        <w:ind w:left="0" w:right="0" w:firstLine="560"/>
        <w:spacing w:before="450" w:after="450" w:line="312" w:lineRule="auto"/>
      </w:pPr>
      <w:r>
        <w:rPr>
          <w:rFonts w:ascii="宋体" w:hAnsi="宋体" w:eastAsia="宋体" w:cs="宋体"/>
          <w:color w:val="000"/>
          <w:sz w:val="28"/>
          <w:szCs w:val="28"/>
        </w:rPr>
        <w:t xml:space="preserve">4、深入研究，挖掘潜力，进一步扩大兴趣小组数量和规模，吸引更多学生参加个性化活动。特别是投入资金，外聘专业人员和辅导教师，把器乐组，陶艺组和科技组活动开展好。</w:t>
      </w:r>
    </w:p>
    <w:p>
      <w:pPr>
        <w:ind w:left="0" w:right="0" w:firstLine="560"/>
        <w:spacing w:before="450" w:after="450" w:line="312" w:lineRule="auto"/>
      </w:pPr>
      <w:r>
        <w:rPr>
          <w:rFonts w:ascii="宋体" w:hAnsi="宋体" w:eastAsia="宋体" w:cs="宋体"/>
          <w:color w:val="000"/>
          <w:sz w:val="28"/>
          <w:szCs w:val="28"/>
        </w:rPr>
        <w:t xml:space="preserve">5、加强宣传，统一全校师生思想，争取家长和社会的支持，保证经费到位，政策倾斜，让我校特色校建设成为全校师生及家长的共识和共同行动。</w:t>
      </w:r>
    </w:p>
    <w:p>
      <w:pPr>
        <w:ind w:left="0" w:right="0" w:firstLine="560"/>
        <w:spacing w:before="450" w:after="450" w:line="312" w:lineRule="auto"/>
      </w:pPr>
      <w:r>
        <w:rPr>
          <w:rFonts w:ascii="宋体" w:hAnsi="宋体" w:eastAsia="宋体" w:cs="宋体"/>
          <w:color w:val="000"/>
          <w:sz w:val="28"/>
          <w:szCs w:val="28"/>
        </w:rPr>
        <w:t xml:space="preserve">本学年，教务处教科室在校长的领导下，紧紧围绕学校办学思路，以全面实施素质教育为根本宗旨,以新教育实验为抓手，扎实工作，大胆创新。充分发挥教务处指导监督，整合推进的功能，进一步增强服务意识，深入教学改革，加强教学检查，规范教师的教学行为，较好的完成了学期初制定的各项工作计划。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一、加强校本培训，提高教师素质</w:t>
      </w:r>
    </w:p>
    <w:p>
      <w:pPr>
        <w:ind w:left="0" w:right="0" w:firstLine="560"/>
        <w:spacing w:before="450" w:after="450" w:line="312" w:lineRule="auto"/>
      </w:pPr>
      <w:r>
        <w:rPr>
          <w:rFonts w:ascii="宋体" w:hAnsi="宋体" w:eastAsia="宋体" w:cs="宋体"/>
          <w:color w:val="000"/>
          <w:sz w:val="28"/>
          <w:szCs w:val="28"/>
        </w:rPr>
        <w:t xml:space="preserve">校本培训是教师专业化发展的重要途径，根据我校实际、立足校本，挖掘校本资源;有计划，有步骤地进行校本培训;校本培训形式多样，措施得力，效果良好。别评为县校本教研先进学校，“学为中心”素养课堂教学模式建构的校本培训项目被评为浙江省首届中小学教师培训精品项目(校本培训项目)。</w:t>
      </w:r>
    </w:p>
    <w:p>
      <w:pPr>
        <w:ind w:left="0" w:right="0" w:firstLine="560"/>
        <w:spacing w:before="450" w:after="450" w:line="312" w:lineRule="auto"/>
      </w:pPr>
      <w:r>
        <w:rPr>
          <w:rFonts w:ascii="宋体" w:hAnsi="宋体" w:eastAsia="宋体" w:cs="宋体"/>
          <w:color w:val="000"/>
          <w:sz w:val="28"/>
          <w:szCs w:val="28"/>
        </w:rPr>
        <w:t xml:space="preserve">1.集体备课，求真务实。按照上级要求，对集体备课进行改革。全面深化集体备课活动，并对集体备课的操作模式作了较为系统化的归纳完善，”期初形成初稿，期中不断改进，期末整理归档”。以备课组为依托每周开展备课组活动，备课立足学情，立足课堂，突出激发兴趣、主动参与、自主学习。活动要做到“五定”：即定时间、定地点、定内容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2.立足课堂，促进变革。积极开展“生本课堂的教学模式”课堂变革教学研讨活动，各教研组围绕主题积极开展教研活动，推进课改变革活动。一学年来，开出80多节公开课或研究课，教研组教研氛围浓厚，活动规范有顺，效果不断提升，特别是学校行政人员挂钩研组开展督导工作，进一步强化对教研组的管理和指导，提升了我校校本教研的有效性。为了加强教研气氛，我校在20__年10月和12月、20__年4月5月进行4周的教学开放周教研活动。4月份，“生本课堂的教学模式”校本研训精品项目获得了县精品项目评比二等奖。</w:t>
      </w:r>
    </w:p>
    <w:p>
      <w:pPr>
        <w:ind w:left="0" w:right="0" w:firstLine="560"/>
        <w:spacing w:before="450" w:after="450" w:line="312" w:lineRule="auto"/>
      </w:pPr>
      <w:r>
        <w:rPr>
          <w:rFonts w:ascii="宋体" w:hAnsi="宋体" w:eastAsia="宋体" w:cs="宋体"/>
          <w:color w:val="000"/>
          <w:sz w:val="28"/>
          <w:szCs w:val="28"/>
        </w:rPr>
        <w:t xml:space="preserve">3.做好教师培训工作。学校以创建学习型教研组为总目标，每位教师都能根据各自的特点寻求自身的发展目标。骨干教师，学科带头人不断“充电”，更新教学理念;青年教师多参加教学实践，不断丰富教学经验。积极组织老师参加省培训平台自主化学习，我校本学期参加省平台培训有248人次，教师共获得12590学分，其中90学时以上培训达45人次;体现校本研修与区域研修相结合，现场研修与网络研修相结合，常规研修与专题研修相结合。从教师的实际需求出发，确定研修内容，提升自我的专业素养。不同形式的教师培训，大大的提高了我校教师学习热情，促进了教师的自主研修，形成了学习型的研修群体，促进了教师的专业发展。</w:t>
      </w:r>
    </w:p>
    <w:p>
      <w:pPr>
        <w:ind w:left="0" w:right="0" w:firstLine="560"/>
        <w:spacing w:before="450" w:after="450" w:line="312" w:lineRule="auto"/>
      </w:pPr>
      <w:r>
        <w:rPr>
          <w:rFonts w:ascii="宋体" w:hAnsi="宋体" w:eastAsia="宋体" w:cs="宋体"/>
          <w:color w:val="000"/>
          <w:sz w:val="28"/>
          <w:szCs w:val="28"/>
        </w:rPr>
        <w:t xml:space="preserve">学校重视对骨干教师和青年教师的培训，采用“以点带面，以老带新”等途径，通过“师徒结对”传帮带，加强骨干教师对青年教师的培养。为进一步开发师资培训资源，充分发挥骨干教师的“传、帮、带”作用，加速青年教师的成长，推动教师队伍整体素质的提升，形成教师队伍梯队式发展的良好态势，本学年教科室安排青年教师师徒结对活动，由师傅带动徒弟全方位指导的思想，对徒弟的师德素养、教育理念、教学方法、教学手段、教育管理、教学常规等进行指导，并关心徒弟的生活、学习和心理。树立“导学相长”的思想，与徒弟之间构建互相学习、互相探讨、共同提高的融洽关系。</w:t>
      </w:r>
    </w:p>
    <w:p>
      <w:pPr>
        <w:ind w:left="0" w:right="0" w:firstLine="560"/>
        <w:spacing w:before="450" w:after="450" w:line="312" w:lineRule="auto"/>
      </w:pPr>
      <w:r>
        <w:rPr>
          <w:rFonts w:ascii="宋体" w:hAnsi="宋体" w:eastAsia="宋体" w:cs="宋体"/>
          <w:color w:val="000"/>
          <w:sz w:val="28"/>
          <w:szCs w:val="28"/>
        </w:rPr>
        <w:t xml:space="preserve">二、落实常规管理，注重教学实践</w:t>
      </w:r>
    </w:p>
    <w:p>
      <w:pPr>
        <w:ind w:left="0" w:right="0" w:firstLine="560"/>
        <w:spacing w:before="450" w:after="450" w:line="312" w:lineRule="auto"/>
      </w:pPr>
      <w:r>
        <w:rPr>
          <w:rFonts w:ascii="宋体" w:hAnsi="宋体" w:eastAsia="宋体" w:cs="宋体"/>
          <w:color w:val="000"/>
          <w:sz w:val="28"/>
          <w:szCs w:val="28"/>
        </w:rPr>
        <w:t xml:space="preserve">开学初组织了备课组长对各位教师的教学计划进行检查、反馈，制定了本学期的教研计划。4月、6月份对教师期中、期末的备课、改作等教学常规进行检查并反馈。不定期与教研组长、备课组长对部分青年教师的备课、上课、作业布置与批改、听评课等方面进行了检查，对检查中暴露出来的问题，分析原因，提出相应对策，落实整改措施，同时进行跟踪检查，取得了预期效果。</w:t>
      </w:r>
    </w:p>
    <w:p>
      <w:pPr>
        <w:ind w:left="0" w:right="0" w:firstLine="560"/>
        <w:spacing w:before="450" w:after="450" w:line="312" w:lineRule="auto"/>
      </w:pPr>
      <w:r>
        <w:rPr>
          <w:rFonts w:ascii="宋体" w:hAnsi="宋体" w:eastAsia="宋体" w:cs="宋体"/>
          <w:color w:val="000"/>
          <w:sz w:val="28"/>
          <w:szCs w:val="28"/>
        </w:rPr>
        <w:t xml:space="preserve">三、加强教师技能建设</w:t>
      </w:r>
    </w:p>
    <w:p>
      <w:pPr>
        <w:ind w:left="0" w:right="0" w:firstLine="560"/>
        <w:spacing w:before="450" w:after="450" w:line="312" w:lineRule="auto"/>
      </w:pPr>
      <w:r>
        <w:rPr>
          <w:rFonts w:ascii="宋体" w:hAnsi="宋体" w:eastAsia="宋体" w:cs="宋体"/>
          <w:color w:val="000"/>
          <w:sz w:val="28"/>
          <w:szCs w:val="28"/>
        </w:rPr>
        <w:t xml:space="preserve">为了提高教师的技能素养，结合“优化板书设计，促进有效学习”的教研主题，20__年11月份教科室举办了教师基本功大赛。共有115名老师参加了第一阶段的板书设计和书法比赛，共有40人获得了一等奖，并制作了展示板进行展示。语文组和社会组开展校园经典朗诵比赛，也评出了一、二、三等奖。科学组开展了教师实验基本功大赛。20__年3月全校开展读书征文比赛等，丰富了老师的业余生活，展示了老师的风采，提高了老师的基本技能，更好地为学生服务。</w:t>
      </w:r>
    </w:p>
    <w:p>
      <w:pPr>
        <w:ind w:left="0" w:right="0" w:firstLine="560"/>
        <w:spacing w:before="450" w:after="450" w:line="312" w:lineRule="auto"/>
      </w:pPr>
      <w:r>
        <w:rPr>
          <w:rFonts w:ascii="宋体" w:hAnsi="宋体" w:eastAsia="宋体" w:cs="宋体"/>
          <w:color w:val="000"/>
          <w:sz w:val="28"/>
          <w:szCs w:val="28"/>
        </w:rPr>
        <w:t xml:space="preserve">四、开展丰富多彩的学生兴趣活动</w:t>
      </w:r>
    </w:p>
    <w:p>
      <w:pPr>
        <w:ind w:left="0" w:right="0" w:firstLine="560"/>
        <w:spacing w:before="450" w:after="450" w:line="312" w:lineRule="auto"/>
      </w:pPr>
      <w:r>
        <w:rPr>
          <w:rFonts w:ascii="宋体" w:hAnsi="宋体" w:eastAsia="宋体" w:cs="宋体"/>
          <w:color w:val="000"/>
          <w:sz w:val="28"/>
          <w:szCs w:val="28"/>
        </w:rPr>
        <w:t xml:space="preserve">本学年教科室举行了校科技节活动，推选优秀的学生参加县市比赛，在市科技节比赛中我校学生获得市一等奖4人，二等奖2人，三等奖5人的优异成绩。同时为了推进学生创新能力，增强科学精神，同时更好地为下半年的科技节做准备。本学期期末教科室就布置了每个班级利用暑假时间，读好科学书籍，撰写科技小论文，制作小发明等。充实了学生暑假生活的同时，增强了科学创新精神，可谓创新之举。</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但是我们也清醒地认识到我们的工作还存在着诸多不足，我们将一如既往的践行新教育实验工作，进一步树立信心，理清思路，突出重点，勤奋工作，讲究实效，再创__五中教育教学的新局面!</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__市教研室田向洲老师、__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2、抓好九年级毕业班各项工作。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校本教研的理念已深入每一个教师心中，教师对新课程理念、课标、纲要的学习已成为一种自觉行动和需要。除了学校开展的集中业务学习，老师们还利用休息时间进行了自学，并写出心得体会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结合课改，教师们积极开设分科目分系列的“校本课程”。乘借__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本学期，学校大力提倡一线教师积极参与课题研究，除原有的市级课题研究外，又结合学校实际申请立项了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在新课程理念的指导下，四十七中的教师迅速成长起来：青年教师武翠玲、赵妍代表__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__，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2026-09-24T12:14:27+08:00</dcterms:created>
  <dcterms:modified xsi:type="dcterms:W3CDTF">2026-09-24T12:14:27+08:00</dcterms:modified>
</cp:coreProperties>
</file>

<file path=docProps/custom.xml><?xml version="1.0" encoding="utf-8"?>
<Properties xmlns="http://schemas.openxmlformats.org/officeDocument/2006/custom-properties" xmlns:vt="http://schemas.openxmlformats.org/officeDocument/2006/docPropsVTypes"/>
</file>