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2025年教师代表期末工作总结报告 学校教师期末工作总结(五篇)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教师代表期末工作总结报告 学校教师期末工作总结一认真学习新的教育理论，及时更新教育理念。积极参加校本培训，并做了大量的政治笔记与理论笔记。新的教育形式不允许我们在课堂上重复讲书，我们必须具有先进的教育观念，才能适应教育的发展。所以我不但注重...</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学校教师期末工作总结一</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9、指导学生做好错题集整理工作，教育学生注意点滴积累，争取量变并进而质变，让学生能更快进步。</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学校教师期末工作总结二</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和教育主管部门一贯高度重视物理实验室建设，今年又新添了仪器和设备，为每个学生能进行实验探究活动创造了良好的条件中学物理实验教学的目的与任务即是，通过实验，使学生最有效地掌握进一步学习现代科学技术所必需的基础物理知识，培养初步的实践操作技能和创新能力。</w:t>
      </w:r>
    </w:p>
    <w:p>
      <w:pPr>
        <w:ind w:left="0" w:right="0" w:firstLine="560"/>
        <w:spacing w:before="450" w:after="450" w:line="312" w:lineRule="auto"/>
      </w:pPr>
      <w:r>
        <w:rPr>
          <w:rFonts w:ascii="宋体" w:hAnsi="宋体" w:eastAsia="宋体" w:cs="宋体"/>
          <w:color w:val="000"/>
          <w:sz w:val="28"/>
          <w:szCs w:val="28"/>
        </w:rPr>
        <w:t xml:space="preserve">教学的重点放在培养学生科学实验能力与提高学生科学实验素养，使学生在获取知识的同时提高自学能力、运用知识的综合分析能力、动手能力和设计创新能力。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本学期将进结束，为了更好的让实验为教学服务，现将上学期的实验教学工作总结如下：</w:t>
      </w:r>
    </w:p>
    <w:p>
      <w:pPr>
        <w:ind w:left="0" w:right="0" w:firstLine="560"/>
        <w:spacing w:before="450" w:after="450" w:line="312" w:lineRule="auto"/>
      </w:pPr>
      <w:r>
        <w:rPr>
          <w:rFonts w:ascii="宋体" w:hAnsi="宋体" w:eastAsia="宋体" w:cs="宋体"/>
          <w:color w:val="000"/>
          <w:sz w:val="28"/>
          <w:szCs w:val="28"/>
        </w:rPr>
        <w:t xml:space="preserve">一、认真扎实开展实验教学教研活动。</w:t>
      </w:r>
    </w:p>
    <w:p>
      <w:pPr>
        <w:ind w:left="0" w:right="0" w:firstLine="560"/>
        <w:spacing w:before="450" w:after="450" w:line="312" w:lineRule="auto"/>
      </w:pPr>
      <w:r>
        <w:rPr>
          <w:rFonts w:ascii="宋体" w:hAnsi="宋体" w:eastAsia="宋体" w:cs="宋体"/>
          <w:color w:val="000"/>
          <w:sz w:val="28"/>
          <w:szCs w:val="28"/>
        </w:rPr>
        <w:t xml:space="preserve">1、加强理论学习，转变教学观念。为不断提高教师的理论及业务素质，我们还经常组织教学学习新的课程标准，学习新课改理念，认真钻研教材教法，使课堂实验教学更好地培养学生的能力与兴趣，促进学生的全面发展。</w:t>
      </w:r>
    </w:p>
    <w:p>
      <w:pPr>
        <w:ind w:left="0" w:right="0" w:firstLine="560"/>
        <w:spacing w:before="450" w:after="450" w:line="312" w:lineRule="auto"/>
      </w:pPr>
      <w:r>
        <w:rPr>
          <w:rFonts w:ascii="宋体" w:hAnsi="宋体" w:eastAsia="宋体" w:cs="宋体"/>
          <w:color w:val="000"/>
          <w:sz w:val="28"/>
          <w:szCs w:val="28"/>
        </w:rPr>
        <w:t xml:space="preserve">2、加大教研力度，促进实验教学的提高。多次组织实验教师开展集体备课、说课活动，相互学习实验通知单及实验记录的填写情况，组织实验教师相互观摩听课、评课活动，使实验教学全面开花结果，提高实验教师的实验教学艺术及组织实验的能力。</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对课本上所有的演示、分组实验，都做到精心准备，预先试做，对少数实验进行改进，补充，确保教师在课堂上实验的成功率，现象明显达到100%。</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学校教师期末工作总结三</w:t>
      </w:r>
    </w:p>
    <w:p>
      <w:pPr>
        <w:ind w:left="0" w:right="0" w:firstLine="560"/>
        <w:spacing w:before="450" w:after="450" w:line="312" w:lineRule="auto"/>
      </w:pPr>
      <w:r>
        <w:rPr>
          <w:rFonts w:ascii="宋体" w:hAnsi="宋体" w:eastAsia="宋体" w:cs="宋体"/>
          <w:color w:val="000"/>
          <w:sz w:val="28"/>
          <w:szCs w:val="28"/>
        </w:rPr>
        <w:t xml:space="preserve">本学年，我以教研组工作计划为指导，以培养学生的创新精神和实践能力为重点，为全面提高学生的能力，积极探索适合学生发展的教育教学方式。现工作总结如下：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1、认真学习《基础教育课程改革纲要》，学习新课程标准，学习先进的教育教学理念，为教育教学改革奠定基础。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只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进一步加强教课研工作。我们组的研究课题是“实践探究教学，培养创新能力”，新教材提倡探究式学习，我们积极创设有利于学生探究的教学情景，促使学生产生疑惑，提出问题。注重培养学生主动参与、乐于探究、勤于动手，培养学生搜集和处理信息、获取新知识的能力、分析问题和解决问题的能力以及交流与合作的能力。使学生在探究的过程中激发了创新的欲望，提高了实践能力和创新精神。</w:t>
      </w:r>
    </w:p>
    <w:p>
      <w:pPr>
        <w:ind w:left="0" w:right="0" w:firstLine="560"/>
        <w:spacing w:before="450" w:after="450" w:line="312" w:lineRule="auto"/>
      </w:pPr>
      <w:r>
        <w:rPr>
          <w:rFonts w:ascii="宋体" w:hAnsi="宋体" w:eastAsia="宋体" w:cs="宋体"/>
          <w:color w:val="000"/>
          <w:sz w:val="28"/>
          <w:szCs w:val="28"/>
        </w:rPr>
        <w:t xml:space="preserve">6、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同时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7、一分耕耘，一分收获。本期，在我组全体教师在发展性评价的课题中获奖。所教_x班的物理课程，学生的自主学习的能力大大提高。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_《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叶成茂学习通用技术，丰富教学手段。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三、在工作上，服从安排，积极主动</w:t>
      </w:r>
    </w:p>
    <w:p>
      <w:pPr>
        <w:ind w:left="0" w:right="0" w:firstLine="560"/>
        <w:spacing w:before="450" w:after="450" w:line="312" w:lineRule="auto"/>
      </w:pPr>
      <w:r>
        <w:rPr>
          <w:rFonts w:ascii="宋体" w:hAnsi="宋体" w:eastAsia="宋体" w:cs="宋体"/>
          <w:color w:val="000"/>
          <w:sz w:val="28"/>
          <w:szCs w:val="28"/>
        </w:rPr>
        <w:t xml:space="preserve">在校领导指引、支持下，教育和教学有条不紊地开展。工作思路清晰，做到期初进行合理计划，实施过程抓落实，及时反思小结，期末总结。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在各位领导和教师的大力支持、帮助下，在这学期本人开始尝试新的教育方法，而且自己所教班级成绩名列前茅。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当工作进行到一定阶段或告一段落时，需要回过头来对所做的工作认真地分析研究一下，肯定成绩，找出问题，归纳出经验教训。下面给大家分享关于教师代表期末工作总结报告范文20_，方便大家学习。</w:t>
      </w:r>
    </w:p>
    <w:p>
      <w:pPr>
        <w:ind w:left="0" w:right="0" w:firstLine="560"/>
        <w:spacing w:before="450" w:after="450" w:line="312" w:lineRule="auto"/>
      </w:pPr>
      <w:r>
        <w:rPr>
          <w:rFonts w:ascii="宋体" w:hAnsi="宋体" w:eastAsia="宋体" w:cs="宋体"/>
          <w:color w:val="000"/>
          <w:sz w:val="28"/>
          <w:szCs w:val="28"/>
        </w:rPr>
        <w:t xml:space="preserve">本学期，本人担任高三(2、3)教学工作。在工作中坚持出全勤，干满点，兢兢业业，为人师表，积极参加各类政治和业务学习，努力使自己成为一个合格的教学工作者。高三物理复习课不同于一般课堂教学，主要任务是：在会考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9、指导学生做好错题集整理工作，教育学生注意点滴积累，争取量变并进而质变，让学生能更快进步。</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_《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叶成茂学习通用技术，丰富教学手段。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三、在工作上，服从安排，积极主动</w:t>
      </w:r>
    </w:p>
    <w:p>
      <w:pPr>
        <w:ind w:left="0" w:right="0" w:firstLine="560"/>
        <w:spacing w:before="450" w:after="450" w:line="312" w:lineRule="auto"/>
      </w:pPr>
      <w:r>
        <w:rPr>
          <w:rFonts w:ascii="宋体" w:hAnsi="宋体" w:eastAsia="宋体" w:cs="宋体"/>
          <w:color w:val="000"/>
          <w:sz w:val="28"/>
          <w:szCs w:val="28"/>
        </w:rPr>
        <w:t xml:space="preserve">在校领导指引、支持下，教育和教学有条不紊地开展。工作思路清晰，做到期初进行合理计划，实施过程抓落实，及时反思小结，期末总结。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在各位领导和教师的大力支持、帮助下，在这学期本人开始尝试新的教育方法，而且自己所教班级成绩名列前茅。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本学年，我以教研组工作计划为指导，以培养学生的创新精神和实践能力为重点，为全面提高学生的能力，积极探索适合学生发展的教育教学方式。现工作总结如下：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1、认真学习《基础教育课程改革纲要》，学习新课程标准，学习先进的教育教学理念，为教育教学改革奠定基础。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只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进一步加强教课研工作。我们组的研究课题是“实践探究教学，培养创新能力”，新教材提倡探究式学习，我们积极创设有利于学生探究的教学情景，促使学生产生疑惑，提出问题。注重培养学生主动参与、乐于探究、勤于动手，培养学生搜集和处理信息、获取新知识的能力、分析问题和解决问题的能力以及交流与合作的能力。使学生在探究的过程中激发了创新的欲望，提高了实践能力和创新精神。</w:t>
      </w:r>
    </w:p>
    <w:p>
      <w:pPr>
        <w:ind w:left="0" w:right="0" w:firstLine="560"/>
        <w:spacing w:before="450" w:after="450" w:line="312" w:lineRule="auto"/>
      </w:pPr>
      <w:r>
        <w:rPr>
          <w:rFonts w:ascii="宋体" w:hAnsi="宋体" w:eastAsia="宋体" w:cs="宋体"/>
          <w:color w:val="000"/>
          <w:sz w:val="28"/>
          <w:szCs w:val="28"/>
        </w:rPr>
        <w:t xml:space="preserve">6、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同时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7、一分耕耘，一分收获。本期，在我组全体教师在发展性评价的课题中获奖。所教_x班的物理课程，学生的自主学习的能力大大提高。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和教育主管部门一贯高度重视物理实验室建设，今年又新添了仪器和设备，为每个学生能进行实验探究活动创造了良好的条件中学物理实验教学的目的与任务即是，通过实验，使学生最有效地掌握进一步学习现代科学技术所必需的基础物理知识，培养初步的实践操作技能和创新能力。</w:t>
      </w:r>
    </w:p>
    <w:p>
      <w:pPr>
        <w:ind w:left="0" w:right="0" w:firstLine="560"/>
        <w:spacing w:before="450" w:after="450" w:line="312" w:lineRule="auto"/>
      </w:pPr>
      <w:r>
        <w:rPr>
          <w:rFonts w:ascii="宋体" w:hAnsi="宋体" w:eastAsia="宋体" w:cs="宋体"/>
          <w:color w:val="000"/>
          <w:sz w:val="28"/>
          <w:szCs w:val="28"/>
        </w:rPr>
        <w:t xml:space="preserve">教学的重点放在培养学生科学实验能力与提高学生科学实验素养，使学生在获取知识的同时提高自学能力、运用知识的综合分析能力、动手能力和设计创新能力。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本学期将进结束，为了更好的让实验为教学服务，现将上学期的实验教学工作总结如下：</w:t>
      </w:r>
    </w:p>
    <w:p>
      <w:pPr>
        <w:ind w:left="0" w:right="0" w:firstLine="560"/>
        <w:spacing w:before="450" w:after="450" w:line="312" w:lineRule="auto"/>
      </w:pPr>
      <w:r>
        <w:rPr>
          <w:rFonts w:ascii="宋体" w:hAnsi="宋体" w:eastAsia="宋体" w:cs="宋体"/>
          <w:color w:val="000"/>
          <w:sz w:val="28"/>
          <w:szCs w:val="28"/>
        </w:rPr>
        <w:t xml:space="preserve">一、认真扎实开展实验教学教研活动。</w:t>
      </w:r>
    </w:p>
    <w:p>
      <w:pPr>
        <w:ind w:left="0" w:right="0" w:firstLine="560"/>
        <w:spacing w:before="450" w:after="450" w:line="312" w:lineRule="auto"/>
      </w:pPr>
      <w:r>
        <w:rPr>
          <w:rFonts w:ascii="宋体" w:hAnsi="宋体" w:eastAsia="宋体" w:cs="宋体"/>
          <w:color w:val="000"/>
          <w:sz w:val="28"/>
          <w:szCs w:val="28"/>
        </w:rPr>
        <w:t xml:space="preserve">1、加强理论学习，转变教学观念。为不断提高教师的理论及业务素质，我们还经常组织教学学习新的课程标准，学习新课改理念，认真钻研教材教法，使课堂实验教学更好地培养学生的能力与兴趣，促进学生的全面发展。</w:t>
      </w:r>
    </w:p>
    <w:p>
      <w:pPr>
        <w:ind w:left="0" w:right="0" w:firstLine="560"/>
        <w:spacing w:before="450" w:after="450" w:line="312" w:lineRule="auto"/>
      </w:pPr>
      <w:r>
        <w:rPr>
          <w:rFonts w:ascii="宋体" w:hAnsi="宋体" w:eastAsia="宋体" w:cs="宋体"/>
          <w:color w:val="000"/>
          <w:sz w:val="28"/>
          <w:szCs w:val="28"/>
        </w:rPr>
        <w:t xml:space="preserve">2、加大教研力度，促进实验教学的提高。多次组织实验教师开展集体备课、说课活动，相互学习实验通知单及实验记录的填写情况，组织实验教师相互观摩听课、评课活动，使实验教学全面开花结果，提高实验教师的实验教学艺术及组织实验的能力。</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对课本上所有的演示、分组实验，都做到精心准备，预先试做，对少数实验进行改进，补充，确保教师在课堂上实验的成功率，现象明显达到100%。</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20_年教师思想工作总结5篇&lt;/span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20_幼儿园老师年末工作总结怎么写五篇&lt;/span</w:t>
      </w:r>
    </w:p>
    <w:p>
      <w:pPr>
        <w:ind w:left="0" w:right="0" w:firstLine="560"/>
        <w:spacing w:before="450" w:after="450" w:line="312" w:lineRule="auto"/>
      </w:pPr>
      <w:r>
        <w:rPr>
          <w:rFonts w:ascii="宋体" w:hAnsi="宋体" w:eastAsia="宋体" w:cs="宋体"/>
          <w:color w:val="000"/>
          <w:sz w:val="28"/>
          <w:szCs w:val="28"/>
        </w:rPr>
        <w:t xml:space="preserve">★ 20_年英语教师工作总结5篇&lt;/span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20_幼儿园老师年末工作总结五篇&lt;/span</w:t>
      </w:r>
    </w:p>
    <w:p>
      <w:pPr>
        <w:ind w:left="0" w:right="0" w:firstLine="560"/>
        <w:spacing w:before="450" w:after="450" w:line="312" w:lineRule="auto"/>
      </w:pPr>
      <w:r>
        <w:rPr>
          <w:rFonts w:ascii="宋体" w:hAnsi="宋体" w:eastAsia="宋体" w:cs="宋体"/>
          <w:color w:val="000"/>
          <w:sz w:val="28"/>
          <w:szCs w:val="28"/>
        </w:rPr>
        <w:t xml:space="preserve">★ 20_幼儿园老师期末个人总结模板五篇&lt;/span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20_小学英语教师学期工作总结5篇&lt;/span</w:t>
      </w:r>
    </w:p>
    <w:p>
      <w:pPr>
        <w:ind w:left="0" w:right="0" w:firstLine="560"/>
        <w:spacing w:before="450" w:after="450" w:line="312" w:lineRule="auto"/>
      </w:pPr>
      <w:r>
        <w:rPr>
          <w:rFonts w:ascii="宋体" w:hAnsi="宋体" w:eastAsia="宋体" w:cs="宋体"/>
          <w:color w:val="000"/>
          <w:sz w:val="28"/>
          <w:szCs w:val="28"/>
        </w:rPr>
        <w:t xml:space="preserve">★ 幼儿园老师期末个人总结20_五篇&lt;/span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2026-09-17T04:13:46+08:00</dcterms:created>
  <dcterms:modified xsi:type="dcterms:W3CDTF">2026-09-17T04:13:46+08:00</dcterms:modified>
</cp:coreProperties>
</file>

<file path=docProps/custom.xml><?xml version="1.0" encoding="utf-8"?>
<Properties xmlns="http://schemas.openxmlformats.org/officeDocument/2006/custom-properties" xmlns:vt="http://schemas.openxmlformats.org/officeDocument/2006/docPropsVTypes"/>
</file>