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学校信访稳定排查工作总结(必备3篇)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信访稳定排查工作总结1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学校信访稳定排查工作总结1</w:t>
      </w:r>
    </w:p>
    <w:p>
      <w:pPr>
        <w:ind w:left="0" w:right="0" w:firstLine="560"/>
        <w:spacing w:before="450" w:after="450" w:line="312" w:lineRule="auto"/>
      </w:pPr>
      <w:r>
        <w:rPr>
          <w:rFonts w:ascii="宋体" w:hAnsi="宋体" w:eastAsia="宋体" w:cs="宋体"/>
          <w:color w:val="000"/>
          <w:sz w:val="28"/>
          <w:szCs w:val="28"/>
        </w:rPr>
        <w:t xml:space="preserve">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校的信访工作，从站在实践三个代表重要思想的高度，进一步增强信访工作的责任感和使命感，采取措施，扎实的做好学校的信访工作。现对一年来我校的信访工作总结如下：</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在提高认识上，学校坚持做到凡涉及稳定、安全、信访的上级文件、精以及学校相关方面的制度、要求、调整等都能及时的传达到师生员工;凡是涉及到师生员工及学生家长的相关利益方面的文件、精神、要求，学校都能及时、认真的组织学习、贯彻、落实。从三个代表的高度认识信访工作的重要性，从社会稳定的大局对待师生员工的利益和信访工作，把教职工及学生和学生家长的疾苦放在心上。学校设立了群众工作办公室，成立了信访工作领导小组。学校主要领导轮流到群众工作办公室办公，亲自抓安全稳定工作，对安全稳定工作负总责，切实解决群众反映的各种困难，切实落实分级负责，归口管理和谁主管，谁负责的信访工作原则，保证及时、正确处理教职工、学生及学生家长反应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二、强化措施，每期组织专门力量集中开展2一3次不稳定因素和不安全因素的排查活动，特别把重点人员的思想状况、校园网、学生宿舍、校园周边环境、食品卫生健全管理、危险物品的管理、消防安全设施等作为重点排查对象，对排查出来的问题和隐患，立即采取有效措施，及时予以化解和解决，并上报。努力将不稳定因素消除在萌芽状态，坚决防止酿成重大群体性事件，防止出现违规越级上访。</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师生员工反映的问题都认真接待，以事实为依据，按照法律、政策的相关规定，认真负责地解决群众反映的实际问题，深入细致地做好思想政治工作。要以高度负责精神，把问题解决在本年级、本班，杜绝放任不管，推向上级，推向社会。</w:t>
      </w:r>
    </w:p>
    <w:p>
      <w:pPr>
        <w:ind w:left="0" w:right="0" w:firstLine="560"/>
        <w:spacing w:before="450" w:after="450" w:line="312" w:lineRule="auto"/>
      </w:pPr>
      <w:r>
        <w:rPr>
          <w:rFonts w:ascii="宋体" w:hAnsi="宋体" w:eastAsia="宋体" w:cs="宋体"/>
          <w:color w:val="000"/>
          <w:sz w:val="28"/>
          <w:szCs w:val="28"/>
        </w:rPr>
        <w:t xml:space="preserve">四、加强沟通，充分发挥信访领导小组成员的桥梁纽带作用。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信访工作是组织部门及时了解群众对组织人事工作看法的重要途径。一年来，我们以十七届五中、六中全会精神为指导，坚持从最广大人民群众的根本利益出发，创造性地做好新时期组织部门的信访工作，主动把握大局，明确责任，突出重点，畅通渠道，规范管理，与时俱进，把信访工作作为一项重要政治任务来完成，有效地配合了区委、区政府的中心工作，维护了社会的安定团结。下面就是本人的工作总结：</w:t>
      </w:r>
    </w:p>
    <w:p>
      <w:pPr>
        <w:ind w:left="0" w:right="0" w:firstLine="560"/>
        <w:spacing w:before="450" w:after="450" w:line="312" w:lineRule="auto"/>
      </w:pPr>
      <w:r>
        <w:rPr>
          <w:rFonts w:ascii="宋体" w:hAnsi="宋体" w:eastAsia="宋体" w:cs="宋体"/>
          <w:color w:val="000"/>
          <w:sz w:val="28"/>
          <w:szCs w:val="28"/>
        </w:rPr>
        <w:t xml:space="preserve">一、我区组织部信访工作的基本情况</w:t>
      </w:r>
    </w:p>
    <w:p>
      <w:pPr>
        <w:ind w:left="0" w:right="0" w:firstLine="560"/>
        <w:spacing w:before="450" w:after="450" w:line="312" w:lineRule="auto"/>
      </w:pPr>
      <w:r>
        <w:rPr>
          <w:rFonts w:ascii="宋体" w:hAnsi="宋体" w:eastAsia="宋体" w:cs="宋体"/>
          <w:color w:val="000"/>
          <w:sz w:val="28"/>
          <w:szCs w:val="28"/>
        </w:rPr>
        <w:t xml:space="preserve">20xx年，我们继续加大对信访工作的领导力度，提高工作效率，共受理来信来访件，其中来信0件，来访件，办结件，办结率达100%。一年来，由于我部领导高度重视，及时研究、督办，全年没有发生一起因组织工作而引起的群体上访、越级上方的恶性事件。为全区的社会稳定和经济发展奠定了较为坚实的基础。</w:t>
      </w:r>
    </w:p>
    <w:p>
      <w:pPr>
        <w:ind w:left="0" w:right="0" w:firstLine="560"/>
        <w:spacing w:before="450" w:after="450" w:line="312" w:lineRule="auto"/>
      </w:pPr>
      <w:r>
        <w:rPr>
          <w:rFonts w:ascii="宋体" w:hAnsi="宋体" w:eastAsia="宋体" w:cs="宋体"/>
          <w:color w:val="000"/>
          <w:sz w:val="28"/>
          <w:szCs w:val="28"/>
        </w:rPr>
        <w:t xml:space="preserve">二、我们的主要做法</w:t>
      </w:r>
    </w:p>
    <w:p>
      <w:pPr>
        <w:ind w:left="0" w:right="0" w:firstLine="560"/>
        <w:spacing w:before="450" w:after="450" w:line="312" w:lineRule="auto"/>
      </w:pPr>
      <w:r>
        <w:rPr>
          <w:rFonts w:ascii="宋体" w:hAnsi="宋体" w:eastAsia="宋体" w:cs="宋体"/>
          <w:color w:val="000"/>
          <w:sz w:val="28"/>
          <w:szCs w:val="28"/>
        </w:rPr>
        <w:t xml:space="preserve">针对今年信访的特点和原因，我们加大了信访工作的力度，主要有以下一些做法和体会：</w:t>
      </w:r>
    </w:p>
    <w:p>
      <w:pPr>
        <w:ind w:left="0" w:right="0" w:firstLine="560"/>
        <w:spacing w:before="450" w:after="450" w:line="312" w:lineRule="auto"/>
      </w:pPr>
      <w:r>
        <w:rPr>
          <w:rFonts w:ascii="宋体" w:hAnsi="宋体" w:eastAsia="宋体" w:cs="宋体"/>
          <w:color w:val="000"/>
          <w:sz w:val="28"/>
          <w:szCs w:val="28"/>
        </w:rPr>
        <w:t xml:space="preserve">一是加强学习，提高对做好信访工作重要性的认识。部领导对信访工作高度重视，把它当成了解民情、沟通社会、加强对干部监督及解决问题的重要渠道。部领导一方面要求做信访工作的同志必须认真学习和钻研组织人事管理政策和相配套的政策法规，提高政策水平。同时，要求信访工作人员牢固树立群众利益无小事的观点，本着高度的责任心，对群众反映的问题，按政策能解决的，想方设法及时解决;按政策不能解决的，及时做好解释说服工作，给群众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学校信访稳定排查工作总结2</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_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一、机构健全, 制定化解方案。</w:t>
      </w:r>
    </w:p>
    <w:p>
      <w:pPr>
        <w:ind w:left="0" w:right="0" w:firstLine="560"/>
        <w:spacing w:before="450" w:after="450" w:line="312" w:lineRule="auto"/>
      </w:pPr>
      <w:r>
        <w:rPr>
          <w:rFonts w:ascii="宋体" w:hAnsi="宋体" w:eastAsia="宋体" w:cs="宋体"/>
          <w:color w:val="000"/>
          <w:sz w:val="28"/>
          <w:szCs w:val="28"/>
        </w:rPr>
        <w:t xml:space="preserve">为了进一步加强学校信访工作的领导和组织协调，成立了信访工作领导办公室，成立了信访工作领导小组：</w:t>
      </w:r>
    </w:p>
    <w:p>
      <w:pPr>
        <w:ind w:left="0" w:right="0" w:firstLine="560"/>
        <w:spacing w:before="450" w:after="450" w:line="312" w:lineRule="auto"/>
      </w:pPr>
      <w:r>
        <w:rPr>
          <w:rFonts w:ascii="宋体" w:hAnsi="宋体" w:eastAsia="宋体" w:cs="宋体"/>
          <w:color w:val="000"/>
          <w:sz w:val="28"/>
          <w:szCs w:val="28"/>
        </w:rPr>
        <w:t xml:space="preserve">信访工作的指导思想：认真贯彻“三个代表”的重要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w:t>
      </w:r>
    </w:p>
    <w:p>
      <w:pPr>
        <w:ind w:left="0" w:right="0" w:firstLine="560"/>
        <w:spacing w:before="450" w:after="450" w:line="312" w:lineRule="auto"/>
      </w:pPr>
      <w:r>
        <w:rPr>
          <w:rFonts w:ascii="宋体" w:hAnsi="宋体" w:eastAsia="宋体" w:cs="宋体"/>
          <w:color w:val="000"/>
          <w:sz w:val="28"/>
          <w:szCs w:val="28"/>
        </w:rPr>
        <w:t xml:space="preserve">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三个代表”的高度认识信访工作的重要意义，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w:t>
      </w:r>
    </w:p>
    <w:p>
      <w:pPr>
        <w:ind w:left="0" w:right="0" w:firstLine="560"/>
        <w:spacing w:before="450" w:after="450" w:line="312" w:lineRule="auto"/>
      </w:pPr>
      <w:r>
        <w:rPr>
          <w:rFonts w:ascii="宋体" w:hAnsi="宋体" w:eastAsia="宋体" w:cs="宋体"/>
          <w:color w:val="000"/>
          <w:sz w:val="28"/>
          <w:szCs w:val="28"/>
        </w:rPr>
        <w:t xml:space="preserve">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学校信访稳定排查工作总结3</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坚持以_理论和“”重要思想为指导，深入贯彻科学发展观，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一是加强稳定形势的分析研判，牢牢把握工作主动权。坚持每月开展一次稳定形势分析，认真研究维稳工作面临的新情况新问题，并及时进行通报督办，切实把影响稳定的问题找准摸清，采取针对性措施预防在先。如今年以来的“两会”“冰灾”“奥运火炬通过”等特殊时期的维稳工作，在按要求做好排查和“零报告”的前提下，认真做好工作预案，确保一些影响稳定的倾向性、苗头性、突发性问题有措施有计划有人员有保障，重点人员稳控好，突发情况处理好。二是规范矛盾纠纷排查调处工作体系，着力抓好矛调工作体系建设。并在红星村建立矛调室试点，延伸矛调网络到村组，形成各部门单位共同参与、齐抓共管的大调解格局，充分发挥人民调解、司法调解、行政调解的综合作用，积极预防和减少群体性事件的发生，及时协调督办重点矛盾纠纷，最大限度把矛盾化解在基层化解在萌芽状态。1—5月共排查调处矛盾纠纷27起，调处成功25起，调解成功率达。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紧紧围绕“突出践行科学发展观”的要求，以“法治、平安、和谐、服务”为宣传主题，宣传《江西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1—5月共受理来信32件来访16件，除个别老上访户重访缠访，95%以上的来访都得到了有效的解决，得到广大群众的认可和支持。三是深化“群防群治”队伍建设，延伸村组网络渠道。由镇综治委牵头加强“群防群治”工作指导，明确职责任务，积极落实人防(巡查队伍)、物防(小区安保)、技防(监控摄像)等措施和制度，最大限度的发挥网络触角作用，为掌控全镇稳定情况提供信息支持，为广大群众安居乐业提供一道平安防线。四是强化刑释解教人员安置帮教工作，成立帮教工作小组，定人定责加强监护、教育和管理，做到不漏管、不失控，预防和减少重复犯罪，做好维护妇女儿童权益工作，努力维护弱势群体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2026-03-28T18:02:06+08:00</dcterms:created>
  <dcterms:modified xsi:type="dcterms:W3CDTF">2026-03-28T18:02:06+08:00</dcterms:modified>
</cp:coreProperties>
</file>

<file path=docProps/custom.xml><?xml version="1.0" encoding="utf-8"?>
<Properties xmlns="http://schemas.openxmlformats.org/officeDocument/2006/custom-properties" xmlns:vt="http://schemas.openxmlformats.org/officeDocument/2006/docPropsVTypes"/>
</file>