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城管大队中队年终工作总结(汇总26篇)</w:t>
      </w:r>
      <w:bookmarkEnd w:id="1"/>
    </w:p>
    <w:p>
      <w:pPr>
        <w:jc w:val="center"/>
        <w:spacing w:before="0" w:after="450"/>
      </w:pPr>
      <w:r>
        <w:rPr>
          <w:rFonts w:ascii="Arial" w:hAnsi="Arial" w:eastAsia="Arial" w:cs="Arial"/>
          <w:color w:val="999999"/>
          <w:sz w:val="20"/>
          <w:szCs w:val="20"/>
        </w:rPr>
        <w:t xml:space="preserve">来源：网络  作者：莲雾凝露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城管大队中队年终工作总结1上半年城管中队工作总结 -总结上半年，中队在城管局、大队的正确领导下，以打造优美、和谐、宜居的城市市容环境为目标，以“长效管理提升年”为抓手，以创建东门大街“省市容管理示范路”为载体，加强学习交流，认真贯彻落实上级...</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w:t>
      </w:r>
    </w:p>
    <w:p>
      <w:pPr>
        <w:ind w:left="0" w:right="0" w:firstLine="560"/>
        <w:spacing w:before="450" w:after="450" w:line="312" w:lineRule="auto"/>
      </w:pPr>
      <w:r>
        <w:rPr>
          <w:rFonts w:ascii="宋体" w:hAnsi="宋体" w:eastAsia="宋体" w:cs="宋体"/>
          <w:color w:val="000"/>
          <w:sz w:val="28"/>
          <w:szCs w:val="28"/>
        </w:rPr>
        <w:t xml:space="preserve">上半年城管中队工作总结 -总结</w:t>
      </w:r>
    </w:p>
    <w:p>
      <w:pPr>
        <w:ind w:left="0" w:right="0" w:firstLine="560"/>
        <w:spacing w:before="450" w:after="450" w:line="312" w:lineRule="auto"/>
      </w:pPr>
      <w:r>
        <w:rPr>
          <w:rFonts w:ascii="宋体" w:hAnsi="宋体" w:eastAsia="宋体" w:cs="宋体"/>
          <w:color w:val="000"/>
          <w:sz w:val="28"/>
          <w:szCs w:val="28"/>
        </w:rPr>
        <w:t xml:space="preserve">上半年，中队在城管局、大队的正确领导下，以打造优美、和谐、宜居的城市市容环境为目标，以“长效管理提升年”为抓手，以创建东门大街“省市容管理示范路”为载体，加强学习交流，认真贯彻落实上级领导关于加强城管执法队伍建设的一系列要求，在辖区各条道路上，全面推行精细化管理；积极倡导全体人员“立足本职，树立和践行社会主义荣辱观”，号召全体人员明是非，知荣耻，从我做起；通过参加 “春训班”活动后，提高了队员们的综合素质，增强了使命感和责任心，也推动了执法管理工作向成熟发展，中队各项工作正在向预期的目标进行，运作正常、发展良好，效果明显。</w:t>
      </w:r>
    </w:p>
    <w:p>
      <w:pPr>
        <w:ind w:left="0" w:right="0" w:firstLine="560"/>
        <w:spacing w:before="450" w:after="450" w:line="312" w:lineRule="auto"/>
      </w:pPr>
      <w:r>
        <w:rPr>
          <w:rFonts w:ascii="宋体" w:hAnsi="宋体" w:eastAsia="宋体" w:cs="宋体"/>
          <w:color w:val="000"/>
          <w:sz w:val="28"/>
          <w:szCs w:val="28"/>
        </w:rPr>
        <w:t xml:space="preserve">半年来，全中队共纠正门前出摊（超出门窗占道经营）3656起、沿街乱晾晒858处；清除乱涂写、乱张贴656处；清理破损门头广告招牌、灯箱、小黑板665个；拆除过街条幅2566条；清理乱堆放120处；整治废旧收购点9处；纠正违章停车450余辆；清除废弃电线杆8根；出新电话亭、报亭20余处；发送市局、大队各类通知1000多份，批评教育1500多人次。</w:t>
      </w:r>
    </w:p>
    <w:p>
      <w:pPr>
        <w:ind w:left="0" w:right="0" w:firstLine="560"/>
        <w:spacing w:before="450" w:after="450" w:line="312" w:lineRule="auto"/>
      </w:pPr>
      <w:r>
        <w:rPr>
          <w:rFonts w:ascii="宋体" w:hAnsi="宋体" w:eastAsia="宋体" w:cs="宋体"/>
          <w:color w:val="000"/>
          <w:sz w:val="28"/>
          <w:szCs w:val="28"/>
        </w:rPr>
        <w:t xml:space="preserve">一月份至六月份，中队共立案查处各类案件740起，处罚金额271336元(占大队处罚总额)：一般程序处理152起，占案件总数的％，处罚金额244116元，占罚款总数的90％；简易程序处理545起，占案件总数的％，处罚金额27220元，占罚款总数的10％；强拆43起，占案件总数的。其中占道经营案件106起，共罚款13100元；店外占道作业案件1起，共罚款100元；车轮带泥污染路面案件3起，共罚款1500元；铁轮车上路行驶案件1起，共罚款500元；倾倒垃圾案件4起，共罚款2400元；乱设广告案件13起，共罚款10500元；乱堆放案件1起，共罚款1000元；损坏树木案件1起，共罚款4300元；乱搭建案件6起，共罚款13800元；污染环境案件1起，罚款200元；占用城市道路案件3起，共罚款20500元；未取得建设工程规划许可证案件5起，共罚款30300元；拖车案件172起，共罚款10000元；违法建设案件5起，共罚款51800元。</w:t>
      </w:r>
    </w:p>
    <w:p>
      <w:pPr>
        <w:ind w:left="0" w:right="0" w:firstLine="560"/>
        <w:spacing w:before="450" w:after="450" w:line="312" w:lineRule="auto"/>
      </w:pPr>
      <w:r>
        <w:rPr>
          <w:rFonts w:ascii="宋体" w:hAnsi="宋体" w:eastAsia="宋体" w:cs="宋体"/>
          <w:color w:val="000"/>
          <w:sz w:val="28"/>
          <w:szCs w:val="28"/>
        </w:rPr>
        <w:t xml:space="preserve">一、加强队伍建设力度，全面完善执法风貌</w:t>
      </w:r>
    </w:p>
    <w:p>
      <w:pPr>
        <w:ind w:left="0" w:right="0" w:firstLine="560"/>
        <w:spacing w:before="450" w:after="450" w:line="312" w:lineRule="auto"/>
      </w:pPr>
      <w:r>
        <w:rPr>
          <w:rFonts w:ascii="宋体" w:hAnsi="宋体" w:eastAsia="宋体" w:cs="宋体"/>
          <w:color w:val="000"/>
          <w:sz w:val="28"/>
          <w:szCs w:val="28"/>
        </w:rPr>
        <w:t xml:space="preserve">1.从严治队，加大执法队伍建设</w:t>
      </w:r>
    </w:p>
    <w:p>
      <w:pPr>
        <w:ind w:left="0" w:right="0" w:firstLine="560"/>
        <w:spacing w:before="450" w:after="450" w:line="312" w:lineRule="auto"/>
      </w:pPr>
      <w:r>
        <w:rPr>
          <w:rFonts w:ascii="宋体" w:hAnsi="宋体" w:eastAsia="宋体" w:cs="宋体"/>
          <w:color w:val="000"/>
          <w:sz w:val="28"/>
          <w:szCs w:val="28"/>
        </w:rPr>
        <w:t xml:space="preserve">中队肩负一线执法工作，执法范围广、责任重、要求高。这就要求必须有一支纪律严明、作风过硬的高素质执法队伍。针对中队执法人员人数多，年龄层次大、文化水平、执法观念迥异的特点，中队以军事化来要求每一名执法队员，以准军事化的队伍标准来打造执法队伍，以此规范化队伍建设。严格组织纪律和培养过硬作风一直是中队队伍建设与管理的基本要求。今年上半年中队为锻炼队员意志，增强队员团队服从意识，提高队员业务能力，每个月自行组织中队进行一次军事训练和两次政治业务培训，认真组织学习《行政处罚法》、《江苏省城市市容和环境卫生管理条例》、《队员守则》、《队员行为规范》、《八项纪律》、《六条禁令》等一系列法律法规制度，并要求每一位队员严格贯彻执行。</w:t>
      </w:r>
    </w:p>
    <w:p>
      <w:pPr>
        <w:ind w:left="0" w:right="0" w:firstLine="560"/>
        <w:spacing w:before="450" w:after="450" w:line="312" w:lineRule="auto"/>
      </w:pPr>
      <w:r>
        <w:rPr>
          <w:rFonts w:ascii="宋体" w:hAnsi="宋体" w:eastAsia="宋体" w:cs="宋体"/>
          <w:color w:val="000"/>
          <w:sz w:val="28"/>
          <w:szCs w:val="28"/>
        </w:rPr>
        <w:t xml:space="preserve">2.全心为民，提升行风评议绩效</w:t>
      </w:r>
    </w:p>
    <w:p>
      <w:pPr>
        <w:ind w:left="0" w:right="0" w:firstLine="560"/>
        <w:spacing w:before="450" w:after="450" w:line="312" w:lineRule="auto"/>
      </w:pPr>
      <w:r>
        <w:rPr>
          <w:rFonts w:ascii="宋体" w:hAnsi="宋体" w:eastAsia="宋体" w:cs="宋体"/>
          <w:color w:val="000"/>
          <w:sz w:val="28"/>
          <w:szCs w:val="28"/>
        </w:rPr>
        <w:t xml:space="preserve">中队一直以效能为轴线，进一步加强行风作风建设。一方面以加强队伍建设和转变工作作风作为城管行风建设的重要内容，不断强化“以人为本”的管理理念，提高城管队伍的整体素质和精神风貌。一是加强思想教育。开展了严格、规范、系统的学习教育和思想、纪律整训活动，使队员的精神面貌大为改观，政治思想水平显著提高，行政执法水平明显提升，全心全意为人民服务的理念得到了进一步加强。二是加强制度建设。积极完善和落实纠风工作责任制，建立了行风建设考核制度，成立督察考核组，加强中队督察监督，促进依法行政，做到事事有人做，做事有标准，工作有检查，优劣有奖惩。</w:t>
      </w:r>
    </w:p>
    <w:p>
      <w:pPr>
        <w:ind w:left="0" w:right="0" w:firstLine="560"/>
        <w:spacing w:before="450" w:after="450" w:line="312" w:lineRule="auto"/>
      </w:pPr>
      <w:r>
        <w:rPr>
          <w:rFonts w:ascii="宋体" w:hAnsi="宋体" w:eastAsia="宋体" w:cs="宋体"/>
          <w:color w:val="000"/>
          <w:sz w:val="28"/>
          <w:szCs w:val="28"/>
        </w:rPr>
        <w:t xml:space="preserve">上半年，我们及时处理市民来电举报1000余次，做到件件有记录、件件有回复，回复率达100%。收到人民来信举报和效能投诉中心、市优化办转办案件5起，切实做到了每件事都有结果，真正实现了事无具细都关民的承诺。</w:t>
      </w:r>
    </w:p>
    <w:p>
      <w:pPr>
        <w:ind w:left="0" w:right="0" w:firstLine="560"/>
        <w:spacing w:before="450" w:after="450" w:line="312" w:lineRule="auto"/>
      </w:pPr>
      <w:r>
        <w:rPr>
          <w:rFonts w:ascii="宋体" w:hAnsi="宋体" w:eastAsia="宋体" w:cs="宋体"/>
          <w:color w:val="000"/>
          <w:sz w:val="28"/>
          <w:szCs w:val="28"/>
        </w:rPr>
        <w:t xml:space="preserve">3.抓党建促队伍规范化，全面建设政治合格的执法队伍</w:t>
      </w:r>
    </w:p>
    <w:p>
      <w:pPr>
        <w:ind w:left="0" w:right="0" w:firstLine="560"/>
        <w:spacing w:before="450" w:after="450" w:line="312" w:lineRule="auto"/>
      </w:pPr>
      <w:r>
        <w:rPr>
          <w:rFonts w:ascii="宋体" w:hAnsi="宋体" w:eastAsia="宋体" w:cs="宋体"/>
          <w:color w:val="000"/>
          <w:sz w:val="28"/>
          <w:szCs w:val="28"/>
        </w:rPr>
        <w:t xml:space="preserve">为了充分发挥党支部的作用，结合执法队员的特点，大队咸涌副大队长和中队领导定期的深入执法一线和不定期的召开队务会，关心队员的工作，询问队员的生活，及时发现问题、解决问题。旨在帮助队员树立正确的世界观、人生观和价值观，坚定正确的理想信念，让队员真正以队为家。为了加强队伍建设，中队十分重视和关心支部的建设，在实践中探索出了一条“党建促队伍规范化”的工作路子。主要是做好了三篇文章，一是加强领导，在“带”上作文章，增强党员的先进性。二是加强教育，在“引”上作文章，发挥党员的模范作用。三是加强制度建设，在“管”上作文章，以制度管人，以规范约束人。在中队，无私奉献、默默无闻的党员大有人在；特别是二中队成立以来，为推行长效管理机制涌现了一批批优秀党员如：何金洪、周永俊、_雷，他们身上折射出的基层党组织坚强的凝聚力和战斗力带动了中队的各个方面，增强队伍生机与活力，发挥了党员的作用。</w:t>
      </w:r>
    </w:p>
    <w:p>
      <w:pPr>
        <w:ind w:left="0" w:right="0" w:firstLine="560"/>
        <w:spacing w:before="450" w:after="450" w:line="312" w:lineRule="auto"/>
      </w:pPr>
      <w:r>
        <w:rPr>
          <w:rFonts w:ascii="宋体" w:hAnsi="宋体" w:eastAsia="宋体" w:cs="宋体"/>
          <w:color w:val="000"/>
          <w:sz w:val="28"/>
          <w:szCs w:val="28"/>
        </w:rPr>
        <w:t xml:space="preserve">二、创建学习型中队，打造一流的执法队伍</w:t>
      </w:r>
    </w:p>
    <w:p>
      <w:pPr>
        <w:ind w:left="0" w:right="0" w:firstLine="560"/>
        <w:spacing w:before="450" w:after="450" w:line="312" w:lineRule="auto"/>
      </w:pPr>
      <w:r>
        <w:rPr>
          <w:rFonts w:ascii="宋体" w:hAnsi="宋体" w:eastAsia="宋体" w:cs="宋体"/>
          <w:color w:val="000"/>
          <w:sz w:val="28"/>
          <w:szCs w:val="28"/>
        </w:rPr>
        <w:t xml:space="preserve">为打造一支素质高，能力强、作风好的一流执法队伍，中队自建队以来，就非常重视学习，坚持每周一次学习例会，注重提高队员们的综合素质。这个例会，既是学习的例会，又是相互沟通交流的例会。在例会上，学习相关法律法规，学习时事政治，传达上级文件精神，交流工作经验，及时反馈重要工作进展，探索解决工作中的难点、敏感问题的好思路、好方法等，集思广益，开拓城管新思路。同时例会还要求每个队员将自己上一周的工作向大家进行汇报，其目的：一是提高每位队员的主人翁意识。让大家意识到每个人的工作，都是中队不可缺少的一部分，中队要创一流，我们每个人的工作也要创一流；二是增强队员们的上进心。为了能在例会上展示自己，大家都会开动脑筋，积极想办法按时完成各自的工作任务，为中队建设献计献策；三是提高队员们的口头表达能力。我们的执法管理工作，就是与人打交道的工作，每个执法队员都必须具有条理、清晰的口头表达能力，中队要求的每周一次的会上发言，给每个队员提供了一次口头表达能力训练的机会，也使大家在交流中，积累了口头表达能力的经验和技巧；四是促使队员们相互学习。每项工作完成得好坏，与对待工作的认真程度，工作方法的选择有很大的关</w:t>
      </w:r>
    </w:p>
    <w:p>
      <w:pPr>
        <w:ind w:left="0" w:right="0" w:firstLine="560"/>
        <w:spacing w:before="450" w:after="450" w:line="312" w:lineRule="auto"/>
      </w:pPr>
      <w:r>
        <w:rPr>
          <w:rFonts w:ascii="宋体" w:hAnsi="宋体" w:eastAsia="宋体" w:cs="宋体"/>
          <w:color w:val="000"/>
          <w:sz w:val="28"/>
          <w:szCs w:val="28"/>
        </w:rPr>
        <w:t xml:space="preserve">半年来，中队积极参加上级组织开展地一切活动，时时处处注重去展示我中队团结积极向上的精神风貌。在局组织的城管执法队员“春训班”活动中，我中队每位参训队员都做到了严格遵守纪律，一切行动听指挥，无一人出现违规现象，从学习、军姿到内务，我中队所在的小组都表现突出。</w:t>
      </w:r>
    </w:p>
    <w:p>
      <w:pPr>
        <w:ind w:left="0" w:right="0" w:firstLine="560"/>
        <w:spacing w:before="450" w:after="450" w:line="312" w:lineRule="auto"/>
      </w:pPr>
      <w:r>
        <w:rPr>
          <w:rFonts w:ascii="宋体" w:hAnsi="宋体" w:eastAsia="宋体" w:cs="宋体"/>
          <w:color w:val="000"/>
          <w:sz w:val="28"/>
          <w:szCs w:val="28"/>
        </w:rPr>
        <w:t xml:space="preserve">三、全面推行精细化管理，营造优美城市环境</w:t>
      </w:r>
    </w:p>
    <w:p>
      <w:pPr>
        <w:ind w:left="0" w:right="0" w:firstLine="560"/>
        <w:spacing w:before="450" w:after="450" w:line="312" w:lineRule="auto"/>
      </w:pPr>
      <w:r>
        <w:rPr>
          <w:rFonts w:ascii="宋体" w:hAnsi="宋体" w:eastAsia="宋体" w:cs="宋体"/>
          <w:color w:val="000"/>
          <w:sz w:val="28"/>
          <w:szCs w:val="28"/>
        </w:rPr>
        <w:t xml:space="preserve">1.落实承包责任制，开展“立体式”管理</w:t>
      </w:r>
    </w:p>
    <w:p>
      <w:pPr>
        <w:ind w:left="0" w:right="0" w:firstLine="560"/>
        <w:spacing w:before="450" w:after="450" w:line="312" w:lineRule="auto"/>
      </w:pPr>
      <w:r>
        <w:rPr>
          <w:rFonts w:ascii="宋体" w:hAnsi="宋体" w:eastAsia="宋体" w:cs="宋体"/>
          <w:color w:val="000"/>
          <w:sz w:val="28"/>
          <w:szCs w:val="28"/>
        </w:rPr>
        <w:t xml:space="preserve">为营造一个优美的城市环境，根据朱局长关于“全市主要路段长效管理”的工作指示，中队加强路段精细化管理，在中队辖区内全面推行路段承包责任制。为提高路段责任人的工作主观能动性，管理一、二组组长_雷、_华对辖区进行细致的调查摸底，然后将存在的常规问题和需引起重视的问题一一列在纸上，并制作成卡片《责任路段工作手册》发到每位路段责任队员手上。不仅如此，他们还分别带领各自队员在其所在责任路段“走一遍”，从下面道板开挖、占道经营到上面户外广告、楼顶违建等违章情况“手把手”指导他们进行管理，引导队员们学会“立体式”管理路段，为长效精细化管理奠定良好的基础，目前各路段精细化管理已逐步进入正轨。</w:t>
      </w:r>
    </w:p>
    <w:p>
      <w:pPr>
        <w:ind w:left="0" w:right="0" w:firstLine="560"/>
        <w:spacing w:before="450" w:after="450" w:line="312" w:lineRule="auto"/>
      </w:pPr>
      <w:r>
        <w:rPr>
          <w:rFonts w:ascii="宋体" w:hAnsi="宋体" w:eastAsia="宋体" w:cs="宋体"/>
          <w:color w:val="000"/>
          <w:sz w:val="28"/>
          <w:szCs w:val="28"/>
        </w:rPr>
        <w:t xml:space="preserve">2.创建示范路段，开展“无缝衔接”式管理</w:t>
      </w:r>
    </w:p>
    <w:p>
      <w:pPr>
        <w:ind w:left="0" w:right="0" w:firstLine="560"/>
        <w:spacing w:before="450" w:after="450" w:line="312" w:lineRule="auto"/>
      </w:pPr>
      <w:r>
        <w:rPr>
          <w:rFonts w:ascii="宋体" w:hAnsi="宋体" w:eastAsia="宋体" w:cs="宋体"/>
          <w:color w:val="000"/>
          <w:sz w:val="28"/>
          <w:szCs w:val="28"/>
        </w:rPr>
        <w:t xml:space="preserve">为推进管理精细化水平的提升，以“示范路”建立典范，根据省建设厅《关于创建市容管理示范路活动的通知》[苏建城（XX）250号]文件精神，中队集中力量对东门大街创建路段进行专项整治，通过中队人员不厌其烦，不计其数的.上门宣传做工作，用严格执法做保障，为东门大街创建成功做了大量工作，如（1）在东门大街、横街共划停车泊位134个，同时设置停车场9处（沿河东路北侧、中行东、华罗庚公园北、农行、九九宾馆、如家酒店、农村信用合作联社东侧、华天、农工商超市西侧）。另外，在北门大街也设置了部分临时停车泊位，协同交警大队及时对交通标志（辅助标志）设置到位，切实解决东门大街、横街部分停车难、乱停车现象；（2）队员自己动手将橱窗和玻璃外墙的宣传广告一一清除，共清理了200余户店面乱张贴，拆除大型广告张贴10多处，面积数千平方米；（3）统一规范的门牌号码，组织工人共计安装143个门牌号码，其中有118个小型门牌号码，25个大型门牌号码；（4）采用疏导结合的方式，在小区内等不易影响市容的地方安置了6个便民摊点；在重点地段实行定人定岗管理，取缔东门大街、横街沿街所有流动摊点，尤其是五角场夜宵市场；（5）组织工人清除建筑物阳台和窗户上乱堆放和拆除破旧门窗防护栏和违法建设，共整改了100余户阳台，清除乱堆放面积达数千平方米、拆除20多处破旧防护栏和20多处违法建设；（6）组织工人移除北新桥两侧的六根废弃电线杆以及电线杆之间的废弃电线；（7）对东门大街、横街沿街6个报亭、8个电话亭要求经营者进行出新。整治过后，橱窗亮了，立面美了，明显的整治效果得到了上级领导的充分肯定。为巩固和保障整治成果，中队女子步行组加强对东门大街长效管理，通过上、下午班颠倒管理和全天班配合管理，女队员们采用徒步巡查执法方式，在东门大街落实“无缝衔接”式管理。</w:t>
      </w:r>
    </w:p>
    <w:p>
      <w:pPr>
        <w:ind w:left="0" w:right="0" w:firstLine="560"/>
        <w:spacing w:before="450" w:after="450" w:line="312" w:lineRule="auto"/>
      </w:pPr>
      <w:r>
        <w:rPr>
          <w:rFonts w:ascii="宋体" w:hAnsi="宋体" w:eastAsia="宋体" w:cs="宋体"/>
          <w:color w:val="000"/>
          <w:sz w:val="28"/>
          <w:szCs w:val="28"/>
        </w:rPr>
        <w:t xml:space="preserve">3.落实长效管理，打造优美步行街</w:t>
      </w:r>
    </w:p>
    <w:p>
      <w:pPr>
        <w:ind w:left="0" w:right="0" w:firstLine="560"/>
        <w:spacing w:before="450" w:after="450" w:line="312" w:lineRule="auto"/>
      </w:pPr>
      <w:r>
        <w:rPr>
          <w:rFonts w:ascii="宋体" w:hAnsi="宋体" w:eastAsia="宋体" w:cs="宋体"/>
          <w:color w:val="000"/>
          <w:sz w:val="28"/>
          <w:szCs w:val="28"/>
        </w:rPr>
        <w:t xml:space="preserve">为贯彻落实市委市政府“重大项目突破年，生态环境攻坚年，机关效能提升年”活动，更好的为市民创造一个优美的步行街购物环境，根据大队工作精神，中队对司马坊步行街和金沙广场进行了全面整治。如（1）加强车辆管理，在步行街两侧设置科学合理的停车场，实行定人定岗无间隙管理，杜绝车辆进入步行街，引导车辆在停车场有序停放；（2）取缔步行街占道经营和超出门窗展示商品行为，通过协商由步行街物管处制作统一工具，在中山路设置一处疏导点，安排11个摊点，实行自我保洁经营；（3）铲除60余处玻璃橱柜和外墙面乱张贴和30余处小广告，面积达450平方米，并及时进行了清洗；（4）拆除两处影响市容的越街杆线；（5）通过与步行街物管处协商，由物管处出资2万余元统一出新步行街围栏，并安排人员专门清扫，全天保洁。通过整治，步行街面貌涣然一新，随后中队落实长效管理机制，通过定人定岗管理，确保为市民提供一个优美的购物环境。</w:t>
      </w:r>
    </w:p>
    <w:p>
      <w:pPr>
        <w:ind w:left="0" w:right="0" w:firstLine="560"/>
        <w:spacing w:before="450" w:after="450" w:line="312" w:lineRule="auto"/>
      </w:pPr>
      <w:r>
        <w:rPr>
          <w:rFonts w:ascii="宋体" w:hAnsi="宋体" w:eastAsia="宋体" w:cs="宋体"/>
          <w:color w:val="000"/>
          <w:sz w:val="28"/>
          <w:szCs w:val="28"/>
        </w:rPr>
        <w:t xml:space="preserve">4.保障各项任务，全体人员齐上阵</w:t>
      </w:r>
    </w:p>
    <w:p>
      <w:pPr>
        <w:ind w:left="0" w:right="0" w:firstLine="560"/>
        <w:spacing w:before="450" w:after="450" w:line="312" w:lineRule="auto"/>
      </w:pPr>
      <w:r>
        <w:rPr>
          <w:rFonts w:ascii="宋体" w:hAnsi="宋体" w:eastAsia="宋体" w:cs="宋体"/>
          <w:color w:val="000"/>
          <w:sz w:val="28"/>
          <w:szCs w:val="28"/>
        </w:rPr>
        <w:t xml:space="preserve">从新年的第一天起，中队就接连不断地迎接着各级保障任务，元旦、春节、清明、五一、端午和各项活动保障任务等。为了较好地完成每次任务，中队领导高度重视、精心组织、周密布署，中队的全体人员放弃轮休，全身心地投入到各级保障任务之中。遇到突急任务，紧急启动中队应急预案，以确保线路实现“三无”，以最高的工作标准来完成保障任务，为政府和广大市民交一份满意的答卷。同时通过线路保障工作，带动和强化环境综合整治。</w:t>
      </w:r>
    </w:p>
    <w:p>
      <w:pPr>
        <w:ind w:left="0" w:right="0" w:firstLine="560"/>
        <w:spacing w:before="450" w:after="450" w:line="312" w:lineRule="auto"/>
      </w:pPr>
      <w:r>
        <w:rPr>
          <w:rFonts w:ascii="宋体" w:hAnsi="宋体" w:eastAsia="宋体" w:cs="宋体"/>
          <w:color w:val="000"/>
          <w:sz w:val="28"/>
          <w:szCs w:val="28"/>
        </w:rPr>
        <w:t xml:space="preserve">五、加强信息宣传的正面报道，展示城管人的良好形象</w:t>
      </w:r>
    </w:p>
    <w:p>
      <w:pPr>
        <w:ind w:left="0" w:right="0" w:firstLine="560"/>
        <w:spacing w:before="450" w:after="450" w:line="312" w:lineRule="auto"/>
      </w:pPr>
      <w:r>
        <w:rPr>
          <w:rFonts w:ascii="宋体" w:hAnsi="宋体" w:eastAsia="宋体" w:cs="宋体"/>
          <w:color w:val="000"/>
          <w:sz w:val="28"/>
          <w:szCs w:val="28"/>
        </w:rPr>
        <w:t xml:space="preserve">1.加强信息宣传的正面报道</w:t>
      </w:r>
    </w:p>
    <w:p>
      <w:pPr>
        <w:ind w:left="0" w:right="0" w:firstLine="560"/>
        <w:spacing w:before="450" w:after="450" w:line="312" w:lineRule="auto"/>
      </w:pPr>
      <w:r>
        <w:rPr>
          <w:rFonts w:ascii="宋体" w:hAnsi="宋体" w:eastAsia="宋体" w:cs="宋体"/>
          <w:color w:val="000"/>
          <w:sz w:val="28"/>
          <w:szCs w:val="28"/>
        </w:rPr>
        <w:t xml:space="preserve">“如何展示我们城管人的良好形象，让市民多了解我们。”一直以来，中队十分重视信息宣传报道，一方面紧紧围绕当前的工作重点通过信息向大队进行实时报道，尤其中队自主创办《中队之窗》，及时报道中队的工作动态、当荣之事；另一方面与新闻媒体加强联系，沟通交流，及时向他们提供我中队开展的各项有意义活动的信息，向市民展示我们城管人的良好形象，如中队疏导点管理经验、东门大街便民修车铺、东门大街创建“省市容管理示范路”和东门大街划置临时停车泊位等先后被金坛电视台直播、金坛日报、扬子晚报等报道，我们的行动，为城管人争了光。</w:t>
      </w:r>
    </w:p>
    <w:p>
      <w:pPr>
        <w:ind w:left="0" w:right="0" w:firstLine="560"/>
        <w:spacing w:before="450" w:after="450" w:line="312" w:lineRule="auto"/>
      </w:pPr>
      <w:r>
        <w:rPr>
          <w:rFonts w:ascii="宋体" w:hAnsi="宋体" w:eastAsia="宋体" w:cs="宋体"/>
          <w:color w:val="000"/>
          <w:sz w:val="28"/>
          <w:szCs w:val="28"/>
        </w:rPr>
        <w:t xml:space="preserve">2.将“服务人民为荣、以背离人民为耻”贯彻到我们的行动中</w:t>
      </w:r>
    </w:p>
    <w:p>
      <w:pPr>
        <w:ind w:left="0" w:right="0" w:firstLine="560"/>
        <w:spacing w:before="450" w:after="450" w:line="312" w:lineRule="auto"/>
      </w:pPr>
      <w:r>
        <w:rPr>
          <w:rFonts w:ascii="宋体" w:hAnsi="宋体" w:eastAsia="宋体" w:cs="宋体"/>
          <w:color w:val="000"/>
          <w:sz w:val="28"/>
          <w:szCs w:val="28"/>
        </w:rPr>
        <w:t xml:space="preserve">中队利用队务会向全体人员宣读展示社会主义荣辱观“八荣八耻”的内容，并打印出来，送到每一位队员手中，使中队全体人员自觉争做当荣之事，真正做到人民的城管，为人民服务。上半年，中队队员、协管员积极参加义务扫雪活动，两次拾金不昧，见义勇为等受到市民好评。</w:t>
      </w:r>
    </w:p>
    <w:p>
      <w:pPr>
        <w:ind w:left="0" w:right="0" w:firstLine="560"/>
        <w:spacing w:before="450" w:after="450" w:line="312" w:lineRule="auto"/>
      </w:pPr>
      <w:r>
        <w:rPr>
          <w:rFonts w:ascii="宋体" w:hAnsi="宋体" w:eastAsia="宋体" w:cs="宋体"/>
          <w:color w:val="000"/>
          <w:sz w:val="28"/>
          <w:szCs w:val="28"/>
        </w:rPr>
        <w:t xml:space="preserve">六、存在的问题和下一步的打算</w:t>
      </w:r>
    </w:p>
    <w:p>
      <w:pPr>
        <w:ind w:left="0" w:right="0" w:firstLine="560"/>
        <w:spacing w:before="450" w:after="450" w:line="312" w:lineRule="auto"/>
      </w:pPr>
      <w:r>
        <w:rPr>
          <w:rFonts w:ascii="宋体" w:hAnsi="宋体" w:eastAsia="宋体" w:cs="宋体"/>
          <w:color w:val="000"/>
          <w:sz w:val="28"/>
          <w:szCs w:val="28"/>
        </w:rPr>
        <w:t xml:space="preserve">上半年的工作成绩是有目共睹的，但我们也要清醒地看到当前还存在着一些问题，下半年我们必须从以</w:t>
      </w:r>
    </w:p>
    <w:p>
      <w:pPr>
        <w:ind w:left="0" w:right="0" w:firstLine="560"/>
        <w:spacing w:before="450" w:after="450" w:line="312" w:lineRule="auto"/>
      </w:pPr>
      <w:r>
        <w:rPr>
          <w:rFonts w:ascii="宋体" w:hAnsi="宋体" w:eastAsia="宋体" w:cs="宋体"/>
          <w:color w:val="000"/>
          <w:sz w:val="28"/>
          <w:szCs w:val="28"/>
        </w:rPr>
        <w:t xml:space="preserve">1.进一步加强队伍建设</w:t>
      </w:r>
    </w:p>
    <w:p>
      <w:pPr>
        <w:ind w:left="0" w:right="0" w:firstLine="560"/>
        <w:spacing w:before="450" w:after="450" w:line="312" w:lineRule="auto"/>
      </w:pPr>
      <w:r>
        <w:rPr>
          <w:rFonts w:ascii="宋体" w:hAnsi="宋体" w:eastAsia="宋体" w:cs="宋体"/>
          <w:color w:val="000"/>
          <w:sz w:val="28"/>
          <w:szCs w:val="28"/>
        </w:rPr>
        <w:t xml:space="preserve">队伍整体素质还未完全适应城市管理的需要，工作的主动性不够，主人翁意识缺乏。</w:t>
      </w:r>
    </w:p>
    <w:p>
      <w:pPr>
        <w:ind w:left="0" w:right="0" w:firstLine="560"/>
        <w:spacing w:before="450" w:after="450" w:line="312" w:lineRule="auto"/>
      </w:pPr>
      <w:r>
        <w:rPr>
          <w:rFonts w:ascii="宋体" w:hAnsi="宋体" w:eastAsia="宋体" w:cs="宋体"/>
          <w:color w:val="000"/>
          <w:sz w:val="28"/>
          <w:szCs w:val="28"/>
        </w:rPr>
        <w:t xml:space="preserve">2.进一步提高办事率</w:t>
      </w:r>
    </w:p>
    <w:p>
      <w:pPr>
        <w:ind w:left="0" w:right="0" w:firstLine="560"/>
        <w:spacing w:before="450" w:after="450" w:line="312" w:lineRule="auto"/>
      </w:pPr>
      <w:r>
        <w:rPr>
          <w:rFonts w:ascii="宋体" w:hAnsi="宋体" w:eastAsia="宋体" w:cs="宋体"/>
          <w:color w:val="000"/>
          <w:sz w:val="28"/>
          <w:szCs w:val="28"/>
        </w:rPr>
        <w:t xml:space="preserve">对城管工作形势认识不够，违规管理率不高，有的制度，动真不顶真。个别人员混日子思想较为严重，进取精神不强。</w:t>
      </w:r>
    </w:p>
    <w:p>
      <w:pPr>
        <w:ind w:left="0" w:right="0" w:firstLine="560"/>
        <w:spacing w:before="450" w:after="450" w:line="312" w:lineRule="auto"/>
      </w:pPr>
      <w:r>
        <w:rPr>
          <w:rFonts w:ascii="宋体" w:hAnsi="宋体" w:eastAsia="宋体" w:cs="宋体"/>
          <w:color w:val="000"/>
          <w:sz w:val="28"/>
          <w:szCs w:val="28"/>
        </w:rPr>
        <w:t xml:space="preserve">3.进一步加强中队内部的考核</w:t>
      </w:r>
    </w:p>
    <w:p>
      <w:pPr>
        <w:ind w:left="0" w:right="0" w:firstLine="560"/>
        <w:spacing w:before="450" w:after="450" w:line="312" w:lineRule="auto"/>
      </w:pPr>
      <w:r>
        <w:rPr>
          <w:rFonts w:ascii="宋体" w:hAnsi="宋体" w:eastAsia="宋体" w:cs="宋体"/>
          <w:color w:val="000"/>
          <w:sz w:val="28"/>
          <w:szCs w:val="28"/>
        </w:rPr>
        <w:t xml:space="preserve">中队内部的督查考核工作还不到位，造成了长效管理的措施不到位，致使有的重要地段出现整治回潮现象。</w:t>
      </w:r>
    </w:p>
    <w:p>
      <w:pPr>
        <w:ind w:left="0" w:right="0" w:firstLine="560"/>
        <w:spacing w:before="450" w:after="450" w:line="312" w:lineRule="auto"/>
      </w:pPr>
      <w:r>
        <w:rPr>
          <w:rFonts w:ascii="宋体" w:hAnsi="宋体" w:eastAsia="宋体" w:cs="宋体"/>
          <w:color w:val="000"/>
          <w:sz w:val="28"/>
          <w:szCs w:val="28"/>
        </w:rPr>
        <w:t xml:space="preserve">4.进一步创新亮点、特色工作，做实做细已有的特色工作</w:t>
      </w:r>
    </w:p>
    <w:p>
      <w:pPr>
        <w:ind w:left="0" w:right="0" w:firstLine="560"/>
        <w:spacing w:before="450" w:after="450" w:line="312" w:lineRule="auto"/>
      </w:pPr>
      <w:r>
        <w:rPr>
          <w:rFonts w:ascii="宋体" w:hAnsi="宋体" w:eastAsia="宋体" w:cs="宋体"/>
          <w:color w:val="000"/>
          <w:sz w:val="28"/>
          <w:szCs w:val="28"/>
        </w:rPr>
        <w:t xml:space="preserve">中队创造了许多特色、亮点工作，但仍缺乏精细、缺乏火候，有的还难以真正打响，有的是墙内开花墙外香。</w:t>
      </w:r>
    </w:p>
    <w:p>
      <w:pPr>
        <w:ind w:left="0" w:right="0" w:firstLine="560"/>
        <w:spacing w:before="450" w:after="450" w:line="312" w:lineRule="auto"/>
      </w:pPr>
      <w:r>
        <w:rPr>
          <w:rFonts w:ascii="宋体" w:hAnsi="宋体" w:eastAsia="宋体" w:cs="宋体"/>
          <w:color w:val="000"/>
          <w:sz w:val="28"/>
          <w:szCs w:val="28"/>
        </w:rPr>
        <w:t xml:space="preserve">5.进一步加大宣传工作深入程度，扩大宣传面</w:t>
      </w:r>
    </w:p>
    <w:p>
      <w:pPr>
        <w:ind w:left="0" w:right="0" w:firstLine="560"/>
        <w:spacing w:before="450" w:after="450" w:line="312" w:lineRule="auto"/>
      </w:pPr>
      <w:r>
        <w:rPr>
          <w:rFonts w:ascii="宋体" w:hAnsi="宋体" w:eastAsia="宋体" w:cs="宋体"/>
          <w:color w:val="000"/>
          <w:sz w:val="28"/>
          <w:szCs w:val="28"/>
        </w:rPr>
        <w:t xml:space="preserve">市民对城管工作的理解度、支持度还需提高，尤其是对利益关系人的宣传还不到位。</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城管大队中队年终工作总结2</w:t>
      </w:r>
    </w:p>
    <w:p>
      <w:pPr>
        <w:ind w:left="0" w:right="0" w:firstLine="560"/>
        <w:spacing w:before="450" w:after="450" w:line="312" w:lineRule="auto"/>
      </w:pPr>
      <w:r>
        <w:rPr>
          <w:rFonts w:ascii="宋体" w:hAnsi="宋体" w:eastAsia="宋体" w:cs="宋体"/>
          <w:color w:val="000"/>
          <w:sz w:val="28"/>
          <w:szCs w:val="28"/>
        </w:rPr>
        <w:t xml:space="preserve">县城管执法局成立以来，在县委、县政府的坚强领导下，以党的精神为指导，紧扣县委、县政府中心工作，坚持以科学发展观统领城市管理工作，一手抓创立、一手抓组建，以完善的体制机制建设、队伍建设和制度建设，促进和推动礼貌县城创立、城市管理工作上台阶、上档次。</w:t>
      </w:r>
    </w:p>
    <w:p>
      <w:pPr>
        <w:ind w:left="0" w:right="0" w:firstLine="560"/>
        <w:spacing w:before="450" w:after="450" w:line="312" w:lineRule="auto"/>
      </w:pPr>
      <w:r>
        <w:rPr>
          <w:rFonts w:ascii="宋体" w:hAnsi="宋体" w:eastAsia="宋体" w:cs="宋体"/>
          <w:color w:val="000"/>
          <w:sz w:val="28"/>
          <w:szCs w:val="28"/>
        </w:rPr>
        <w:t xml:space="preserve">一、突出重点，狠抓落实，扎实开展城市管理和创立工作</w:t>
      </w:r>
    </w:p>
    <w:p>
      <w:pPr>
        <w:ind w:left="0" w:right="0" w:firstLine="560"/>
        <w:spacing w:before="450" w:after="450" w:line="312" w:lineRule="auto"/>
      </w:pPr>
      <w:r>
        <w:rPr>
          <w:rFonts w:ascii="宋体" w:hAnsi="宋体" w:eastAsia="宋体" w:cs="宋体"/>
          <w:color w:val="000"/>
          <w:sz w:val="28"/>
          <w:szCs w:val="28"/>
        </w:rPr>
        <w:t xml:space="preserve">以创立省级礼貌县城为契机，按照县礼貌委“五大整治”工作部署，扎实开展市容市貌和环境卫生秩序整治。以创立促进城市日常管理水平的提升，以加强城市日常管理巩固礼貌创立成果，有效提高了县城市容市貌和环境卫生管理水平。</w:t>
      </w:r>
    </w:p>
    <w:p>
      <w:pPr>
        <w:ind w:left="0" w:right="0" w:firstLine="560"/>
        <w:spacing w:before="450" w:after="450" w:line="312" w:lineRule="auto"/>
      </w:pPr>
      <w:r>
        <w:rPr>
          <w:rFonts w:ascii="宋体" w:hAnsi="宋体" w:eastAsia="宋体" w:cs="宋体"/>
          <w:color w:val="000"/>
          <w:sz w:val="28"/>
          <w:szCs w:val="28"/>
        </w:rPr>
        <w:t xml:space="preserve">(一)加大宣传，城市管理舆论引导正能量不断增强。</w:t>
      </w:r>
    </w:p>
    <w:p>
      <w:pPr>
        <w:ind w:left="0" w:right="0" w:firstLine="560"/>
        <w:spacing w:before="450" w:after="450" w:line="312" w:lineRule="auto"/>
      </w:pPr>
      <w:r>
        <w:rPr>
          <w:rFonts w:ascii="宋体" w:hAnsi="宋体" w:eastAsia="宋体" w:cs="宋体"/>
          <w:color w:val="000"/>
          <w:sz w:val="28"/>
          <w:szCs w:val="28"/>
        </w:rPr>
        <w:t xml:space="preserve">一是利用执法宣传车，在城区主次干道、农贸市场周边，不定期的宣传市容市貌和环境卫生方面的法律法规;二是采取“请进来”的方式，根据不一样行业特点，分期分批把相关人员邀请到城管执法局，经过会议形式，向广大业主、私营企业主宣传我县城市管理的规章制度，并与相关单位及商户签订承诺书、职责书;三是印发《致县城居民的一封信》，经过张贴、电视台公告和覆盖发放等形式进行广泛宣传和发动;四是开展法制宣传日活动。11月27日，以图片展览、发放宣传材料、现场解答市民咨询等形式开展城市管理法制宣传活动;五是建立信息报送制度，对外宣传城管工作。截止12月份，我局向省城管协会网、市城管网、政府网、新闻网报送信息200多篇，修改《城管简报》12期，《日报》重要版面宣传我县城市管理稿件4篇。</w:t>
      </w:r>
    </w:p>
    <w:p>
      <w:pPr>
        <w:ind w:left="0" w:right="0" w:firstLine="560"/>
        <w:spacing w:before="450" w:after="450" w:line="312" w:lineRule="auto"/>
      </w:pPr>
      <w:r>
        <w:rPr>
          <w:rFonts w:ascii="宋体" w:hAnsi="宋体" w:eastAsia="宋体" w:cs="宋体"/>
          <w:color w:val="000"/>
          <w:sz w:val="28"/>
          <w:szCs w:val="28"/>
        </w:rPr>
        <w:t xml:space="preserve">(二)强化日常管理，全面落实“门前三包”职责制。</w:t>
      </w:r>
    </w:p>
    <w:p>
      <w:pPr>
        <w:ind w:left="0" w:right="0" w:firstLine="560"/>
        <w:spacing w:before="450" w:after="450" w:line="312" w:lineRule="auto"/>
      </w:pPr>
      <w:r>
        <w:rPr>
          <w:rFonts w:ascii="宋体" w:hAnsi="宋体" w:eastAsia="宋体" w:cs="宋体"/>
          <w:color w:val="000"/>
          <w:sz w:val="28"/>
          <w:szCs w:val="28"/>
        </w:rPr>
        <w:t xml:space="preserve">市容市貌和环境卫生监管实行网格化管理，分区域、分路段采用“定岗、定人、定时、定责”管理模式，由粗放式向精细化转变。经过分片管理、徒步巡查，及时查处各类违法违规行为，对城区重点路段、重点区域，严防死守，并安排人员进行早晚、双休日及节假日值班。从7月1日开始，利用一个月的时间，与工商户、居民户签订“门前三包”职责书。8月份，按县“门前三包”工作领导小组要求，进取推进“门前三包”后期监管工作，同时，坚持处罚与教育相结合，正面报道与反面曝光相结合，深入推进“门前三包”管理工作。</w:t>
      </w:r>
    </w:p>
    <w:p>
      <w:pPr>
        <w:ind w:left="0" w:right="0" w:firstLine="560"/>
        <w:spacing w:before="450" w:after="450" w:line="312" w:lineRule="auto"/>
      </w:pPr>
      <w:r>
        <w:rPr>
          <w:rFonts w:ascii="宋体" w:hAnsi="宋体" w:eastAsia="宋体" w:cs="宋体"/>
          <w:color w:val="000"/>
          <w:sz w:val="28"/>
          <w:szCs w:val="28"/>
        </w:rPr>
        <w:t xml:space="preserve">(三)围绕创立，开展城区市容市貌综合整治。</w:t>
      </w:r>
    </w:p>
    <w:p>
      <w:pPr>
        <w:ind w:left="0" w:right="0" w:firstLine="560"/>
        <w:spacing w:before="450" w:after="450" w:line="312" w:lineRule="auto"/>
      </w:pPr>
      <w:r>
        <w:rPr>
          <w:rFonts w:ascii="宋体" w:hAnsi="宋体" w:eastAsia="宋体" w:cs="宋体"/>
          <w:color w:val="000"/>
          <w:sz w:val="28"/>
          <w:szCs w:val="28"/>
        </w:rPr>
        <w:t xml:space="preserve">1、整治违章占道经营行为。</w:t>
      </w:r>
    </w:p>
    <w:p>
      <w:pPr>
        <w:ind w:left="0" w:right="0" w:firstLine="560"/>
        <w:spacing w:before="450" w:after="450" w:line="312" w:lineRule="auto"/>
      </w:pPr>
      <w:r>
        <w:rPr>
          <w:rFonts w:ascii="宋体" w:hAnsi="宋体" w:eastAsia="宋体" w:cs="宋体"/>
          <w:color w:val="000"/>
          <w:sz w:val="28"/>
          <w:szCs w:val="28"/>
        </w:rPr>
        <w:t xml:space="preserve">全面整治违规占用城市道路从事经营活动的行为，严禁沿街门面出店经营;严禁在沿街两侧搭建各类棚点、堆放物料;禁止占用人行道(含盲道)、消防通道;严格占道促销活动审批;进取引导流动摊点进入交易市场和固定店铺经营，依法规范摊点经营。重点整治杨桥木材市场，稼先路石材，206国道堆放农机、建筑机械，市场、第二农贸市场门口等地段的占道摊点。整顿早市、夜市摊，划出夜市摊点经营区域，规范管理，取缔违章摊点200处。整治老车站炉饼摊、怀中、县医院及振宁路、皖河路等主要干道早点摊，同时对黄梅桥、文化广场夜市排档进行规范。坚决取缔马路市场。经过集中整治，农贸市场北侧、三环山庄菜市场等马路市场全部被取缔。</w:t>
      </w:r>
    </w:p>
    <w:p>
      <w:pPr>
        <w:ind w:left="0" w:right="0" w:firstLine="560"/>
        <w:spacing w:before="450" w:after="450" w:line="312" w:lineRule="auto"/>
      </w:pPr>
      <w:r>
        <w:rPr>
          <w:rFonts w:ascii="宋体" w:hAnsi="宋体" w:eastAsia="宋体" w:cs="宋体"/>
          <w:color w:val="000"/>
          <w:sz w:val="28"/>
          <w:szCs w:val="28"/>
        </w:rPr>
        <w:t xml:space="preserve">2、规范户外广告设置。</w:t>
      </w:r>
    </w:p>
    <w:p>
      <w:pPr>
        <w:ind w:left="0" w:right="0" w:firstLine="560"/>
        <w:spacing w:before="450" w:after="450" w:line="312" w:lineRule="auto"/>
      </w:pPr>
      <w:r>
        <w:rPr>
          <w:rFonts w:ascii="宋体" w:hAnsi="宋体" w:eastAsia="宋体" w:cs="宋体"/>
          <w:color w:val="000"/>
          <w:sz w:val="28"/>
          <w:szCs w:val="28"/>
        </w:rPr>
        <w:t xml:space="preserve">按“一楼一标准、一店一招牌”的要求，开展户外广告及店牌店招整治，加大违章户外广告的治理力度。对破损掉字、褪色陈旧的店招店牌、户外广告，督促业主按要求更新完毕并组织专业人员对违规、破旧的大型户外广告进行拆除;强化日常巡查制度，严防出现反弹;加大对户外广告设置的执法监察力度，凡未经审批、擅自设置的广告、店牌店招，一经发现，一律拆除或收缴;督促广告公司增加公益广告比例，努力营造浓厚的创立氛围。截止11月份，共查处违章广告60余起，收缴拆除破旧广告灯箱站牌800余块、规范店牌店招400余个，拆除违规设置各类广告牌227块，其中大型户外广告102块，发放整改通知书1000份。</w:t>
      </w:r>
    </w:p>
    <w:p>
      <w:pPr>
        <w:ind w:left="0" w:right="0" w:firstLine="560"/>
        <w:spacing w:before="450" w:after="450" w:line="312" w:lineRule="auto"/>
      </w:pPr>
      <w:r>
        <w:rPr>
          <w:rFonts w:ascii="宋体" w:hAnsi="宋体" w:eastAsia="宋体" w:cs="宋体"/>
          <w:color w:val="000"/>
          <w:sz w:val="28"/>
          <w:szCs w:val="28"/>
        </w:rPr>
        <w:t xml:space="preserve">3、加大违法建设查处。</w:t>
      </w:r>
    </w:p>
    <w:p>
      <w:pPr>
        <w:ind w:left="0" w:right="0" w:firstLine="560"/>
        <w:spacing w:before="450" w:after="450" w:line="312" w:lineRule="auto"/>
      </w:pPr>
      <w:r>
        <w:rPr>
          <w:rFonts w:ascii="宋体" w:hAnsi="宋体" w:eastAsia="宋体" w:cs="宋体"/>
          <w:color w:val="000"/>
          <w:sz w:val="28"/>
          <w:szCs w:val="28"/>
        </w:rPr>
        <w:t xml:space="preserve">摸清存量违法建设底数，对新的违法建设发现一处，拆除一处，始终坚持违法建设防控的高压态势。加强城区监察巡查力度，坚决依法拆除乱搭乱建，共强拆违法建设484处。先后在高河第二农贸市场拆除违章搭建96户，共计380平方米;开展高岭路红旗街违章搭建拆除专项行动，拆除棚屋54户，其中木结构28户，钢结构22户，砖结构4户，共计20__余平方米;开展西站及周边环境综合整治行动，拆除违规搭建棚屋2个;拆除沿街主次干道各类违章搭建332户，拆除面积约10000平方米。</w:t>
      </w:r>
    </w:p>
    <w:p>
      <w:pPr>
        <w:ind w:left="0" w:right="0" w:firstLine="560"/>
        <w:spacing w:before="450" w:after="450" w:line="312" w:lineRule="auto"/>
      </w:pPr>
      <w:r>
        <w:rPr>
          <w:rFonts w:ascii="宋体" w:hAnsi="宋体" w:eastAsia="宋体" w:cs="宋体"/>
          <w:color w:val="000"/>
          <w:sz w:val="28"/>
          <w:szCs w:val="28"/>
        </w:rPr>
        <w:t xml:space="preserve">4、规范和加强渣土管理。</w:t>
      </w:r>
    </w:p>
    <w:p>
      <w:pPr>
        <w:ind w:left="0" w:right="0" w:firstLine="560"/>
        <w:spacing w:before="450" w:after="450" w:line="312" w:lineRule="auto"/>
      </w:pPr>
      <w:r>
        <w:rPr>
          <w:rFonts w:ascii="宋体" w:hAnsi="宋体" w:eastAsia="宋体" w:cs="宋体"/>
          <w:color w:val="000"/>
          <w:sz w:val="28"/>
          <w:szCs w:val="28"/>
        </w:rPr>
        <w:t xml:space="preserve">一是强化宣传。执法人员在对城区建设工地普查的基础上，在城区所有建设工地显著位置张贴通告，印刷《关于进一步加强建筑装潢垃圾处理管理的通知》、《县城市建筑垃圾管理办法》等宣传资料，向城区内建设工地、施工单位、运输单位、城区居民派发宣传资料1800份，制作宣传指示牌二十多块。</w:t>
      </w:r>
    </w:p>
    <w:p>
      <w:pPr>
        <w:ind w:left="0" w:right="0" w:firstLine="560"/>
        <w:spacing w:before="450" w:after="450" w:line="312" w:lineRule="auto"/>
      </w:pPr>
      <w:r>
        <w:rPr>
          <w:rFonts w:ascii="宋体" w:hAnsi="宋体" w:eastAsia="宋体" w:cs="宋体"/>
          <w:color w:val="000"/>
          <w:sz w:val="28"/>
          <w:szCs w:val="28"/>
        </w:rPr>
        <w:t xml:space="preserve">二是加强监管。抓源头管理。重点“抓两头，控中途”，一头抓工地源头，另一头抓渣土倾倒场地，中间抓运输环节。要求处置渣土的工地出入口必须硬化，并安排专人负责清扫，所有建筑工程在开工前，必须与我局签订《承诺书》，落实防护措施。加大巡察力度。在日常管控中，加大巡察力度，严控渣土车随意泼撒和污染路面。同时，加强夜间的蹲点守候与不定时巡查，严防县城范围内建筑装潢垃圾运输车辆偷拉乱倒行为发生。</w:t>
      </w:r>
    </w:p>
    <w:p>
      <w:pPr>
        <w:ind w:left="0" w:right="0" w:firstLine="560"/>
        <w:spacing w:before="450" w:after="450" w:line="312" w:lineRule="auto"/>
      </w:pPr>
      <w:r>
        <w:rPr>
          <w:rFonts w:ascii="宋体" w:hAnsi="宋体" w:eastAsia="宋体" w:cs="宋体"/>
          <w:color w:val="000"/>
          <w:sz w:val="28"/>
          <w:szCs w:val="28"/>
        </w:rPr>
        <w:t xml:space="preserve">定期组织开展城区渣土管理专项整治行动。重点整治运输车辆抛洒滴漏、带泥上路、偷倒渣土和装潢垃圾等突出问题。截止目前，已查处未经审批的非法渣土运输车23车次，查处建筑装潢垃圾违法案例28起，给予警告24人次，从而有效遏制了建筑装潢垃圾(渣土)随意清运、偷倒、乱倒、堆放等不礼貌行为。精心管理装璜垃圾简易消纳场。8月中旬开始启用位于E区纬八路旁的装璜垃圾简易消纳场，并安排专人跟踪管理，定期租用铲车把消纳场平台上的垃圾铲入坑内。</w:t>
      </w:r>
    </w:p>
    <w:p>
      <w:pPr>
        <w:ind w:left="0" w:right="0" w:firstLine="560"/>
        <w:spacing w:before="450" w:after="450" w:line="312" w:lineRule="auto"/>
      </w:pPr>
      <w:r>
        <w:rPr>
          <w:rFonts w:ascii="宋体" w:hAnsi="宋体" w:eastAsia="宋体" w:cs="宋体"/>
          <w:color w:val="000"/>
          <w:sz w:val="28"/>
          <w:szCs w:val="28"/>
        </w:rPr>
        <w:t xml:space="preserve">5、部门联动，发挥创立主力军作用。</w:t>
      </w:r>
    </w:p>
    <w:p>
      <w:pPr>
        <w:ind w:left="0" w:right="0" w:firstLine="560"/>
        <w:spacing w:before="450" w:after="450" w:line="312" w:lineRule="auto"/>
      </w:pPr>
      <w:r>
        <w:rPr>
          <w:rFonts w:ascii="宋体" w:hAnsi="宋体" w:eastAsia="宋体" w:cs="宋体"/>
          <w:color w:val="000"/>
          <w:sz w:val="28"/>
          <w:szCs w:val="28"/>
        </w:rPr>
        <w:t xml:space="preserve">充分发挥城管执法职能作用，先后与高河镇政府、公安、工商、各社居委等部门单位联合对第二农贸市场、农贸市场、小区、小商品市场无序停车、占道经营、乱搭乱建等现象进行整顿和治理。同时协同社区做好环境卫生工作。深入各社区，参加社区组织的环境整治，整治楼道乱堆放、乱涂写、乱种蔬菜等不礼貌行为，配合做好社区创立工作。</w:t>
      </w:r>
    </w:p>
    <w:p>
      <w:pPr>
        <w:ind w:left="0" w:right="0" w:firstLine="560"/>
        <w:spacing w:before="450" w:after="450" w:line="312" w:lineRule="auto"/>
      </w:pPr>
      <w:r>
        <w:rPr>
          <w:rFonts w:ascii="宋体" w:hAnsi="宋体" w:eastAsia="宋体" w:cs="宋体"/>
          <w:color w:val="000"/>
          <w:sz w:val="28"/>
          <w:szCs w:val="28"/>
        </w:rPr>
        <w:t xml:space="preserve">(四)突出实效，扎实提升环卫服务质量。</w:t>
      </w:r>
    </w:p>
    <w:p>
      <w:pPr>
        <w:ind w:left="0" w:right="0" w:firstLine="560"/>
        <w:spacing w:before="450" w:after="450" w:line="312" w:lineRule="auto"/>
      </w:pPr>
      <w:r>
        <w:rPr>
          <w:rFonts w:ascii="宋体" w:hAnsi="宋体" w:eastAsia="宋体" w:cs="宋体"/>
          <w:color w:val="000"/>
          <w:sz w:val="28"/>
          <w:szCs w:val="28"/>
        </w:rPr>
        <w:t xml:space="preserve">1、日常管理，稳步推进。</w:t>
      </w:r>
    </w:p>
    <w:p>
      <w:pPr>
        <w:ind w:left="0" w:right="0" w:firstLine="560"/>
        <w:spacing w:before="450" w:after="450" w:line="312" w:lineRule="auto"/>
      </w:pPr>
      <w:r>
        <w:rPr>
          <w:rFonts w:ascii="宋体" w:hAnsi="宋体" w:eastAsia="宋体" w:cs="宋体"/>
          <w:color w:val="000"/>
          <w:sz w:val="28"/>
          <w:szCs w:val="28"/>
        </w:rPr>
        <w:t xml:space="preserve">紧扣环卫服务市场化运作模式特点，拧紧考核管理发条，定期召开环卫专题工作会议，着力提高环卫服务质量。对环卫处工作人员分片分工，职责到人，强化对各公司作业的日常考核。采取日常检查、错时巡查和每周督查，有目的、有计划、有重点的对路面作业、垃圾收集转运、公园、公厕、绿化、水面、广场等作业范围逐一排查，发现问题，下发环卫督察通知书，限期整改，兑现奖惩。</w:t>
      </w:r>
    </w:p>
    <w:p>
      <w:pPr>
        <w:ind w:left="0" w:right="0" w:firstLine="560"/>
        <w:spacing w:before="450" w:after="450" w:line="312" w:lineRule="auto"/>
      </w:pPr>
      <w:r>
        <w:rPr>
          <w:rFonts w:ascii="宋体" w:hAnsi="宋体" w:eastAsia="宋体" w:cs="宋体"/>
          <w:color w:val="000"/>
          <w:sz w:val="28"/>
          <w:szCs w:val="28"/>
        </w:rPr>
        <w:t xml:space="preserve">2、环卫创立，克难攻坚。</w:t>
      </w:r>
    </w:p>
    <w:p>
      <w:pPr>
        <w:ind w:left="0" w:right="0" w:firstLine="560"/>
        <w:spacing w:before="450" w:after="450" w:line="312" w:lineRule="auto"/>
      </w:pPr>
      <w:r>
        <w:rPr>
          <w:rFonts w:ascii="宋体" w:hAnsi="宋体" w:eastAsia="宋体" w:cs="宋体"/>
          <w:color w:val="000"/>
          <w:sz w:val="28"/>
          <w:szCs w:val="28"/>
        </w:rPr>
        <w:t xml:space="preserve">按照创立礼貌县城省标要求，细化环卫创立工作任务，以卫生死角、杂草、牛皮癣清理为突破口，聚力打响环卫创立攻坚战，全面启动县城服务区域内的专项清理整治行动，并将服务触角向四个方向未服务的城乡结合部延伸。加强普扫和保洁力度，组建四个创立突击小分队，对绿化带、树穴、街巷的墙边屋檐等卫生死角的陈旧垃圾、沙土、腐叶进行拉网式排查清理;新购一台割草机对路边深草、树枝进行割除，动用8部喷雾器对城区路沿石以上杂草喷洒打药，药后死草组织人工拔除;沿街道两边拉网推进，经过撕、铲、擦等方式对牛皮癣发现一处，清理一处，并根据墙面颜色，调配涂料，覆盖出新。</w:t>
      </w:r>
    </w:p>
    <w:p>
      <w:pPr>
        <w:ind w:left="0" w:right="0" w:firstLine="560"/>
        <w:spacing w:before="450" w:after="450" w:line="312" w:lineRule="auto"/>
      </w:pPr>
      <w:r>
        <w:rPr>
          <w:rFonts w:ascii="宋体" w:hAnsi="宋体" w:eastAsia="宋体" w:cs="宋体"/>
          <w:color w:val="000"/>
          <w:sz w:val="28"/>
          <w:szCs w:val="28"/>
        </w:rPr>
        <w:t xml:space="preserve">3、完善设施，提升服务。</w:t>
      </w:r>
    </w:p>
    <w:p>
      <w:pPr>
        <w:ind w:left="0" w:right="0" w:firstLine="560"/>
        <w:spacing w:before="450" w:after="450" w:line="312" w:lineRule="auto"/>
      </w:pPr>
      <w:r>
        <w:rPr>
          <w:rFonts w:ascii="宋体" w:hAnsi="宋体" w:eastAsia="宋体" w:cs="宋体"/>
          <w:color w:val="000"/>
          <w:sz w:val="28"/>
          <w:szCs w:val="28"/>
        </w:rPr>
        <w:t xml:space="preserve">(一)争取县财政专项资金105万元，采购添置了1000只分类垃圾箱和1000只垃圾桶，及时更换了县城主干道损坏的垃圾箱桶，并进行补充拓展。20__年7月经县政府同意，在皖河路、振宁路实施BOT模式果壳箱设置，共投资100万元安装200只果壳箱。</w:t>
      </w:r>
    </w:p>
    <w:p>
      <w:pPr>
        <w:ind w:left="0" w:right="0" w:firstLine="560"/>
        <w:spacing w:before="450" w:after="450" w:line="312" w:lineRule="auto"/>
      </w:pPr>
      <w:r>
        <w:rPr>
          <w:rFonts w:ascii="宋体" w:hAnsi="宋体" w:eastAsia="宋体" w:cs="宋体"/>
          <w:color w:val="000"/>
          <w:sz w:val="28"/>
          <w:szCs w:val="28"/>
        </w:rPr>
        <w:t xml:space="preserve">(二)加速生活垃圾转运系统工程建设。县城垃圾调度中心已经竣工，四座压缩式中转站装机完毕，计划20__年元月投产运营，石牌和月山两座乡镇中转站建成运营。筹措资金15万元，整治修复了三座正在运行的垃圾收集站，经过对转运车辆进行技术改造，解决了路途湛漏液遗漏问题，项目配套的八部8吨位封闭型垃圾运输车已经采购到位。同时对七座公厕进行整体维修出新和设施功能的完善，全部开通水电，装配水冲设施，添齐公厕无障碍设施，和中转站同步新建的三座公厕全部按高标准进行配置建设。</w:t>
      </w:r>
    </w:p>
    <w:p>
      <w:pPr>
        <w:ind w:left="0" w:right="0" w:firstLine="560"/>
        <w:spacing w:before="450" w:after="450" w:line="312" w:lineRule="auto"/>
      </w:pPr>
      <w:r>
        <w:rPr>
          <w:rFonts w:ascii="宋体" w:hAnsi="宋体" w:eastAsia="宋体" w:cs="宋体"/>
          <w:color w:val="000"/>
          <w:sz w:val="28"/>
          <w:szCs w:val="28"/>
        </w:rPr>
        <w:t xml:space="preserve">(三)强化环卫机械化作业。对洒水车和机扫车进行全面检修，确保满负荷正常运行，抽调洗扫车进行加班提升作业。督促杭州西美保洁公司增加投入80万元，新购了一辆8吨位垃圾收集压缩车，更换12辆电瓶收集车和50辆街面保洁车，增添了8部电瓶快速保洁车，有效的提升了环卫机械化作业水平。</w:t>
      </w:r>
    </w:p>
    <w:p>
      <w:pPr>
        <w:ind w:left="0" w:right="0" w:firstLine="560"/>
        <w:spacing w:before="450" w:after="450" w:line="312" w:lineRule="auto"/>
      </w:pPr>
      <w:r>
        <w:rPr>
          <w:rFonts w:ascii="宋体" w:hAnsi="宋体" w:eastAsia="宋体" w:cs="宋体"/>
          <w:color w:val="000"/>
          <w:sz w:val="28"/>
          <w:szCs w:val="28"/>
        </w:rPr>
        <w:t xml:space="preserve">4、无害化处理拓展延伸。</w:t>
      </w:r>
    </w:p>
    <w:p>
      <w:pPr>
        <w:ind w:left="0" w:right="0" w:firstLine="560"/>
        <w:spacing w:before="450" w:after="450" w:line="312" w:lineRule="auto"/>
      </w:pPr>
      <w:r>
        <w:rPr>
          <w:rFonts w:ascii="宋体" w:hAnsi="宋体" w:eastAsia="宋体" w:cs="宋体"/>
          <w:color w:val="000"/>
          <w:sz w:val="28"/>
          <w:szCs w:val="28"/>
        </w:rPr>
        <w:t xml:space="preserve">经过县城压缩式中转站建设，淘汰散装运输模式，启用全封闭式集装箱全程转运，与皖能中科焚烧发电厂合作，实现县城生活垃圾全部进厂焚烧，确保生活垃圾无害化处理。进取倡导和帮忙乡镇生活垃圾无害化处理，石牌等10个乡镇的生活垃圾进厂焚烧。与太极新型建材开发有限公司签署协议，将县城污水处理厂污泥与其他原料混合烧结建筑材料制品，此举得到了市县环保局认可，真正落实了污泥的无害化处理。乡镇环卫清扫保洁市场化运作，在去年推行八个乡镇取得成效后，今年又有清河、江镇、平山、秀山、小市、腊树等六个乡镇也先后得到了拓展延伸。</w:t>
      </w:r>
    </w:p>
    <w:p>
      <w:pPr>
        <w:ind w:left="0" w:right="0" w:firstLine="560"/>
        <w:spacing w:before="450" w:after="450" w:line="312" w:lineRule="auto"/>
      </w:pPr>
      <w:r>
        <w:rPr>
          <w:rFonts w:ascii="宋体" w:hAnsi="宋体" w:eastAsia="宋体" w:cs="宋体"/>
          <w:color w:val="000"/>
          <w:sz w:val="28"/>
          <w:szCs w:val="28"/>
        </w:rPr>
        <w:t xml:space="preserve">5、环卫事业发展有序推进。</w:t>
      </w:r>
    </w:p>
    <w:p>
      <w:pPr>
        <w:ind w:left="0" w:right="0" w:firstLine="560"/>
        <w:spacing w:before="450" w:after="450" w:line="312" w:lineRule="auto"/>
      </w:pPr>
      <w:r>
        <w:rPr>
          <w:rFonts w:ascii="宋体" w:hAnsi="宋体" w:eastAsia="宋体" w:cs="宋体"/>
          <w:color w:val="000"/>
          <w:sz w:val="28"/>
          <w:szCs w:val="28"/>
        </w:rPr>
        <w:t xml:space="preserve">一是生活垃圾处理费征收工作，全面启动。经县政府常务会议审议经过并经怀政办发〔20__〕26号文件颁布，《县生活垃圾处理费收费管理暂行办法》正式施行。相关收费工作已从20__年9月1日起全面启动。二是对照相关法律法规，疏理涉及环卫方面的行政许可，规范办事程序，为环卫许可规范化管理打下基础。三是经县政府同意，与杭州西美保洁公司续签20__年度保洁服务合同，兑现10%的追加费用，并落实该公司20__、20__两年的地方税奖返40万元。同时与该公司分两批签订了E区万平方米的服务增量合同，新增区域分别于6月和7月进入日常服务，县城总清扫保洁面积除开发区外已达275万平方米。四是启动县城生活垃圾运输服务新一轮招标工作，11月底发布县城垃圾运输采购招标公告，目前，招标工作正在有序推进。</w:t>
      </w:r>
    </w:p>
    <w:p>
      <w:pPr>
        <w:ind w:left="0" w:right="0" w:firstLine="560"/>
        <w:spacing w:before="450" w:after="450" w:line="312" w:lineRule="auto"/>
      </w:pPr>
      <w:r>
        <w:rPr>
          <w:rFonts w:ascii="宋体" w:hAnsi="宋体" w:eastAsia="宋体" w:cs="宋体"/>
          <w:color w:val="000"/>
          <w:sz w:val="28"/>
          <w:szCs w:val="28"/>
        </w:rPr>
        <w:t xml:space="preserve">(五)保障有力，派驻警力履职尽责。公共管理警察大队按照职责分工，履行保障职能。一是协助渣土办做好城区的工程建筑垃圾及渣土运输的管理工作。建立以定期路面巡查为主、以公安路口网络监控为辅的机制。查处随意倾倒建筑垃圾案件十一齐。二是配合行政执法大队做好城区市容管理工作，在出警过程中妥善化解了现场矛盾。三是组织大队民警开展城市管理法规知识学习，如《省城市市容和环境卫生管理条例》、《城市建筑垃圾管理规定》等法规，让民警了解、掌握行政执法和市容管理的相关资料，不断提高履职本事和水平。</w:t>
      </w:r>
    </w:p>
    <w:p>
      <w:pPr>
        <w:ind w:left="0" w:right="0" w:firstLine="560"/>
        <w:spacing w:before="450" w:after="450" w:line="312" w:lineRule="auto"/>
      </w:pPr>
      <w:r>
        <w:rPr>
          <w:rFonts w:ascii="宋体" w:hAnsi="宋体" w:eastAsia="宋体" w:cs="宋体"/>
          <w:color w:val="000"/>
          <w:sz w:val="28"/>
          <w:szCs w:val="28"/>
        </w:rPr>
        <w:t xml:space="preserve">二、规范管理，加强制度和队伍建设，全面展示城管新形象</w:t>
      </w:r>
    </w:p>
    <w:p>
      <w:pPr>
        <w:ind w:left="0" w:right="0" w:firstLine="560"/>
        <w:spacing w:before="450" w:after="450" w:line="312" w:lineRule="auto"/>
      </w:pPr>
      <w:r>
        <w:rPr>
          <w:rFonts w:ascii="宋体" w:hAnsi="宋体" w:eastAsia="宋体" w:cs="宋体"/>
          <w:color w:val="000"/>
          <w:sz w:val="28"/>
          <w:szCs w:val="28"/>
        </w:rPr>
        <w:t xml:space="preserve">(一)加强政治思想教育和廉政建设，提高干部职工拒腐防变本事。建立健全政治学习制度，提高政治思想素质和理论水平。狠抓职业道德教育，牢固树立“管理就是服务”的思想。重视廉政建设，单位成立之初组织干部职工到县看守所廉政警示教育基地参观学习，理解廉政教育，筑牢拒腐防变思想防线。集中学习县委书记刘飞跃在县委中心组理论学习会的“24不准”讲话，切实贯彻执行中央“八项规定”。</w:t>
      </w:r>
    </w:p>
    <w:p>
      <w:pPr>
        <w:ind w:left="0" w:right="0" w:firstLine="560"/>
        <w:spacing w:before="450" w:after="450" w:line="312" w:lineRule="auto"/>
      </w:pPr>
      <w:r>
        <w:rPr>
          <w:rFonts w:ascii="宋体" w:hAnsi="宋体" w:eastAsia="宋体" w:cs="宋体"/>
          <w:color w:val="000"/>
          <w:sz w:val="28"/>
          <w:szCs w:val="28"/>
        </w:rPr>
        <w:t xml:space="preserve">(二)加强业务知识学习培训。按照法律知识培训规定的要求，开展系列培训活动。新到岗人员先培训后上岗。以“请进来、走出去”方式，多形式开展法律和业务培训工作。组织法律法规知识团体学习，邀请市城管执法局法制科来我局重点解析执法中遇到的难点问题;三名执法人员参加省_在黄山组织的法制培训;两名执法人员参加市城管系统20__年度法制建设和执法案卷评查总结会;四名执法人员参加省城管协会工作年会及培训;全体执法人员参加省_在举办的执法资格培训，在编在岗人员经过严格考试全部获得执法资格。</w:t>
      </w:r>
    </w:p>
    <w:p>
      <w:pPr>
        <w:ind w:left="0" w:right="0" w:firstLine="560"/>
        <w:spacing w:before="450" w:after="450" w:line="312" w:lineRule="auto"/>
      </w:pPr>
      <w:r>
        <w:rPr>
          <w:rFonts w:ascii="宋体" w:hAnsi="宋体" w:eastAsia="宋体" w:cs="宋体"/>
          <w:color w:val="000"/>
          <w:sz w:val="28"/>
          <w:szCs w:val="28"/>
        </w:rPr>
        <w:t xml:space="preserve">(三)加强执法规范教育。坚持礼貌规范执法，要求执法人员严格按程序办案，在遭遇阻挠和暴力抗法时，要坚持克制和冷静，必须做到打不还手，骂不还口;坚持以人为本，推行温情管理，视城管执法相对人为亲人，平等相待，简化办事程序，但对那些钉子户、重点户，我们严格执法，绝不手软。</w:t>
      </w:r>
    </w:p>
    <w:p>
      <w:pPr>
        <w:ind w:left="0" w:right="0" w:firstLine="560"/>
        <w:spacing w:before="450" w:after="450" w:line="312" w:lineRule="auto"/>
      </w:pPr>
      <w:r>
        <w:rPr>
          <w:rFonts w:ascii="宋体" w:hAnsi="宋体" w:eastAsia="宋体" w:cs="宋体"/>
          <w:color w:val="000"/>
          <w:sz w:val="28"/>
          <w:szCs w:val="28"/>
        </w:rPr>
        <w:t xml:space="preserve">(四)以规章制度规范执法行为，加强监督检查力度。强化制度建设，修订和完善各项规章制度，进一步强化制度执行力，构成以规章制度管人、管事良性的工作格局;按照内部工作职责和职责分工，修订和完善职责制目标管理考核细则，建立科学、合理、有效、操作性强的考核办法。</w:t>
      </w:r>
    </w:p>
    <w:p>
      <w:pPr>
        <w:ind w:left="0" w:right="0" w:firstLine="560"/>
        <w:spacing w:before="450" w:after="450" w:line="312" w:lineRule="auto"/>
      </w:pPr>
      <w:r>
        <w:rPr>
          <w:rFonts w:ascii="宋体" w:hAnsi="宋体" w:eastAsia="宋体" w:cs="宋体"/>
          <w:color w:val="000"/>
          <w:sz w:val="28"/>
          <w:szCs w:val="28"/>
        </w:rPr>
        <w:t xml:space="preserve">(五)畅通投诉渠道，建立信访投诉快速反应机制。畅通群众诉求渠道，设立投诉举报电话，针对市民监督反应的问题，及时反馈给相关职责机构和职责人，立刻干、现场办并及时回复，有效解决市容市貌和环境卫生工作中群众投诉的问题，主动理解社会监督。先后共受理各类来信来访来电举报、网站投诉40余件，办理人大议案3件、政协提案2件，切实做到合理诉求解决问题到位、违法行为处置到位。</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各级各部门及社会各界的关心和支持下，城市管理行政执法工作和市容环卫秩序创立省级礼貌县城创立工作取得了初步成效，赢得了广大市民的好评。成绩有目共睹，问题客观存在：一是市民自觉遵守城市管理法律法规、维护城市礼貌秩序意识有待进一步增强;二是综合执法局队伍素质和管理服务水平离人民群众的期待和县委、县政府的要求还有较大差距;三是硬件建设相对滞后，难以满足和胜任现代化城市管理的时代要求;四是长效管理机制需进一步完善;五是更高层次上的城市管理一盘棋格局尚未构成。</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城管大队中队年终工作总结3</w:t>
      </w:r>
    </w:p>
    <w:p>
      <w:pPr>
        <w:ind w:left="0" w:right="0" w:firstLine="560"/>
        <w:spacing w:before="450" w:after="450" w:line="312" w:lineRule="auto"/>
      </w:pPr>
      <w:r>
        <w:rPr>
          <w:rFonts w:ascii="宋体" w:hAnsi="宋体" w:eastAsia="宋体" w:cs="宋体"/>
          <w:color w:val="000"/>
          <w:sz w:val="28"/>
          <w:szCs w:val="28"/>
        </w:rPr>
        <w:t xml:space="preserve">上半年，市城管支队在市委、市政府的关心支持下，在市建委的直接领导下，紧紧围绕创立中国优秀旅游城市的目标，扎实工作。在规划执法上，重点查处了清溪河沿烟柳园至南外环两侧地段155户违法建筑。参加了全市城市交通秩序综合整治工作，每月规范摩的、出租车近百车次，市区主干道的交通秩序有了明显好转。在市容管理上，共查处占道经营、流动摊点1200余次，收缴非法广告3000余张，清理不规范户外广告条幅600余条。经过以上工作，城市市容环境和生活秩序进一步优化，城市动态性违法行为进一步得到控制，城市管理整体水平进一步提升。</w:t>
      </w:r>
    </w:p>
    <w:p>
      <w:pPr>
        <w:ind w:left="0" w:right="0" w:firstLine="560"/>
        <w:spacing w:before="450" w:after="450" w:line="312" w:lineRule="auto"/>
      </w:pPr>
      <w:r>
        <w:rPr>
          <w:rFonts w:ascii="宋体" w:hAnsi="宋体" w:eastAsia="宋体" w:cs="宋体"/>
          <w:color w:val="000"/>
          <w:sz w:val="28"/>
          <w:szCs w:val="28"/>
        </w:rPr>
        <w:t xml:space="preserve">一、查处违法建设，推进重点工程</w:t>
      </w:r>
    </w:p>
    <w:p>
      <w:pPr>
        <w:ind w:left="0" w:right="0" w:firstLine="560"/>
        <w:spacing w:before="450" w:after="450" w:line="312" w:lineRule="auto"/>
      </w:pPr>
      <w:r>
        <w:rPr>
          <w:rFonts w:ascii="宋体" w:hAnsi="宋体" w:eastAsia="宋体" w:cs="宋体"/>
          <w:color w:val="000"/>
          <w:sz w:val="28"/>
          <w:szCs w:val="28"/>
        </w:rPr>
        <w:t xml:space="preserve">为保障清溪河综合整治工程顺利推进，市政府3月24发布了《关于依法整治城市规划区内违法建设的通告》，支队重点加大了对清溪河沿烟柳园至南外环两侧地段的违法建设的查处力度，该地块共有违法建筑面积万平方米。市城管支队与区政府、办事处抽调的人员一道，依法对违法建设情景进行详细调查摸底、教育动员。整治主要采取依法强拆和自行拆除相结合的方法进行。</w:t>
      </w:r>
    </w:p>
    <w:p>
      <w:pPr>
        <w:ind w:left="0" w:right="0" w:firstLine="560"/>
        <w:spacing w:before="450" w:after="450" w:line="312" w:lineRule="auto"/>
      </w:pPr>
      <w:r>
        <w:rPr>
          <w:rFonts w:ascii="宋体" w:hAnsi="宋体" w:eastAsia="宋体" w:cs="宋体"/>
          <w:color w:val="000"/>
          <w:sz w:val="28"/>
          <w:szCs w:val="28"/>
        </w:rPr>
        <w:t xml:space="preserve">一是严格执法程序。4月23日至29日分别对湖心路、长江南路、前进巷、湖心组等地段155户违法建筑逐户下达了《责令停止违法建设行为通知书》、《关于限期拆除违法建筑的通知》等法律文书，并且进行了两次公示。</w:t>
      </w:r>
    </w:p>
    <w:p>
      <w:pPr>
        <w:ind w:left="0" w:right="0" w:firstLine="560"/>
        <w:spacing w:before="450" w:after="450" w:line="312" w:lineRule="auto"/>
      </w:pPr>
      <w:r>
        <w:rPr>
          <w:rFonts w:ascii="宋体" w:hAnsi="宋体" w:eastAsia="宋体" w:cs="宋体"/>
          <w:color w:val="000"/>
          <w:sz w:val="28"/>
          <w:szCs w:val="28"/>
        </w:rPr>
        <w:t xml:space="preserve">二是坚持两手抓。为加快拆除工作进度，减少强拆户数。一手抓强硬拆除，另一手继续抓政策法律宣传和对违建户的思想教育工作，动员违建户自拆，巩固教育动员效果，扩大的自拆范围。</w:t>
      </w:r>
    </w:p>
    <w:p>
      <w:pPr>
        <w:ind w:left="0" w:right="0" w:firstLine="560"/>
        <w:spacing w:before="450" w:after="450" w:line="312" w:lineRule="auto"/>
      </w:pPr>
      <w:r>
        <w:rPr>
          <w:rFonts w:ascii="宋体" w:hAnsi="宋体" w:eastAsia="宋体" w:cs="宋体"/>
          <w:color w:val="000"/>
          <w:sz w:val="28"/>
          <w:szCs w:val="28"/>
        </w:rPr>
        <w:t xml:space="preserve">三是多措并举，选点拆除。事前制定拆除方案。首先实施司法强硬拆除，然后继续抽调60人在其余地块做思想教育动员工作，力争大多数违建户自拆。四是精心组织，周密安排。在拆除违法建设工作开展之初，城管支队就做了很多准备工作。及时制定和提交了《依法整治城市规划区内违法建筑的情景汇报》、《关于依法综合整治城区违法建筑工作实施方案》、《依法制止清溪河沿河两侧违法建设工作实施方案》。同时加大宣传力度，拟定宣传标语，出动宣传车，配合报纸、电台、电视台宣传。由于前期工作扎实缜密，5月18日，对汪晓明户进行了司法强硬拆除违法建筑。在强拆的同时，支队继续做思想动员工作，第二天湖心路示范农场片7户违法建筑主动签订协议进行了自拆。截止目前，该地块的155户违法建筑，已依法强拆1户，协议拆除56户，总面积3500平方米，其中28户已自行拆除，其余28户正在自行拆除中，有效地推进了重点工程建设。</w:t>
      </w:r>
    </w:p>
    <w:p>
      <w:pPr>
        <w:ind w:left="0" w:right="0" w:firstLine="560"/>
        <w:spacing w:before="450" w:after="450" w:line="312" w:lineRule="auto"/>
      </w:pPr>
      <w:r>
        <w:rPr>
          <w:rFonts w:ascii="宋体" w:hAnsi="宋体" w:eastAsia="宋体" w:cs="宋体"/>
          <w:color w:val="000"/>
          <w:sz w:val="28"/>
          <w:szCs w:val="28"/>
        </w:rPr>
        <w:t xml:space="preserve">二、进取参与交通整治，保障城市交通安全</w:t>
      </w:r>
    </w:p>
    <w:p>
      <w:pPr>
        <w:ind w:left="0" w:right="0" w:firstLine="560"/>
        <w:spacing w:before="450" w:after="450" w:line="312" w:lineRule="auto"/>
      </w:pPr>
      <w:r>
        <w:rPr>
          <w:rFonts w:ascii="宋体" w:hAnsi="宋体" w:eastAsia="宋体" w:cs="宋体"/>
          <w:color w:val="000"/>
          <w:sz w:val="28"/>
          <w:szCs w:val="28"/>
        </w:rPr>
        <w:t xml:space="preserve">为争创中国优秀旅游城市，根据市城市交通秩序综合整治指挥部的统一部署，每月集中组织支队全体队员同公安交警、交通运管等部门进行一次交通秩序综合整治，对群众反映较多的机动车、非机动车、摊点占道等交通违章行为进行严格管理。上半年，共依法查纠各类交通违法行为1600多起，查扣机动车600多辆、非机动车700多辆，查扣占道摊点300多户，处罚800余人次，每月规范摩的、出租车近百车次，市区主次干道的交通秩序有了明显好转。</w:t>
      </w:r>
    </w:p>
    <w:p>
      <w:pPr>
        <w:ind w:left="0" w:right="0" w:firstLine="560"/>
        <w:spacing w:before="450" w:after="450" w:line="312" w:lineRule="auto"/>
      </w:pPr>
      <w:r>
        <w:rPr>
          <w:rFonts w:ascii="宋体" w:hAnsi="宋体" w:eastAsia="宋体" w:cs="宋体"/>
          <w:color w:val="000"/>
          <w:sz w:val="28"/>
          <w:szCs w:val="28"/>
        </w:rPr>
        <w:t xml:space="preserve">三、加强城市市容管理，做好礼貌创立工作</w:t>
      </w:r>
    </w:p>
    <w:p>
      <w:pPr>
        <w:ind w:left="0" w:right="0" w:firstLine="560"/>
        <w:spacing w:before="450" w:after="450" w:line="312" w:lineRule="auto"/>
      </w:pPr>
      <w:r>
        <w:rPr>
          <w:rFonts w:ascii="宋体" w:hAnsi="宋体" w:eastAsia="宋体" w:cs="宋体"/>
          <w:color w:val="000"/>
          <w:sz w:val="28"/>
          <w:szCs w:val="28"/>
        </w:rPr>
        <w:t xml:space="preserve">上半年，支队经过合理安排，周密部署，扎实工作，市容市貌明显改观。</w:t>
      </w:r>
    </w:p>
    <w:p>
      <w:pPr>
        <w:ind w:left="0" w:right="0" w:firstLine="560"/>
        <w:spacing w:before="450" w:after="450" w:line="312" w:lineRule="auto"/>
      </w:pPr>
      <w:r>
        <w:rPr>
          <w:rFonts w:ascii="宋体" w:hAnsi="宋体" w:eastAsia="宋体" w:cs="宋体"/>
          <w:color w:val="000"/>
          <w:sz w:val="28"/>
          <w:szCs w:val="28"/>
        </w:rPr>
        <w:t xml:space="preserve">一是进一步加强了对流动摊点、店外店和占道经营的管理。针对城区内流动摊点、占道经营现象，印发了《关于坚决取缔城区流动摊点、占道经营和规范夜市大排档的通知》，每星期集中统一整治二至三次，查纠流动摊点占道经营1200余次，有效地维护了秩序，净化了环境。</w:t>
      </w:r>
    </w:p>
    <w:p>
      <w:pPr>
        <w:ind w:left="0" w:right="0" w:firstLine="560"/>
        <w:spacing w:before="450" w:after="450" w:line="312" w:lineRule="auto"/>
      </w:pPr>
      <w:r>
        <w:rPr>
          <w:rFonts w:ascii="宋体" w:hAnsi="宋体" w:eastAsia="宋体" w:cs="宋体"/>
          <w:color w:val="000"/>
          <w:sz w:val="28"/>
          <w:szCs w:val="28"/>
        </w:rPr>
        <w:t xml:space="preserve">二是以人为本，加强西瓜摊点管理。支队在城区认真勘察，确定8处西瓜批发零售场地，并向瓜农印发了《关于设置西瓜批发零售场地的通本》，既规范了瓜农交易，方便群众生活，又营造出了优美的市容环境。</w:t>
      </w:r>
    </w:p>
    <w:p>
      <w:pPr>
        <w:ind w:left="0" w:right="0" w:firstLine="560"/>
        <w:spacing w:before="450" w:after="450" w:line="312" w:lineRule="auto"/>
      </w:pPr>
      <w:r>
        <w:rPr>
          <w:rFonts w:ascii="宋体" w:hAnsi="宋体" w:eastAsia="宋体" w:cs="宋体"/>
          <w:color w:val="000"/>
          <w:sz w:val="28"/>
          <w:szCs w:val="28"/>
        </w:rPr>
        <w:t xml:space="preserve">三是开展了城区中小学校周边环境综合治理。支队会同工商、公安、卫生、教育、各中小学校等部门，从3月31日开始，对城区学校周边无证照流动摊点、占道经营等行为进行专项整治，有效地维护学校周边环境。</w:t>
      </w:r>
    </w:p>
    <w:p>
      <w:pPr>
        <w:ind w:left="0" w:right="0" w:firstLine="560"/>
        <w:spacing w:before="450" w:after="450" w:line="312" w:lineRule="auto"/>
      </w:pPr>
      <w:r>
        <w:rPr>
          <w:rFonts w:ascii="宋体" w:hAnsi="宋体" w:eastAsia="宋体" w:cs="宋体"/>
          <w:color w:val="000"/>
          <w:sz w:val="28"/>
          <w:szCs w:val="28"/>
        </w:rPr>
        <w:t xml:space="preserve">四是规范了主城区内户外广告设置，营造优美的环境。支队所属大队对各自片区内的户外广告进行专项整治。共收缴非法广告3000余张，清理不规范户外广告条幅600余条(幅)，使我市城区户外广告设置逐步走向规范化。</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城市管理体制不顺。支队目前实行的是“统一管理、联合执法、混合编组、分开处罚”的执法模式，主要受建委、公安、工商、交通等部门委托执法。执法主体是委托部门，委托部门授权后，同样有权行使该项行政处罚权，仍然容易产生多头执法、职责交叉，重复管理、互相推诿等现象。另外，城市管理领域点多面广，涉及的工作部门较多，工作关系复杂，矛盾多，困难大，条件差，工作辛苦，致使少数队员产生畏难情绪，思想不稳定，这些都在必须程度上影响了城市管理工作的有效开展。</w:t>
      </w:r>
    </w:p>
    <w:p>
      <w:pPr>
        <w:ind w:left="0" w:right="0" w:firstLine="560"/>
        <w:spacing w:before="450" w:after="450" w:line="312" w:lineRule="auto"/>
      </w:pPr>
      <w:r>
        <w:rPr>
          <w:rFonts w:ascii="宋体" w:hAnsi="宋体" w:eastAsia="宋体" w:cs="宋体"/>
          <w:color w:val="000"/>
          <w:sz w:val="28"/>
          <w:szCs w:val="28"/>
        </w:rPr>
        <w:t xml:space="preserve">(二)拆违工作难度大。一是违建户抵触情绪很大，对进村入户的工作人员进行辱骂拉扯，群体围攻，阻碍执法人员正常工作;二是在二层或三层屋顶加层扩建的违法建筑，质量差，拆除难度大，机械拆除无法操作，人工拆除安全得不到保障。</w:t>
      </w:r>
    </w:p>
    <w:p>
      <w:pPr>
        <w:ind w:left="0" w:right="0" w:firstLine="560"/>
        <w:spacing w:before="450" w:after="450" w:line="312" w:lineRule="auto"/>
      </w:pPr>
      <w:r>
        <w:rPr>
          <w:rFonts w:ascii="宋体" w:hAnsi="宋体" w:eastAsia="宋体" w:cs="宋体"/>
          <w:color w:val="000"/>
          <w:sz w:val="28"/>
          <w:szCs w:val="28"/>
        </w:rPr>
        <w:t xml:space="preserve">五、对策与提议</w:t>
      </w:r>
    </w:p>
    <w:p>
      <w:pPr>
        <w:ind w:left="0" w:right="0" w:firstLine="560"/>
        <w:spacing w:before="450" w:after="450" w:line="312" w:lineRule="auto"/>
      </w:pPr>
      <w:r>
        <w:rPr>
          <w:rFonts w:ascii="宋体" w:hAnsi="宋体" w:eastAsia="宋体" w:cs="宋体"/>
          <w:color w:val="000"/>
          <w:sz w:val="28"/>
          <w:szCs w:val="28"/>
        </w:rPr>
        <w:t xml:space="preserve">(一)理顺体制，激活机制</w:t>
      </w:r>
    </w:p>
    <w:p>
      <w:pPr>
        <w:ind w:left="0" w:right="0" w:firstLine="560"/>
        <w:spacing w:before="450" w:after="450" w:line="312" w:lineRule="auto"/>
      </w:pPr>
      <w:r>
        <w:rPr>
          <w:rFonts w:ascii="宋体" w:hAnsi="宋体" w:eastAsia="宋体" w:cs="宋体"/>
          <w:color w:val="000"/>
          <w:sz w:val="28"/>
          <w:szCs w:val="28"/>
        </w:rPr>
        <w:t xml:space="preserve">加快推进相对集中行政处罚权工作，以进一步明确执法主体，理顺城市管理与监察体制，保障城市管理有效进行。</w:t>
      </w:r>
    </w:p>
    <w:p>
      <w:pPr>
        <w:ind w:left="0" w:right="0" w:firstLine="560"/>
        <w:spacing w:before="450" w:after="450" w:line="312" w:lineRule="auto"/>
      </w:pPr>
      <w:r>
        <w:rPr>
          <w:rFonts w:ascii="宋体" w:hAnsi="宋体" w:eastAsia="宋体" w:cs="宋体"/>
          <w:color w:val="000"/>
          <w:sz w:val="28"/>
          <w:szCs w:val="28"/>
        </w:rPr>
        <w:t xml:space="preserve">(二)加大思想动员工作力度，进取做好拆违工作</w:t>
      </w:r>
    </w:p>
    <w:p>
      <w:pPr>
        <w:ind w:left="0" w:right="0" w:firstLine="560"/>
        <w:spacing w:before="450" w:after="450" w:line="312" w:lineRule="auto"/>
      </w:pPr>
      <w:r>
        <w:rPr>
          <w:rFonts w:ascii="宋体" w:hAnsi="宋体" w:eastAsia="宋体" w:cs="宋体"/>
          <w:color w:val="000"/>
          <w:sz w:val="28"/>
          <w:szCs w:val="28"/>
        </w:rPr>
        <w:t xml:space="preserve">一是继续加大宣传力度，思想教育工作队要继续进村入户做工作，争取更多的违法建筑户进行自拆。</w:t>
      </w:r>
    </w:p>
    <w:p>
      <w:pPr>
        <w:ind w:left="0" w:right="0" w:firstLine="560"/>
        <w:spacing w:before="450" w:after="450" w:line="312" w:lineRule="auto"/>
      </w:pPr>
      <w:r>
        <w:rPr>
          <w:rFonts w:ascii="宋体" w:hAnsi="宋体" w:eastAsia="宋体" w:cs="宋体"/>
          <w:color w:val="000"/>
          <w:sz w:val="28"/>
          <w:szCs w:val="28"/>
        </w:rPr>
        <w:t xml:space="preserve">二是继续加大公安和城管力量，对阻碍自拆工作、对自拆户进行威胁的，实施公安传唤，优化自拆环境。充分发挥基层组织的作用。根据民意和红光公司与村民的和谐干群关系，及时调整动员自拆方式。提议下一步的动员自拆，继续按此方式进行。</w:t>
      </w:r>
    </w:p>
    <w:p>
      <w:pPr>
        <w:ind w:left="0" w:right="0" w:firstLine="560"/>
        <w:spacing w:before="450" w:after="450" w:line="312" w:lineRule="auto"/>
      </w:pPr>
      <w:r>
        <w:rPr>
          <w:rFonts w:ascii="宋体" w:hAnsi="宋体" w:eastAsia="宋体" w:cs="宋体"/>
          <w:color w:val="000"/>
          <w:sz w:val="28"/>
          <w:szCs w:val="28"/>
        </w:rPr>
        <w:t xml:space="preserve">三是充分发挥基层组织的进取作用。依法组织强硬拆除。依据《城市规划法》和《安徽省城市建设监察条例》的规定，对尚不能达成自拆协议的违法建设户。</w:t>
      </w:r>
    </w:p>
    <w:p>
      <w:pPr>
        <w:ind w:left="0" w:right="0" w:firstLine="560"/>
        <w:spacing w:before="450" w:after="450" w:line="312" w:lineRule="auto"/>
      </w:pPr>
      <w:r>
        <w:rPr>
          <w:rFonts w:ascii="宋体" w:hAnsi="宋体" w:eastAsia="宋体" w:cs="宋体"/>
          <w:color w:val="000"/>
          <w:sz w:val="28"/>
          <w:szCs w:val="28"/>
        </w:rPr>
        <w:t xml:space="preserve">四是依法予以制止并组织拆除(集中强拆)，不予补助。五是属清溪河综合整治二期拆迁工程地块上的加层违法建筑，和正常拆迁工作一并进行，组织拆除。</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城管大队中队年终工作总结4</w:t>
      </w:r>
    </w:p>
    <w:p>
      <w:pPr>
        <w:ind w:left="0" w:right="0" w:firstLine="560"/>
        <w:spacing w:before="450" w:after="450" w:line="312" w:lineRule="auto"/>
      </w:pPr>
      <w:r>
        <w:rPr>
          <w:rFonts w:ascii="宋体" w:hAnsi="宋体" w:eastAsia="宋体" w:cs="宋体"/>
          <w:color w:val="000"/>
          <w:sz w:val="28"/>
          <w:szCs w:val="28"/>
        </w:rPr>
        <w:t xml:space="preserve">这一年是我人生旅途中的重要一程，在执法局、镇政府的领导下，在同志们的关心支持下，紧紧围绕中心工作，以“城管为公、执法为民”为平台，开拓创新、进取进取，为居民营造一个优美和谐的人居环境作出了自我的贡献。</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进取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一、加强思想政治建设，在实践中检验自我的人生观、世界观</w:t>
      </w:r>
    </w:p>
    <w:p>
      <w:pPr>
        <w:ind w:left="0" w:right="0" w:firstLine="560"/>
        <w:spacing w:before="450" w:after="450" w:line="312" w:lineRule="auto"/>
      </w:pPr>
      <w:r>
        <w:rPr>
          <w:rFonts w:ascii="宋体" w:hAnsi="宋体" w:eastAsia="宋体" w:cs="宋体"/>
          <w:color w:val="000"/>
          <w:sz w:val="28"/>
          <w:szCs w:val="28"/>
        </w:rPr>
        <w:t xml:space="preserve">在自学研读的基础上进取参加各类辅导、研讨和调研活动，参加了市委党校乡局级干部培训班的脱产培训，系统的学习了党的有关基本理论知识，理解了”五当代“的学习培训。经过学习，自我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二、坚持团体领导、民主决策，在实践中体现工作的组织本事</w:t>
      </w:r>
    </w:p>
    <w:p>
      <w:pPr>
        <w:ind w:left="0" w:right="0" w:firstLine="560"/>
        <w:spacing w:before="450" w:after="450" w:line="312" w:lineRule="auto"/>
      </w:pPr>
      <w:r>
        <w:rPr>
          <w:rFonts w:ascii="宋体" w:hAnsi="宋体" w:eastAsia="宋体" w:cs="宋体"/>
          <w:color w:val="000"/>
          <w:sz w:val="28"/>
          <w:szCs w:val="28"/>
        </w:rPr>
        <w:t xml:space="preserve">今年是环卫实行体改后的第一年，也是负重奋进、理解挑战、摆脱困境的关键之年，能否充分调动环卫人的工作进取性，管理好城市环境卫生;能否杀出一条血路，实现经济创收新的突破;能否解放思想，创造出适合环卫特点的运作机制和运行体制。这是摆在我们面前既宏观又具体、既长远又现实的问题。</w:t>
      </w:r>
    </w:p>
    <w:p>
      <w:pPr>
        <w:ind w:left="0" w:right="0" w:firstLine="560"/>
        <w:spacing w:before="450" w:after="450" w:line="312" w:lineRule="auto"/>
      </w:pPr>
      <w:r>
        <w:rPr>
          <w:rFonts w:ascii="宋体" w:hAnsi="宋体" w:eastAsia="宋体" w:cs="宋体"/>
          <w:color w:val="000"/>
          <w:sz w:val="28"/>
          <w:szCs w:val="28"/>
        </w:rPr>
        <w:t xml:space="preserve">为此，我和班子成员一道，开展深入细致的调研活动，学习、吸取了发达地区的先进经验，环卫历史值得推广的传统做法，制定了一整套适合环卫特点的目标管理、业务考核、奖优罚劣为一体的运行机制，得到了领导和组织的认可和支持，有效地促进了部门工作的开展。一年来，工作中我能注重充分发扬民主，坚持团体领导，大事、重要的事、事关全局的事坚持民主决策、科学决策，把自我置身于团体领导之中。注重加强干部的培养，关心其成长提高。年内，在区委党校组织了首期环卫中青年骨干培训班，不一样程度地提高了环卫骨干的理论水平和工作本事。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进取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环卫的经济工作在实行新的运作机制后上了一个大的台阶，由去年创收</w:t>
      </w:r>
    </w:p>
    <w:p>
      <w:pPr>
        <w:ind w:left="0" w:right="0" w:firstLine="560"/>
        <w:spacing w:before="450" w:after="450" w:line="312" w:lineRule="auto"/>
      </w:pPr>
      <w:r>
        <w:rPr>
          <w:rFonts w:ascii="宋体" w:hAnsi="宋体" w:eastAsia="宋体" w:cs="宋体"/>
          <w:color w:val="000"/>
          <w:sz w:val="28"/>
          <w:szCs w:val="28"/>
        </w:rPr>
        <w:t xml:space="preserve">增加到今年的，超额完成了年度目标任务，促进了环卫工作的正常有序、健康运转。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所以，我始终把”为民、务实、清廉“作为自我廉洁自律的三项钢性目标来执行。为民，就是要坚持”立党为公、执政为民“，把实现好、维护好、发展好群众的根本利益作为自我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团体的利益放在首位，严格遵守党纪条规，坚持高尚的精神追求，永保_人的浩然正气，切实做到拒腐蚀、永不沾。一年来，我能够严格执行领导干部廉洁自律的有关规定。按照”五个不准“”五个严禁“”四个严格控制“和”四个坚决制止“要求，执行各项公务活动，用自我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区执法局和镇机关的各项要求，学习各项政策规章制度，尽全力完成各项业务工作，努力使自我的思想觉悟赫尔工作效率全面进入一个新水平，着力营造生态良好、环境宜人、优居乐居、平安法治的生产生活环境，为广大人民群众安居乐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城管大队中队年终工作总结5</w:t>
      </w:r>
    </w:p>
    <w:p>
      <w:pPr>
        <w:ind w:left="0" w:right="0" w:firstLine="560"/>
        <w:spacing w:before="450" w:after="450" w:line="312" w:lineRule="auto"/>
      </w:pPr>
      <w:r>
        <w:rPr>
          <w:rFonts w:ascii="宋体" w:hAnsi="宋体" w:eastAsia="宋体" w:cs="宋体"/>
          <w:color w:val="000"/>
          <w:sz w:val="28"/>
          <w:szCs w:val="28"/>
        </w:rPr>
        <w:t xml:space="preserve">现将我局20xx年上半年工作总结如下：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 城乡环境整治工作成效明显。</w:t>
      </w:r>
    </w:p>
    <w:p>
      <w:pPr>
        <w:ind w:left="0" w:right="0" w:firstLine="560"/>
        <w:spacing w:before="450" w:after="450" w:line="312" w:lineRule="auto"/>
      </w:pPr>
      <w:r>
        <w:rPr>
          <w:rFonts w:ascii="宋体" w:hAnsi="宋体" w:eastAsia="宋体" w:cs="宋体"/>
          <w:color w:val="000"/>
          <w:sz w:val="28"/>
          <w:szCs w:val="28"/>
        </w:rPr>
        <w:t xml:space="preserve">从今年2月17日开始到6月13日，我局紧扣“清、拆、管、建”四字，着力解决我县城市环境“脏、乱、差”等问题，使我县中心城区市容市貌、环境卫生、市政基础得到全面提升。</w:t>
      </w:r>
    </w:p>
    <w:p>
      <w:pPr>
        <w:ind w:left="0" w:right="0" w:firstLine="560"/>
        <w:spacing w:before="450" w:after="450" w:line="312" w:lineRule="auto"/>
      </w:pPr>
      <w:r>
        <w:rPr>
          <w:rFonts w:ascii="宋体" w:hAnsi="宋体" w:eastAsia="宋体" w:cs="宋体"/>
          <w:color w:val="000"/>
          <w:sz w:val="28"/>
          <w:szCs w:val="28"/>
        </w:rPr>
        <w:t xml:space="preserve">“清”垃圾，净环境。开展街面卫生及河道卫生治理，截止6月13日，共清理占道建筑垃圾、建筑材料2650平方、98车；清理卫生死角72处，共清理沿街杂物共105车；清理河道土方面积39662平方米，挖运土量35112立方米。清理河道垃圾25吨多、水草15吨，清理占用公共用地种植农作物1000余平方；清理视觉垃圾，共计清理条幅广告561条，清理主次街道牛皮癣小广告4500余处；扣押移动式、活动式广告牌269个，拆除墙体违规广告232个，面积达平方米。</w:t>
      </w:r>
    </w:p>
    <w:p>
      <w:pPr>
        <w:ind w:left="0" w:right="0" w:firstLine="560"/>
        <w:spacing w:before="450" w:after="450" w:line="312" w:lineRule="auto"/>
      </w:pPr>
      <w:r>
        <w:rPr>
          <w:rFonts w:ascii="宋体" w:hAnsi="宋体" w:eastAsia="宋体" w:cs="宋体"/>
          <w:color w:val="000"/>
          <w:sz w:val="28"/>
          <w:szCs w:val="28"/>
        </w:rPr>
        <w:t xml:space="preserve">“拆”违建，美市容。一是规范店面招牌广告，严格实行一店一招，拆除两块以上店招牌匾，对二层以上及屋顶广告牌和破损广告招牌进行拆除。期间共清理拆除破损及违规广告168块，共计2746余平方米，二是清理、拆除临街地面、墙面及房顶违规乱搭乱建的整治，共拆除地面乱搭乱建34处20xx平方（其中拆除新东大道违章建筑14户共1072平方），墙面挡雨栅56处332平方。三是拆除屋顶违章搭建，打造精品示范街。对东门路沙子头段、东门路圆盘等地段沿街屋顶实施了拆除工作，自五月中旬开始，共拆除115户6500多平方米“蓝色”铁皮棚。</w:t>
      </w:r>
    </w:p>
    <w:p>
      <w:pPr>
        <w:ind w:left="0" w:right="0" w:firstLine="560"/>
        <w:spacing w:before="450" w:after="450" w:line="312" w:lineRule="auto"/>
      </w:pPr>
      <w:r>
        <w:rPr>
          <w:rFonts w:ascii="宋体" w:hAnsi="宋体" w:eastAsia="宋体" w:cs="宋体"/>
          <w:color w:val="000"/>
          <w:sz w:val="28"/>
          <w:szCs w:val="28"/>
        </w:rPr>
        <w:t xml:space="preserve">“管”秩序，保畅通。一是认真开展了交通秩序整治，重点查处停车泊位外乱停车及停车泊位内逆向停车、清理长期占用停车泊位内的“僵尸车”和其它方式占用停车泊位的行为。摩托车和非机动车一律停放在人行道停车泊位内，车头朝外，大型车辆、农用车集中停放在城东停车场内。期间共处罚违章停放的小车、摩托车7165辆，教育劝离违章停放车辆5684辆次，规范摩托车停放943辆次，强制拖离长期占用停车位的“僵尸车”33辆及占用物品158件。二是开展经营秩序整治，重点整治沿街店面占道经营行为，清理占道经营摊贩。对重点道路、重点区域集中整治。实行定人、定岗、定责制定，划分整治的责任区域，不间断巡查，及时发现问题、及时处置问题。期间共清理占道经营2142处。</w:t>
      </w:r>
    </w:p>
    <w:p>
      <w:pPr>
        <w:ind w:left="0" w:right="0" w:firstLine="560"/>
        <w:spacing w:before="450" w:after="450" w:line="312" w:lineRule="auto"/>
      </w:pPr>
      <w:r>
        <w:rPr>
          <w:rFonts w:ascii="宋体" w:hAnsi="宋体" w:eastAsia="宋体" w:cs="宋体"/>
          <w:color w:val="000"/>
          <w:sz w:val="28"/>
          <w:szCs w:val="28"/>
        </w:rPr>
        <w:t xml:space="preserve">“建”设施，树形象。一方面在城市新区实施好绿化、亮化、美化工程，打造出城市新面貌；如：正在实施的黄岗山公园提升改造（新东新区绿化亮化景观提升改造工程）、滨河公园绿化提升工程、黄岗山停车场工程、马蹄河西岸木栈道工程、景观桥工程等十多个城市建设工程；另一方面继续深化老城区环境综合治理，加强市政基础设施的维护和更新改造。如：完成了长乐街路面拓宽工程，城区道路重要节点人行道改造工程等20多个市政维护改造项目。</w:t>
      </w:r>
    </w:p>
    <w:p>
      <w:pPr>
        <w:ind w:left="0" w:right="0" w:firstLine="560"/>
        <w:spacing w:before="450" w:after="450" w:line="312" w:lineRule="auto"/>
      </w:pPr>
      <w:r>
        <w:rPr>
          <w:rFonts w:ascii="宋体" w:hAnsi="宋体" w:eastAsia="宋体" w:cs="宋体"/>
          <w:color w:val="000"/>
          <w:sz w:val="28"/>
          <w:szCs w:val="28"/>
        </w:rPr>
        <w:t xml:space="preserve">（二）脱贫攻坚再取新硕果。</w:t>
      </w:r>
    </w:p>
    <w:p>
      <w:pPr>
        <w:ind w:left="0" w:right="0" w:firstLine="560"/>
        <w:spacing w:before="450" w:after="450" w:line="312" w:lineRule="auto"/>
      </w:pPr>
      <w:r>
        <w:rPr>
          <w:rFonts w:ascii="宋体" w:hAnsi="宋体" w:eastAsia="宋体" w:cs="宋体"/>
          <w:color w:val="000"/>
          <w:sz w:val="28"/>
          <w:szCs w:val="28"/>
        </w:rPr>
        <w:t xml:space="preserve">根据上级安排，我局扶贫挂点留车镇雁洋村、新村村、黄姜村。今年上半年，我局积极组织帮扶干部进村入户，聚焦政策落实，产业发展、村庄环境、八大体系建设，苦干实干，结出果实，初现成效。如：雁洋村扶贫干部主动参与调处石崆寨旅游区产权纠纷，维护了贫困户合法权益；认真落实“五个一”产业扶贫机制，用“公司+农户”的模式，发展200亩软籽石榴和100亩罗汉果种植基地；新村扶贫队积极协助村民组建劳务公司，开展劳务输出，增加农户收入；牵线搭桥，动员贫困户实行土地流转，发挥闲置土地效益，增加收入；黄姜村积极组建花生生产基地，用“短、平、快”项目，提高产品效益，增加贫困户收入，解决贫困户持续稳定增收的问题。</w:t>
      </w:r>
    </w:p>
    <w:p>
      <w:pPr>
        <w:ind w:left="0" w:right="0" w:firstLine="560"/>
        <w:spacing w:before="450" w:after="450" w:line="312" w:lineRule="auto"/>
      </w:pPr>
      <w:r>
        <w:rPr>
          <w:rFonts w:ascii="宋体" w:hAnsi="宋体" w:eastAsia="宋体" w:cs="宋体"/>
          <w:color w:val="000"/>
          <w:sz w:val="28"/>
          <w:szCs w:val="28"/>
        </w:rPr>
        <w:t xml:space="preserve">（三）招商引资获好评。</w:t>
      </w:r>
    </w:p>
    <w:p>
      <w:pPr>
        <w:ind w:left="0" w:right="0" w:firstLine="560"/>
        <w:spacing w:before="450" w:after="450" w:line="312" w:lineRule="auto"/>
      </w:pPr>
      <w:r>
        <w:rPr>
          <w:rFonts w:ascii="宋体" w:hAnsi="宋体" w:eastAsia="宋体" w:cs="宋体"/>
          <w:color w:val="000"/>
          <w:sz w:val="28"/>
          <w:szCs w:val="28"/>
        </w:rPr>
        <w:t xml:space="preserve">安商扶商初衷不变，全力支持企业项目建设，由局领导亲自抓，主动深入企业开展服务，加强沟通协调，全力以赴推动项目顺利开工。帮助企业做好项目各项前期工作，努力解决项目推进中遇到的各种问题。如，积极协助澳洲油茶生产基地建设解决启动资金1500万元，使项目用地及厂房项目建设进展顺利，“保姆式”的服务得到了外商的由衷感谢。</w:t>
      </w:r>
    </w:p>
    <w:p>
      <w:pPr>
        <w:ind w:left="0" w:right="0" w:firstLine="560"/>
        <w:spacing w:before="450" w:after="450" w:line="312" w:lineRule="auto"/>
      </w:pPr>
      <w:r>
        <w:rPr>
          <w:rFonts w:ascii="宋体" w:hAnsi="宋体" w:eastAsia="宋体" w:cs="宋体"/>
          <w:color w:val="000"/>
          <w:sz w:val="28"/>
          <w:szCs w:val="28"/>
        </w:rPr>
        <w:t xml:space="preserve">（四）重点项目有新进展。</w:t>
      </w:r>
    </w:p>
    <w:p>
      <w:pPr>
        <w:ind w:left="0" w:right="0" w:firstLine="560"/>
        <w:spacing w:before="450" w:after="450" w:line="312" w:lineRule="auto"/>
      </w:pPr>
      <w:r>
        <w:rPr>
          <w:rFonts w:ascii="宋体" w:hAnsi="宋体" w:eastAsia="宋体" w:cs="宋体"/>
          <w:color w:val="000"/>
          <w:sz w:val="28"/>
          <w:szCs w:val="28"/>
        </w:rPr>
        <w:t xml:space="preserve">全力落实“一号工程”项目，打造“精致宜居”xx城。</w:t>
      </w:r>
    </w:p>
    <w:p>
      <w:pPr>
        <w:ind w:left="0" w:right="0" w:firstLine="560"/>
        <w:spacing w:before="450" w:after="450" w:line="312" w:lineRule="auto"/>
      </w:pPr>
      <w:r>
        <w:rPr>
          <w:rFonts w:ascii="宋体" w:hAnsi="宋体" w:eastAsia="宋体" w:cs="宋体"/>
          <w:color w:val="000"/>
          <w:sz w:val="28"/>
          <w:szCs w:val="28"/>
        </w:rPr>
        <w:t xml:space="preserve">一是新东新区马蹄河人行景观桥及木栈道工程顺利完工，即将投入使用；</w:t>
      </w:r>
    </w:p>
    <w:p>
      <w:pPr>
        <w:ind w:left="0" w:right="0" w:firstLine="560"/>
        <w:spacing w:before="450" w:after="450" w:line="312" w:lineRule="auto"/>
      </w:pPr>
      <w:r>
        <w:rPr>
          <w:rFonts w:ascii="宋体" w:hAnsi="宋体" w:eastAsia="宋体" w:cs="宋体"/>
          <w:color w:val="000"/>
          <w:sz w:val="28"/>
          <w:szCs w:val="28"/>
        </w:rPr>
        <w:t xml:space="preserve">二是马蹄河西岸木栈道投入使用；</w:t>
      </w:r>
    </w:p>
    <w:p>
      <w:pPr>
        <w:ind w:left="0" w:right="0" w:firstLine="560"/>
        <w:spacing w:before="450" w:after="450" w:line="312" w:lineRule="auto"/>
      </w:pPr>
      <w:r>
        <w:rPr>
          <w:rFonts w:ascii="宋体" w:hAnsi="宋体" w:eastAsia="宋体" w:cs="宋体"/>
          <w:color w:val="000"/>
          <w:sz w:val="28"/>
          <w:szCs w:val="28"/>
        </w:rPr>
        <w:t xml:space="preserve">三是滨河公园绿化提升工程（黄岗山公园段）完成工程量的80以上%；黄岗山停车场工程进展顺利，目前完成工程总量的80以上%。</w:t>
      </w:r>
    </w:p>
    <w:p>
      <w:pPr>
        <w:ind w:left="0" w:right="0" w:firstLine="560"/>
        <w:spacing w:before="450" w:after="450" w:line="312" w:lineRule="auto"/>
      </w:pPr>
      <w:r>
        <w:rPr>
          <w:rFonts w:ascii="宋体" w:hAnsi="宋体" w:eastAsia="宋体" w:cs="宋体"/>
          <w:color w:val="000"/>
          <w:sz w:val="28"/>
          <w:szCs w:val="28"/>
        </w:rPr>
        <w:t xml:space="preserve">四是东江源区垃圾填埋场-澄江镇垃圾填埋场工程、xx县石排简易垃圾填埋场垃圾清运及复绿工程等工程相继开工建设。五是长安大道北段、新东大道、中山西路农贸市场等重点工程项目完成前期准备工作，也将在6月陆续开工建设。</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1、不予余力地继续推进城乡环境集中整治工作。</w:t>
      </w:r>
    </w:p>
    <w:p>
      <w:pPr>
        <w:ind w:left="0" w:right="0" w:firstLine="560"/>
        <w:spacing w:before="450" w:after="450" w:line="312" w:lineRule="auto"/>
      </w:pPr>
      <w:r>
        <w:rPr>
          <w:rFonts w:ascii="宋体" w:hAnsi="宋体" w:eastAsia="宋体" w:cs="宋体"/>
          <w:color w:val="000"/>
          <w:sz w:val="28"/>
          <w:szCs w:val="28"/>
        </w:rPr>
        <w:t xml:space="preserve">一是巩固好环境卫生、市容市貌、交通秩序、经营秩序的整治成果；</w:t>
      </w:r>
    </w:p>
    <w:p>
      <w:pPr>
        <w:ind w:left="0" w:right="0" w:firstLine="560"/>
        <w:spacing w:before="450" w:after="450" w:line="312" w:lineRule="auto"/>
      </w:pPr>
      <w:r>
        <w:rPr>
          <w:rFonts w:ascii="宋体" w:hAnsi="宋体" w:eastAsia="宋体" w:cs="宋体"/>
          <w:color w:val="000"/>
          <w:sz w:val="28"/>
          <w:szCs w:val="28"/>
        </w:rPr>
        <w:t xml:space="preserve">二是促进城区噪音、建材、夜宵等商业网点归类的建设，划行规市，规范管理，减少扰民事件的发生；</w:t>
      </w:r>
    </w:p>
    <w:p>
      <w:pPr>
        <w:ind w:left="0" w:right="0" w:firstLine="560"/>
        <w:spacing w:before="450" w:after="450" w:line="312" w:lineRule="auto"/>
      </w:pPr>
      <w:r>
        <w:rPr>
          <w:rFonts w:ascii="宋体" w:hAnsi="宋体" w:eastAsia="宋体" w:cs="宋体"/>
          <w:color w:val="000"/>
          <w:sz w:val="28"/>
          <w:szCs w:val="28"/>
        </w:rPr>
        <w:t xml:space="preserve">三是加大“两违”整治力度，推动屋顶违章搭建拆除工作的纵深推进，力争年内城区屋顶违章搭建全部拆除完毕。</w:t>
      </w:r>
    </w:p>
    <w:p>
      <w:pPr>
        <w:ind w:left="0" w:right="0" w:firstLine="560"/>
        <w:spacing w:before="450" w:after="450" w:line="312" w:lineRule="auto"/>
      </w:pPr>
      <w:r>
        <w:rPr>
          <w:rFonts w:ascii="宋体" w:hAnsi="宋体" w:eastAsia="宋体" w:cs="宋体"/>
          <w:color w:val="000"/>
          <w:sz w:val="28"/>
          <w:szCs w:val="28"/>
        </w:rPr>
        <w:t xml:space="preserve">2、不予余力地继续打好脱贫攻坚战。组织扶贫挂点干部开展扶贫政策落实情况的“回头看”，逐户对照脱贫要求，列出政策清单，做到扶贫政策100%覆盖，贫困户享受100%政策；继续推进“八大体系”建设，全面整治村庄环境卫生，优化农村居住环境。结合扶贫村实际，加快产业扶贫工作，坚决落实“五个一”产业扶贫机制，抓紧项目申报，树立群众信心，加快贫困户脱贫致富的步伐。</w:t>
      </w:r>
    </w:p>
    <w:p>
      <w:pPr>
        <w:ind w:left="0" w:right="0" w:firstLine="560"/>
        <w:spacing w:before="450" w:after="450" w:line="312" w:lineRule="auto"/>
      </w:pPr>
      <w:r>
        <w:rPr>
          <w:rFonts w:ascii="宋体" w:hAnsi="宋体" w:eastAsia="宋体" w:cs="宋体"/>
          <w:color w:val="000"/>
          <w:sz w:val="28"/>
          <w:szCs w:val="28"/>
        </w:rPr>
        <w:t xml:space="preserve">3、不予余力地抓好重点项目建设。采取倒排工期、挂牌销号的方式，进一步明确任务、时间、责任，按时保质完成新型城镇化攻坚项目和“精致宜居”城市建设项目。</w:t>
      </w:r>
    </w:p>
    <w:p>
      <w:pPr>
        <w:ind w:left="0" w:right="0" w:firstLine="560"/>
        <w:spacing w:before="450" w:after="450" w:line="312" w:lineRule="auto"/>
      </w:pPr>
      <w:r>
        <w:rPr>
          <w:rFonts w:ascii="宋体" w:hAnsi="宋体" w:eastAsia="宋体" w:cs="宋体"/>
          <w:color w:val="000"/>
          <w:sz w:val="28"/>
          <w:szCs w:val="28"/>
        </w:rPr>
        <w:t xml:space="preserve">4、不予余力地推进城市执法体制改革。力争在9月底前完成管理领域机构综合设置、行政处罚权集中行使、执法一线人员统一着装三项改革任务；10月底前城市管理数字化平台建设任务。</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城管大队中队年终工作总结6</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据统计，1—11月份共开展车辆乱停乱放、店外占道作业、损坏公共设施乱贴乱涂、乱扔垃圾、流动设摊等各类专项整治336次;清理无主垃圾8处、175吨，查处抛撒滴漏、带泥行驶32起。近一年来辖区内镇容镇貌得到了进一步改善，行政执法水平有了进一步提高，管理成效逐步走向有序化。现将XX年度工作总结如下：</w:t>
      </w:r>
    </w:p>
    <w:p>
      <w:pPr>
        <w:ind w:left="0" w:right="0" w:firstLine="560"/>
        <w:spacing w:before="450" w:after="450" w:line="312" w:lineRule="auto"/>
      </w:pPr>
      <w:r>
        <w:rPr>
          <w:rFonts w:ascii="宋体" w:hAnsi="宋体" w:eastAsia="宋体" w:cs="宋体"/>
          <w:color w:val="000"/>
          <w:sz w:val="28"/>
          <w:szCs w:val="28"/>
        </w:rPr>
        <w:t xml:space="preserve">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w:t>
      </w:r>
    </w:p>
    <w:p>
      <w:pPr>
        <w:ind w:left="0" w:right="0" w:firstLine="560"/>
        <w:spacing w:before="450" w:after="450" w:line="312" w:lineRule="auto"/>
      </w:pPr>
      <w:r>
        <w:rPr>
          <w:rFonts w:ascii="宋体" w:hAnsi="宋体" w:eastAsia="宋体" w:cs="宋体"/>
          <w:color w:val="000"/>
          <w:sz w:val="28"/>
          <w:szCs w:val="28"/>
        </w:rPr>
        <w:t xml:space="preserve">今年以来，在区、镇两级关于违法建设整治工作的统一部署下，紧紧围绕“全面部署、分步推进、重点突破、整治出效”的原则，以镇区重点工程拆迁安置、重点片区改造为重点，在全镇继续保持高压的违法建设整治态势，取得了阶段性的成效。今年以来，共拆除住宅违建273</w:t>
      </w:r>
    </w:p>
    <w:p>
      <w:pPr>
        <w:ind w:left="0" w:right="0" w:firstLine="560"/>
        <w:spacing w:before="450" w:after="450" w:line="312" w:lineRule="auto"/>
      </w:pPr>
      <w:r>
        <w:rPr>
          <w:rFonts w:ascii="宋体" w:hAnsi="宋体" w:eastAsia="宋体" w:cs="宋体"/>
          <w:color w:val="000"/>
          <w:sz w:val="28"/>
          <w:szCs w:val="28"/>
        </w:rPr>
        <w:t xml:space="preserve">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w:t>
      </w:r>
    </w:p>
    <w:p>
      <w:pPr>
        <w:ind w:left="0" w:right="0" w:firstLine="560"/>
        <w:spacing w:before="450" w:after="450" w:line="312" w:lineRule="auto"/>
      </w:pPr>
      <w:r>
        <w:rPr>
          <w:rFonts w:ascii="宋体" w:hAnsi="宋体" w:eastAsia="宋体" w:cs="宋体"/>
          <w:color w:val="000"/>
          <w:sz w:val="28"/>
          <w:szCs w:val="28"/>
        </w:rPr>
        <w:t xml:space="preserve">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3、突出重心，促进镇容镇貌提升</w:t>
      </w:r>
    </w:p>
    <w:p>
      <w:pPr>
        <w:ind w:left="0" w:right="0" w:firstLine="560"/>
        <w:spacing w:before="450" w:after="450" w:line="312" w:lineRule="auto"/>
      </w:pPr>
      <w:r>
        <w:rPr>
          <w:rFonts w:ascii="宋体" w:hAnsi="宋体" w:eastAsia="宋体" w:cs="宋体"/>
          <w:color w:val="000"/>
          <w:sz w:val="28"/>
          <w:szCs w:val="28"/>
        </w:rPr>
        <w:t xml:space="preserve">高标准抓好了城乡大环境整治工作。在镇区主要道路及有关门店周围增划机动车停放泊位120余个，缓解镇区停车矛盾，消除道路交通安全隐患;完成辖区主干道振胡路的亮化改造工程。组织人员对镇区范围及主要道路两侧乱张贴乱涂写进行清理，共2120余处;清理卫生死角8处、清除乱堆乱放60余处;进一步完善了广告审批管理制度，对各类沿街店招店牌、户外广告、灯箱实行扎口审批，确保镇区道路立面整齐有序。全年中队合计拆除辖区范围内不规范小型灯箱19只，要求业主规范原已设置的户外广告审批手续，查处教育流动摊贩70余人次，接处群众举报90余起，完成各类线路保障任务20余次。</w:t>
      </w:r>
    </w:p>
    <w:p>
      <w:pPr>
        <w:ind w:left="0" w:right="0" w:firstLine="560"/>
        <w:spacing w:before="450" w:after="450" w:line="312" w:lineRule="auto"/>
      </w:pPr>
      <w:r>
        <w:rPr>
          <w:rFonts w:ascii="宋体" w:hAnsi="宋体" w:eastAsia="宋体" w:cs="宋体"/>
          <w:color w:val="000"/>
          <w:sz w:val="28"/>
          <w:szCs w:val="28"/>
        </w:rPr>
        <w:t xml:space="preserve">4、集中力量，适时开展专项整治行动</w:t>
      </w:r>
    </w:p>
    <w:p>
      <w:pPr>
        <w:ind w:left="0" w:right="0" w:firstLine="560"/>
        <w:spacing w:before="450" w:after="450" w:line="312" w:lineRule="auto"/>
      </w:pPr>
      <w:r>
        <w:rPr>
          <w:rFonts w:ascii="宋体" w:hAnsi="宋体" w:eastAsia="宋体" w:cs="宋体"/>
          <w:color w:val="000"/>
          <w:sz w:val="28"/>
          <w:szCs w:val="28"/>
        </w:rPr>
        <w:t xml:space="preserve">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宋体" w:hAnsi="宋体" w:eastAsia="宋体" w:cs="宋体"/>
          <w:color w:val="000"/>
          <w:sz w:val="28"/>
          <w:szCs w:val="28"/>
        </w:rPr>
        <w:t xml:space="preserve">XX年是中队开展城市管理行政执法工作新的一年，在区局、大队的关心支持下和悉心指导下、，全体队员共同努力，中队的城市管理工作凸显了一定的亮点。</w:t>
      </w:r>
    </w:p>
    <w:p>
      <w:pPr>
        <w:ind w:left="0" w:right="0" w:firstLine="560"/>
        <w:spacing w:before="450" w:after="450" w:line="312" w:lineRule="auto"/>
      </w:pPr>
      <w:r>
        <w:rPr>
          <w:rFonts w:ascii="宋体" w:hAnsi="宋体" w:eastAsia="宋体" w:cs="宋体"/>
          <w:color w:val="000"/>
          <w:sz w:val="28"/>
          <w:szCs w:val="28"/>
        </w:rPr>
        <w:t xml:space="preserve">一是对废旧物品回收站实行了跟踪检查、定期回访的管理方式 中队积极与工商、公安等部门配合，取缔16家，无证经营的废旧回收站，规范19家。同时按照《江苏省城市市容和环境卫生管理条例》的有关规定，加强日常监管工作，促使辖区内废旧回收站点做到了围档设置统一、物品堆放分类，无暴露垃圾、无卫生死角，有效的防止了集中整治后回潮反弹等情形，逐渐落实了长效管理。</w:t>
      </w:r>
    </w:p>
    <w:p>
      <w:pPr>
        <w:ind w:left="0" w:right="0" w:firstLine="560"/>
        <w:spacing w:before="450" w:after="450" w:line="312" w:lineRule="auto"/>
      </w:pPr>
      <w:r>
        <w:rPr>
          <w:rFonts w:ascii="宋体" w:hAnsi="宋体" w:eastAsia="宋体" w:cs="宋体"/>
          <w:color w:val="000"/>
          <w:sz w:val="28"/>
          <w:szCs w:val="28"/>
        </w:rPr>
        <w:t xml:space="preserve">二是在加强镇区管理的同时，将管理触角延伸到社区与农村。中队将辖区各村、社区作为拓展管理范围的切入点。指派队员进入村、社区参与居民区、休闲广场管理，根据各村、社区的实际需要，积极参与到农村管理和新农村建设中，有效地促进了群众革除文明陋习、树立文明新风。</w:t>
      </w:r>
    </w:p>
    <w:p>
      <w:pPr>
        <w:ind w:left="0" w:right="0" w:firstLine="560"/>
        <w:spacing w:before="450" w:after="450" w:line="312" w:lineRule="auto"/>
      </w:pPr>
      <w:r>
        <w:rPr>
          <w:rFonts w:ascii="宋体" w:hAnsi="宋体" w:eastAsia="宋体" w:cs="宋体"/>
          <w:color w:val="000"/>
          <w:sz w:val="28"/>
          <w:szCs w:val="28"/>
        </w:rPr>
        <w:t xml:space="preserve">三是积极转变理念，以服务促管理。中队在总结以往工作经验时，发现由于在镇区开展城市管理尤其是行政执法工作时间不长，许多城市管理相对人因不了解相关规定而发生习惯性违法行为。中队适时调整思路，以服务促管理，通过队员主动上门服务方式，变事后查处为事前控制，解决了部分户外广告因不了解规定而未批先设的情况，城市管理效果明显提高。</w:t>
      </w:r>
    </w:p>
    <w:p>
      <w:pPr>
        <w:ind w:left="0" w:right="0" w:firstLine="560"/>
        <w:spacing w:before="450" w:after="450" w:line="312" w:lineRule="auto"/>
      </w:pPr>
      <w:r>
        <w:rPr>
          <w:rFonts w:ascii="宋体" w:hAnsi="宋体" w:eastAsia="宋体" w:cs="宋体"/>
          <w:color w:val="000"/>
          <w:sz w:val="28"/>
          <w:szCs w:val="28"/>
        </w:rPr>
        <w:t xml:space="preserve">中队在按照规范化建设基层行政执法队伍的要求推进乡镇城市管理工作进程中，取得了一定的成绩。我们深深感到这些成绩的取得离不开各级领导的关心、重视，离不开相关职能部门的大力支持、配合，离不开社会各届的协助、参与。但同时也清醒地看到我们所做的工作，对照区局、大队的具体要求和工作目标，还有不少改进的方面。存在的主要问题有：一是队伍整体素质与城管工作的实际要求尚有距离;二是破解市容管理难点、重点问题，解决市民关心的热点、焦点问题的能力还需提高;三是市容管理的标准还需进一步提高;四是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为此，面对即将到来的XX年，中队的城管工作必须紧紧围绕区局、大队的中心工作目标，继续贯彻“抓班子、带队伍、建制度、严管理、促工作”的理念，深入持久开展大环境整治，进一步提高镇容镇貌管理水平，扎实推进中队自身的规范化建设进程，全面落实市容环卫责任制度，不断解决群众关心的热点难点问题，提升镇区管理水平，营造良好的人文环境和投资环境。</w:t>
      </w:r>
    </w:p>
    <w:p>
      <w:pPr>
        <w:ind w:left="0" w:right="0" w:firstLine="560"/>
        <w:spacing w:before="450" w:after="450" w:line="312" w:lineRule="auto"/>
      </w:pPr>
      <w:r>
        <w:rPr>
          <w:rFonts w:ascii="宋体" w:hAnsi="宋体" w:eastAsia="宋体" w:cs="宋体"/>
          <w:color w:val="000"/>
          <w:sz w:val="28"/>
          <w:szCs w:val="28"/>
        </w:rPr>
        <w:t xml:space="preserve">具体将采取以下几方面工作措施： 一、结合内部管理要求，规范制度建设</w:t>
      </w:r>
    </w:p>
    <w:p>
      <w:pPr>
        <w:ind w:left="0" w:right="0" w:firstLine="560"/>
        <w:spacing w:before="450" w:after="450" w:line="312" w:lineRule="auto"/>
      </w:pPr>
      <w:r>
        <w:rPr>
          <w:rFonts w:ascii="宋体" w:hAnsi="宋体" w:eastAsia="宋体" w:cs="宋体"/>
          <w:color w:val="000"/>
          <w:sz w:val="28"/>
          <w:szCs w:val="28"/>
        </w:rPr>
        <w:t xml:space="preserve">建立健全过错追究制度、执法权限制度等一系列规章制度，建立权责明确、相互联动、相互监督的办案责任机制。在业务工作上，内勤、宣传、法制、督查、执法队员、协管员等工作岗位人员安排、职责要与区局相匹配，做到工作标准一体化、工作内容一体化。制定日常路段管理标准、内务管理标准、装备管理、执法规范操作程序、日常对外形象、处理事务流程、接处警机制等等多方面的统一规范，并严格对照实施。</w:t>
      </w:r>
    </w:p>
    <w:p>
      <w:pPr>
        <w:ind w:left="0" w:right="0" w:firstLine="560"/>
        <w:spacing w:before="450" w:after="450" w:line="312" w:lineRule="auto"/>
      </w:pPr>
      <w:r>
        <w:rPr>
          <w:rFonts w:ascii="宋体" w:hAnsi="宋体" w:eastAsia="宋体" w:cs="宋体"/>
          <w:color w:val="000"/>
          <w:sz w:val="28"/>
          <w:szCs w:val="28"/>
        </w:rPr>
        <w:t xml:space="preserve">二、加强基础投入，为执法提供保障</w:t>
      </w:r>
    </w:p>
    <w:p>
      <w:pPr>
        <w:ind w:left="0" w:right="0" w:firstLine="560"/>
        <w:spacing w:before="450" w:after="450" w:line="312" w:lineRule="auto"/>
      </w:pPr>
      <w:r>
        <w:rPr>
          <w:rFonts w:ascii="宋体" w:hAnsi="宋体" w:eastAsia="宋体" w:cs="宋体"/>
          <w:color w:val="000"/>
          <w:sz w:val="28"/>
          <w:szCs w:val="28"/>
        </w:rPr>
        <w:t xml:space="preserve">切实按照队伍规范化建设的具体指标要求，不断加大执法装备的投入，配齐配强各项执法装备。执法装备能满足执法需要，执法服装统一、齐备，达到快速反应要求。</w:t>
      </w:r>
    </w:p>
    <w:p>
      <w:pPr>
        <w:ind w:left="0" w:right="0" w:firstLine="560"/>
        <w:spacing w:before="450" w:after="450" w:line="312" w:lineRule="auto"/>
      </w:pPr>
      <w:r>
        <w:rPr>
          <w:rFonts w:ascii="宋体" w:hAnsi="宋体" w:eastAsia="宋体" w:cs="宋体"/>
          <w:color w:val="000"/>
          <w:sz w:val="28"/>
          <w:szCs w:val="28"/>
        </w:rPr>
        <w:t xml:space="preserve">三、优化队伍结构，提高队伍整体素质</w:t>
      </w:r>
    </w:p>
    <w:p>
      <w:pPr>
        <w:ind w:left="0" w:right="0" w:firstLine="560"/>
        <w:spacing w:before="450" w:after="450" w:line="312" w:lineRule="auto"/>
      </w:pPr>
      <w:r>
        <w:rPr>
          <w:rFonts w:ascii="宋体" w:hAnsi="宋体" w:eastAsia="宋体" w:cs="宋体"/>
          <w:color w:val="000"/>
          <w:sz w:val="28"/>
          <w:szCs w:val="28"/>
        </w:rPr>
        <w:t xml:space="preserve">始终将队伍建设放在各项工作的首位，着力打造一支“学习型、作风型、思想型”的城市管理行政执法队伍，不断夯实队伍规范化建设基础。在日常管理工作中充分发挥党员的先锋模范作用，加强思想教育，积极开展主题活动，增强为民服务的意识，激发队伍凝聚力和向心力，充分调动队员的工作热情。通过面对面交流等多种形式，及时全面掌握队员的思想动态，促进中队整体执法形象、管理形象的提升。</w:t>
      </w:r>
    </w:p>
    <w:p>
      <w:pPr>
        <w:ind w:left="0" w:right="0" w:firstLine="560"/>
        <w:spacing w:before="450" w:after="450" w:line="312" w:lineRule="auto"/>
      </w:pPr>
      <w:r>
        <w:rPr>
          <w:rFonts w:ascii="宋体" w:hAnsi="宋体" w:eastAsia="宋体" w:cs="宋体"/>
          <w:color w:val="000"/>
          <w:sz w:val="28"/>
          <w:szCs w:val="28"/>
        </w:rPr>
        <w:t xml:space="preserve">一是加强培养和指导，引导队员正确处理“道德素质”与“执法工作”的关系，发挥工作潜力。二是倡导人性化执法，强化管理就是服务的思想，打造“以人为本”的人性化执法环境，努力解决群众关注的难点、热点问题。三是增强创新意识，提高综合素质，增加工作的积极性、主动性和创造性，改进工作方法，提高工作效率。牢固树立亲民、爱民、为民意识，及时听取反馈意见和建议，提高办事效率。</w:t>
      </w:r>
    </w:p>
    <w:p>
      <w:pPr>
        <w:ind w:left="0" w:right="0" w:firstLine="560"/>
        <w:spacing w:before="450" w:after="450" w:line="312" w:lineRule="auto"/>
      </w:pPr>
      <w:r>
        <w:rPr>
          <w:rFonts w:ascii="宋体" w:hAnsi="宋体" w:eastAsia="宋体" w:cs="宋体"/>
          <w:color w:val="000"/>
          <w:sz w:val="28"/>
          <w:szCs w:val="28"/>
        </w:rPr>
        <w:t xml:space="preserve">四、提高路段管理标准，落实长效管理机制</w:t>
      </w:r>
    </w:p>
    <w:p>
      <w:pPr>
        <w:ind w:left="0" w:right="0" w:firstLine="560"/>
        <w:spacing w:before="450" w:after="450" w:line="312" w:lineRule="auto"/>
      </w:pPr>
      <w:r>
        <w:rPr>
          <w:rFonts w:ascii="宋体" w:hAnsi="宋体" w:eastAsia="宋体" w:cs="宋体"/>
          <w:color w:val="000"/>
          <w:sz w:val="28"/>
          <w:szCs w:val="28"/>
        </w:rPr>
        <w:t xml:space="preserve">要进一步提高全体队员的工作责任心，做深做细做透路段管理和案件查处工作。对照市局城乡一体化的管理标准及“天堂杯”创建要求，改变日常管理工作时紧时松的现象。狠抓辖区中心地段及主干道沿线环境综合整治工作。开展集中清理“城市牛皮癣”、拆除不规范的无主、破损、陈旧的小型广告，加强督促沿线河道保洁等工作。重点规范镇区主干道门店的经营行为，规范车辆停放秩序，规范户外广告和店招店牌的设置。落实管理责任，与相关路段管理人员工作绩效挂钩，抓牢考核不放松，对拟定的各项考核措施进一步细化内容。</w:t>
      </w:r>
    </w:p>
    <w:p>
      <w:pPr>
        <w:ind w:left="0" w:right="0" w:firstLine="560"/>
        <w:spacing w:before="450" w:after="450" w:line="312" w:lineRule="auto"/>
      </w:pPr>
      <w:r>
        <w:rPr>
          <w:rFonts w:ascii="宋体" w:hAnsi="宋体" w:eastAsia="宋体" w:cs="宋体"/>
          <w:color w:val="000"/>
          <w:sz w:val="28"/>
          <w:szCs w:val="28"/>
        </w:rPr>
        <w:t xml:space="preserve">总之，中队将着力狠抓队伍规范化建设，稳步推进辖区内的城市管理和综合执法工作，让辖区的镇容镇貌得到进一步的改善和提高，努力使中队整体工作再上一个新的台阶。</w:t>
      </w:r>
    </w:p>
    <w:p>
      <w:pPr>
        <w:ind w:left="0" w:right="0" w:firstLine="560"/>
        <w:spacing w:before="450" w:after="450" w:line="312" w:lineRule="auto"/>
      </w:pPr>
      <w:r>
        <w:rPr>
          <w:rFonts w:ascii="宋体" w:hAnsi="宋体" w:eastAsia="宋体" w:cs="宋体"/>
          <w:color w:val="000"/>
          <w:sz w:val="28"/>
          <w:szCs w:val="28"/>
        </w:rPr>
        <w:t xml:space="preserve">xx镇城管中队</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城管大队中队年终工作总结7</w:t>
      </w:r>
    </w:p>
    <w:p>
      <w:pPr>
        <w:ind w:left="0" w:right="0" w:firstLine="560"/>
        <w:spacing w:before="450" w:after="450" w:line="312" w:lineRule="auto"/>
      </w:pPr>
      <w:r>
        <w:rPr>
          <w:rFonts w:ascii="宋体" w:hAnsi="宋体" w:eastAsia="宋体" w:cs="宋体"/>
          <w:color w:val="000"/>
          <w:sz w:val="28"/>
          <w:szCs w:val="28"/>
        </w:rPr>
        <w:t xml:space="preserve">20__年上半年以来，天心城管公安大队在区委区政府和分局党委的正确指导下，认真贯彻落实上级指示精神，进取进取，紧紧围绕协助城管执法、城乡结合部综合整治和巩固礼貌创立成果等中心工作，认真履职，扎实推进，成果显著。</w:t>
      </w:r>
    </w:p>
    <w:p>
      <w:pPr>
        <w:ind w:left="0" w:right="0" w:firstLine="560"/>
        <w:spacing w:before="450" w:after="450" w:line="312" w:lineRule="auto"/>
      </w:pPr>
      <w:r>
        <w:rPr>
          <w:rFonts w:ascii="宋体" w:hAnsi="宋体" w:eastAsia="宋体" w:cs="宋体"/>
          <w:color w:val="000"/>
          <w:sz w:val="28"/>
          <w:szCs w:val="28"/>
        </w:rPr>
        <w:t xml:space="preserve">一、主要工作数据</w:t>
      </w:r>
    </w:p>
    <w:p>
      <w:pPr>
        <w:ind w:left="0" w:right="0" w:firstLine="560"/>
        <w:spacing w:before="450" w:after="450" w:line="312" w:lineRule="auto"/>
      </w:pPr>
      <w:r>
        <w:rPr>
          <w:rFonts w:ascii="宋体" w:hAnsi="宋体" w:eastAsia="宋体" w:cs="宋体"/>
          <w:color w:val="000"/>
          <w:sz w:val="28"/>
          <w:szCs w:val="28"/>
        </w:rPr>
        <w:t xml:space="preserve">20__年以来，大队努力服务于区委区政府各项工作，进取参与城乡结合部整治、拆违、综治维稳、整治街面乱源等各项工作，共出动警力3247人次，开展拆违行动15次，各类整治行动271次，整治流动摊担3587余户，整治户外广告18处，调解纠纷13起，传唤教育违章人员38名，有力保障了城管执法工作的顺利进行。在市局开展春季攻势工作中，大队今年共抓获各类违法犯罪嫌疑人27人，其中新疆扒窃犯罪嫌疑人11名，网上杀人逃犯1名，摧毁一个5人盗窃团伙，破获刑事案件13起，查处行政案件3起。经依法处理，逮捕11人，刑事拘留12人，劳动教养1人，社区戒毒3人，行政拘留16人，为群众挽回经济损失近万元，全面完成预定工作目标。</w:t>
      </w:r>
    </w:p>
    <w:p>
      <w:pPr>
        <w:ind w:left="0" w:right="0" w:firstLine="560"/>
        <w:spacing w:before="450" w:after="450" w:line="312" w:lineRule="auto"/>
      </w:pPr>
      <w:r>
        <w:rPr>
          <w:rFonts w:ascii="宋体" w:hAnsi="宋体" w:eastAsia="宋体" w:cs="宋体"/>
          <w:color w:val="000"/>
          <w:sz w:val="28"/>
          <w:szCs w:val="28"/>
        </w:rPr>
        <w:t xml:space="preserve">二、大队的主要工作</w:t>
      </w:r>
    </w:p>
    <w:p>
      <w:pPr>
        <w:ind w:left="0" w:right="0" w:firstLine="560"/>
        <w:spacing w:before="450" w:after="450" w:line="312" w:lineRule="auto"/>
      </w:pPr>
      <w:r>
        <w:rPr>
          <w:rFonts w:ascii="宋体" w:hAnsi="宋体" w:eastAsia="宋体" w:cs="宋体"/>
          <w:color w:val="000"/>
          <w:sz w:val="28"/>
          <w:szCs w:val="28"/>
        </w:rPr>
        <w:t xml:space="preserve">（一）队伍建设稳步发展</w:t>
      </w:r>
    </w:p>
    <w:p>
      <w:pPr>
        <w:ind w:left="0" w:right="0" w:firstLine="560"/>
        <w:spacing w:before="450" w:after="450" w:line="312" w:lineRule="auto"/>
      </w:pPr>
      <w:r>
        <w:rPr>
          <w:rFonts w:ascii="宋体" w:hAnsi="宋体" w:eastAsia="宋体" w:cs="宋体"/>
          <w:color w:val="000"/>
          <w:sz w:val="28"/>
          <w:szCs w:val="28"/>
        </w:rPr>
        <w:t xml:space="preserve">今年以来，大队紧密围绕在区委区政府和分局党委周围，坚持以“情理并重，从严治警”的为主题，进取推动队伍正规化建设，确保队伍不发生违法违纪现象，始终坚持队伍健康进取向上的精神风貌和强大战斗力。一是全面抓管理。领导干部以身作则，以日常督查为抓手，不断完善队伍各项管理措施，确保队伍不发生违法违纪违规现象。二是深入抓学习。不断抓好警示教育，提高队伍自律水平。三是进取抓宣传。今年以来，大队一方面进取向各类报刊、电视台和外网上发表对外宣传稿件10多篇，树立了大队民警的良好形象；另一方面及时给优秀民警申报立功嘉奖，向上推荐了以中队长罗某某为代表的优秀_员，从而弘扬队伍的正气，调动民警的工作进取性。四是认真抓考核。五是温情抓待警。在严格管理队伍的同时，大队始终坚持“以人为本”的理念，“知警情”、“懂警心”，上半年共走访慰问民警及家属12户，组织民警进取参加区政府、市城管局组织的各类文体活动，凝聚了警心，为大队的各项业务工作的开展奠定了强有力的思想基础。</w:t>
      </w:r>
    </w:p>
    <w:p>
      <w:pPr>
        <w:ind w:left="0" w:right="0" w:firstLine="560"/>
        <w:spacing w:before="450" w:after="450" w:line="312" w:lineRule="auto"/>
      </w:pPr>
      <w:r>
        <w:rPr>
          <w:rFonts w:ascii="宋体" w:hAnsi="宋体" w:eastAsia="宋体" w:cs="宋体"/>
          <w:color w:val="000"/>
          <w:sz w:val="28"/>
          <w:szCs w:val="28"/>
        </w:rPr>
        <w:t xml:space="preserve">（二）保障执法全面应对</w:t>
      </w:r>
    </w:p>
    <w:p>
      <w:pPr>
        <w:ind w:left="0" w:right="0" w:firstLine="560"/>
        <w:spacing w:before="450" w:after="450" w:line="312" w:lineRule="auto"/>
      </w:pPr>
      <w:r>
        <w:rPr>
          <w:rFonts w:ascii="宋体" w:hAnsi="宋体" w:eastAsia="宋体" w:cs="宋体"/>
          <w:color w:val="000"/>
          <w:sz w:val="28"/>
          <w:szCs w:val="28"/>
        </w:rPr>
        <w:t xml:space="preserve">今年是城乡结合部整治的开局年，又是巩固礼貌创立成果的第一年，为了全力做好协助城管执法工作，大队进取应对，科学谋划，统筹安排，主动和区其他职能部门联系，充分发挥了城管公安攻坚克难的作风，始终坚持服务于区委区政府，较好的完成了各项工作任务，工作成绩也得到了区领导的高度肯定。</w:t>
      </w:r>
    </w:p>
    <w:p>
      <w:pPr>
        <w:ind w:left="0" w:right="0" w:firstLine="560"/>
        <w:spacing w:before="450" w:after="450" w:line="312" w:lineRule="auto"/>
      </w:pPr>
      <w:r>
        <w:rPr>
          <w:rFonts w:ascii="宋体" w:hAnsi="宋体" w:eastAsia="宋体" w:cs="宋体"/>
          <w:color w:val="000"/>
          <w:sz w:val="28"/>
          <w:szCs w:val="28"/>
        </w:rPr>
        <w:t xml:space="preserve">1、进取创新，全力开展城乡结合部整治工作。今年以来，大队将城乡结合部整治工作当做今年工作的重头戏，为了全力以赴做好此项工作，大队结合实际，进取创新，专门成立了两个行动小组，每个小组由一名中队领导带队，专门负责配合协助对大托、桂花坪、青园、新开铺、金盆岭五个城乡结合部开展的各项专项整治行动。今年以来，在陆续开展的裕南街街道石子村社区、城南路街道晏家塘社区、金盆岭街道狮子山社区、青园社区、大托镇先锋村的一系列整治、拆违等大型工作中，大队民警进取主动，尽职尽责，全力配合，确保了各类整治和拆违行动的顺利进行。</w:t>
      </w:r>
    </w:p>
    <w:p>
      <w:pPr>
        <w:ind w:left="0" w:right="0" w:firstLine="560"/>
        <w:spacing w:before="450" w:after="450" w:line="312" w:lineRule="auto"/>
      </w:pPr>
      <w:r>
        <w:rPr>
          <w:rFonts w:ascii="宋体" w:hAnsi="宋体" w:eastAsia="宋体" w:cs="宋体"/>
          <w:color w:val="000"/>
          <w:sz w:val="28"/>
          <w:szCs w:val="28"/>
        </w:rPr>
        <w:t xml:space="preserve">2、认真履职，加强对街面乱源的整治。为了巩固礼貌创立成果，将礼貌创立常态化、日常化，大队结合实际，主动作为，成立了一个日常整治小组，由副大队长张四平带队，专门负责配合协作城管日常整治的开展和路面的日常巡逻防控，每日坚持重点路段、街面的查处力度，有力的净化了辖区环境，维护了街面秩序。上半年以来，大队民警针对辖区书院路、步行街、王府井周边、芙蓉南路建工集团、铁道学院等重点路段，开展巡逻清查，整治各类街面乱源，共驱散发卡人员18名，训诫违法_人员12名，教育街面发广告卡片人员8名，收缴违法广告10000余张，非法刻章模板20余个。</w:t>
      </w:r>
    </w:p>
    <w:p>
      <w:pPr>
        <w:ind w:left="0" w:right="0" w:firstLine="560"/>
        <w:spacing w:before="450" w:after="450" w:line="312" w:lineRule="auto"/>
      </w:pPr>
      <w:r>
        <w:rPr>
          <w:rFonts w:ascii="宋体" w:hAnsi="宋体" w:eastAsia="宋体" w:cs="宋体"/>
          <w:color w:val="000"/>
          <w:sz w:val="28"/>
          <w:szCs w:val="28"/>
        </w:rPr>
        <w:t xml:space="preserve">3、全力保障，进取协助城管综合执法工作。应对今年城管工作中出现的新的热点问题，大队进取应对，科学布置，主动联系，发挥了重要的参谋助手作用。在公安业务十分繁重的前提下，大队做到了警力下沉、及时跟进、全力配合。在今年的城南路晏家塘、大托镇先锋村等拆违行动中，大队民警进取稳妥的处置了现场各类突发事件，有力的维护了社会稳定，保障了执法工作的顺利进行。在中博会召开期间，大队进取配合城管大队开展了一系列对非法占道的夜宵、茶室等摊点的集中整治行动，连续多日在南门口、天心阁、碧湘街口重点地段进行专项整治，共协助整治违章摊档200余户，收缴违章经营工具60余车，有力地优化了社会环境，为中博会的顺利召开做出了贡献。同时，在多次配合区食安办开展的整治小作坊、配合区文体局开展的治理噪音等多个专项行动中，大队民警都是全力以赴，用实际行动确保了每一次行动的圆满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一是要努力提高创新社会管理的工作水平，继续加大执法配合力度，抓细节、抓信息，及时掌握城管工作动态，异常是针对敏感信息，及时上报，减少工作被动。</w:t>
      </w:r>
    </w:p>
    <w:p>
      <w:pPr>
        <w:ind w:left="0" w:right="0" w:firstLine="560"/>
        <w:spacing w:before="450" w:after="450" w:line="312" w:lineRule="auto"/>
      </w:pPr>
      <w:r>
        <w:rPr>
          <w:rFonts w:ascii="宋体" w:hAnsi="宋体" w:eastAsia="宋体" w:cs="宋体"/>
          <w:color w:val="000"/>
          <w:sz w:val="28"/>
          <w:szCs w:val="28"/>
        </w:rPr>
        <w:t xml:space="preserve">二是要敢担当，要结合工作实际，切实为“大城管”服好务。</w:t>
      </w:r>
    </w:p>
    <w:p>
      <w:pPr>
        <w:ind w:left="0" w:right="0" w:firstLine="560"/>
        <w:spacing w:before="450" w:after="450" w:line="312" w:lineRule="auto"/>
      </w:pPr>
      <w:r>
        <w:rPr>
          <w:rFonts w:ascii="宋体" w:hAnsi="宋体" w:eastAsia="宋体" w:cs="宋体"/>
          <w:color w:val="000"/>
          <w:sz w:val="28"/>
          <w:szCs w:val="28"/>
        </w:rPr>
        <w:t xml:space="preserve">三是建立配合开展城管工作的长效机制，把整治街面乱源、维护市容秩序等常态化；同时加大打击破坏城市公用设施、暴力抗法等各类违法犯罪工作。</w:t>
      </w:r>
    </w:p>
    <w:p>
      <w:pPr>
        <w:ind w:left="0" w:right="0" w:firstLine="560"/>
        <w:spacing w:before="450" w:after="450" w:line="312" w:lineRule="auto"/>
      </w:pPr>
      <w:r>
        <w:rPr>
          <w:rFonts w:ascii="宋体" w:hAnsi="宋体" w:eastAsia="宋体" w:cs="宋体"/>
          <w:color w:val="000"/>
          <w:sz w:val="28"/>
          <w:szCs w:val="28"/>
        </w:rPr>
        <w:t xml:space="preserve">四是要进一步提高从优待警工作。今年以来，公安大队在工作经费十分紧张的情景下，主动作为，认真落实多项工作，广大民警付出了艰辛努力。同时，也期盼区领导能在工作经费、装备建设上给予更多的关注。</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城管大队中队年终工作总结8</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XX年以来，在市委、市政府的正确领导下，我们结合城管工作实际，积极创新城乡环境卫生管理的新方式、新机制，不断提升城市管理行政执法水平，全面深化城乡环境综合治理，开创了城管工作新局面，全市人居环境持续改善，城乡面貌日新月异，发展环境不断优化，得到了各级领导和社会各界的好评，市城管局先后荣获了“四川省城市市容环境卫生先进集体”、“四川省建设行政执法先进集体”称号，至今已连续6年获得全省城乡建设目标考核一等奖，连续9年获得全省爱国卫生工作目标考核一等奖。</w:t>
      </w:r>
    </w:p>
    <w:p>
      <w:pPr>
        <w:ind w:left="0" w:right="0" w:firstLine="560"/>
        <w:spacing w:before="450" w:after="450" w:line="312" w:lineRule="auto"/>
      </w:pPr>
      <w:r>
        <w:rPr>
          <w:rFonts w:ascii="宋体" w:hAnsi="宋体" w:eastAsia="宋体" w:cs="宋体"/>
          <w:color w:val="000"/>
          <w:sz w:val="28"/>
          <w:szCs w:val="28"/>
        </w:rPr>
        <w:t xml:space="preserve">&gt;（一）实施精细管理，城乡市容环卫管理水平大幅提升。</w:t>
      </w:r>
    </w:p>
    <w:p>
      <w:pPr>
        <w:ind w:left="0" w:right="0" w:firstLine="560"/>
        <w:spacing w:before="450" w:after="450" w:line="312" w:lineRule="auto"/>
      </w:pPr>
      <w:r>
        <w:rPr>
          <w:rFonts w:ascii="宋体" w:hAnsi="宋体" w:eastAsia="宋体" w:cs="宋体"/>
          <w:color w:val="000"/>
          <w:sz w:val="28"/>
          <w:szCs w:val="28"/>
        </w:rPr>
        <w:t xml:space="preserve">近年来，我们结合城乡环境综合治理，抓重点，突难点，不断提升城乡市容环卫管理水平。一是精耕细作，全面整治“垃圾乱扔”。认真落实“保洁全天候，管理无缝隙，责任全覆盖”责任制，实现了主城区生活垃圾日产日清和密闭运输，日均冲洗路面34万平方米，清运处置垃圾650吨、粪便6吨，清扫路面等公共区域近153万平方米，环卫保洁“七无一净”率98%以上，市容管理“五归”率85%以上。二是多管齐下，有效遏制“广告乱贴”。采取“清、抓、疏、引”四管齐下，综合治理城市“牛皮癣”。切实加大执法力度，狠抓户外广告清理规范，全面拆除市区主次干道到期、违章大型户外广告，扎实推进店招店牌改造；出台《xx市户外广告设置办法》，积极开展户外广告市场化试点，XX年对城市路灯杆和楼顶广告位进行了两次公开拍卖。三是堵疏结合，切实整治“摊点乱摆”。采取“划区域安置、建市场安置、强化配套安置”等方法，在主城区规划设置10条夜市街，在新改扩建的农贸市场预留进城菜农临时经营点，强制开发商为较远的社区、小区开办规模不等的便民农贸市场，引导经营户入市、入室、入小区经营。四是规范管理，整治“车辆乱停”。加大人行道临时停车点改建力度，合理增加临时停车位。编制城区临时占道停车收费实施方案，会同交警部门在主城区施划4900个临时占道停车位，交由三个区实施管理，有效规范了临时占道停车秩序。五是严管重罚，治理“工地乱象”。会同市住建、环保、交警等单位和区城管部门，对工地管理不到位、运输车辆抛撒滴漏污染道路的建设施工单位，通过现场监控、定期巡查，对违章建设施工单位，一次督促整改，二次罚款，三次勒令停工，增强了制度执行的刚性。</w:t>
      </w:r>
    </w:p>
    <w:p>
      <w:pPr>
        <w:ind w:left="0" w:right="0" w:firstLine="560"/>
        <w:spacing w:before="450" w:after="450" w:line="312" w:lineRule="auto"/>
      </w:pPr>
      <w:r>
        <w:rPr>
          <w:rFonts w:ascii="宋体" w:hAnsi="宋体" w:eastAsia="宋体" w:cs="宋体"/>
          <w:color w:val="000"/>
          <w:sz w:val="28"/>
          <w:szCs w:val="28"/>
        </w:rPr>
        <w:t xml:space="preserve">&gt;（二）切实加大投入，城乡市政公用设施提档升级。</w:t>
      </w:r>
    </w:p>
    <w:p>
      <w:pPr>
        <w:ind w:left="0" w:right="0" w:firstLine="560"/>
        <w:spacing w:before="450" w:after="450" w:line="312" w:lineRule="auto"/>
      </w:pPr>
      <w:r>
        <w:rPr>
          <w:rFonts w:ascii="宋体" w:hAnsi="宋体" w:eastAsia="宋体" w:cs="宋体"/>
          <w:color w:val="000"/>
          <w:sz w:val="28"/>
          <w:szCs w:val="28"/>
        </w:rPr>
        <w:t xml:space="preserve">一是大力实施百条街巷改造。从改善民生入手，五年来累计投入亿元，完成了太平巷、祥和路、冠山路等535条街巷升级改造，改造面覆盖了江阳、龙马潭、纳溪3个城区，惠及群众20余万人。二是健全完善市政环卫设施配套。五年来，主城区新建公厕、垃圾库32座，改造公厕、垃圾库128座，新建移动公厕9座，新安装果皮箱20xx个；新建、改建夜景项目4个，新增路灯智能控制点303个，光亮工程终端控制点11个，完成了新二村、稻子田、惠利巷等234条偏街小巷路灯安装，安装路灯4178盏，敷设或架设线路约12万米。完成了江阳路、酒城大道等120余条道路人行道板、临时停车站改造，及时做好下水道、人行道和城市桥梁等设施清淘、修补和维护工作，市区平均一、二类道路完好率为，三、四类道路完好率为，下水道畅通率为。三是加快城市生活垃圾和污水处理设施建设。作为环保硬性指标，五年来，市、区县两级财政投入亿元，先后建成泸县、合江、古蔺3座城市生活垃圾处理场，鸭儿函、纳溪、叙永、古蔺、二道溪5座城市生活污水处理厂，并全力加快纳溪、叙永在建城市生活垃圾处理厂和泸县、合江县2座在建城市生活污水处理厂建设进度。全市生活垃圾无害化处理率由xx年的55 %提高到XX年80%，五年提高了25个百分点。同时，为提高生活垃圾综合利用效率，XX年启动了xx市生活焚烧发电项目，项目估算投资亿元，采用炉排炉工艺，设计日处理能力1000吨，预计XX年建成并运行发电。四是积极推动城市管理信息化建设。XX年启动数字化城管项目，项目概算投资1200万元，建设内容包括系统硬件平台建设、软件开发、场地装修、机构编制落实并人员招聘培训等。目前，我市已被列入了全省首批10个数字化城管建设试点城市之一，项目前期手续全部完成，已进入工程建设阶段，预计明年上半年建成并投入试运行。</w:t>
      </w:r>
    </w:p>
    <w:p>
      <w:pPr>
        <w:ind w:left="0" w:right="0" w:firstLine="560"/>
        <w:spacing w:before="450" w:after="450" w:line="312" w:lineRule="auto"/>
      </w:pPr>
      <w:r>
        <w:rPr>
          <w:rFonts w:ascii="宋体" w:hAnsi="宋体" w:eastAsia="宋体" w:cs="宋体"/>
          <w:color w:val="000"/>
          <w:sz w:val="28"/>
          <w:szCs w:val="28"/>
        </w:rPr>
        <w:t xml:space="preserve">&gt;（一）建立数字化城市管理新模式。</w:t>
      </w:r>
    </w:p>
    <w:p>
      <w:pPr>
        <w:ind w:left="0" w:right="0" w:firstLine="560"/>
        <w:spacing w:before="450" w:after="450" w:line="312" w:lineRule="auto"/>
      </w:pPr>
      <w:r>
        <w:rPr>
          <w:rFonts w:ascii="宋体" w:hAnsi="宋体" w:eastAsia="宋体" w:cs="宋体"/>
          <w:color w:val="000"/>
          <w:sz w:val="28"/>
          <w:szCs w:val="28"/>
        </w:rPr>
        <w:t xml:space="preserve">开展数字化城市管理信息系统建设，确保XX年市级平台建成并投入使用。同时，借鉴成都市城管局做法，成立xx市数字化城市管理中心，构建起职能部门齐抓共管、基层参与、市民互动的“大城管”格局。</w:t>
      </w:r>
    </w:p>
    <w:p>
      <w:pPr>
        <w:ind w:left="0" w:right="0" w:firstLine="560"/>
        <w:spacing w:before="450" w:after="450" w:line="312" w:lineRule="auto"/>
      </w:pPr>
      <w:r>
        <w:rPr>
          <w:rFonts w:ascii="宋体" w:hAnsi="宋体" w:eastAsia="宋体" w:cs="宋体"/>
          <w:color w:val="000"/>
          <w:sz w:val="28"/>
          <w:szCs w:val="28"/>
        </w:rPr>
        <w:t xml:space="preserve">&gt;（二）完善城市功能性基础设施建设。</w:t>
      </w:r>
    </w:p>
    <w:p>
      <w:pPr>
        <w:ind w:left="0" w:right="0" w:firstLine="560"/>
        <w:spacing w:before="450" w:after="450" w:line="312" w:lineRule="auto"/>
      </w:pPr>
      <w:r>
        <w:rPr>
          <w:rFonts w:ascii="宋体" w:hAnsi="宋体" w:eastAsia="宋体" w:cs="宋体"/>
          <w:color w:val="000"/>
          <w:sz w:val="28"/>
          <w:szCs w:val="28"/>
        </w:rPr>
        <w:t xml:space="preserve">加快垃圾收集点、压缩式垃圾中转站、公厕、城市照明、道路设施、生活垃圾焚烧发电项目的建设改造速度，为提升城市管理水平创造必要条件。</w:t>
      </w:r>
    </w:p>
    <w:p>
      <w:pPr>
        <w:ind w:left="0" w:right="0" w:firstLine="560"/>
        <w:spacing w:before="450" w:after="450" w:line="312" w:lineRule="auto"/>
      </w:pPr>
      <w:r>
        <w:rPr>
          <w:rFonts w:ascii="宋体" w:hAnsi="宋体" w:eastAsia="宋体" w:cs="宋体"/>
          <w:color w:val="000"/>
          <w:sz w:val="28"/>
          <w:szCs w:val="28"/>
        </w:rPr>
        <w:t xml:space="preserve">&gt;（三）加强市容环境卫生管理。</w:t>
      </w:r>
    </w:p>
    <w:p>
      <w:pPr>
        <w:ind w:left="0" w:right="0" w:firstLine="560"/>
        <w:spacing w:before="450" w:after="450" w:line="312" w:lineRule="auto"/>
      </w:pPr>
      <w:r>
        <w:rPr>
          <w:rFonts w:ascii="宋体" w:hAnsi="宋体" w:eastAsia="宋体" w:cs="宋体"/>
          <w:color w:val="000"/>
          <w:sz w:val="28"/>
          <w:szCs w:val="28"/>
        </w:rPr>
        <w:t xml:space="preserve">全面落实“门前五包”责任制和“五定”责任制，继续加强户外广告、建筑弃土、占道经营和城市 “牛皮癣”治理力度，规范洗车站点管理，完善区县环境卫生考核办法，科学设置考核指标，促进我市城乡环境卫生管理水平全面提升。</w:t>
      </w:r>
    </w:p>
    <w:p>
      <w:pPr>
        <w:ind w:left="0" w:right="0" w:firstLine="560"/>
        <w:spacing w:before="450" w:after="450" w:line="312" w:lineRule="auto"/>
      </w:pPr>
      <w:r>
        <w:rPr>
          <w:rFonts w:ascii="宋体" w:hAnsi="宋体" w:eastAsia="宋体" w:cs="宋体"/>
          <w:color w:val="000"/>
          <w:sz w:val="28"/>
          <w:szCs w:val="28"/>
        </w:rPr>
        <w:t xml:space="preserve">&gt;（四）抓好市政环卫设施管理维护。</w:t>
      </w:r>
    </w:p>
    <w:p>
      <w:pPr>
        <w:ind w:left="0" w:right="0" w:firstLine="560"/>
        <w:spacing w:before="450" w:after="450" w:line="312" w:lineRule="auto"/>
      </w:pPr>
      <w:r>
        <w:rPr>
          <w:rFonts w:ascii="宋体" w:hAnsi="宋体" w:eastAsia="宋体" w:cs="宋体"/>
          <w:color w:val="000"/>
          <w:sz w:val="28"/>
          <w:szCs w:val="28"/>
        </w:rPr>
        <w:t xml:space="preserve">健全市政环卫设施管护标准，加强设施设备检测维护力度，保障全年无事故安全运行，确保城市照明设施的完好率达95%以上，燃灯率达99%以上；全市平均一、二类道路完好率90%，三、四类道路完好率85%，人行道完好率90 %，下水道畅通率90%，市政环卫设施完好率90%。</w:t>
      </w:r>
    </w:p>
    <w:p>
      <w:pPr>
        <w:ind w:left="0" w:right="0" w:firstLine="560"/>
        <w:spacing w:before="450" w:after="450" w:line="312" w:lineRule="auto"/>
      </w:pPr>
      <w:r>
        <w:rPr>
          <w:rFonts w:ascii="宋体" w:hAnsi="宋体" w:eastAsia="宋体" w:cs="宋体"/>
          <w:color w:val="000"/>
          <w:sz w:val="28"/>
          <w:szCs w:val="28"/>
        </w:rPr>
        <w:t xml:space="preserve">&gt;（五）搞好城市生活垃圾分类收集处理。</w:t>
      </w:r>
    </w:p>
    <w:p>
      <w:pPr>
        <w:ind w:left="0" w:right="0" w:firstLine="560"/>
        <w:spacing w:before="450" w:after="450" w:line="312" w:lineRule="auto"/>
      </w:pPr>
      <w:r>
        <w:rPr>
          <w:rFonts w:ascii="宋体" w:hAnsi="宋体" w:eastAsia="宋体" w:cs="宋体"/>
          <w:color w:val="000"/>
          <w:sz w:val="28"/>
          <w:szCs w:val="28"/>
        </w:rPr>
        <w:t xml:space="preserve">着手对城区现有垃圾收集设施进行改造，分别选择2—4家物管小区、农贸市场、学校开展垃圾分类收集试点；加快垃圾焚烧发电厂、餐厨垃圾处理场、粪渣处理场等建设步伐，提高城市生活垃圾处理水平。力争XX年城区垃圾分类收集率达50%以上，城区生活垃圾无害化处理率达91%以上。</w:t>
      </w:r>
    </w:p>
    <w:p>
      <w:pPr>
        <w:ind w:left="0" w:right="0" w:firstLine="560"/>
        <w:spacing w:before="450" w:after="450" w:line="312" w:lineRule="auto"/>
      </w:pPr>
      <w:r>
        <w:rPr>
          <w:rFonts w:ascii="宋体" w:hAnsi="宋体" w:eastAsia="宋体" w:cs="宋体"/>
          <w:color w:val="000"/>
          <w:sz w:val="28"/>
          <w:szCs w:val="28"/>
        </w:rPr>
        <w:t xml:space="preserve">&gt;（六）深化城乡环境综合治理。</w:t>
      </w:r>
    </w:p>
    <w:p>
      <w:pPr>
        <w:ind w:left="0" w:right="0" w:firstLine="560"/>
        <w:spacing w:before="450" w:after="450" w:line="312" w:lineRule="auto"/>
      </w:pPr>
      <w:r>
        <w:rPr>
          <w:rFonts w:ascii="宋体" w:hAnsi="宋体" w:eastAsia="宋体" w:cs="宋体"/>
          <w:color w:val="000"/>
          <w:sz w:val="28"/>
          <w:szCs w:val="28"/>
        </w:rPr>
        <w:t xml:space="preserve">深入贯彻《xx省城乡环境综合治理条例》，全面落实市委、市政府《关于深入推进城乡环境综合治理的决定》，认真组织实施“1573工程”，抓好巩固提升、示范推广和常态长效管理，持续深入开展“五乱”治理、城乡风貌塑造和示范工程建设，落实各级城乡环境综合治理专门机构编制，力争XX年将我市创建为“省级环境优美优秀示范城市”，实现全省城乡环境建设“西部第一、全国一流”的目标。</w:t>
      </w:r>
    </w:p>
    <w:p>
      <w:pPr>
        <w:ind w:left="0" w:right="0" w:firstLine="560"/>
        <w:spacing w:before="450" w:after="450" w:line="312" w:lineRule="auto"/>
      </w:pPr>
      <w:r>
        <w:rPr>
          <w:rFonts w:ascii="宋体" w:hAnsi="宋体" w:eastAsia="宋体" w:cs="宋体"/>
          <w:color w:val="000"/>
          <w:sz w:val="28"/>
          <w:szCs w:val="28"/>
        </w:rPr>
        <w:t xml:space="preserve">&gt;（七）抓好卫生单位申报创建工作。</w:t>
      </w:r>
    </w:p>
    <w:p>
      <w:pPr>
        <w:ind w:left="0" w:right="0" w:firstLine="560"/>
        <w:spacing w:before="450" w:after="450" w:line="312" w:lineRule="auto"/>
      </w:pPr>
      <w:r>
        <w:rPr>
          <w:rFonts w:ascii="宋体" w:hAnsi="宋体" w:eastAsia="宋体" w:cs="宋体"/>
          <w:color w:val="000"/>
          <w:sz w:val="28"/>
          <w:szCs w:val="28"/>
        </w:rPr>
        <w:t xml:space="preserve">深入开展国家、省级卫生县城、镇村创建，力争合江县创建国家卫生县城通过省级基础评估，古蔺县创建国家卫生县城四川省推荐县和古蔺双沙镇、龙马潭石洞镇创建国家卫生镇完成市级初检工作。扎实推进农村改厕工作，在整村推进、规模化实施上下功夫。</w:t>
      </w:r>
    </w:p>
    <w:p>
      <w:pPr>
        <w:ind w:left="0" w:right="0" w:firstLine="560"/>
        <w:spacing w:before="450" w:after="450" w:line="312" w:lineRule="auto"/>
      </w:pPr>
      <w:r>
        <w:rPr>
          <w:rFonts w:ascii="宋体" w:hAnsi="宋体" w:eastAsia="宋体" w:cs="宋体"/>
          <w:color w:val="000"/>
          <w:sz w:val="28"/>
          <w:szCs w:val="28"/>
        </w:rPr>
        <w:t xml:space="preserve">&gt;（八）推动城管机制体制改革。</w:t>
      </w:r>
    </w:p>
    <w:p>
      <w:pPr>
        <w:ind w:left="0" w:right="0" w:firstLine="560"/>
        <w:spacing w:before="450" w:after="450" w:line="312" w:lineRule="auto"/>
      </w:pPr>
      <w:r>
        <w:rPr>
          <w:rFonts w:ascii="宋体" w:hAnsi="宋体" w:eastAsia="宋体" w:cs="宋体"/>
          <w:color w:val="000"/>
          <w:sz w:val="28"/>
          <w:szCs w:val="28"/>
        </w:rPr>
        <w:t xml:space="preserve">力争将环卫一所、三所整体合并，成立新的环卫一所，撤销环卫三所机构编制。成立xx市生活废弃物处理中心，负责城区环卫设施的规划、建设管理和垃圾无害化处理。成立xx市数字化城市管理中心，负责全市数字化城管信息系统建设、管理、考核和维护工作。</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城管大队中队年终工作总结9</w:t>
      </w:r>
    </w:p>
    <w:p>
      <w:pPr>
        <w:ind w:left="0" w:right="0" w:firstLine="560"/>
        <w:spacing w:before="450" w:after="450" w:line="312" w:lineRule="auto"/>
      </w:pPr>
      <w:r>
        <w:rPr>
          <w:rFonts w:ascii="宋体" w:hAnsi="宋体" w:eastAsia="宋体" w:cs="宋体"/>
          <w:color w:val="000"/>
          <w:sz w:val="28"/>
          <w:szCs w:val="28"/>
        </w:rPr>
        <w:t xml:space="preserve">城管中队上半年工作总结</w:t>
      </w:r>
    </w:p>
    <w:p>
      <w:pPr>
        <w:ind w:left="0" w:right="0" w:firstLine="560"/>
        <w:spacing w:before="450" w:after="450" w:line="312" w:lineRule="auto"/>
      </w:pPr>
      <w:r>
        <w:rPr>
          <w:rFonts w:ascii="宋体" w:hAnsi="宋体" w:eastAsia="宋体" w:cs="宋体"/>
          <w:color w:val="000"/>
          <w:sz w:val="28"/>
          <w:szCs w:val="28"/>
        </w:rPr>
        <w:t xml:space="preserve">上半年来，xx镇城管中队在镇党委、政府的正确领导下，全面加强和深化与xx经开区各项工作对接，紧紧围绕园区打造“宜业宜居”工业新城的宗旨，开展城市管理行政执法工作，现就20xx上半年工作总结如下：</w:t>
      </w:r>
    </w:p>
    <w:p>
      <w:pPr>
        <w:ind w:left="0" w:right="0" w:firstLine="560"/>
        <w:spacing w:before="450" w:after="450" w:line="312" w:lineRule="auto"/>
      </w:pPr>
      <w:r>
        <w:rPr>
          <w:rFonts w:ascii="宋体" w:hAnsi="宋体" w:eastAsia="宋体" w:cs="宋体"/>
          <w:color w:val="000"/>
          <w:sz w:val="28"/>
          <w:szCs w:val="28"/>
        </w:rPr>
        <w:t xml:space="preserve">1、定期召开部门会议，集中进行业务知识学习，提升内在素质。</w:t>
      </w:r>
    </w:p>
    <w:p>
      <w:pPr>
        <w:ind w:left="0" w:right="0" w:firstLine="560"/>
        <w:spacing w:before="450" w:after="450" w:line="312" w:lineRule="auto"/>
      </w:pPr>
      <w:r>
        <w:rPr>
          <w:rFonts w:ascii="宋体" w:hAnsi="宋体" w:eastAsia="宋体" w:cs="宋体"/>
          <w:color w:val="000"/>
          <w:sz w:val="28"/>
          <w:szCs w:val="28"/>
        </w:rPr>
        <w:t xml:space="preserve">2、实行中队分工负责制，工作划分三条线，责任到人的同时互相协助，全面推进部门管理。</w:t>
      </w:r>
    </w:p>
    <w:p>
      <w:pPr>
        <w:ind w:left="0" w:right="0" w:firstLine="560"/>
        <w:spacing w:before="450" w:after="450" w:line="312" w:lineRule="auto"/>
      </w:pPr>
      <w:r>
        <w:rPr>
          <w:rFonts w:ascii="宋体" w:hAnsi="宋体" w:eastAsia="宋体" w:cs="宋体"/>
          <w:color w:val="000"/>
          <w:sz w:val="28"/>
          <w:szCs w:val="28"/>
        </w:rPr>
        <w:t xml:space="preserve">3、招聘城市管理协管员，扩充队伍力量，统一进行岗前培训，提升队伍综合执法能力。</w:t>
      </w:r>
    </w:p>
    <w:p>
      <w:pPr>
        <w:ind w:left="0" w:right="0" w:firstLine="560"/>
        <w:spacing w:before="450" w:after="450" w:line="312" w:lineRule="auto"/>
      </w:pPr>
      <w:r>
        <w:rPr>
          <w:rFonts w:ascii="宋体" w:hAnsi="宋体" w:eastAsia="宋体" w:cs="宋体"/>
          <w:color w:val="000"/>
          <w:sz w:val="28"/>
          <w:szCs w:val="28"/>
        </w:rPr>
        <w:t xml:space="preserve">1、大力整治户外广告。对柳冲路两厢的大型广告、门店招牌、落地灯箱、商业横幅等各种形式的户外广告牌匾进行了专项整治，共拆除广告牌97块、统一制定50块。同时严把户外广告牌匾审批关，从源头控制了私设、乱设不规范广告牌匾的行为，进一步规范了管理，有效的杜绝了乱设置户外广告现象的`发生。</w:t>
      </w:r>
    </w:p>
    <w:p>
      <w:pPr>
        <w:ind w:left="0" w:right="0" w:firstLine="560"/>
        <w:spacing w:before="450" w:after="450" w:line="312" w:lineRule="auto"/>
      </w:pPr>
      <w:r>
        <w:rPr>
          <w:rFonts w:ascii="宋体" w:hAnsi="宋体" w:eastAsia="宋体" w:cs="宋体"/>
          <w:color w:val="000"/>
          <w:sz w:val="28"/>
          <w:szCs w:val="28"/>
        </w:rPr>
        <w:t xml:space="preserve">2、开展交通秩序整治：大力整治集镇道路车辆乱停乱放行为，对柳冲路、牛泸路道路停车实行统一管理，划定停车位，规范道路停车秩序；规范人行道，禁止人行道停车，交通秩序明显好转。</w:t>
      </w:r>
    </w:p>
    <w:p>
      <w:pPr>
        <w:ind w:left="0" w:right="0" w:firstLine="560"/>
        <w:spacing w:before="450" w:after="450" w:line="312" w:lineRule="auto"/>
      </w:pPr>
      <w:r>
        <w:rPr>
          <w:rFonts w:ascii="宋体" w:hAnsi="宋体" w:eastAsia="宋体" w:cs="宋体"/>
          <w:color w:val="000"/>
          <w:sz w:val="28"/>
          <w:szCs w:val="28"/>
        </w:rPr>
        <w:t xml:space="preserve">3、加强夜市摊点管理：制定夜市管理规定，对夜市的经营时间、卫生清洁等方面进行统一规范，并要求夜市经营者签订保证书，严格按规定经营，保证附近居民无信访事件发生。</w:t>
      </w:r>
    </w:p>
    <w:p>
      <w:pPr>
        <w:ind w:left="0" w:right="0" w:firstLine="560"/>
        <w:spacing w:before="450" w:after="450" w:line="312" w:lineRule="auto"/>
      </w:pPr>
      <w:r>
        <w:rPr>
          <w:rFonts w:ascii="宋体" w:hAnsi="宋体" w:eastAsia="宋体" w:cs="宋体"/>
          <w:color w:val="000"/>
          <w:sz w:val="28"/>
          <w:szCs w:val="28"/>
        </w:rPr>
        <w:t xml:space="preserve">4、开展环境卫生整治：推行道路清扫保洁市场化运作，将集镇保洁权交由戴氏家政管理，城管中队负责监督，加强日常巡查，发现问题及时联系解决。</w:t>
      </w:r>
    </w:p>
    <w:p>
      <w:pPr>
        <w:ind w:left="0" w:right="0" w:firstLine="560"/>
        <w:spacing w:before="450" w:after="450" w:line="312" w:lineRule="auto"/>
      </w:pPr>
      <w:r>
        <w:rPr>
          <w:rFonts w:ascii="宋体" w:hAnsi="宋体" w:eastAsia="宋体" w:cs="宋体"/>
          <w:color w:val="000"/>
          <w:sz w:val="28"/>
          <w:szCs w:val="28"/>
        </w:rPr>
        <w:t xml:space="preserve">5、规范店外经营管理：开展了店外经营治理集中整治行动，清理取缔违章占道经营摊点近30家，占道经营现象明显减少。</w:t>
      </w:r>
    </w:p>
    <w:p>
      <w:pPr>
        <w:ind w:left="0" w:right="0" w:firstLine="560"/>
        <w:spacing w:before="450" w:after="450" w:line="312" w:lineRule="auto"/>
      </w:pPr>
      <w:r>
        <w:rPr>
          <w:rFonts w:ascii="宋体" w:hAnsi="宋体" w:eastAsia="宋体" w:cs="宋体"/>
          <w:color w:val="000"/>
          <w:sz w:val="28"/>
          <w:szCs w:val="28"/>
        </w:rPr>
        <w:t xml:space="preserve">6、严厉打击私搭乱建行为：对各种违法占地、私搭乱建现象，做到早发现、早制止、早处理，不断加大巡查力度，扩大巡查范围，充分发挥社会监督作用，做到发现一处，拆除一处，累计拆除违章建筑面积达1600平方米。</w:t>
      </w:r>
    </w:p>
    <w:p>
      <w:pPr>
        <w:ind w:left="0" w:right="0" w:firstLine="560"/>
        <w:spacing w:before="450" w:after="450" w:line="312" w:lineRule="auto"/>
      </w:pPr>
      <w:r>
        <w:rPr>
          <w:rFonts w:ascii="宋体" w:hAnsi="宋体" w:eastAsia="宋体" w:cs="宋体"/>
          <w:color w:val="000"/>
          <w:sz w:val="28"/>
          <w:szCs w:val="28"/>
        </w:rPr>
        <w:t xml:space="preserve">7、开展专项行动，依法取缔南阳小区马路市场：经镇党委、政府综合考虑，周密部署，积极行动，自20xx年5月24日起连续4次开展集中取缔行动，成效良好，彻底取缔，得到了周边人民群众的支持和拥护。</w:t>
      </w:r>
    </w:p>
    <w:p>
      <w:pPr>
        <w:ind w:left="0" w:right="0" w:firstLine="560"/>
        <w:spacing w:before="450" w:after="450" w:line="312" w:lineRule="auto"/>
      </w:pPr>
      <w:r>
        <w:rPr>
          <w:rFonts w:ascii="宋体" w:hAnsi="宋体" w:eastAsia="宋体" w:cs="宋体"/>
          <w:color w:val="000"/>
          <w:sz w:val="28"/>
          <w:szCs w:val="28"/>
        </w:rPr>
        <w:t xml:space="preserve">1、违法建筑拆除方面，因无拆违主体资格，执法有难度。</w:t>
      </w:r>
    </w:p>
    <w:p>
      <w:pPr>
        <w:ind w:left="0" w:right="0" w:firstLine="560"/>
        <w:spacing w:before="450" w:after="450" w:line="312" w:lineRule="auto"/>
      </w:pPr>
      <w:r>
        <w:rPr>
          <w:rFonts w:ascii="宋体" w:hAnsi="宋体" w:eastAsia="宋体" w:cs="宋体"/>
          <w:color w:val="000"/>
          <w:sz w:val="28"/>
          <w:szCs w:val="28"/>
        </w:rPr>
        <w:t xml:space="preserve">2、市容环境常态化管理机制需进一步完善，占道经营、环境卫生方面需进行常态化管理。</w:t>
      </w:r>
    </w:p>
    <w:p>
      <w:pPr>
        <w:ind w:left="0" w:right="0" w:firstLine="560"/>
        <w:spacing w:before="450" w:after="450" w:line="312" w:lineRule="auto"/>
      </w:pPr>
      <w:r>
        <w:rPr>
          <w:rFonts w:ascii="宋体" w:hAnsi="宋体" w:eastAsia="宋体" w:cs="宋体"/>
          <w:color w:val="000"/>
          <w:sz w:val="28"/>
          <w:szCs w:val="28"/>
        </w:rPr>
        <w:t xml:space="preserve">1、强化业务培训工作。一是加强执法人员和协管员相关法律法规的学习，不断提高执法人员依法行政的能力和本领。二是针对城市管理行政执法中的典型案例，认真进行剖析、分析违法的具体原因，以及处理的依据和程序，有效提高执法人员的业务能力和工作水平。</w:t>
      </w:r>
    </w:p>
    <w:p>
      <w:pPr>
        <w:ind w:left="0" w:right="0" w:firstLine="560"/>
        <w:spacing w:before="450" w:after="450" w:line="312" w:lineRule="auto"/>
      </w:pPr>
      <w:r>
        <w:rPr>
          <w:rFonts w:ascii="宋体" w:hAnsi="宋体" w:eastAsia="宋体" w:cs="宋体"/>
          <w:color w:val="000"/>
          <w:sz w:val="28"/>
          <w:szCs w:val="28"/>
        </w:rPr>
        <w:t xml:space="preserve">2、加强法规宣传，提高群众法制意识。结合实际，调配执法车辆，安排人员在主要街道、路段进行巡回宣传，发放相关资料，达到家喻户晓、人人皆知，进一步增强广大人民群众学法、守法的自觉性。</w:t>
      </w:r>
    </w:p>
    <w:p>
      <w:pPr>
        <w:ind w:left="0" w:right="0" w:firstLine="560"/>
        <w:spacing w:before="450" w:after="450" w:line="312" w:lineRule="auto"/>
      </w:pPr>
      <w:r>
        <w:rPr>
          <w:rFonts w:ascii="宋体" w:hAnsi="宋体" w:eastAsia="宋体" w:cs="宋体"/>
          <w:color w:val="000"/>
          <w:sz w:val="28"/>
          <w:szCs w:val="28"/>
        </w:rPr>
        <w:t xml:space="preserve">3、进一步完善户外广告管理、沿街店面审批制度，规范各项审批程序，实现管理与执法有机结合。对户外广告牌高起点、高标准要求，确保户外广告从严审批、规范设置、长效管理。</w:t>
      </w:r>
    </w:p>
    <w:p>
      <w:pPr>
        <w:ind w:left="0" w:right="0" w:firstLine="560"/>
        <w:spacing w:before="450" w:after="450" w:line="312" w:lineRule="auto"/>
      </w:pPr>
      <w:r>
        <w:rPr>
          <w:rFonts w:ascii="宋体" w:hAnsi="宋体" w:eastAsia="宋体" w:cs="宋体"/>
          <w:color w:val="000"/>
          <w:sz w:val="28"/>
          <w:szCs w:val="28"/>
        </w:rPr>
        <w:t xml:space="preserve">4、持续开展集镇主干道占道经营整治行动，一是严格取缔占用城市道路、通道、人行道及其他设施从事经营活动；二是要求沿街店面必须在店内归店经营，不得在店外占道摆卖、堆放销售商品，从事餐饮的经营户不得出店设桌、摆放炉灶、乱倒泔水。</w:t>
      </w:r>
    </w:p>
    <w:p>
      <w:pPr>
        <w:ind w:left="0" w:right="0" w:firstLine="560"/>
        <w:spacing w:before="450" w:after="450" w:line="312" w:lineRule="auto"/>
      </w:pPr>
      <w:r>
        <w:rPr>
          <w:rFonts w:ascii="宋体" w:hAnsi="宋体" w:eastAsia="宋体" w:cs="宋体"/>
          <w:color w:val="000"/>
          <w:sz w:val="28"/>
          <w:szCs w:val="28"/>
        </w:rPr>
        <w:t xml:space="preserve">5、进一步加大环境卫生管理力度，逐步改善集镇脏乱差现状：一是加大环卫投入，完善环卫设施，按标准配置垃圾箱，对破损的垃圾收集设施及时进行修复或更换；二是常态化环境卫生巡查机制，发现问题及时与环卫公司进行联系处理，发现一处，清理一处，不留死角。</w:t>
      </w:r>
    </w:p>
    <w:p>
      <w:pPr>
        <w:ind w:left="0" w:right="0" w:firstLine="560"/>
        <w:spacing w:before="450" w:after="450" w:line="312" w:lineRule="auto"/>
      </w:pPr>
      <w:r>
        <w:rPr>
          <w:rFonts w:ascii="宋体" w:hAnsi="宋体" w:eastAsia="宋体" w:cs="宋体"/>
          <w:color w:val="000"/>
          <w:sz w:val="28"/>
          <w:szCs w:val="28"/>
        </w:rPr>
        <w:t xml:space="preserve">6、持续进行夜市的规范和整治：进一步加大执法力度，从严整治夜市摊点，采取疏堵结合的管理方式，将南阳小区夜市予以规范，给小区居民营造规范有序、文明整洁的出行和居住环境。</w:t>
      </w:r>
    </w:p>
    <w:p>
      <w:pPr>
        <w:ind w:left="0" w:right="0" w:firstLine="560"/>
        <w:spacing w:before="450" w:after="450" w:line="312" w:lineRule="auto"/>
      </w:pPr>
      <w:r>
        <w:rPr>
          <w:rFonts w:ascii="宋体" w:hAnsi="宋体" w:eastAsia="宋体" w:cs="宋体"/>
          <w:color w:val="000"/>
          <w:sz w:val="28"/>
          <w:szCs w:val="28"/>
        </w:rPr>
        <w:t xml:space="preserve">7、严查车辆“滴、洒、漏”。加大对渣土沙料及杂物运输车辆的监督管理，加强巡查，严格贯彻相关法律法规对渣土运输的管理规定，对出现“滴、洒、漏”的车辆予以严格查处，绝不姑息，并对违规车辆予以上限处罚，彻底制止车辆运输过程中的遗撒现象，还市民一个整洁优美的道路环境。</w:t>
      </w:r>
    </w:p>
    <w:p>
      <w:pPr>
        <w:ind w:left="0" w:right="0" w:firstLine="560"/>
        <w:spacing w:before="450" w:after="450" w:line="312" w:lineRule="auto"/>
      </w:pPr>
      <w:r>
        <w:rPr>
          <w:rFonts w:ascii="宋体" w:hAnsi="宋体" w:eastAsia="宋体" w:cs="宋体"/>
          <w:color w:val="000"/>
          <w:sz w:val="28"/>
          <w:szCs w:val="28"/>
        </w:rPr>
        <w:t xml:space="preserve">20xx年是我镇开展城市管理事业的重要一年，xx镇城管中队将在镇党委、政府的领导下，全面落实城市管理各项工作要求，克服困难、大胆进取，努力开创xx镇城市管理和行政执法工作的新局面，为全面对接xx经开区各项工作的顺利开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城管大队中队年终工作总结10</w:t>
      </w:r>
    </w:p>
    <w:p>
      <w:pPr>
        <w:ind w:left="0" w:right="0" w:firstLine="560"/>
        <w:spacing w:before="450" w:after="450" w:line="312" w:lineRule="auto"/>
      </w:pPr>
      <w:r>
        <w:rPr>
          <w:rFonts w:ascii="宋体" w:hAnsi="宋体" w:eastAsia="宋体" w:cs="宋体"/>
          <w:color w:val="000"/>
          <w:sz w:val="28"/>
          <w:szCs w:val="28"/>
        </w:rPr>
        <w:t xml:space="preserve">回首___年的工作，在行政执法日益走向正轨，日益受到社会和人民关注的今天，他们取得了累累的硕果。船营直属大队三中队紧跟局里“阳光执法”的思想，努力实现工作方式的“四个转变”及“四三二一”的工作目标。全年，我们以整治街路市容环境，树立文明执法形象为突破口，加大执法工作的查处和监管力度。全队同志团结合作，共同努力认真并出色地成了大队下达的各项工作任务。为我市市容市貌和城市管理水平进一步上标准，上档次，为经济跨越式发展创造良好的投资发展软环境，最终实现我市“富民强市”的宏伟战略目标作出了自己应尽义务和职责。下面我就我中队的实际工作情况做以简单地总结。</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三中队主要管理福绥街全长1300余米，顺城街全长度50余米，鞍山街全长1000余米，夜间松江中路全长2350，松江西路广场及代管德胜路全长1000余米。其中三条主要街路共有商家240户，其中饮食服务业46户，零售百货41户，美容美发洗浴类31户，汽车配件32户，其他90户。此路段虽说是二，三级路段，但是我中队的管理方向却向一级路段看齐。在__年我中队重点整治了商业牌匾，户外广告，占道经营，占道修车，违章停放机动车辆等,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(一) 商业牌匾、广告悬挂</w:t>
      </w:r>
    </w:p>
    <w:p>
      <w:pPr>
        <w:ind w:left="0" w:right="0" w:firstLine="560"/>
        <w:spacing w:before="450" w:after="450" w:line="312" w:lineRule="auto"/>
      </w:pPr>
      <w:r>
        <w:rPr>
          <w:rFonts w:ascii="宋体" w:hAnsi="宋体" w:eastAsia="宋体" w:cs="宋体"/>
          <w:color w:val="000"/>
          <w:sz w:val="28"/>
          <w:szCs w:val="28"/>
        </w:rPr>
        <w:t xml:space="preserve">牌匾是商家的标志，有商家就必定有牌匾。我队主管路段商家较多，要想统一牌匾的规格就必须加大工作力度。我们对福绥街北段的牌匾及广告做了集中整治，对未经审批的业户，队员们挨家做工作，有的个别业户认为牌匾只是自己的事，与政府审批无关，更有甚者不听队员的讲解，将执法人员拒之门外。面对执法中的种.种困难，队员们没有退缩，依旧耐心地摆事实，讲道理，向业户讲清牌匾对市容环境的重要意义。经过多次的讲解与整治，使得福绥街北段的大部分牌匾及广告基本都符合了要求，对于个别商家进行了强制拆除。</w:t>
      </w:r>
    </w:p>
    <w:p>
      <w:pPr>
        <w:ind w:left="0" w:right="0" w:firstLine="560"/>
        <w:spacing w:before="450" w:after="450" w:line="312" w:lineRule="auto"/>
      </w:pPr>
      <w:r>
        <w:rPr>
          <w:rFonts w:ascii="宋体" w:hAnsi="宋体" w:eastAsia="宋体" w:cs="宋体"/>
          <w:color w:val="000"/>
          <w:sz w:val="28"/>
          <w:szCs w:val="28"/>
        </w:rPr>
        <w:t xml:space="preserve">另外，我中队上半年还负责光华路的广告，年末又负责船营区内的大型广告清查工作共有50余家。光华路是我市繁华路段，商家比较多，背景复杂。在这种情况下，我中队通过集体研究决定以文明执法，热情服务为宗旨，以耐心讲解，和蔼沟通为手段，派出崔峰瑞和张霆两位同志负责清查。由于天气很冷，两位年轻的同志克服了很多困难，有时碰上雪天，他们冒着风雪挨家挨户的走，有的时候一天也喝不上一口热水，碰到不讲理的业户还甚至会连骂带推的把你赶出去。遇到这种情况，崔峰瑞和张霆没有灰心，而是本着我们的执法宗旨一次一次的感化他们，直到把这项工作完成为止。记得有一商家违章设置广告，给他下法律文书他不接受，两位同志冒着雪三番五次的去做工作，最后他被我们的诚意和工作质量所感动，心安理得的接受了。在我们的工作中象这样的事情时常出现，但都被他们一一化解了。</w:t>
      </w:r>
    </w:p>
    <w:p>
      <w:pPr>
        <w:ind w:left="0" w:right="0" w:firstLine="560"/>
        <w:spacing w:before="450" w:after="450" w:line="312" w:lineRule="auto"/>
      </w:pPr>
      <w:r>
        <w:rPr>
          <w:rFonts w:ascii="宋体" w:hAnsi="宋体" w:eastAsia="宋体" w:cs="宋体"/>
          <w:color w:val="000"/>
          <w:sz w:val="28"/>
          <w:szCs w:val="28"/>
        </w:rPr>
        <w:t xml:space="preserve">鞍山街和顺城街由于基础路况条件好，管理起来比福绥街容易，因此，两条路段的牌匾基本达到了整齐化一。</w:t>
      </w:r>
    </w:p>
    <w:p>
      <w:pPr>
        <w:ind w:left="0" w:right="0" w:firstLine="560"/>
        <w:spacing w:before="450" w:after="450" w:line="312" w:lineRule="auto"/>
      </w:pPr>
      <w:r>
        <w:rPr>
          <w:rFonts w:ascii="宋体" w:hAnsi="宋体" w:eastAsia="宋体" w:cs="宋体"/>
          <w:color w:val="000"/>
          <w:sz w:val="28"/>
          <w:szCs w:val="28"/>
        </w:rPr>
        <w:t xml:space="preserve">(二) 占道经营情况</w:t>
      </w:r>
    </w:p>
    <w:p>
      <w:pPr>
        <w:ind w:left="0" w:right="0" w:firstLine="560"/>
        <w:spacing w:before="450" w:after="450" w:line="312" w:lineRule="auto"/>
      </w:pPr>
      <w:r>
        <w:rPr>
          <w:rFonts w:ascii="宋体" w:hAnsi="宋体" w:eastAsia="宋体" w:cs="宋体"/>
          <w:color w:val="000"/>
          <w:sz w:val="28"/>
          <w:szCs w:val="28"/>
        </w:rPr>
        <w:t xml:space="preserve">占道经营情况主要出现在福绥街南段，小商品附近。因为小商品批发城是人群集中地段，来往人员较多，因此零散商家、流动商贩也就较多，影响了这一路段的正常秩序与市容市貌。我们中队采用定岗定人，增加巡查次数，死看死守的方法，保证了小商品门前无一例占道经营的商贩(中午除外)。</w:t>
      </w:r>
    </w:p>
    <w:p>
      <w:pPr>
        <w:ind w:left="0" w:right="0" w:firstLine="560"/>
        <w:spacing w:before="450" w:after="450" w:line="312" w:lineRule="auto"/>
      </w:pPr>
      <w:r>
        <w:rPr>
          <w:rFonts w:ascii="宋体" w:hAnsi="宋体" w:eastAsia="宋体" w:cs="宋体"/>
          <w:color w:val="000"/>
          <w:sz w:val="28"/>
          <w:szCs w:val="28"/>
        </w:rPr>
        <w:t xml:space="preserve">今年四月，由于小商品没有防火通道，导致停业。因此部分商家将货物摆在小商品门前的人行道上，形成了市场。这一情况持续了三天，使这一路段的情况非常混乱，影响了正常的经营秩序。我中队了解情况后及时向大队做以汇报，并按照大队的指示做出集中行动，清理了小商品门前的小市场，使这一路段的秩序又恢复了往常。</w:t>
      </w:r>
    </w:p>
    <w:p>
      <w:pPr>
        <w:ind w:left="0" w:right="0" w:firstLine="560"/>
        <w:spacing w:before="450" w:after="450" w:line="312" w:lineRule="auto"/>
      </w:pPr>
      <w:r>
        <w:rPr>
          <w:rFonts w:ascii="宋体" w:hAnsi="宋体" w:eastAsia="宋体" w:cs="宋体"/>
          <w:color w:val="000"/>
          <w:sz w:val="28"/>
          <w:szCs w:val="28"/>
        </w:rPr>
        <w:t xml:space="preserve">另外，松江西路游园广场时常摆出算命，卖货的小摊，我中队针对此情况加大了夜间巡查力度，对这些违规占道的经营者进行严抓严管，充分保证了景观路的正常秩序，使这一重要街路即使在夜间也秩序井然，杜绝了违规现象的出现。</w:t>
      </w:r>
    </w:p>
    <w:p>
      <w:pPr>
        <w:ind w:left="0" w:right="0" w:firstLine="560"/>
        <w:spacing w:before="450" w:after="450" w:line="312" w:lineRule="auto"/>
      </w:pPr>
      <w:r>
        <w:rPr>
          <w:rFonts w:ascii="宋体" w:hAnsi="宋体" w:eastAsia="宋体" w:cs="宋体"/>
          <w:color w:val="000"/>
          <w:sz w:val="28"/>
          <w:szCs w:val="28"/>
        </w:rPr>
        <w:t xml:space="preserve">(三) 占道修车情况</w:t>
      </w:r>
    </w:p>
    <w:p>
      <w:pPr>
        <w:ind w:left="0" w:right="0" w:firstLine="560"/>
        <w:spacing w:before="450" w:after="450" w:line="312" w:lineRule="auto"/>
      </w:pPr>
      <w:r>
        <w:rPr>
          <w:rFonts w:ascii="宋体" w:hAnsi="宋体" w:eastAsia="宋体" w:cs="宋体"/>
          <w:color w:val="000"/>
          <w:sz w:val="28"/>
          <w:szCs w:val="28"/>
        </w:rPr>
        <w:t xml:space="preserve">占道修车情况一直是本中队工作中的重难点，福绥街北段有三十余户，顺城街有三家，鞍山街有二家。按分布情况来说，顺城和鞍山街情况比较好，我中队在不影响市容的情况下为商家划分了指定的修车地点。因而把此项工作的重中之重放在了整治福绥街北段的占道修车上，由于商家业户多而集中，并且都在道路两側，给此路段的管理造成了很大的不便。</w:t>
      </w:r>
    </w:p>
    <w:p>
      <w:pPr>
        <w:ind w:left="0" w:right="0" w:firstLine="560"/>
        <w:spacing w:before="450" w:after="450" w:line="312" w:lineRule="auto"/>
      </w:pPr>
      <w:r>
        <w:rPr>
          <w:rFonts w:ascii="宋体" w:hAnsi="宋体" w:eastAsia="宋体" w:cs="宋体"/>
          <w:color w:val="000"/>
          <w:sz w:val="28"/>
          <w:szCs w:val="28"/>
        </w:rPr>
        <w:t xml:space="preserve">年初，我们对此路段进行了集中整治，但是效果不是很好，商家认为开汽车配件就是为了修车，对我们的工作很不配合。因此，全中队集中开会讨论，想办法、定计划，实行了队员分组，先做商家的思想工作，让商家意识到占道修车严重影响了市容，然后做街路整治的宣传工作，并及时监督。经过大家的努力，福绥街路段占道修车情况有了明显好转。</w:t>
      </w:r>
    </w:p>
    <w:p>
      <w:pPr>
        <w:ind w:left="0" w:right="0" w:firstLine="560"/>
        <w:spacing w:before="450" w:after="450" w:line="312" w:lineRule="auto"/>
      </w:pPr>
      <w:r>
        <w:rPr>
          <w:rFonts w:ascii="宋体" w:hAnsi="宋体" w:eastAsia="宋体" w:cs="宋体"/>
          <w:color w:val="000"/>
          <w:sz w:val="28"/>
          <w:szCs w:val="28"/>
        </w:rPr>
        <w:t xml:space="preserve">(四) 违章停放机动车辆情况</w:t>
      </w:r>
    </w:p>
    <w:p>
      <w:pPr>
        <w:ind w:left="0" w:right="0" w:firstLine="560"/>
        <w:spacing w:before="450" w:after="450" w:line="312" w:lineRule="auto"/>
      </w:pPr>
      <w:r>
        <w:rPr>
          <w:rFonts w:ascii="宋体" w:hAnsi="宋体" w:eastAsia="宋体" w:cs="宋体"/>
          <w:color w:val="000"/>
          <w:sz w:val="28"/>
          <w:szCs w:val="28"/>
        </w:rPr>
        <w:t xml:space="preserve">我中队一月至十一月十日主管福绥街，顺城街，鞍山街和夜间松江路的车辆停放情况。由于这几条街是交通要道，来往车辆人员比较多。因此违章停车的情况也是屡屡出现。给我们的工作造成了很大的困难，因为这种情况没有固定规律又不能以罚代管，所以管理起来十分琐碎。因此我们中队一方面采取定时，定人，定岗的巡查办法，另一方面派队员和商家进行沟通办理停车位。双管齐下使得福绥街社会保险公司划出十个车位，万国汽配划出十个车位，顺城街上划出十余个车位，鞍山街上十余个车位。使违章停车情况得以整治，规范，受到了业户和市民的好评。</w:t>
      </w:r>
    </w:p>
    <w:p>
      <w:pPr>
        <w:ind w:left="0" w:right="0" w:firstLine="560"/>
        <w:spacing w:before="450" w:after="450" w:line="312" w:lineRule="auto"/>
      </w:pPr>
      <w:r>
        <w:rPr>
          <w:rFonts w:ascii="宋体" w:hAnsi="宋体" w:eastAsia="宋体" w:cs="宋体"/>
          <w:color w:val="000"/>
          <w:sz w:val="28"/>
          <w:szCs w:val="28"/>
        </w:rPr>
        <w:t xml:space="preserve">夜班期间，由于松江中路每周都有文体活动，违章停车情况尤为严重。因此增大了队员们的工作量，增加了巡查的次数，我中队几名同志站岗巡查三个主要路口，有北大街、和龙街、船营区政府，使得这一现象有明显好转。</w:t>
      </w:r>
    </w:p>
    <w:p>
      <w:pPr>
        <w:ind w:left="0" w:right="0" w:firstLine="560"/>
        <w:spacing w:before="450" w:after="450" w:line="312" w:lineRule="auto"/>
      </w:pPr>
      <w:r>
        <w:rPr>
          <w:rFonts w:ascii="宋体" w:hAnsi="宋体" w:eastAsia="宋体" w:cs="宋体"/>
          <w:color w:val="000"/>
          <w:sz w:val="28"/>
          <w:szCs w:val="28"/>
        </w:rPr>
        <w:t xml:space="preserve">(五)“蓝天工程”整治露天烧烤</w:t>
      </w:r>
    </w:p>
    <w:p>
      <w:pPr>
        <w:ind w:left="0" w:right="0" w:firstLine="560"/>
        <w:spacing w:before="450" w:after="450" w:line="312" w:lineRule="auto"/>
      </w:pPr>
      <w:r>
        <w:rPr>
          <w:rFonts w:ascii="宋体" w:hAnsi="宋体" w:eastAsia="宋体" w:cs="宋体"/>
          <w:color w:val="000"/>
          <w:sz w:val="28"/>
          <w:szCs w:val="28"/>
        </w:rPr>
        <w:t xml:space="preserve">__年上半年我中队代管德胜路，这一路段露天烧烤情况较严重，尤其是北山公园门前。“北山公园”是我市四星级旅游景点，这一路段的市容市貌代表着整个吉林市，因此必须重点整治露天烧烤。以前这一路段由区里负责，管理上相对而言比较顺利松，要彻底改变这种状况有一定的难度。我们中队对不同情况进行了不同的管理，经过努力，彻底取缔了德胜路的露天烧烤，体现了我中队的执法力度，受到了群众的好评。现在这条街又归区里管了群众们反映脏乱差的现象又出现了。看来我们的工作没白做，得到了百姓的认可。</w:t>
      </w:r>
    </w:p>
    <w:p>
      <w:pPr>
        <w:ind w:left="0" w:right="0" w:firstLine="560"/>
        <w:spacing w:before="450" w:after="450" w:line="312" w:lineRule="auto"/>
      </w:pPr>
      <w:r>
        <w:rPr>
          <w:rFonts w:ascii="宋体" w:hAnsi="宋体" w:eastAsia="宋体" w:cs="宋体"/>
          <w:color w:val="000"/>
          <w:sz w:val="28"/>
          <w:szCs w:val="28"/>
        </w:rPr>
        <w:t xml:space="preserve">(六)违章挖掘道路，运输散流体</w:t>
      </w:r>
    </w:p>
    <w:p>
      <w:pPr>
        <w:ind w:left="0" w:right="0" w:firstLine="560"/>
        <w:spacing w:before="450" w:after="450" w:line="312" w:lineRule="auto"/>
      </w:pPr>
      <w:r>
        <w:rPr>
          <w:rFonts w:ascii="宋体" w:hAnsi="宋体" w:eastAsia="宋体" w:cs="宋体"/>
          <w:color w:val="000"/>
          <w:sz w:val="28"/>
          <w:szCs w:val="28"/>
        </w:rPr>
        <w:t xml:space="preserve">由于所管路段是我市交通要道，全年出现了多次违章挖掘道路现象，福绥街的违章挖掘道路四次，鞍山街两次，顺城街两次，批件均不全。我中队依法下达了停工核查，并派人监督，直到施工单位办齐批件为止。</w:t>
      </w:r>
    </w:p>
    <w:p>
      <w:pPr>
        <w:ind w:left="0" w:right="0" w:firstLine="560"/>
        <w:spacing w:before="450" w:after="450" w:line="312" w:lineRule="auto"/>
      </w:pPr>
      <w:r>
        <w:rPr>
          <w:rFonts w:ascii="宋体" w:hAnsi="宋体" w:eastAsia="宋体" w:cs="宋体"/>
          <w:color w:val="000"/>
          <w:sz w:val="28"/>
          <w:szCs w:val="28"/>
        </w:rPr>
        <w:t xml:space="preserve">夜班期间，松江中路有偷运散流体现象发生，这些人报着侥幸心理，认为夜间活动万无一失，但是这没有逃过我们执法队员的火眼金睛，我们依法对这些人进行了处罚，阻止了这种现象的继续发生，维护了景观路的秩序。</w:t>
      </w:r>
    </w:p>
    <w:p>
      <w:pPr>
        <w:ind w:left="0" w:right="0" w:firstLine="560"/>
        <w:spacing w:before="450" w:after="450" w:line="312" w:lineRule="auto"/>
      </w:pPr>
      <w:r>
        <w:rPr>
          <w:rFonts w:ascii="宋体" w:hAnsi="宋体" w:eastAsia="宋体" w:cs="宋体"/>
          <w:color w:val="000"/>
          <w:sz w:val="28"/>
          <w:szCs w:val="28"/>
        </w:rPr>
        <w:t xml:space="preserve">以上六个方面只是我们三中队的重点工作，还有其他的工作，比如，流动商贩200余次的管理，条幅布幔100余条的规范，清理整治广告牌匾100余块，松江中路、西路夜间文体活动的执勤，临时市场10个的管理,道路挖掘8次的查处，纠正散流体违章20次，没收碳类烧烤炉3个，没收灯箱和广告牌20余个，处罚违章占道施工和装修门脸20余次，整治占道水果棚30余个，现以拆除完毕等工作，全年共下法律文书400余件。虽然我们是下午上班但是上午路段有事我们随叫随到。早上4点还参加了大队组织的集中行动。虽然晚上九点下班，早上还那么早，队员们还是做到了无一缺席。一年来，全队同志努力工作无一人无故缺岗，而且部分同志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2026-09-24T10:38:10+08:00</dcterms:created>
  <dcterms:modified xsi:type="dcterms:W3CDTF">2026-09-24T10:38:10+08:00</dcterms:modified>
</cp:coreProperties>
</file>

<file path=docProps/custom.xml><?xml version="1.0" encoding="utf-8"?>
<Properties xmlns="http://schemas.openxmlformats.org/officeDocument/2006/custom-properties" xmlns:vt="http://schemas.openxmlformats.org/officeDocument/2006/docPropsVTypes"/>
</file>