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产业单位支部年终工作总结(通用3篇)</w:t>
      </w:r>
      <w:bookmarkEnd w:id="1"/>
    </w:p>
    <w:p>
      <w:pPr>
        <w:jc w:val="center"/>
        <w:spacing w:before="0" w:after="450"/>
      </w:pPr>
      <w:r>
        <w:rPr>
          <w:rFonts w:ascii="Arial" w:hAnsi="Arial" w:eastAsia="Arial" w:cs="Arial"/>
          <w:color w:val="999999"/>
          <w:sz w:val="20"/>
          <w:szCs w:val="20"/>
        </w:rPr>
        <w:t xml:space="preserve">来源：网络  作者：沉香触手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产业单位支部年终工作总结120__年，在__公司党支部领导班子的带领下，全体党员团结一致、共同努力，紧紧围绕公司核心业务，开拓创新、锐意进取，为公司发展提供了坚强有力的思想保证、强大的精神动力和智力支持。__公司党支部结合人力资源服务工作的...</w:t>
      </w:r>
    </w:p>
    <w:p>
      <w:pPr>
        <w:ind w:left="0" w:right="0" w:firstLine="560"/>
        <w:spacing w:before="450" w:after="450" w:line="312" w:lineRule="auto"/>
      </w:pPr>
      <w:r>
        <w:rPr>
          <w:rFonts w:ascii="黑体" w:hAnsi="黑体" w:eastAsia="黑体" w:cs="黑体"/>
          <w:color w:val="000000"/>
          <w:sz w:val="36"/>
          <w:szCs w:val="36"/>
          <w:b w:val="1"/>
          <w:bCs w:val="1"/>
        </w:rPr>
        <w:t xml:space="preserve">产业单位支部年终工作总结1</w:t>
      </w:r>
    </w:p>
    <w:p>
      <w:pPr>
        <w:ind w:left="0" w:right="0" w:firstLine="560"/>
        <w:spacing w:before="450" w:after="450" w:line="312" w:lineRule="auto"/>
      </w:pPr>
      <w:r>
        <w:rPr>
          <w:rFonts w:ascii="宋体" w:hAnsi="宋体" w:eastAsia="宋体" w:cs="宋体"/>
          <w:color w:val="000"/>
          <w:sz w:val="28"/>
          <w:szCs w:val="28"/>
        </w:rPr>
        <w:t xml:space="preserve">20__年，在__公司党支部领导班子的带领下，全体党员团结一致、共同努力，紧紧围绕公司核心业务，开拓创新、锐意进取，为公司发展提供了坚强有力的思想保证、强大的精神动力和智力支持。__公司党支部结合人力资源服务工作的实际，注重政治学习与党性教育，不断推进党员队伍的思想、组织、作风建设，较好地发挥了基层党组织的战斗堡垒作用和党员的先锋模范作用，巩固和发展了学习实践科学发展观活动成果，有力地推动了公司各项工作任务的顺利完成。现将党建工作各方面情况总结如下：</w:t>
      </w:r>
    </w:p>
    <w:p>
      <w:pPr>
        <w:ind w:left="0" w:right="0" w:firstLine="560"/>
        <w:spacing w:before="450" w:after="450" w:line="312" w:lineRule="auto"/>
      </w:pPr>
      <w:r>
        <w:rPr>
          <w:rFonts w:ascii="宋体" w:hAnsi="宋体" w:eastAsia="宋体" w:cs="宋体"/>
          <w:color w:val="000"/>
          <w:sz w:val="28"/>
          <w:szCs w:val="28"/>
        </w:rPr>
        <w:t xml:space="preserve">一、党支部建设基本情况</w:t>
      </w:r>
    </w:p>
    <w:p>
      <w:pPr>
        <w:ind w:left="0" w:right="0" w:firstLine="560"/>
        <w:spacing w:before="450" w:after="450" w:line="312" w:lineRule="auto"/>
      </w:pPr>
      <w:r>
        <w:rPr>
          <w:rFonts w:ascii="宋体" w:hAnsi="宋体" w:eastAsia="宋体" w:cs="宋体"/>
          <w:color w:val="000"/>
          <w:sz w:val="28"/>
          <w:szCs w:val="28"/>
        </w:rPr>
        <w:t xml:space="preserve">党总支部现有党员 其中：男党员 、女党员 ;正式党员 名、预备党员 名。下设两个党支部：___县__保健食品有限公司第一支部委员会和___县__保健食品有限公司第二支部委员会。在 党员中：担任管理人员 名、技术员 名、大专以上学历 名，拥有中级以上职称 名。</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(一)加强党组织建设</w:t>
      </w:r>
    </w:p>
    <w:p>
      <w:pPr>
        <w:ind w:left="0" w:right="0" w:firstLine="560"/>
        <w:spacing w:before="450" w:after="450" w:line="312" w:lineRule="auto"/>
      </w:pPr>
      <w:r>
        <w:rPr>
          <w:rFonts w:ascii="宋体" w:hAnsi="宋体" w:eastAsia="宋体" w:cs="宋体"/>
          <w:color w:val="000"/>
          <w:sz w:val="28"/>
          <w:szCs w:val="28"/>
        </w:rPr>
        <w:t xml:space="preserve">1、 20__年11月8日公司组织中层干部和一线优秀员工共30多人在会议室集中收看了开幕式盛况，聆听胡的《坚定不移沿着中国特色社会主义道路前进为全面建成小康社会而奋斗》的工作报告。广大党员和积极分子受到了一次严肃的政治教育，增强了党员的光荣感和责任意识。</w:t>
      </w:r>
    </w:p>
    <w:p>
      <w:pPr>
        <w:ind w:left="0" w:right="0" w:firstLine="560"/>
        <w:spacing w:before="450" w:after="450" w:line="312" w:lineRule="auto"/>
      </w:pPr>
      <w:r>
        <w:rPr>
          <w:rFonts w:ascii="宋体" w:hAnsi="宋体" w:eastAsia="宋体" w:cs="宋体"/>
          <w:color w:val="000"/>
          <w:sz w:val="28"/>
          <w:szCs w:val="28"/>
        </w:rPr>
        <w:t xml:space="preserve">2、加强总支班子的建设;以不断增强班子成员的政治意思、大局意识、责任意识和忧患意识，着力提升班子集体的决策执行能力、经营管理能力和驾驭复杂局面能力为抓手，使班子的整体素质和凝聚力等到显著提高。</w:t>
      </w:r>
    </w:p>
    <w:p>
      <w:pPr>
        <w:ind w:left="0" w:right="0" w:firstLine="560"/>
        <w:spacing w:before="450" w:after="450" w:line="312" w:lineRule="auto"/>
      </w:pPr>
      <w:r>
        <w:rPr>
          <w:rFonts w:ascii="宋体" w:hAnsi="宋体" w:eastAsia="宋体" w:cs="宋体"/>
          <w:color w:val="000"/>
          <w:sz w:val="28"/>
          <w:szCs w:val="28"/>
        </w:rPr>
        <w:t xml:space="preserve">3、发挥党员先锋模范作用。开展党员示范岗、党员服务岗和“三联三带”党员责任区活动。</w:t>
      </w:r>
    </w:p>
    <w:p>
      <w:pPr>
        <w:ind w:left="0" w:right="0" w:firstLine="560"/>
        <w:spacing w:before="450" w:after="450" w:line="312" w:lineRule="auto"/>
      </w:pPr>
      <w:r>
        <w:rPr>
          <w:rFonts w:ascii="宋体" w:hAnsi="宋体" w:eastAsia="宋体" w:cs="宋体"/>
          <w:color w:val="000"/>
          <w:sz w:val="28"/>
          <w:szCs w:val="28"/>
        </w:rPr>
        <w:t xml:space="preserve">4、加强组织发展工作。通过发展积极分子为培养对象，认真做好教育、考察发展各环节工作，有计划、分步骤地把 名中青年职工中的骨干积极分子吸收到党内来。20__年培养发展党员 名，加强了基层党组织建设。</w:t>
      </w:r>
    </w:p>
    <w:p>
      <w:pPr>
        <w:ind w:left="0" w:right="0" w:firstLine="560"/>
        <w:spacing w:before="450" w:after="450" w:line="312" w:lineRule="auto"/>
      </w:pPr>
      <w:r>
        <w:rPr>
          <w:rFonts w:ascii="宋体" w:hAnsi="宋体" w:eastAsia="宋体" w:cs="宋体"/>
          <w:color w:val="000"/>
          <w:sz w:val="28"/>
          <w:szCs w:val="28"/>
        </w:rPr>
        <w:t xml:space="preserve">5、认真做好当建基础工作。继续坚持组织生活制度，健全完善总支工作制度和各项台账资料，按时足额收缴党费。</w:t>
      </w:r>
    </w:p>
    <w:p>
      <w:pPr>
        <w:ind w:left="0" w:right="0" w:firstLine="560"/>
        <w:spacing w:before="450" w:after="450" w:line="312" w:lineRule="auto"/>
      </w:pPr>
      <w:r>
        <w:rPr>
          <w:rFonts w:ascii="宋体" w:hAnsi="宋体" w:eastAsia="宋体" w:cs="宋体"/>
          <w:color w:val="000"/>
          <w:sz w:val="28"/>
          <w:szCs w:val="28"/>
        </w:rPr>
        <w:t xml:space="preserve">(二) 加强党风廉政建设</w:t>
      </w:r>
    </w:p>
    <w:p>
      <w:pPr>
        <w:ind w:left="0" w:right="0" w:firstLine="560"/>
        <w:spacing w:before="450" w:after="450" w:line="312" w:lineRule="auto"/>
      </w:pPr>
      <w:r>
        <w:rPr>
          <w:rFonts w:ascii="宋体" w:hAnsi="宋体" w:eastAsia="宋体" w:cs="宋体"/>
          <w:color w:val="000"/>
          <w:sz w:val="28"/>
          <w:szCs w:val="28"/>
        </w:rPr>
        <w:t xml:space="preserve">第一、继续开展多种形式的警示教育，筑牢思想防线。</w:t>
      </w:r>
    </w:p>
    <w:p>
      <w:pPr>
        <w:ind w:left="0" w:right="0" w:firstLine="560"/>
        <w:spacing w:before="450" w:after="450" w:line="312" w:lineRule="auto"/>
      </w:pPr>
      <w:r>
        <w:rPr>
          <w:rFonts w:ascii="宋体" w:hAnsi="宋体" w:eastAsia="宋体" w:cs="宋体"/>
          <w:color w:val="000"/>
          <w:sz w:val="28"/>
          <w:szCs w:val="28"/>
        </w:rPr>
        <w:t xml:space="preserve">第二、不断完善预防与控制职务违纪机制，严格组织纪律和办事规则，实施“阳光管理”工程，构筑行为防线。</w:t>
      </w:r>
    </w:p>
    <w:p>
      <w:pPr>
        <w:ind w:left="0" w:right="0" w:firstLine="560"/>
        <w:spacing w:before="450" w:after="450" w:line="312" w:lineRule="auto"/>
      </w:pPr>
      <w:r>
        <w:rPr>
          <w:rFonts w:ascii="宋体" w:hAnsi="宋体" w:eastAsia="宋体" w:cs="宋体"/>
          <w:color w:val="000"/>
          <w:sz w:val="28"/>
          <w:szCs w:val="28"/>
        </w:rPr>
        <w:t xml:space="preserve">第三、在公司十里公司和檀圩厂适当位置设立了3个意见箱，配合行政和上级纪监部门认真查办好每一件来信来访和投诉举报事项。</w:t>
      </w:r>
    </w:p>
    <w:p>
      <w:pPr>
        <w:ind w:left="0" w:right="0" w:firstLine="560"/>
        <w:spacing w:before="450" w:after="450" w:line="312" w:lineRule="auto"/>
      </w:pPr>
      <w:r>
        <w:rPr>
          <w:rFonts w:ascii="宋体" w:hAnsi="宋体" w:eastAsia="宋体" w:cs="宋体"/>
          <w:color w:val="000"/>
          <w:sz w:val="28"/>
          <w:szCs w:val="28"/>
        </w:rPr>
        <w:t xml:space="preserve">(三)推进创先争优促发展，科学发展争先锋</w:t>
      </w:r>
    </w:p>
    <w:p>
      <w:pPr>
        <w:ind w:left="0" w:right="0" w:firstLine="560"/>
        <w:spacing w:before="450" w:after="450" w:line="312" w:lineRule="auto"/>
      </w:pPr>
      <w:r>
        <w:rPr>
          <w:rFonts w:ascii="宋体" w:hAnsi="宋体" w:eastAsia="宋体" w:cs="宋体"/>
          <w:color w:val="000"/>
          <w:sz w:val="28"/>
          <w:szCs w:val="28"/>
        </w:rPr>
        <w:t xml:space="preserve">一是创新“调研、决策、建议三个载体”，强化企业党组织职能，提高企业发展的能力，推动科学发展。</w:t>
      </w:r>
    </w:p>
    <w:p>
      <w:pPr>
        <w:ind w:left="0" w:right="0" w:firstLine="560"/>
        <w:spacing w:before="450" w:after="450" w:line="312" w:lineRule="auto"/>
      </w:pPr>
      <w:r>
        <w:rPr>
          <w:rFonts w:ascii="宋体" w:hAnsi="宋体" w:eastAsia="宋体" w:cs="宋体"/>
          <w:color w:val="000"/>
          <w:sz w:val="28"/>
          <w:szCs w:val="28"/>
        </w:rPr>
        <w:t xml:space="preserve">二是创新“守纪、文明、感恩三个平台”，打造党建文化，实现企业和谐发展。</w:t>
      </w:r>
    </w:p>
    <w:p>
      <w:pPr>
        <w:ind w:left="0" w:right="0" w:firstLine="560"/>
        <w:spacing w:before="450" w:after="450" w:line="312" w:lineRule="auto"/>
      </w:pPr>
      <w:r>
        <w:rPr>
          <w:rFonts w:ascii="黑体" w:hAnsi="黑体" w:eastAsia="黑体" w:cs="黑体"/>
          <w:color w:val="000000"/>
          <w:sz w:val="36"/>
          <w:szCs w:val="36"/>
          <w:b w:val="1"/>
          <w:bCs w:val="1"/>
        </w:rPr>
        <w:t xml:space="preserve">产业单位支部年终工作总结2</w:t>
      </w:r>
    </w:p>
    <w:p>
      <w:pPr>
        <w:ind w:left="0" w:right="0" w:firstLine="560"/>
        <w:spacing w:before="450" w:after="450" w:line="312" w:lineRule="auto"/>
      </w:pPr>
      <w:r>
        <w:rPr>
          <w:rFonts w:ascii="宋体" w:hAnsi="宋体" w:eastAsia="宋体" w:cs="宋体"/>
          <w:color w:val="000"/>
          <w:sz w:val="28"/>
          <w:szCs w:val="28"/>
        </w:rPr>
        <w:t xml:space="preserve">在县委和局党委的正确领导下，团结一致，相互协作，紧紧围绕公司中心工作，带领支部全体党员开拓创新、锐意进取，为公司三个文明建设提供了坚强有力的思想组织保证，为公司发展注入了强大的精神动力、智力支持，有力促进了公司产、供、销的良性循环，各项经济技术指标水平与上年同期相比均有较大进步，经济效益逐年攀升。_年全年共加工原粮万吨，实现销售收入亿元，利税万元，企业被确定为“省农业产业化龙头企业”、“市户销售过亿元重点企业”，公司发展步入了快车道。党支部不但被上级党组织表彰为“党建工作先进单位”，而且还赢得公司员工的好评，从而探索出了新时期企业党建的新路子。我们的主要做法是：</w:t>
      </w:r>
    </w:p>
    <w:p>
      <w:pPr>
        <w:ind w:left="0" w:right="0" w:firstLine="560"/>
        <w:spacing w:before="450" w:after="450" w:line="312" w:lineRule="auto"/>
      </w:pPr>
      <w:r>
        <w:rPr>
          <w:rFonts w:ascii="宋体" w:hAnsi="宋体" w:eastAsia="宋体" w:cs="宋体"/>
          <w:color w:val="000"/>
          <w:sz w:val="28"/>
          <w:szCs w:val="28"/>
        </w:rPr>
        <w:t xml:space="preserve">一、加强领导班子建设，发挥战斗堡垒作用</w:t>
      </w:r>
    </w:p>
    <w:p>
      <w:pPr>
        <w:ind w:left="0" w:right="0" w:firstLine="560"/>
        <w:spacing w:before="450" w:after="450" w:line="312" w:lineRule="auto"/>
      </w:pPr>
      <w:r>
        <w:rPr>
          <w:rFonts w:ascii="宋体" w:hAnsi="宋体" w:eastAsia="宋体" w:cs="宋体"/>
          <w:color w:val="000"/>
          <w:sz w:val="28"/>
          <w:szCs w:val="28"/>
        </w:rPr>
        <w:t xml:space="preserve">一个好的企业，必须要有一个好的领导班子和一个有战斗力的支部，必须要有一个好的支部班子。只有好的支部班子，才能发挥战斗堡垒作用，才能带领企业在激烈的市场竞争中立于不败之地，取得良好的经济效益。为此我们狠抓公司领导班子建设一是抓紧、抓实、抓好班子的政治理论知识学习。班子成员除积极参加支部组织的各种学习活动外，还抽出时间系统地自学_理论和“三个代表”重要思想，学习经济管理知识和市场经济理论，理论学习常抓不懈。今年以来还认真按照保持_员先进性教育活动要求参加各项活动，重点领会解放思想、实事求是的精髓和“三个代表”重要思想，系统学习xx大报告、xx届三中、四中全会精神和时事政治，提高了政治理论水平，从而树立了正确的世界观、人生观和价值观，树立了正确的权力观、政绩观和科学发展观，增强了领导经济工作的主动性。二是积极开展立足岗位、兴企增效活动。拓展班子成员的知识面，培养班子成员的业务经营能力，班子成员通过各种形式分析市场、调研市场、拓展市场，增强驾驭市场经济的能力，立足岗位、兴企增效。三是严格要求，注重班子成员自我形象的塑造。班子成员团结协作，在各自分工的工作中尽心尽职，使全公司安全、生产、经营、综治工作再上新台阶。四是加强班子团结。大家都充分认识到班子和、公司兴。我们用好用活批评和自我批评这个方式，解决自身存在的突出问题，不搞内耗，大家团结互助，心情舒畅，工作愉快。班子成员和支部成员还多次利用各种会议开展谈心、座谈等活动，总结经验，吸取教训，开诚布公，排找差距，互相交流，共同提高，讲真话、办实事，力求从思想上互相统一，到行动上互相配合，增强了凝聚力和向心力，形成了合力，发挥了战斗堡垒作用，促进了经济增长。</w:t>
      </w:r>
    </w:p>
    <w:p>
      <w:pPr>
        <w:ind w:left="0" w:right="0" w:firstLine="560"/>
        <w:spacing w:before="450" w:after="450" w:line="312" w:lineRule="auto"/>
      </w:pPr>
      <w:r>
        <w:rPr>
          <w:rFonts w:ascii="宋体" w:hAnsi="宋体" w:eastAsia="宋体" w:cs="宋体"/>
          <w:color w:val="000"/>
          <w:sz w:val="28"/>
          <w:szCs w:val="28"/>
        </w:rPr>
        <w:t xml:space="preserve">二、加强党员队伍建设，发挥先锋模范作用</w:t>
      </w:r>
    </w:p>
    <w:p>
      <w:pPr>
        <w:ind w:left="0" w:right="0" w:firstLine="560"/>
        <w:spacing w:before="450" w:after="450" w:line="312" w:lineRule="auto"/>
      </w:pPr>
      <w:r>
        <w:rPr>
          <w:rFonts w:ascii="宋体" w:hAnsi="宋体" w:eastAsia="宋体" w:cs="宋体"/>
          <w:color w:val="000"/>
          <w:sz w:val="28"/>
          <w:szCs w:val="28"/>
        </w:rPr>
        <w:t xml:space="preserve">企业不仅需要一个好的支部领导班子，还要有一支好的队伍，企业经济才能发展。这个队伍的中坚力量就是党员队伍。我们不断加强党员队伍建设，发挥其先锋模范作用，从而推动企业全面发展。我们坚持每月一次的支部大会，紧跟市场形势，及时组织全体党员认真学习时事政治，比较系统地学习了《一靠理想，二靠纪律，才能团结起来》、《在全党大力弘扬求真务实精神、大兴求真务实之风》、《中国_的三大作风》、《为人民服务》、《xx大报告》、《三个代表重要思想》等理论文章。通过广泛深入学习，党员思想觉悟得到提高，党员队伍整体素质有了明显改变，达到重担有人挑、难题有人解。通过组织座谈，了解全体党员的思想动向，支部因势利导，把党员的思想和精力统一到公司的经济建设上来，把党员的实际和行动统一到促进公司的发展上来。支委会研究讨_管理问题，广泛征求全体党员意见，先后制定了《有限公司岗位能手评定标准》、《有限公司岗位考核办法》、《有限公司十八项管理规定》等等，有力地促进了公司管理工作的开展，党员民主生活会生动活泼，用好用活批评和自我批评这个有力武器，解决党员身上存在的一些不足，努力提高党员的业务、文化和思想工作水平。通过开展“党员先锋队”、“争创优秀党员”、“争创岗位能手”活动，认真开展先进党员评比，在党员队伍中树立典型，以点带面，充分发挥了党员的先锋模范作用，使党员在员工队伍中树立了良好的形象，促进了公司各项工作的顺利开展。</w:t>
      </w:r>
    </w:p>
    <w:p>
      <w:pPr>
        <w:ind w:left="0" w:right="0" w:firstLine="560"/>
        <w:spacing w:before="450" w:after="450" w:line="312" w:lineRule="auto"/>
      </w:pPr>
      <w:r>
        <w:rPr>
          <w:rFonts w:ascii="宋体" w:hAnsi="宋体" w:eastAsia="宋体" w:cs="宋体"/>
          <w:color w:val="000"/>
          <w:sz w:val="28"/>
          <w:szCs w:val="28"/>
        </w:rPr>
        <w:t xml:space="preserve">三、加强政治思想建设，发挥组织引导作用</w:t>
      </w:r>
    </w:p>
    <w:p>
      <w:pPr>
        <w:ind w:left="0" w:right="0" w:firstLine="560"/>
        <w:spacing w:before="450" w:after="450" w:line="312" w:lineRule="auto"/>
      </w:pPr>
      <w:r>
        <w:rPr>
          <w:rFonts w:ascii="宋体" w:hAnsi="宋体" w:eastAsia="宋体" w:cs="宋体"/>
          <w:color w:val="000"/>
          <w:sz w:val="28"/>
          <w:szCs w:val="28"/>
        </w:rPr>
        <w:t xml:space="preserve">思想政治工作是一切工作的生命线。在企业同样也是如此。随着市场经济的发展，我们党员都生活在日新月异的市场经济浪潮中，工作在活生生的商品经济环境里，商品经济通行的等价交换原则自觉不自觉地向党内政治生活渗透，无形地侵蚀党员思想，影响党员形象，动摇党员信念，瓦解党员意志，削弱党员战斗力。针对支部有个别党员直接混同于一般群众，工作不积极、不主动的情况，我们深深感到这不仅仅是一般问题，而是普遍的思想认识和党性观念问题，也是严肃的政治问题。我们清醒地认识到我们企业虽然改制，但是党的政治思想工作却始终不能丢，丝毫不能松懈。只有抓好政治思想工作，才能统一全体员工的思想认识，保证公司各项目标任务落到实处。于是我们仅仅围绕经济工作这个中心而抓好思想政治工作，做到相互支持、相互配合、相互补充、相互促进。将思想政治工作的重心下移、中心前移，改革和完善思想政治工作的方式方法，经常深入车间、深入班组、深入到员工中去，将思想政治工作贯穿到经济工作的各个环节中，坚持全面、全员、全方位开展思想政治工作，抓住典型，解剖麻雀，支部书记同落后党员结成对子，开展“一帮一”活动，促进后进党员思想转化，帮助后进党员查找落后原因，提出解决办法。通过开展扎实有效的思想政治工作，全体党员紧紧围绕公司经济建设这个中心，立足岗位，为实现各项经济指标，规范要求、扎实工作、强化监督、严细考核，为顺利完成月度、季度、年度的各项任务而努力。</w:t>
      </w:r>
    </w:p>
    <w:p>
      <w:pPr>
        <w:ind w:left="0" w:right="0" w:firstLine="560"/>
        <w:spacing w:before="450" w:after="450" w:line="312" w:lineRule="auto"/>
      </w:pPr>
      <w:r>
        <w:rPr>
          <w:rFonts w:ascii="宋体" w:hAnsi="宋体" w:eastAsia="宋体" w:cs="宋体"/>
          <w:color w:val="000"/>
          <w:sz w:val="28"/>
          <w:szCs w:val="28"/>
        </w:rPr>
        <w:t xml:space="preserve">四、加强党政配合，发挥政治核心作用</w:t>
      </w:r>
    </w:p>
    <w:p>
      <w:pPr>
        <w:ind w:left="0" w:right="0" w:firstLine="560"/>
        <w:spacing w:before="450" w:after="450" w:line="312" w:lineRule="auto"/>
      </w:pPr>
      <w:r>
        <w:rPr>
          <w:rFonts w:ascii="宋体" w:hAnsi="宋体" w:eastAsia="宋体" w:cs="宋体"/>
          <w:color w:val="000"/>
          <w:sz w:val="28"/>
          <w:szCs w:val="28"/>
        </w:rPr>
        <w:t xml:space="preserve">配合和协调好党政关系，是党建工作的主要方面，尤其是在企业转制的情况下，公司发展更离不开党政配合、协调，我们充分发挥公司党支部的政治核心作用。在公司的生产、经营、管理、考核、安全、卫生、人事制度和用工制度改革、分配制度改革、技术改造方案论证、公司发展方向确立等重大决策中，党支部深入调查研究，牵头召开有关会议，听取全体党员和员工的意见，写出书面建议，供董事会参考。党政班子成员紧密团结，相互配合，互相沟通，围绕公司经济建设这个中心，求大同、存小异，一旦形成决议，坚决服从执行，不背后议论和相互拆台，而是相互补台，企业改制四年多来好戏连台，经济效益逐年增长，呈现出勃勃生机。公司党支部既“雪中送炭”，又“锦上添花”，即在公司发展遇到困难时，支部积极献计献策，帮助化解矛盾，凝聚人心，鼓舞士气，为总经理排忧解难。在公司发展较好时，党支部认真总结成功经验，积极宣传，树立公司外部形象，巩固总经理中心领导地位，促进经济发展。</w:t>
      </w:r>
    </w:p>
    <w:p>
      <w:pPr>
        <w:ind w:left="0" w:right="0" w:firstLine="560"/>
        <w:spacing w:before="450" w:after="450" w:line="312" w:lineRule="auto"/>
      </w:pPr>
      <w:r>
        <w:rPr>
          <w:rFonts w:ascii="黑体" w:hAnsi="黑体" w:eastAsia="黑体" w:cs="黑体"/>
          <w:color w:val="000000"/>
          <w:sz w:val="36"/>
          <w:szCs w:val="36"/>
          <w:b w:val="1"/>
          <w:bCs w:val="1"/>
        </w:rPr>
        <w:t xml:space="preserve">产业单位支部年终工作总结3</w:t>
      </w:r>
    </w:p>
    <w:p>
      <w:pPr>
        <w:ind w:left="0" w:right="0" w:firstLine="560"/>
        <w:spacing w:before="450" w:after="450" w:line="312" w:lineRule="auto"/>
      </w:pPr>
      <w:r>
        <w:rPr>
          <w:rFonts w:ascii="宋体" w:hAnsi="宋体" w:eastAsia="宋体" w:cs="宋体"/>
          <w:color w:val="000"/>
          <w:sz w:val="28"/>
          <w:szCs w:val="28"/>
        </w:rPr>
        <w:t xml:space="preserve">支部书记个人工作总结报告3篇</w:t>
      </w:r>
    </w:p>
    <w:p>
      <w:pPr>
        <w:ind w:left="0" w:right="0" w:firstLine="560"/>
        <w:spacing w:before="450" w:after="450" w:line="312" w:lineRule="auto"/>
      </w:pPr>
      <w:r>
        <w:rPr>
          <w:rFonts w:ascii="宋体" w:hAnsi="宋体" w:eastAsia="宋体" w:cs="宋体"/>
          <w:color w:val="000"/>
          <w:sz w:val="28"/>
          <w:szCs w:val="28"/>
        </w:rPr>
        <w:t xml:space="preserve">支部书记个人工作总结报告一：我叫__，现年37岁，在__公司担任党支部书记职务，主抓党务工作，按照县委的要求，现将今年一年的工作情况总结一、工作情况为了企业的发展和更好地发挥党组织的核心作用，我确立了以抓党员队伍建设和党组织规范化建设为重点，结合公司实际创新与改革，开展灵活多样的党组织活动，以此来推进各项工作，促进经济建设，增强党组织的凝聚力和号召力。第一，抓党建，提高党组织规范化建设。我从加强基层党组织规范化建设入手，制定和完善了《党员信息反馈制度》、《党员一带一制度》、《定期研究评议行政工作制度》、《党内监督制度》等12项制度，并注重在实践中不断补充和完善，使之更加具体化、规范化，使党员做到有章可循，有效地促进了公司党建工作的开展。第二，抓党员，注重素质的提高。提高党员素质，促进党员参与企业发展的能力是做好党的工作的基础，也是提高党员思想政治水平的有效途径，我们充分发挥两个阵地作用，通过中心组学习和党员学习，先后开展了理想信念教育、职业道德教育、社会主义荣辱观教育，使党员们进一步统一了思想，理清发展思路，一致认为解放思想、转变观念，进一步把公司的经济发展上去是第一要务，提高了党员的政治理论素质和参与企业发展的信心、热情和能力。第三，抓稳定，开展一带一工作。针对公司经济困难、职工队伍不安定、公司处于改革发展的关键时期的实际情况，为了充分发挥党支部成员和党员的作用，努力建设一支思想作风贴近党员标准和思想</w:t>
      </w:r>
    </w:p>
    <w:p>
      <w:pPr>
        <w:ind w:left="0" w:right="0" w:firstLine="560"/>
        <w:spacing w:before="450" w:after="450" w:line="312" w:lineRule="auto"/>
      </w:pPr>
      <w:r>
        <w:rPr>
          <w:rFonts w:ascii="宋体" w:hAnsi="宋体" w:eastAsia="宋体" w:cs="宋体"/>
          <w:color w:val="000"/>
          <w:sz w:val="28"/>
          <w:szCs w:val="28"/>
        </w:rPr>
        <w:t xml:space="preserve">先进、作风扎实、能吃苦、能打硬仗的职工队伍，进一步增强党组织号召力和凝聚力，进一步增强党组织的战斗堡垒作用，开展了一名党支部成员带一名入党积极分子和一名党员带一名普通职工的“一带一”工作，要求责任人从思想上、工作上、生活上方方面面入手，经常同责任对象沟通交流，用先进的思想教育对方，用关心和帮助感染对方，帮助对方解决工作和日常生活的难题，帮助对方树立正确的工作和生活观念，树立企业主人翁意识，主动为企业分难解忧。以此来密切党群关系、促进公司经济效益的提高。使职工学有榜样，赶有方向，改变了过去等、靠、要、懒、散、慢的不良工作作风，使职工思想上有了很大的转变，激发了干事创业的信心和决心，形成了工作热情高涨、干劲十足、争先创优的良好工作局面。</w:t>
      </w:r>
    </w:p>
    <w:p>
      <w:pPr>
        <w:ind w:left="0" w:right="0" w:firstLine="560"/>
        <w:spacing w:before="450" w:after="450" w:line="312" w:lineRule="auto"/>
      </w:pPr>
      <w:r>
        <w:rPr>
          <w:rFonts w:ascii="宋体" w:hAnsi="宋体" w:eastAsia="宋体" w:cs="宋体"/>
          <w:color w:val="000"/>
          <w:sz w:val="28"/>
          <w:szCs w:val="28"/>
        </w:rPr>
        <w:t xml:space="preserve">第四，抓载体，深入开展“双岗”活动。在深入拓展“双岗”活动中，我们按照创建优秀示范小区的要求，制定了活动工作方案，党员岗上、岗上工作目标及考核标准，从激励、约束机制上强化促进了这项工作。成立了党员服务小组，开展了以“送政策、送技术、送信息、送服务、送温暖”为主要内容的“五送”活动，进一步密切了党群关系，提高了全体党员的服务意识、服务本领。在岗下责任区清理垃圾10余车，清挖排水沟570栽延长米，栽植绿化树木120余棵，设温馨提示牌5个，安放新垃圾箱4个，发放防火宣传单300余份，为群众办好事10余件次。收到了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五、抓教育，巩固扩大先进性教育成果。在先进性教育活动中，我们注重将先进性教育活动的成果转化到日常党建工作中，尤其是我县上半年基层组织建设观摩汇报会后，我们按照会议的要求，进行自检自查，完善提高。结合县委下发的“六大机制”建设和《基层组织规范化建设标准》，按照“党员学习教育管理类、党内民主与组织生活类、联系服务群众类”等七类标准，对内业建设进行了重新整理、归类，建立健全了各项基础内业材料。同时，为抓好先进性教育活动成果的巩固和提高，支部从党员干部的学习教育入手，把“学政治、学业务、学作风”贯穿工作的始终，并抓好主题实践活动的延伸，进一步丰富了主题实践活动的内容，将主题实践活动与企业生产、企业</w:t>
      </w:r>
    </w:p>
    <w:p>
      <w:pPr>
        <w:ind w:left="0" w:right="0" w:firstLine="560"/>
        <w:spacing w:before="450" w:after="450" w:line="312" w:lineRule="auto"/>
      </w:pPr>
      <w:r>
        <w:rPr>
          <w:rFonts w:ascii="宋体" w:hAnsi="宋体" w:eastAsia="宋体" w:cs="宋体"/>
          <w:color w:val="000"/>
          <w:sz w:val="28"/>
          <w:szCs w:val="28"/>
        </w:rPr>
        <w:t xml:space="preserve">管理、岗下服务等相结合，收到了较好的成效。第六，抓经济，以党建促进经济建设，达到双赢目的。在做好党</w:t>
      </w:r>
    </w:p>
    <w:p>
      <w:pPr>
        <w:ind w:left="0" w:right="0" w:firstLine="560"/>
        <w:spacing w:before="450" w:after="450" w:line="312" w:lineRule="auto"/>
      </w:pPr>
      <w:r>
        <w:rPr>
          <w:rFonts w:ascii="宋体" w:hAnsi="宋体" w:eastAsia="宋体" w:cs="宋体"/>
          <w:color w:val="000"/>
          <w:sz w:val="28"/>
          <w:szCs w:val="28"/>
        </w:rPr>
        <w:t xml:space="preserve">务工作的同时，能积极配合行政领导抓好单位的经济建设，在产业结构调整上，为单位经济的多元化发展想办法、出对策、拿思路，并组织全体党员开展了主题实践活动，为促进单位经济效益贡献。通过主题实践活动的开展，节约了大量的人力、物力、财力。节约资金1万多元，在种植亚麻、园林绿化上，获得了理想的经济效益</w:t>
      </w:r>
    </w:p>
    <w:p>
      <w:pPr>
        <w:ind w:left="0" w:right="0" w:firstLine="560"/>
        <w:spacing w:before="450" w:after="450" w:line="312" w:lineRule="auto"/>
      </w:pPr>
      <w:r>
        <w:rPr>
          <w:rFonts w:ascii="宋体" w:hAnsi="宋体" w:eastAsia="宋体" w:cs="宋体"/>
          <w:color w:val="000"/>
          <w:sz w:val="28"/>
          <w:szCs w:val="28"/>
        </w:rPr>
        <w:t xml:space="preserve">支部书记个人工作总结报告二：20__年即将过去，在这不平凡、不寻常的一年里，在集团公司正确领导与亲切关怀下，在全体党员、员工的大力支持下，我能紧紧围绕集团公司年初确定的工作任务要求，认真学习_理论和“三个代表”重要思想、学习十七届六中全会精神、学习实践科学发展观。克服拆迁任务重、难度大、时间紧、项目杂等困难，按照党员标准严格要求自己，务真求实，廉洁自律，深入一线，负重拼搏，认真履行岗位职责，较好完成了上级领导交办的各项任务，回顾总结一年走过的路程，既有任务完成、工作成功的喜悦，也有拆迁维艰、难以为继的重重压力，甜酸苦辣不尽言说，现总结如下。一、认真学习、坚持党性、不断提高自身政治思想素质。加强学习、提高自我不仅是组织的要求，更是搞好工作的需要。我十分注意党务理论和业务知识的学习。认真学习了《党章》，始终把学习党章，遵守党章，贯彻党章，宣传党章、维护党章作为一项重要任务来抓。在自己学习党章同时，把党章教育作为把握正确政治方向的根本准则，从严治党的根本依据，加强党性修养的根本标准。树立正确的世界观、人生观、价值观、权力观。我担任支部书记时间不长，更注重抓好自身的学习和党员员工的学习。根据集团公司《党建工作要点》，认真抓好党员干部的思想教育和各类学习，严格执行“三会一课”制度，按照“亮身份，做表率，树形象”的要求，深入组织党员、干部、职工有计划、有步骤地制定学习计划、学习内容、学习重点。通过边学习、边整改、边提高和开展批评与自我批评等一系列活动，不断提高自己和全体党员干部的党</w:t>
      </w:r>
    </w:p>
    <w:p>
      <w:pPr>
        <w:ind w:left="0" w:right="0" w:firstLine="560"/>
        <w:spacing w:before="450" w:after="450" w:line="312" w:lineRule="auto"/>
      </w:pPr>
      <w:r>
        <w:rPr>
          <w:rFonts w:ascii="宋体" w:hAnsi="宋体" w:eastAsia="宋体" w:cs="宋体"/>
          <w:color w:val="000"/>
          <w:sz w:val="28"/>
          <w:szCs w:val="28"/>
        </w:rPr>
        <w:t xml:space="preserve">性意识，不断实践科学发展观;使自己在思想上，严格要求自己，有坚定的政治信念，始终与上级党委保持一致;在作风上，从我做起，从小事做起，任劳任怨，顽强拼搏;在廉洁上，廉洁奉公，清正廉明，不收受钱物，不谋私利;在纪律上，严以律已，严格执行和维护党的纪律;在工作上，抓住机遇，身体力行，深入现场第一线，埋头苦干，无私奉献，处处以党员标准严格要求自已，做职工的表率，自觉接受群众及上级部门的监督。</w:t>
      </w:r>
    </w:p>
    <w:p>
      <w:pPr>
        <w:ind w:left="0" w:right="0" w:firstLine="560"/>
        <w:spacing w:before="450" w:after="450" w:line="312" w:lineRule="auto"/>
      </w:pPr>
      <w:r>
        <w:rPr>
          <w:rFonts w:ascii="宋体" w:hAnsi="宋体" w:eastAsia="宋体" w:cs="宋体"/>
          <w:color w:val="000"/>
          <w:sz w:val="28"/>
          <w:szCs w:val="28"/>
        </w:rPr>
        <w:t xml:space="preserve">二、抓好党支部工作，发挥二个作用作为支部书记，我深感领导的信任和责任的重大。坚持以_理论、“三个代表”重要思想和科学发展观指导支部工作，加强党员教育，从严治党，积极认真地开展好党员教育活动和各项工作。发挥党支部的政治核心作用和党员的先锋模范作用，使群众实实在在地在党员身上看到先进性。一是开展好党员思想教育活动。联系工作特点和实际，开展了_理论、“三个代表”重要思想和科学发展观的教育活动。组织党员、骨干学习集团公司党委中心组(扩大)学习会上的精神;十七届四中全会召开后，支部及时组织党员和员工进行学习。二是抓好支部组织建设。根据成熟一个发展一个的原则认真做好组织培养发展工作。今年预备党员转正一名，发展_员一名，又有一名申请入党者列为入党积极分子加以培养考察。三是加强制度建设。作为书记我坚持党内民主集中制原则，坚持集体领导制度，注意发扬与扩大党内民主制度。没有规矩就不成方圆，我注重规章制度的建设。根据不断发展变化的形势和工作特点，围绕拆迁工作，在廉政建设、党支部“三会一课”、拆迁协议管理等方面修订了新的制度。四是抓好党员的先锋模范发挥。在日常工作中使我认识到：尽管拆迁公司员工数不多，党员数也不多，由于工作关系与之打交道的人是很多、很广的。拆迁公司员工的形象和言行、特别是党员的形象与言行会直接影响和关系到嘉城公司乃至党和政府的形象。所以在群众中有树立良好的形象、树立文明的言行关系十分重大。我坚持严格要</w:t>
      </w:r>
    </w:p>
    <w:p>
      <w:pPr>
        <w:ind w:left="0" w:right="0" w:firstLine="560"/>
        <w:spacing w:before="450" w:after="450" w:line="312" w:lineRule="auto"/>
      </w:pPr>
      <w:r>
        <w:rPr>
          <w:rFonts w:ascii="宋体" w:hAnsi="宋体" w:eastAsia="宋体" w:cs="宋体"/>
          <w:color w:val="000"/>
          <w:sz w:val="28"/>
          <w:szCs w:val="28"/>
        </w:rPr>
        <w:t xml:space="preserve">求党员的原则，各个方面处处要以党员标准严格要求自己，身先垂范，起好模范带头作用，体现先进性。</w:t>
      </w:r>
    </w:p>
    <w:p>
      <w:pPr>
        <w:ind w:left="0" w:right="0" w:firstLine="560"/>
        <w:spacing w:before="450" w:after="450" w:line="312" w:lineRule="auto"/>
      </w:pPr>
      <w:r>
        <w:rPr>
          <w:rFonts w:ascii="宋体" w:hAnsi="宋体" w:eastAsia="宋体" w:cs="宋体"/>
          <w:color w:val="000"/>
          <w:sz w:val="28"/>
          <w:szCs w:val="28"/>
        </w:rPr>
        <w:t xml:space="preserve">五是发挥好党支部的政治核心作用。发挥支部的政治核心作用和战斗堡垒作用既是党章的规定，又是现实工作的需要。我认真做到上级党组织的各项方针政策在拆迁公司得到贯彻落实，保证上级党组织的文件与指示、“声音和精神”、关怀与温暖，及时传递给全体党员和职工群众。发挥好团结带领作用，当好表率;坚持群众路线，维护群众利益，多听群众意见，为群众办实事。发挥宣传教育作用，实施正确的舆论引导。发挥参与支持作用，共同决定拆迁公司的重大事情;把握好大局，协调各方面关系;确保拆迁工作沿着健康有序的轨道前进。</w:t>
      </w:r>
    </w:p>
    <w:p>
      <w:pPr>
        <w:ind w:left="0" w:right="0" w:firstLine="560"/>
        <w:spacing w:before="450" w:after="450" w:line="312" w:lineRule="auto"/>
      </w:pPr>
      <w:r>
        <w:rPr>
          <w:rFonts w:ascii="宋体" w:hAnsi="宋体" w:eastAsia="宋体" w:cs="宋体"/>
          <w:color w:val="000"/>
          <w:sz w:val="28"/>
          <w:szCs w:val="28"/>
        </w:rPr>
        <w:t xml:space="preserve">三、开展牢记一个宗旨、搞好三个拆迁活动根据拆迁公司的性质与工作特点，我认真抓好今年开展的“牢记一个宗旨、搞好三个拆迁活动”，即“牢记一个宗旨---为民的宗旨;坚持二个至上---国家利益至上，被拆迁户利益至上;做到三个拆迁---依法拆迁，文明拆迁，有情拆迁”的活动和教育。不断提高员工思想素质和业务素质，并作为学习实践科学发展发展观活动的载体。为今年拆迁工作的正常开展与项目的推进提供了思想保证。四、根据党委步骤，认真开展学习实践科学发展发展观活动按照集团公司党委关于深入学习实践科学发展观活动的统一部署和具体安排，从3月至8月，组织了在拆迁公司全体党员、干部及群众中开展深入学习实践科学发展观活动。根据规定动作不走样、自选动作有特色的要求，认真展开了学习调研，分析检查，整改落实三阶段的各项活动。在学习调研阶段，我和其他支委一起抓好动员部署、学习培训、深入调研和解放思想大讨论等活动。召开全体党员员工动员大会，认真学习传达、深刻领会中央和省委、市委、集团公司党委关于开展学习实践活动的有关精神，宣布成立学习实践活动领导机构和学习实践活动实施方案，并对全公司学习实践活动进行具体部署。采取专题学习研讨、参加专家辅导等形式，集中学与自学相结合进行认真学习。增强贯彻落实科学发展观的自觉性和坚定性。联系本公司拆迁实际搞</w:t>
      </w:r>
    </w:p>
    <w:p>
      <w:pPr>
        <w:ind w:left="0" w:right="0" w:firstLine="560"/>
        <w:spacing w:before="450" w:after="450" w:line="312" w:lineRule="auto"/>
      </w:pPr>
      <w:r>
        <w:rPr>
          <w:rFonts w:ascii="宋体" w:hAnsi="宋体" w:eastAsia="宋体" w:cs="宋体"/>
          <w:color w:val="000"/>
          <w:sz w:val="28"/>
          <w:szCs w:val="28"/>
        </w:rPr>
        <w:t xml:space="preserve">好调研与讨论，组织党员干部结合工作实际，广泛开展解放思想、创新思路，推进拆迁进程的讨论，找出存在的问题，挖掘问题的根源，集思广益，为加快拆迁进程出谋划策。</w:t>
      </w:r>
    </w:p>
    <w:p>
      <w:pPr>
        <w:ind w:left="0" w:right="0" w:firstLine="560"/>
        <w:spacing w:before="450" w:after="450" w:line="312" w:lineRule="auto"/>
      </w:pPr>
      <w:r>
        <w:rPr>
          <w:rFonts w:ascii="宋体" w:hAnsi="宋体" w:eastAsia="宋体" w:cs="宋体"/>
          <w:color w:val="000"/>
          <w:sz w:val="28"/>
          <w:szCs w:val="28"/>
        </w:rPr>
        <w:t xml:space="preserve">在分析检查阶段，我和支委一起重点抓好民主恳谈广征意见、开好专题民主生活会、形成分析检查报告后组织职工群众评议。</w:t>
      </w:r>
    </w:p>
    <w:p>
      <w:pPr>
        <w:ind w:left="0" w:right="0" w:firstLine="560"/>
        <w:spacing w:before="450" w:after="450" w:line="312" w:lineRule="auto"/>
      </w:pPr>
      <w:r>
        <w:rPr>
          <w:rFonts w:ascii="宋体" w:hAnsi="宋体" w:eastAsia="宋体" w:cs="宋体"/>
          <w:color w:val="000"/>
          <w:sz w:val="28"/>
          <w:szCs w:val="28"/>
        </w:rPr>
        <w:t xml:space="preserve">在整改落实阶段我与班子同志重点抓好制定整改落实方案、解决突出问题、创新体制机制三个环节。在活动全过程，我抓好组织领导，统筹安排公司其他工作、周密部署、精心组织、狠抓落实，确保活动取得实效，做到了“两手抓、两不误、两促进”。</w:t>
      </w:r>
    </w:p>
    <w:p>
      <w:pPr>
        <w:ind w:left="0" w:right="0" w:firstLine="560"/>
        <w:spacing w:before="450" w:after="450" w:line="312" w:lineRule="auto"/>
      </w:pPr>
      <w:r>
        <w:rPr>
          <w:rFonts w:ascii="宋体" w:hAnsi="宋体" w:eastAsia="宋体" w:cs="宋体"/>
          <w:color w:val="000"/>
          <w:sz w:val="28"/>
          <w:szCs w:val="28"/>
        </w:rPr>
        <w:t xml:space="preserve">五、努力推进农村拆迁项目进程作为副总经理，我主要负责农村区域的拆迁工作。20__年的主要任务是东湖七期、东湖六期、东湖五期的拆迁扫尾项目和永泰村、南片楔形绿地新开项目。今年虽然拆迁项目少了，但难度却是大大增强了，主要体现在违章建筑上。目前违章建筑已成了农村房屋拆迁中的毒瘤，其建筑面广量大、建筑类型多、情况复杂，违法违章认定困难，例如一些违章甲鱼塘、突击型的家庭企业作坊及建房等等。并且对于这些违章建房行为，村镇及相关职能部门未及时告知停建、拆除等措施，在建房户居住多年情况下，也未告知其违章行为，致使拆迁户自然形成了违章房屋合法化的概念。综合来看，违章建筑已成为拆迁高难度的症结。加之农村与城市拆迁政策和情况的不同，其土地和建房的特殊性，使得我们无法对其进行拆迁裁决，以致拆迁项目推进十分艰巨，举步维艰、进程甚慢。1、剩余项目扫尾情况。东湖七期。即东片楔形绿地项目拆迁，涉及拆迁房屋面积约50万m2，拆迁总户数2353户。至目前，已累计签协2134户，完成总任务约91%。目前根据指挥部区域重新划定，该项目已划入湘家荡。东湖六期。该项目分两批启动实施：一期涉及腾字圩村和缪家圩村农户拆迁，拆迁面积分别为29495m2和，腾字圩村拆迁户数104户。累计签协97户，完成总任务约93%;缪家圩村拆迁户数213户，累计签协198户，完成总任务约93%。二期涉及缪家圩</w:t>
      </w:r>
    </w:p>
    <w:p>
      <w:pPr>
        <w:ind w:left="0" w:right="0" w:firstLine="560"/>
        <w:spacing w:before="450" w:after="450" w:line="312" w:lineRule="auto"/>
      </w:pPr>
      <w:r>
        <w:rPr>
          <w:rFonts w:ascii="宋体" w:hAnsi="宋体" w:eastAsia="宋体" w:cs="宋体"/>
          <w:color w:val="000"/>
          <w:sz w:val="28"/>
          <w:szCs w:val="28"/>
        </w:rPr>
        <w:t xml:space="preserve">村农户拆迁，拆迁面积为32620m2，应拆迁户数125户，累计签协123户，完成总任务约98%。</w:t>
      </w:r>
    </w:p>
    <w:p>
      <w:pPr>
        <w:ind w:left="0" w:right="0" w:firstLine="560"/>
        <w:spacing w:before="450" w:after="450" w:line="312" w:lineRule="auto"/>
      </w:pPr>
      <w:r>
        <w:rPr>
          <w:rFonts w:ascii="宋体" w:hAnsi="宋体" w:eastAsia="宋体" w:cs="宋体"/>
          <w:color w:val="000"/>
          <w:sz w:val="28"/>
          <w:szCs w:val="28"/>
        </w:rPr>
        <w:t xml:space="preserve">东湖五期通过不懈努力，已完成扫尾工作。嘉城.绿都拆迁扫尾项目原剩余10户农户严重影响新房建设，经十分艰巨的努力，完成签协5户。2、新开项目的进展情况。根据指挥部指令，先后启动了永泰村、市区南片楔形绿地剩余农户、铁路配套三条道路涉及农户的拆迁工作。永泰村签协29户后，由于种种原因，根据上级指示，暂缓拆迁。市区南片楔形绿地剩余农户约160户，目前已提出拆迁申请53户，评估7户，签协3户。淄博路拆迁总户数26户，已签协11户;齐市路拆迁总户数7户，已签协4户;广宁路拆迁总户数2户及3家企业，已签协2户住户。为了项目拆迁进程，主要做了以下几方面的工作。一是明确任务、落实责任、加强领导。年初召开了班子会议，对全年的工作作了精心的布置安排，明确了班子成员各自的主要工作职责和责任范围。同时将拆迁项目进行细化、安排、落实。做到明责任、明任务、明要求。二是深入一线、掌握情况、强化服务。我注意深入拆迁现场，掌握情况、指导拆迁。教育员工要“优质服务、热情服务”;要给被拆迁人带来便利;要不怕千幸万苦主动上门，用千言万语宣传;在操作上以人为本、实事求是;用“换位思考”的方法，实行依法操作、有情操作。注意深入拆迁现场与拆迁工作人员一起到拆迁户家中劝说、沟通、协商、谈判。用政策、真情、真心说服被拆迁人;在政策法规允许的前提下给予最大的优惠补偿;对拆迁工作中遇到的问题，不回避、不推诿、不退让;做到勤勤恳恳、任劳任怨，全心全意为拆迁户服务;最大可能使拆迁理解，真正体现我为亲人搞动迁的工作作风。三是注意依靠各组织共同做好拆迁工作。拆迁扫尾工作情况复杂，我多次上门与街道、村委会拜访联系。努力争取街道、村委会的帮助和支持,也告诫其他人员要紧紧依靠街道、村委会的力量，一起上门到</w:t>
      </w:r>
    </w:p>
    <w:p>
      <w:pPr>
        <w:ind w:left="0" w:right="0" w:firstLine="560"/>
        <w:spacing w:before="450" w:after="450" w:line="312" w:lineRule="auto"/>
      </w:pPr>
      <w:r>
        <w:rPr>
          <w:rFonts w:ascii="宋体" w:hAnsi="宋体" w:eastAsia="宋体" w:cs="宋体"/>
          <w:color w:val="000"/>
          <w:sz w:val="28"/>
          <w:szCs w:val="28"/>
        </w:rPr>
        <w:t xml:space="preserve">拆迁农户家中宣传拆迁政策，详细了解拆迁农户的要求，商讨拆迁对策，共同做好拆迁工作。</w:t>
      </w:r>
    </w:p>
    <w:p>
      <w:pPr>
        <w:ind w:left="0" w:right="0" w:firstLine="560"/>
        <w:spacing w:before="450" w:after="450" w:line="312" w:lineRule="auto"/>
      </w:pPr>
      <w:r>
        <w:rPr>
          <w:rFonts w:ascii="宋体" w:hAnsi="宋体" w:eastAsia="宋体" w:cs="宋体"/>
          <w:color w:val="000"/>
          <w:sz w:val="28"/>
          <w:szCs w:val="28"/>
        </w:rPr>
        <w:t xml:space="preserve">四是注意分析，寻找解决问题的途径。我经常到各拆迁办公现场点，督促拆迁进度，及时听取、了解各拆迁地块的签协情况和存在问题的汇报，加强与拆迁户商谈，了解被拆迁人的想法，听取拆迁户的意见，帮助解决被拆迁人提出的问题，对一时难以回答解决的问题，及时召开研讨会议，总结分析问题的原因，商讨解决对策，向上级部门领导提出解决方案和处理办法。</w:t>
      </w:r>
    </w:p>
    <w:p>
      <w:pPr>
        <w:ind w:left="0" w:right="0" w:firstLine="560"/>
        <w:spacing w:before="450" w:after="450" w:line="312" w:lineRule="auto"/>
      </w:pPr>
      <w:r>
        <w:rPr>
          <w:rFonts w:ascii="宋体" w:hAnsi="宋体" w:eastAsia="宋体" w:cs="宋体"/>
          <w:color w:val="000"/>
          <w:sz w:val="28"/>
          <w:szCs w:val="28"/>
        </w:rPr>
        <w:t xml:space="preserve">六、积极开展好其他各项工作按照集团公司的工作要求，我注意抓好廉政建设，提高反腐倡廉意识。不但自己注重廉政，而且抓好全体党员、干部、职工的廉政建设，积极组织党员、干部、职工参加由上级党组织举办的各种廉政教育活动，进一步强化廉洁从业，牢固构筑拒腐防变的思想防线;在制度上形成一级抓一级，层层抓落实的作风廉政建设的工作机制;时常提醒拆迁人员在实施拆迁过程中注意廉政意识，切忌违反拆迁政策、收受财物等不当利益的行为;在拆迁过程中始终突出事前、事中、事后全过程监督;自觉接受党内监督、职工民主监督、效能监察监督以及社会各界监督;坚持依法办事、秉公办事、透明办事;管好自己，管好全体职工。造就一支敢打敢拼的拆迁队伍，促进企业又好又快、和谐、文明、健康发展。我注意以“内强素质、外树形象”为目标，用规章制度制约个人行为;同时，积极开展各项公益性、群众性活动，努力提升公司文明形象和员工队伍凝聚力;建设成为一支敢拼、敢打具有较强战斗力和责任感的拆迁队伍。积极开展社区文明共建活动。以开展创建“市级文明单位”活动为主线，与南杨社区建立共建文明单位。积极开展献爱心、送温暖活动。向贫困、灾区人民捐衣物活动。不平凡、不寻常的20__年即将过去，回顾一年来领导所交付的工作任务，在职工的大力支持下有所成绩，但与上级领导的要求还有差距;距高标准、严要求尚存不足。我决心在今后的工作中，牢记党的宗旨，更加严格要求自己，带好头，做表率，积极完成领导交办的各项</w:t>
      </w:r>
    </w:p>
    <w:p>
      <w:pPr>
        <w:ind w:left="0" w:right="0" w:firstLine="560"/>
        <w:spacing w:before="450" w:after="450" w:line="312" w:lineRule="auto"/>
      </w:pPr>
      <w:r>
        <w:rPr>
          <w:rFonts w:ascii="宋体" w:hAnsi="宋体" w:eastAsia="宋体" w:cs="宋体"/>
          <w:color w:val="000"/>
          <w:sz w:val="28"/>
          <w:szCs w:val="28"/>
        </w:rPr>
        <w:t xml:space="preserve">任务，在新的一年里更加有所作为，为嘉兴的拆迁工作作出一份贡献。支部书记个人工作总结报告三：一年来，坚持解放思想不动摇，坚持发展不动摇，认真学习实践</w:t>
      </w:r>
    </w:p>
    <w:p>
      <w:pPr>
        <w:ind w:left="0" w:right="0" w:firstLine="560"/>
        <w:spacing w:before="450" w:after="450" w:line="312" w:lineRule="auto"/>
      </w:pPr>
      <w:r>
        <w:rPr>
          <w:rFonts w:ascii="宋体" w:hAnsi="宋体" w:eastAsia="宋体" w:cs="宋体"/>
          <w:color w:val="000"/>
          <w:sz w:val="28"/>
          <w:szCs w:val="28"/>
        </w:rPr>
        <w:t xml:space="preserve">科学发展观，尤其是围绕我段中心工作和自己分管工作，扎实苦干，克己奉公，做到遵纪守法，秉公办事。现将本人一年来的工作汇报如下：</w:t>
      </w:r>
    </w:p>
    <w:p>
      <w:pPr>
        <w:ind w:left="0" w:right="0" w:firstLine="560"/>
        <w:spacing w:before="450" w:after="450" w:line="312" w:lineRule="auto"/>
      </w:pPr>
      <w:r>
        <w:rPr>
          <w:rFonts w:ascii="宋体" w:hAnsi="宋体" w:eastAsia="宋体" w:cs="宋体"/>
          <w:color w:val="000"/>
          <w:sz w:val="28"/>
          <w:szCs w:val="28"/>
        </w:rPr>
        <w:t xml:space="preserve">一、明确一个职责，在服务保障上下功夫。1、维护好大局，服务好中心。一年来，本人尽心尽力抓党建，尽职尽责保目标，尽善尽美抓建设，正确处理局部与全局的关系、正确处理发展与稳定的关系、正确处理党务与政务的关系，在我段发展和稳定工作中把方向，揽全局;谋大事，出思路;抓班子，带队伍，为中心工作搞服务、做保障，为三个文明建设协调发展提供精神动力和智力支持。2、组织好学习，巩固好核心。一是学习坚持制度化，二是学习形式多样化，三是学习内容时代化，既注重了特色理论的教育学习，又抓好了政治时事的教育学习。一年来，认真召开党员党课学习会，认真召开班子民主生活会，使党员、干部、职工学习热情不断增强，组织观念不断增强，核心作用不断增强。组织开展了深入学习实践科学发展观活动，每名党员干部都认真做了学习笔记，写出了学习体会;认真开展了党员承诺评议制，对全体党员严格考核，写出了个人承诺，并进行了公示。3、稳定好队伍，凝聚好人心。一年来，党支部努力把思想政治工作和公路发展、建设工作紧密结合起来，引导广大党员、干部、职工增强抓住机遇加快发展的紧迫感、责任感和使命感，增强投身公路事业的积极性、主动性和创造性。通过办实事，做表率，树典型，加强思想教育，强化舆论宣传，弘扬公路精神，稳定了思想，凝聚了人心，调动了干劲。二、抓住一个重点，在班子建设上下功夫。1、管好班子，增强号召力。火车跑得快，全靠车头带。班子建设抓得好与坏，直接影响上级</w:t>
      </w:r>
    </w:p>
    <w:p>
      <w:pPr>
        <w:ind w:left="0" w:right="0" w:firstLine="560"/>
        <w:spacing w:before="450" w:after="450" w:line="312" w:lineRule="auto"/>
      </w:pPr>
      <w:r>
        <w:rPr>
          <w:rFonts w:ascii="宋体" w:hAnsi="宋体" w:eastAsia="宋体" w:cs="宋体"/>
          <w:color w:val="000"/>
          <w:sz w:val="28"/>
          <w:szCs w:val="28"/>
        </w:rPr>
        <w:t xml:space="preserve">决策的贯彻落实和单位的发展稳定。一年来，党支部以搞好单位的发展、稳定为己任，始终把行政工作的难点作为支部工作的重点，班子成员大事讲原则，小事讲风格，工作交心通气，团结协作，凝聚力、战斗力不断增强。</w:t>
      </w:r>
    </w:p>
    <w:p>
      <w:pPr>
        <w:ind w:left="0" w:right="0" w:firstLine="560"/>
        <w:spacing w:before="450" w:after="450" w:line="312" w:lineRule="auto"/>
      </w:pPr>
      <w:r>
        <w:rPr>
          <w:rFonts w:ascii="宋体" w:hAnsi="宋体" w:eastAsia="宋体" w:cs="宋体"/>
          <w:color w:val="000"/>
          <w:sz w:val="28"/>
          <w:szCs w:val="28"/>
        </w:rPr>
        <w:t xml:space="preserve">2、带好队伍，发挥战斗力。一是重视加强了党员的思想教育，通过对党员干部加强“三个代表”学教活动，队伍素质有了明显加强、业务水平有了明显提高、工作作风有效转变。二是结合建党88周年，开展了党支部大会。通过重温入党誓言，唤起全体党员的使命感和责任感，同时全体党员干部主动学习典型，努力工作，勇于在平凡中追求卓越，敢于在寂寞中超越自我，用自己的热情和汗水，认真履行党员职责，牢记党的宗旨，自觉学习贯彻科学发展观，真正起到了“讲党性、重品行、作表率”的模范带头作用。三是通过开展争先创优活动，充分发挥工会、团支部两个组织的参与和助手作用，调动了各方积极性。3、抓好制度，严格约束力。一是健立健全工作制度，确保党建工作规范化。党建工作责任体系、责任内容、责任考核、责任追究等制度不断完善。二是对党员干部实行动态管理，促进党建工作程序化。坚持党员三会一课制度，坚持每年一次的党员民主评议制度，不断加强党员干部年度考核工作。三是强化工作责任，促进党建工作目标化。划分了党风廉政建设责任，年度工作量化、细化，有目标、有责任、有落实、有考核。三、把握一个关键，在提高素质上下功夫。1、加强修养，树立人格魅力。一年来，本人对党的宗旨时时不敢忘记，政治理论的学习事事不敢松懈，世界观的改造处处不敢放松。在工作上做到职责明确;在名利上做到不计得失;在言行上做到严以律已;在处事上做到公道正派;在为人上做到诚实守信，以德为人、以理服人、以情动人。2、加强学习，提升领导能力。一年来，本人结合形势，因时制宜抓学习;结合段情，因地制宜抓学习;结合自身，因人制宜抓学习，通过坚持对政治、理论、法律、经</w:t>
      </w:r>
    </w:p>
    <w:p>
      <w:pPr>
        <w:ind w:left="0" w:right="0" w:firstLine="560"/>
        <w:spacing w:before="450" w:after="450" w:line="312" w:lineRule="auto"/>
      </w:pPr>
      <w:r>
        <w:rPr>
          <w:rFonts w:ascii="宋体" w:hAnsi="宋体" w:eastAsia="宋体" w:cs="宋体"/>
          <w:color w:val="000"/>
          <w:sz w:val="28"/>
          <w:szCs w:val="28"/>
        </w:rPr>
        <w:t xml:space="preserve">济、管理等一系列知识的学习，综合素质和管理水平得到提高。3、加强协调，促进班子合力。一年来，本人在处理党政工作关系上，摆正位置，树立服务意识，</w:t>
      </w:r>
    </w:p>
    <w:p>
      <w:pPr>
        <w:ind w:left="0" w:right="0" w:firstLine="560"/>
        <w:spacing w:before="450" w:after="450" w:line="312" w:lineRule="auto"/>
      </w:pPr>
      <w:r>
        <w:rPr>
          <w:rFonts w:ascii="宋体" w:hAnsi="宋体" w:eastAsia="宋体" w:cs="宋体"/>
          <w:color w:val="000"/>
          <w:sz w:val="28"/>
          <w:szCs w:val="28"/>
        </w:rPr>
        <w:t xml:space="preserve">工作中分工不分家，团结协作，相互尊重，相互支持，相互促进，同时认真坚持好民主集中制原则，协调好班子之间、部门之间、干部与职工之间的关系，班子战斗力及处理和解决复杂问题的应变能力不断增强。在工作中能够积极发挥协调服务作用，做到尽职不越权，到位不越位，时时处处为行政负责，切实维护班子的团结，为行政决策当好参谋助手。</w:t>
      </w:r>
    </w:p>
    <w:p>
      <w:pPr>
        <w:ind w:left="0" w:right="0" w:firstLine="560"/>
        <w:spacing w:before="450" w:after="450" w:line="312" w:lineRule="auto"/>
      </w:pPr>
      <w:r>
        <w:rPr>
          <w:rFonts w:ascii="宋体" w:hAnsi="宋体" w:eastAsia="宋体" w:cs="宋体"/>
          <w:color w:val="000"/>
          <w:sz w:val="28"/>
          <w:szCs w:val="28"/>
        </w:rPr>
        <w:t xml:space="preserve">四、牢记一个宗旨，在勤政廉政上下功夫。1、用好一个脑。一科学发展观的学习，用正确的理论武装头脑、指导行动，时刻筑牢思想防线。二是树立正确的人生观，正确处理好“人生为什么、入党为什么、掌权为什么”的重要问题，不该想的不想。三是树立廉洁奉公、勤政为民的意识，做到自觉接受监督，事事以身作则，做好表率。2、管好一双手。一是牢记一个宗旨，身体力行“三个代表”，全心全意为人民服务，做到利为民所谋，群众利益无小事。二树立正确的权力观，做到慎权、慎独、不该拿的不拿。三是不借分管机关工作之名而乱开支，乱报销条据。通过抓廉洁自律，我净化了自己的思想，规范了自己的言行，树立了良好的自身形象。在岗位上，能做到心为民所想，情为民所系，权为民所用，利为民所谋。一年来，我做到实实在在做人，认认真真干事，任劳任怨，勤政为民，工作取得了一定的成绩。今后，我还将再接再励，一一如既往地开展工作，努力学习实践科学发展观，为的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2026-11-01T07:08:09+08:00</dcterms:created>
  <dcterms:modified xsi:type="dcterms:W3CDTF">2026-11-01T07:08:09+08:00</dcterms:modified>
</cp:coreProperties>
</file>

<file path=docProps/custom.xml><?xml version="1.0" encoding="utf-8"?>
<Properties xmlns="http://schemas.openxmlformats.org/officeDocument/2006/custom-properties" xmlns:vt="http://schemas.openxmlformats.org/officeDocument/2006/docPropsVTypes"/>
</file>