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高中学校后勤工作总结(4篇)</w:t>
      </w:r>
      <w:bookmarkEnd w:id="1"/>
    </w:p>
    <w:p>
      <w:pPr>
        <w:jc w:val="center"/>
        <w:spacing w:before="0" w:after="450"/>
      </w:pPr>
      <w:r>
        <w:rPr>
          <w:rFonts w:ascii="Arial" w:hAnsi="Arial" w:eastAsia="Arial" w:cs="Arial"/>
          <w:color w:val="999999"/>
          <w:sz w:val="20"/>
          <w:szCs w:val="20"/>
        </w:rPr>
        <w:t xml:space="preserve">来源：网络  作者：落梅无痕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学校后勤工作总结个人 高中学校后勤工作总结一  今天借此机会，主要是简单总结一下后勤半年来的工作，更重要的是表达一下我们全体后勤人员对大家的感激之情，没有你们的理解、支持我们的工作也不会那么出色。  我们后勤工作不是停留在花好钱，管好物，及...</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高中学校后勤工作总结一</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方案，想尽办法排查，不管天有多冷，地有多硬，活有多苦，找到为止，功夫不负有心人，终于发现是主管道冻了。没有草率的实施破坏性抢修方案，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x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徐主任天天起早浇水，晚上学生放晚自习了，还在浇水，党员活动都没参加，这就是对工作的一份执着。</w:t>
      </w:r>
    </w:p>
    <w:p>
      <w:pPr>
        <w:ind w:left="0" w:right="0" w:firstLine="560"/>
        <w:spacing w:before="450" w:after="450" w:line="312" w:lineRule="auto"/>
      </w:pPr>
      <w:r>
        <w:rPr>
          <w:rFonts w:ascii="宋体" w:hAnsi="宋体" w:eastAsia="宋体" w:cs="宋体"/>
          <w:color w:val="000"/>
          <w:sz w:val="28"/>
          <w:szCs w:val="28"/>
        </w:rPr>
        <w:t xml:space="preserve">老教师x起到表率作用。特别是栽教学楼前得锦带时，时间紧，任务重，发挥出团队精神，全员出动，也有教学的主动参与，用了x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让人放心的x，起早贪黑的x、x，随叫随到的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至此我不由得想起刚结识的北京宋庄的书法顶尖级人物刘冠军说的话;人一辈子不能浮躁，浮躁你就不踏实。</w:t>
      </w:r>
    </w:p>
    <w:p>
      <w:pPr>
        <w:ind w:left="0" w:right="0" w:firstLine="560"/>
        <w:spacing w:before="450" w:after="450" w:line="312" w:lineRule="auto"/>
      </w:pPr>
      <w:r>
        <w:rPr>
          <w:rFonts w:ascii="宋体" w:hAnsi="宋体" w:eastAsia="宋体" w:cs="宋体"/>
          <w:color w:val="000"/>
          <w:sz w:val="28"/>
          <w:szCs w:val="28"/>
        </w:rPr>
        <w:t xml:space="preserve">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高中学校后勤工作总结二</w:t>
      </w:r>
    </w:p>
    <w:p>
      <w:pPr>
        <w:ind w:left="0" w:right="0" w:firstLine="560"/>
        <w:spacing w:before="450" w:after="450" w:line="312" w:lineRule="auto"/>
      </w:pPr>
      <w:r>
        <w:rPr>
          <w:rFonts w:ascii="宋体" w:hAnsi="宋体" w:eastAsia="宋体" w:cs="宋体"/>
          <w:color w:val="000"/>
          <w:sz w:val="28"/>
          <w:szCs w:val="28"/>
        </w:rPr>
        <w:t xml:space="preserve">本学期的工作即将结束，回顾本期以来的工作，我能够坚持思想政治学习;认真学习党的“十八大”精神，在思想上行动上结合自己的工作实际，认真贯彻执行党的方针、政策。在实践中，不断熟悉本职业务，工作勤奋踏实，服务意识不断增强，团结同志，关心他人，有较强的全局观念和敬业精神。热爱本职工作，在平凡的后勤岗位默默无闻的工作着。坚持“后勤工作必须服务于教学工作中心”的原则，处处严格要求自己，以服务为己任，以师生满意为宗旨，立足本职、爱岗敬业、扎扎实实地做好服务工作。现对自己的工作总结如下：</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所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1、注重克服思想上的“惰”性。坚持按制度，按时参加理论学习。首先不把理论学习视为额外负担，自觉参加学校举行各种政治学习;其次是按自己的学习计划，坚持个人自学，挤时间学，正确处理工作与学习的矛盾，不因工作忙而忽视学习，放松学习。</w:t>
      </w:r>
    </w:p>
    <w:p>
      <w:pPr>
        <w:ind w:left="0" w:right="0" w:firstLine="560"/>
        <w:spacing w:before="450" w:after="450" w:line="312" w:lineRule="auto"/>
      </w:pPr>
      <w:r>
        <w:rPr>
          <w:rFonts w:ascii="宋体" w:hAnsi="宋体" w:eastAsia="宋体" w:cs="宋体"/>
          <w:color w:val="000"/>
          <w:sz w:val="28"/>
          <w:szCs w:val="28"/>
        </w:rPr>
        <w:t xml:space="preserve">2、注重理论联系实际。在工作中用理论来指导解决实践问题，学习目的再于应用，以理论的指导，不断提高了分析问题和解决问题的能力，增强了工作中的原则性、系统性、预见性。我注重把理论转化为自己的科学思维方法，转化为对实际工作的正确把握，转化为指导工作的思路办法。</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本期在后勤组工作以来，我认真做好本职工作和各种临时性勤杂工作，服从分配，随叫随到。为了使自己，更好地为师生服务，我一边向老同志虚心请教，努力学习和借鉴他们的工作经验，一边严格要求自己，对反映的问题，自己能解决的就积极、稳妥的给予解决，对自己不能解决的问题，积极向学校如实反映，争取尽快给师生一个满意的答复。</w:t>
      </w:r>
    </w:p>
    <w:p>
      <w:pPr>
        <w:ind w:left="0" w:right="0" w:firstLine="560"/>
        <w:spacing w:before="450" w:after="450" w:line="312" w:lineRule="auto"/>
      </w:pPr>
      <w:r>
        <w:rPr>
          <w:rFonts w:ascii="宋体" w:hAnsi="宋体" w:eastAsia="宋体" w:cs="宋体"/>
          <w:color w:val="000"/>
          <w:sz w:val="28"/>
          <w:szCs w:val="28"/>
        </w:rPr>
        <w:t xml:space="preserve">三、明确责任目标，积极做好总务后勤工作</w:t>
      </w:r>
    </w:p>
    <w:p>
      <w:pPr>
        <w:ind w:left="0" w:right="0" w:firstLine="560"/>
        <w:spacing w:before="450" w:after="450" w:line="312" w:lineRule="auto"/>
      </w:pPr>
      <w:r>
        <w:rPr>
          <w:rFonts w:ascii="宋体" w:hAnsi="宋体" w:eastAsia="宋体" w:cs="宋体"/>
          <w:color w:val="000"/>
          <w:sz w:val="28"/>
          <w:szCs w:val="28"/>
        </w:rPr>
        <w:t xml:space="preserve">自从进入后勤组的那一天起我就明确了自己的工作职责和工作任务，学期初，我与其他后勤人员提前就做好课本和作业本的领取、分发、工作，以及各种办公用品的准备到位分发工作，同时协助学校其它部门印制了教师值周记录、班级考勤记录等各种表册，开学后下发收交了各种安全责任书，每周按时收交矛盾纠纷排查记录，每天能按时开关门，每晚坚守值班室看护重点部室，确保了学校财产的安全;与此同时，在本期亦整理了诸多档案，如平安创建档案、安全大检查档案等。在校园其它安全工作方面，我亦能积极配合学校领导查隐患想对策。</w:t>
      </w:r>
    </w:p>
    <w:p>
      <w:pPr>
        <w:ind w:left="0" w:right="0" w:firstLine="560"/>
        <w:spacing w:before="450" w:after="450" w:line="312" w:lineRule="auto"/>
      </w:pPr>
      <w:r>
        <w:rPr>
          <w:rFonts w:ascii="宋体" w:hAnsi="宋体" w:eastAsia="宋体" w:cs="宋体"/>
          <w:color w:val="000"/>
          <w:sz w:val="28"/>
          <w:szCs w:val="28"/>
        </w:rPr>
        <w:t xml:space="preserve">以上是自己对本期个人工作的总结，虽然我尽职尽责的完成了的本职工作，但自己深知还存在一些不足之处，我自认为还需不断的学习提高自己的业务能力工作能力;一是档案管理工作经验欠缺，实际工作中存在漏洞。二是工作创新不够。三是工作中有急躁情绪，有时急于求成。所以在以后的工作中，要加以克服和改进，争取将自己的工作干的更出色。</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高中学校后勤工作总结三</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一、进一步严明了财经纪律、规范了财务管理制度</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三、校产管理进一步加强</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四、加强了校园绿化美化力度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五、争取领导重视，搞好了学校的基建维修和添置工作，改善了办学条件</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六、学校勤工俭学逐步走向完善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学校后勤工作总结个人 高中学校后勤工作总结四</w:t>
      </w:r>
    </w:p>
    <w:p>
      <w:pPr>
        <w:ind w:left="0" w:right="0" w:firstLine="560"/>
        <w:spacing w:before="450" w:after="450" w:line="312" w:lineRule="auto"/>
      </w:pPr>
      <w:r>
        <w:rPr>
          <w:rFonts w:ascii="宋体" w:hAnsi="宋体" w:eastAsia="宋体" w:cs="宋体"/>
          <w:color w:val="000"/>
          <w:sz w:val="28"/>
          <w:szCs w:val="28"/>
        </w:rPr>
        <w:t xml:space="preserve">繁忙而紧张的20_年即将过去，回顾一年来，我按照学校确定的工作思路，以师生满意为宗旨，立足本职，在平凡的后勤岗位上默默无闻的工作着。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2026-04-29T00:07:17+08:00</dcterms:created>
  <dcterms:modified xsi:type="dcterms:W3CDTF">2026-04-29T00:07:17+08:00</dcterms:modified>
</cp:coreProperties>
</file>

<file path=docProps/custom.xml><?xml version="1.0" encoding="utf-8"?>
<Properties xmlns="http://schemas.openxmlformats.org/officeDocument/2006/custom-properties" xmlns:vt="http://schemas.openxmlformats.org/officeDocument/2006/docPropsVTypes"/>
</file>