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质量总监年终工作总结步骤(热门13篇)</w:t>
      </w:r>
      <w:bookmarkEnd w:id="1"/>
    </w:p>
    <w:p>
      <w:pPr>
        <w:jc w:val="center"/>
        <w:spacing w:before="0" w:after="450"/>
      </w:pPr>
      <w:r>
        <w:rPr>
          <w:rFonts w:ascii="Arial" w:hAnsi="Arial" w:eastAsia="Arial" w:cs="Arial"/>
          <w:color w:val="999999"/>
          <w:sz w:val="20"/>
          <w:szCs w:val="20"/>
        </w:rPr>
        <w:t xml:space="preserve">来源：网络  作者：海棠云影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质量总监年终工作总结步骤120xx年 在公司领导的英明指导和各部门的大力配合下，成为了我部有力进步的一年，面对市场，我部更加的重视产品的质量， 将“以品质拓展市场、以信誉赢得客户”深入到日常生产中。做为承担公司质量控制的职能部门，我部今年进...</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质量总监年终工作总结步骤1</w:t>
      </w:r>
    </w:p>
    <w:p>
      <w:pPr>
        <w:ind w:left="0" w:right="0" w:firstLine="560"/>
        <w:spacing w:before="450" w:after="450" w:line="312" w:lineRule="auto"/>
      </w:pPr>
      <w:r>
        <w:rPr>
          <w:rFonts w:ascii="宋体" w:hAnsi="宋体" w:eastAsia="宋体" w:cs="宋体"/>
          <w:color w:val="000"/>
          <w:sz w:val="28"/>
          <w:szCs w:val="28"/>
        </w:rPr>
        <w:t xml:space="preserve">20xx年 在公司领导的英明指导和各部门的大力配合下，成为了我部有力进步的一年，面对市场，我部更加的重视产品的质量， 将“以品质拓展市场、以信誉赢得客户”深入到日常生产中。做为承担公司质量控制的职能部门，我部今年进行了成员调整，壮大了质检团队，各项工作都以公司的质量方针为指导中心，并且坚持贯彻质量管理体系，一年来，部门各项工作有条不稳的进行中。主要有以下几点：</w:t>
      </w:r>
    </w:p>
    <w:p>
      <w:pPr>
        <w:ind w:left="0" w:right="0" w:firstLine="560"/>
        <w:spacing w:before="450" w:after="450" w:line="312" w:lineRule="auto"/>
      </w:pPr>
      <w:r>
        <w:rPr>
          <w:rFonts w:ascii="宋体" w:hAnsi="宋体" w:eastAsia="宋体" w:cs="宋体"/>
          <w:color w:val="000"/>
          <w:sz w:val="28"/>
          <w:szCs w:val="28"/>
        </w:rPr>
        <w:t xml:space="preserve">1、加强了质检人员工作岗位管理和全员培训工作：20xx年对《质量手册》进行了全面的修改、完善。特别是对龙虾《质量手册》进行了重点修改。《手册》在原来的基础上增加了欧盟关于食品方面的各项法律法规，使该《手册》更具有实用性和指导性。对员工进行了欧盟法律法规、HACCP及国内的相关食品法律法规的培训工作。</w:t>
      </w:r>
    </w:p>
    <w:p>
      <w:pPr>
        <w:ind w:left="0" w:right="0" w:firstLine="560"/>
        <w:spacing w:before="450" w:after="450" w:line="312" w:lineRule="auto"/>
      </w:pPr>
      <w:r>
        <w:rPr>
          <w:rFonts w:ascii="宋体" w:hAnsi="宋体" w:eastAsia="宋体" w:cs="宋体"/>
          <w:color w:val="000"/>
          <w:sz w:val="28"/>
          <w:szCs w:val="28"/>
        </w:rPr>
        <w:t xml:space="preserve">2、在生产流程的控制方面：严格控制原材料、半成品、成品的检验，注重过程体系的监控。生产能够正确衔接往往需要各部门间的紧密与合作，加强与生产部、业务部等部门的沟通工作，排除沟通不及时现象，产品控制过程做好质量检验报表，且记录完整，实现生产过程中产品的可追溯性，以顾客为主，为产品的售后服务工作打下了良好的基础，在产品检验工作的过程中，对流程的控制，主要采取全面的质量管理方式，包括工作质量，以及全面的过程管理，提高产品质量，加强生产场所的现场监督，及现场成品和半成品以及废品的管理。</w:t>
      </w:r>
    </w:p>
    <w:p>
      <w:pPr>
        <w:ind w:left="0" w:right="0" w:firstLine="560"/>
        <w:spacing w:before="450" w:after="450" w:line="312" w:lineRule="auto"/>
      </w:pPr>
      <w:r>
        <w:rPr>
          <w:rFonts w:ascii="宋体" w:hAnsi="宋体" w:eastAsia="宋体" w:cs="宋体"/>
          <w:color w:val="000"/>
          <w:sz w:val="28"/>
          <w:szCs w:val="28"/>
        </w:rPr>
        <w:t xml:space="preserve">3、新产品开发：企业要在同行业中保持竞争力并能够占有市场份额，就必须不断地开发出新产品，并快速推向市场，满足多变的市场需求。20xx年，与江南大学合作研发的风味休闲系列即食产品“佛子岭”醉鱼，经过试产到批量化生产，最后正式投产。我部积极参与醉鱼生产过程中的工艺控制，熟悉生产流程，严把质量。</w:t>
      </w:r>
    </w:p>
    <w:p>
      <w:pPr>
        <w:ind w:left="0" w:right="0" w:firstLine="560"/>
        <w:spacing w:before="450" w:after="450" w:line="312" w:lineRule="auto"/>
      </w:pPr>
      <w:r>
        <w:rPr>
          <w:rFonts w:ascii="宋体" w:hAnsi="宋体" w:eastAsia="宋体" w:cs="宋体"/>
          <w:color w:val="000"/>
          <w:sz w:val="28"/>
          <w:szCs w:val="28"/>
        </w:rPr>
        <w:t xml:space="preserve">4、完成对欧注册：20xx年我公司申请了对欧注册，由安徽出入境检验检疫局组成的专家组对我公司水产品对欧注册进行为期二天的初预审，得到了专家的肯定，并上报了国家局并通过了对欧注册，为我公司产品顺利进入欧盟市场打下了良好的基础。</w:t>
      </w:r>
    </w:p>
    <w:p>
      <w:pPr>
        <w:ind w:left="0" w:right="0" w:firstLine="560"/>
        <w:spacing w:before="450" w:after="450" w:line="312" w:lineRule="auto"/>
      </w:pPr>
      <w:r>
        <w:rPr>
          <w:rFonts w:ascii="宋体" w:hAnsi="宋体" w:eastAsia="宋体" w:cs="宋体"/>
          <w:color w:val="000"/>
          <w:sz w:val="28"/>
          <w:szCs w:val="28"/>
        </w:rPr>
        <w:t xml:space="preserve">目前工作中存在的不足及20xx年工作计划：</w:t>
      </w:r>
    </w:p>
    <w:p>
      <w:pPr>
        <w:ind w:left="0" w:right="0" w:firstLine="560"/>
        <w:spacing w:before="450" w:after="450" w:line="312" w:lineRule="auto"/>
      </w:pPr>
      <w:r>
        <w:rPr>
          <w:rFonts w:ascii="宋体" w:hAnsi="宋体" w:eastAsia="宋体" w:cs="宋体"/>
          <w:color w:val="000"/>
          <w:sz w:val="28"/>
          <w:szCs w:val="28"/>
        </w:rPr>
        <w:t xml:space="preserve">1．质量意识的宣贯工作还做得不够</w:t>
      </w:r>
    </w:p>
    <w:p>
      <w:pPr>
        <w:ind w:left="0" w:right="0" w:firstLine="560"/>
        <w:spacing w:before="450" w:after="450" w:line="312" w:lineRule="auto"/>
      </w:pPr>
      <w:r>
        <w:rPr>
          <w:rFonts w:ascii="宋体" w:hAnsi="宋体" w:eastAsia="宋体" w:cs="宋体"/>
          <w:color w:val="000"/>
          <w:sz w:val="28"/>
          <w:szCs w:val="28"/>
        </w:rPr>
        <w:t xml:space="preserve">质量文化是我们企业文化的重要组成部分。对于质量文化的宣贯与推动，质检部应该是一个重要的推动部门。经过这么多年的质量管理工作，一系列管理制度的制定，多频率的监督抽查，固然在员工心中形成了一定的警示和威慑力，对产品质量的提升也起到了很大的作用，但要把质量管理水平上升到了一个新的高度，更重要的是要让我们的员工，从心底里就要有把事情做好的质量意识，而不是源于外在的压力，要让所有的员工知道食品安全的重要性，把产品质量放在首位，我们是食品生产企业，把产品做好，把质量抓好才是根本，才是企业发展之道，这就需要全公司上下贯彻执行。</w:t>
      </w:r>
    </w:p>
    <w:p>
      <w:pPr>
        <w:ind w:left="0" w:right="0" w:firstLine="560"/>
        <w:spacing w:before="450" w:after="450" w:line="312" w:lineRule="auto"/>
      </w:pPr>
      <w:r>
        <w:rPr>
          <w:rFonts w:ascii="宋体" w:hAnsi="宋体" w:eastAsia="宋体" w:cs="宋体"/>
          <w:color w:val="000"/>
          <w:sz w:val="28"/>
          <w:szCs w:val="28"/>
        </w:rPr>
        <w:t xml:space="preserve">2．感官检验工作：20xx年，我们一直的比较重视产品感官检验的把控，特别是龙虾和鮰鱼片的感官鉴定，做到每天必检，在产品感官检验的控制上起到了应尽的作用。但长期以来，感官检验工作还是欠缺制度化，还没有严格的规范起来，这也是我们在以后的工作中还要加强的。在20xx年的.质量管理工作中，要把感官检验工作视为与食品卫生安全同等重要的一个指标来抓。</w:t>
      </w:r>
    </w:p>
    <w:p>
      <w:pPr>
        <w:ind w:left="0" w:right="0" w:firstLine="560"/>
        <w:spacing w:before="450" w:after="450" w:line="312" w:lineRule="auto"/>
      </w:pPr>
      <w:r>
        <w:rPr>
          <w:rFonts w:ascii="宋体" w:hAnsi="宋体" w:eastAsia="宋体" w:cs="宋体"/>
          <w:color w:val="000"/>
          <w:sz w:val="28"/>
          <w:szCs w:val="28"/>
        </w:rPr>
        <w:t xml:space="preserve">3.加强化验室的检验能力，努力提高化验室整体检验水平，掌握各项化验的理论依据，工作原理和相应的工作流程，以便为新产品服务。在今后的工作中我们将更加严格做到保质保量，认真对待每一件工作，精确每一个数据，及时反馈每一个结果。</w:t>
      </w:r>
    </w:p>
    <w:p>
      <w:pPr>
        <w:ind w:left="0" w:right="0" w:firstLine="560"/>
        <w:spacing w:before="450" w:after="450" w:line="312" w:lineRule="auto"/>
      </w:pPr>
      <w:r>
        <w:rPr>
          <w:rFonts w:ascii="宋体" w:hAnsi="宋体" w:eastAsia="宋体" w:cs="宋体"/>
          <w:color w:val="000"/>
          <w:sz w:val="28"/>
          <w:szCs w:val="28"/>
        </w:rPr>
        <w:t xml:space="preserve">4.及时更新法律法规和有关标准。搜集、整理国内外相关法律法规信息，随时保持与国内外的相关法律法规的一致性。</w:t>
      </w:r>
    </w:p>
    <w:p>
      <w:pPr>
        <w:ind w:left="0" w:right="0" w:firstLine="560"/>
        <w:spacing w:before="450" w:after="450" w:line="312" w:lineRule="auto"/>
      </w:pPr>
      <w:r>
        <w:rPr>
          <w:rFonts w:ascii="宋体" w:hAnsi="宋体" w:eastAsia="宋体" w:cs="宋体"/>
          <w:color w:val="000"/>
          <w:sz w:val="28"/>
          <w:szCs w:val="28"/>
        </w:rPr>
        <w:t xml:space="preserve">5.今年将继续与江南大学合作，研制开发出新的醉鱼产品以及百合、鱼丸等一系列新产品，来适应日益发展的市场需求。</w:t>
      </w:r>
    </w:p>
    <w:p>
      <w:pPr>
        <w:ind w:left="0" w:right="0" w:firstLine="560"/>
        <w:spacing w:before="450" w:after="450" w:line="312" w:lineRule="auto"/>
      </w:pPr>
      <w:r>
        <w:rPr>
          <w:rFonts w:ascii="宋体" w:hAnsi="宋体" w:eastAsia="宋体" w:cs="宋体"/>
          <w:color w:val="000"/>
          <w:sz w:val="28"/>
          <w:szCs w:val="28"/>
        </w:rPr>
        <w:t xml:space="preserve">6.加强各岗位相互间的在职培训工作，使部门各人员都掌握多种质检技能，要求部门人员，尽力做到一专多能，弥补了工作量大时人力不足的缺陷，保证了部门的工作正常运转。</w:t>
      </w:r>
    </w:p>
    <w:p>
      <w:pPr>
        <w:ind w:left="0" w:right="0" w:firstLine="560"/>
        <w:spacing w:before="450" w:after="450" w:line="312" w:lineRule="auto"/>
      </w:pPr>
      <w:r>
        <w:rPr>
          <w:rFonts w:ascii="宋体" w:hAnsi="宋体" w:eastAsia="宋体" w:cs="宋体"/>
          <w:color w:val="000"/>
          <w:sz w:val="28"/>
          <w:szCs w:val="28"/>
        </w:rPr>
        <w:t xml:space="preserve">20xx年质检部应一如既往的做好本职工作，严格按照相关体系文件做好各项工作，对产品生产过程我们按质量手册做到严格把关，对产品进行现场质量管理，对出现不合格项及时通知生产部，分析原因，并采取纠正措施，并与各部门之间做好沟通和协调工作，努力把产品质量更上一个台阶。 产品质量应作为一项长抓不懈的工作，只有良好的产品品质，才能经受得住市场的考验。质检部作为为生产服务、为产品服务的部门，为迎接快速发展的市场，为适应快速发展和全球化竞争的时代，以及不断变化的外部环境，我们必须及时更新日益增加的、更复杂的技术，来适应产品多样性、复杂性和创造性，需要极其应变的意识和应对能力的人才队伍。为了目标的实现，要更加努力，我们已经做好了迎接新挑战的准备。</w:t>
      </w:r>
    </w:p>
    <w:p>
      <w:pPr>
        <w:ind w:left="0" w:right="0" w:firstLine="560"/>
        <w:spacing w:before="450" w:after="450" w:line="312" w:lineRule="auto"/>
      </w:pPr>
      <w:r>
        <w:rPr>
          <w:rFonts w:ascii="宋体" w:hAnsi="宋体" w:eastAsia="宋体" w:cs="宋体"/>
          <w:color w:val="000"/>
          <w:sz w:val="28"/>
          <w:szCs w:val="28"/>
        </w:rPr>
        <w:t xml:space="preserve">最后，在此新春佳节之际，祝大家龙年大吉、龙腾虎跃、龙腾四海、生龙活虎。</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质量总监年终工作总结步骤2</w:t>
      </w:r>
    </w:p>
    <w:p>
      <w:pPr>
        <w:ind w:left="0" w:right="0" w:firstLine="560"/>
        <w:spacing w:before="450" w:after="450" w:line="312" w:lineRule="auto"/>
      </w:pPr>
      <w:r>
        <w:rPr>
          <w:rFonts w:ascii="宋体" w:hAnsi="宋体" w:eastAsia="宋体" w:cs="宋体"/>
          <w:color w:val="000"/>
          <w:sz w:val="28"/>
          <w:szCs w:val="28"/>
        </w:rPr>
        <w:t xml:space="preserve">我在人事部担任总监工作也有半年了，我逐渐在部门的工作中逐步转入正轨，现就接手后的人事总监半年工作总结如下：行政人事部是公司的关键部门之一，行政人事部人员虽然少，但在这一年里任劳任怨，竭尽全力将各项工作顺利完成。</w:t>
      </w:r>
    </w:p>
    <w:p>
      <w:pPr>
        <w:ind w:left="0" w:right="0" w:firstLine="560"/>
        <w:spacing w:before="450" w:after="450" w:line="312" w:lineRule="auto"/>
      </w:pPr>
      <w:r>
        <w:rPr>
          <w:rFonts w:ascii="宋体" w:hAnsi="宋体" w:eastAsia="宋体" w:cs="宋体"/>
          <w:color w:val="000"/>
          <w:sz w:val="28"/>
          <w:szCs w:val="28"/>
        </w:rPr>
        <w:t xml:space="preserve">&gt;一、管理运作方面</w:t>
      </w:r>
    </w:p>
    <w:p>
      <w:pPr>
        <w:ind w:left="0" w:right="0" w:firstLine="560"/>
        <w:spacing w:before="450" w:after="450" w:line="312" w:lineRule="auto"/>
      </w:pPr>
      <w:r>
        <w:rPr>
          <w:rFonts w:ascii="宋体" w:hAnsi="宋体" w:eastAsia="宋体" w:cs="宋体"/>
          <w:color w:val="000"/>
          <w:sz w:val="28"/>
          <w:szCs w:val="28"/>
        </w:rPr>
        <w:t xml:space="preserve">1.逐步完善公司监督机制。员工不会做你要求做的事情，只会做你监督要做的事情。基于这个原因，本年度加强了对员工的监督管理力度。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2.完善公司现有制度，使各项工作有法可依，有章可寻。顺应市场的发展，依照公司要求，制定相应的管理制度。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2.办理好各门店的证照并如期进行年审工作。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3.协助各部门做好菜牌、菜谱、点心部的点心纸的设计跟进工作。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4.办理好公司车辆如期进行正常年审工作。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5.加强员工饭堂管理，加强员工饭堂餐具卫生管理等。</w:t>
      </w:r>
    </w:p>
    <w:p>
      <w:pPr>
        <w:ind w:left="0" w:right="0" w:firstLine="560"/>
        <w:spacing w:before="450" w:after="450" w:line="312" w:lineRule="auto"/>
      </w:pPr>
      <w:r>
        <w:rPr>
          <w:rFonts w:ascii="宋体" w:hAnsi="宋体" w:eastAsia="宋体" w:cs="宋体"/>
          <w:color w:val="000"/>
          <w:sz w:val="28"/>
          <w:szCs w:val="28"/>
        </w:rPr>
        <w:t xml:space="preserve">&gt;三、人事管理方面</w:t>
      </w:r>
    </w:p>
    <w:p>
      <w:pPr>
        <w:ind w:left="0" w:right="0" w:firstLine="560"/>
        <w:spacing w:before="450" w:after="450" w:line="312" w:lineRule="auto"/>
      </w:pPr>
      <w:r>
        <w:rPr>
          <w:rFonts w:ascii="宋体" w:hAnsi="宋体" w:eastAsia="宋体" w:cs="宋体"/>
          <w:color w:val="000"/>
          <w:sz w:val="28"/>
          <w:szCs w:val="28"/>
        </w:rPr>
        <w:t xml:space="preserve">1.规范了各部门的人员档案并建立电子档案，严格审查全体员工档案，对资料不齐全的一律补齐。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2.根据部门人员的实际需要，通过各种渠道，有针对性、合理地招聘一批员工，以配备各岗位。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通过人事总监半年工作总结，我对20xx下半年行政人事部将从以下几个方面着手工作：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酒家各部门主管及部门中层管理人员，加强对员工的人性化的管理，留住员工，留住人才，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质量总监年终工作总结步骤3</w:t>
      </w:r>
    </w:p>
    <w:p>
      <w:pPr>
        <w:ind w:left="0" w:right="0" w:firstLine="560"/>
        <w:spacing w:before="450" w:after="450" w:line="312" w:lineRule="auto"/>
      </w:pPr>
      <w:r>
        <w:rPr>
          <w:rFonts w:ascii="宋体" w:hAnsi="宋体" w:eastAsia="宋体" w:cs="宋体"/>
          <w:color w:val="000"/>
          <w:sz w:val="28"/>
          <w:szCs w:val="28"/>
        </w:rPr>
        <w:t xml:space="preserve">1、全面负责公司质量系统管理工作;</w:t>
      </w:r>
    </w:p>
    <w:p>
      <w:pPr>
        <w:ind w:left="0" w:right="0" w:firstLine="560"/>
        <w:spacing w:before="450" w:after="450" w:line="312" w:lineRule="auto"/>
      </w:pPr>
      <w:r>
        <w:rPr>
          <w:rFonts w:ascii="宋体" w:hAnsi="宋体" w:eastAsia="宋体" w:cs="宋体"/>
          <w:color w:val="000"/>
          <w:sz w:val="28"/>
          <w:szCs w:val="28"/>
        </w:rPr>
        <w:t xml:space="preserve">2、负责建立实施和维护公司质量体系的有效运行： 组织制定公司质量方针，质量管理体系及相应的质量指标的建立、实施和保证，建立并不断完善公司质量管理体系，实现质量管理持续改进。</w:t>
      </w:r>
    </w:p>
    <w:p>
      <w:pPr>
        <w:ind w:left="0" w:right="0" w:firstLine="560"/>
        <w:spacing w:before="450" w:after="450" w:line="312" w:lineRule="auto"/>
      </w:pPr>
      <w:r>
        <w:rPr>
          <w:rFonts w:ascii="宋体" w:hAnsi="宋体" w:eastAsia="宋体" w:cs="宋体"/>
          <w:color w:val="000"/>
          <w:sz w:val="28"/>
          <w:szCs w:val="28"/>
        </w:rPr>
        <w:t xml:space="preserve">3、负责按照GMP要求建立实验室、工厂质量把关，确保项目质量可控;</w:t>
      </w:r>
    </w:p>
    <w:p>
      <w:pPr>
        <w:ind w:left="0" w:right="0" w:firstLine="560"/>
        <w:spacing w:before="450" w:after="450" w:line="312" w:lineRule="auto"/>
      </w:pPr>
      <w:r>
        <w:rPr>
          <w:rFonts w:ascii="宋体" w:hAnsi="宋体" w:eastAsia="宋体" w:cs="宋体"/>
          <w:color w:val="000"/>
          <w:sz w:val="28"/>
          <w:szCs w:val="28"/>
        </w:rPr>
        <w:t xml:space="preserve">4、负责现场质量控制;</w:t>
      </w:r>
    </w:p>
    <w:p>
      <w:pPr>
        <w:ind w:left="0" w:right="0" w:firstLine="560"/>
        <w:spacing w:before="450" w:after="450" w:line="312" w:lineRule="auto"/>
      </w:pPr>
      <w:r>
        <w:rPr>
          <w:rFonts w:ascii="宋体" w:hAnsi="宋体" w:eastAsia="宋体" w:cs="宋体"/>
          <w:color w:val="000"/>
          <w:sz w:val="28"/>
          <w:szCs w:val="28"/>
        </w:rPr>
        <w:t xml:space="preserve">5、负责与药政部门保持沟通和交流，及时传达国家药品管理的相关法规及政策;</w:t>
      </w:r>
    </w:p>
    <w:p>
      <w:pPr>
        <w:ind w:left="0" w:right="0" w:firstLine="560"/>
        <w:spacing w:before="450" w:after="450" w:line="312" w:lineRule="auto"/>
      </w:pPr>
      <w:r>
        <w:rPr>
          <w:rFonts w:ascii="宋体" w:hAnsi="宋体" w:eastAsia="宋体" w:cs="宋体"/>
          <w:color w:val="000"/>
          <w:sz w:val="28"/>
          <w:szCs w:val="28"/>
        </w:rPr>
        <w:t xml:space="preserve">6、新药研发的质量合规管理;</w:t>
      </w:r>
    </w:p>
    <w:p>
      <w:pPr>
        <w:ind w:left="0" w:right="0" w:firstLine="560"/>
        <w:spacing w:before="450" w:after="450" w:line="312" w:lineRule="auto"/>
      </w:pPr>
      <w:r>
        <w:rPr>
          <w:rFonts w:ascii="宋体" w:hAnsi="宋体" w:eastAsia="宋体" w:cs="宋体"/>
          <w:color w:val="000"/>
          <w:sz w:val="28"/>
          <w:szCs w:val="28"/>
        </w:rPr>
        <w:t xml:space="preserve">7、负责内部/外部审计，确保公司内部体系符合审计要求，确保外部供应商选择符合SOP要求;</w:t>
      </w:r>
    </w:p>
    <w:p>
      <w:pPr>
        <w:ind w:left="0" w:right="0" w:firstLine="560"/>
        <w:spacing w:before="450" w:after="450" w:line="312" w:lineRule="auto"/>
      </w:pPr>
      <w:r>
        <w:rPr>
          <w:rFonts w:ascii="宋体" w:hAnsi="宋体" w:eastAsia="宋体" w:cs="宋体"/>
          <w:color w:val="000"/>
          <w:sz w:val="28"/>
          <w:szCs w:val="28"/>
        </w:rPr>
        <w:t xml:space="preserve">8、负责SOP的更新、维护和新设，可能涉及的SOP包括临床运营、医学撰写和策划、药物警戒、供应商评估;</w:t>
      </w:r>
    </w:p>
    <w:p>
      <w:pPr>
        <w:ind w:left="0" w:right="0" w:firstLine="560"/>
        <w:spacing w:before="450" w:after="450" w:line="312" w:lineRule="auto"/>
      </w:pPr>
      <w:r>
        <w:rPr>
          <w:rFonts w:ascii="宋体" w:hAnsi="宋体" w:eastAsia="宋体" w:cs="宋体"/>
          <w:color w:val="000"/>
          <w:sz w:val="28"/>
          <w:szCs w:val="28"/>
        </w:rPr>
        <w:t xml:space="preserve">9、参与企业技改、新产品研发、技术攻关等重大技术活动。</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质量总监年终工作总结步骤4</w:t>
      </w:r>
    </w:p>
    <w:p>
      <w:pPr>
        <w:ind w:left="0" w:right="0" w:firstLine="560"/>
        <w:spacing w:before="450" w:after="450" w:line="312" w:lineRule="auto"/>
      </w:pPr>
      <w:r>
        <w:rPr>
          <w:rFonts w:ascii="宋体" w:hAnsi="宋体" w:eastAsia="宋体" w:cs="宋体"/>
          <w:color w:val="000"/>
          <w:sz w:val="28"/>
          <w:szCs w:val="28"/>
        </w:rPr>
        <w:t xml:space="preserve">1、建立和完善品质管理体系，主导客户审核，负责对供货方质量体系的评审</w:t>
      </w:r>
    </w:p>
    <w:p>
      <w:pPr>
        <w:ind w:left="0" w:right="0" w:firstLine="560"/>
        <w:spacing w:before="450" w:after="450" w:line="312" w:lineRule="auto"/>
      </w:pPr>
      <w:r>
        <w:rPr>
          <w:rFonts w:ascii="宋体" w:hAnsi="宋体" w:eastAsia="宋体" w:cs="宋体"/>
          <w:color w:val="000"/>
          <w:sz w:val="28"/>
          <w:szCs w:val="28"/>
        </w:rPr>
        <w:t xml:space="preserve">2、制定质量指标，制定质量管理工作计划与实施方案，确保质量指标的达成。</w:t>
      </w:r>
    </w:p>
    <w:p>
      <w:pPr>
        <w:ind w:left="0" w:right="0" w:firstLine="560"/>
        <w:spacing w:before="450" w:after="450" w:line="312" w:lineRule="auto"/>
      </w:pPr>
      <w:r>
        <w:rPr>
          <w:rFonts w:ascii="宋体" w:hAnsi="宋体" w:eastAsia="宋体" w:cs="宋体"/>
          <w:color w:val="000"/>
          <w:sz w:val="28"/>
          <w:szCs w:val="28"/>
        </w:rPr>
        <w:t xml:space="preserve">3、制定质量管理制度和产品质量改进计划，降低质量成本。</w:t>
      </w:r>
    </w:p>
    <w:p>
      <w:pPr>
        <w:ind w:left="0" w:right="0" w:firstLine="560"/>
        <w:spacing w:before="450" w:after="450" w:line="312" w:lineRule="auto"/>
      </w:pPr>
      <w:r>
        <w:rPr>
          <w:rFonts w:ascii="宋体" w:hAnsi="宋体" w:eastAsia="宋体" w:cs="宋体"/>
          <w:color w:val="000"/>
          <w:sz w:val="28"/>
          <w:szCs w:val="28"/>
        </w:rPr>
        <w:t xml:space="preserve">4、界定产品/项目各生命周期阶段的品质管控活动和管控方式，并监督落实。</w:t>
      </w:r>
    </w:p>
    <w:p>
      <w:pPr>
        <w:ind w:left="0" w:right="0" w:firstLine="560"/>
        <w:spacing w:before="450" w:after="450" w:line="312" w:lineRule="auto"/>
      </w:pPr>
      <w:r>
        <w:rPr>
          <w:rFonts w:ascii="宋体" w:hAnsi="宋体" w:eastAsia="宋体" w:cs="宋体"/>
          <w:color w:val="000"/>
          <w:sz w:val="28"/>
          <w:szCs w:val="28"/>
        </w:rPr>
        <w:t xml:space="preserve">5、参与产品质量的内外部反馈处理、汇总分析质量趋势，并组织相关部门持续改进和提升质量能力。</w:t>
      </w:r>
    </w:p>
    <w:p>
      <w:pPr>
        <w:ind w:left="0" w:right="0" w:firstLine="560"/>
        <w:spacing w:before="450" w:after="450" w:line="312" w:lineRule="auto"/>
      </w:pPr>
      <w:r>
        <w:rPr>
          <w:rFonts w:ascii="宋体" w:hAnsi="宋体" w:eastAsia="宋体" w:cs="宋体"/>
          <w:color w:val="000"/>
          <w:sz w:val="28"/>
          <w:szCs w:val="28"/>
        </w:rPr>
        <w:t xml:space="preserve">6、负责品质管理团队的搭建和品质管理能力的提升。</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质量总监年终工作总结步骤5</w:t>
      </w:r>
    </w:p>
    <w:p>
      <w:pPr>
        <w:ind w:left="0" w:right="0" w:firstLine="560"/>
        <w:spacing w:before="450" w:after="450" w:line="312" w:lineRule="auto"/>
      </w:pPr>
      <w:r>
        <w:rPr>
          <w:rFonts w:ascii="宋体" w:hAnsi="宋体" w:eastAsia="宋体" w:cs="宋体"/>
          <w:color w:val="000"/>
          <w:sz w:val="28"/>
          <w:szCs w:val="28"/>
        </w:rPr>
        <w:t xml:space="preserve">20xx年即将过去，新的一年也将到来。回首过去的一年，内心不禁感慨万千时间如梭，转眼间又将跨过一个年度之坎，回首望，虽没有轰轰烈烈的战果，但也算经历了一段不平凡的考验和磨砺。非常感谢公司给我这个成长的平台，让我在工作中不断的学习，不断的进步，慢慢的提升自身的素质与才能。回首过往，公司陪伴我走过人生很重要的一个阶段，使我懂得了很多。在此我向公司的领导最衷心的感谢，有你们的协助才能使我在工作中更加的得心应手，也因为有你们的帮助，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与品质异常的处理。在工作上，紧紧围绕公司的中心工作，对照相关标准，严以律己，较好的完成各项工作任务。在作风上能遵章守纪、团结同事、务真求实、乐观上进，始终保持严谨认真的工作态度和一丝不苟的工作作风，勤勤恳恳，任劳任怨的做好每一项工作。在进行来料xx测试和协助进料检验员工作中工作认真，态度积极，雷厉风行，勇挑重担，敢于负责，不计较个人得失，兢兢业业，任劳任怨的完成每一项工作。在协助进料工作的同时，自己坚持一边工作一边学习，也从中学到了不少的知识，让自身的综合素质水平不断的提高。始终坚持严格要求自己，勤奋努力，时刻牢记公司制度，全心全意为公司服务的宗旨。在自己平凡而普通的工作岗位上，努力做好自己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从总体来说，一年中，严格执行公司的规章制度，较好地履行了作为一名xx测试员的专业技术职务的职责，同时也较好地完成了全年的工作任务。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可以预料我们的工作将更加繁重，要求也更高，需掌握的知识也更高更广。为此，我将更加勤奋的工作，刻苦的学习，努力提高文化素质和各种工作技能，为公司做出应有的贡献。充分做到察人之长、用人之长、聚人之长、展人之长充分发挥他们的主观性及工作积极性，提高自己的整体素质，让自己的工作能力更强更完善。我充分认识到自己既是一个rohs测试员，更是一个rohs指令的执行者。在后续的工作中我会为了自己制定的新目标而努力，那就是要加紧学习，更好的充实自己，以饱满的精神状态来迎接新时期的挑战。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一、在自己的本职工作岗位上更好的履行测试员的专业技术职务的职责，让全体员工了解我们公司为什么要执行xx指令，执行xx指令对我们有什么好处。</w:t>
      </w:r>
    </w:p>
    <w:p>
      <w:pPr>
        <w:ind w:left="0" w:right="0" w:firstLine="560"/>
        <w:spacing w:before="450" w:after="450" w:line="312" w:lineRule="auto"/>
      </w:pPr>
      <w:r>
        <w:rPr>
          <w:rFonts w:ascii="宋体" w:hAnsi="宋体" w:eastAsia="宋体" w:cs="宋体"/>
          <w:color w:val="000"/>
          <w:sz w:val="28"/>
          <w:szCs w:val="28"/>
        </w:rPr>
        <w:t xml:space="preserve">二、认真收集各项信息数据，全面、准确地了解和掌握各方面工作的开展情况，分析工作存在的主要问题，总结工作经验，及时向领导汇报，让领导尽量能全面、准确地了解和掌握最近工作的实际情况，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三、在工作中要有清晰的计划性的工作思路，讲究好的工作方法和工作效率，按时或提前完成领导交办的工作。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四、要认真学习本职工作相关的专业知识及相关理论知识。在学习方法上做到在重点中找重点，并结合自己在实际工作中处理的各种异常，有针对性地进行学习，不断提高自己的办公能力。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五、领导交办的每一项工作任务，要分清轻重缓急，合理安排时间，按时、按质、按量完成好每一项工作任务。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六、严格要求自己在作风上，能遵章守纪、团结同事、务真求实、乐观上进，始终保持严谨认真的工作态度和一丝不苟的工作作风，始终做到老老实实做人，勤勤恳恳做事。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明年会有更多的机会和竞争在等着我，我心里也在暗暗的为自己鼓劲。要在竞争中站稳脚步。踏踏实实的干好工作，目光不能只限于自身周围的小圈子，要着眼于大局，着眼于今后的发展。我也会向其他同事学习，取长补短，相互交流好的工作经验，共同进步，征取在明年取得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质量总监年终工作总结步骤6</w:t>
      </w:r>
    </w:p>
    <w:p>
      <w:pPr>
        <w:ind w:left="0" w:right="0" w:firstLine="560"/>
        <w:spacing w:before="450" w:after="450" w:line="312" w:lineRule="auto"/>
      </w:pPr>
      <w:r>
        <w:rPr>
          <w:rFonts w:ascii="宋体" w:hAnsi="宋体" w:eastAsia="宋体" w:cs="宋体"/>
          <w:color w:val="000"/>
          <w:sz w:val="28"/>
          <w:szCs w:val="28"/>
        </w:rPr>
        <w:t xml:space="preserve">1.负责建立公司质量体系及管理制度，制定检验标准;</w:t>
      </w:r>
    </w:p>
    <w:p>
      <w:pPr>
        <w:ind w:left="0" w:right="0" w:firstLine="560"/>
        <w:spacing w:before="450" w:after="450" w:line="312" w:lineRule="auto"/>
      </w:pPr>
      <w:r>
        <w:rPr>
          <w:rFonts w:ascii="宋体" w:hAnsi="宋体" w:eastAsia="宋体" w:cs="宋体"/>
          <w:color w:val="000"/>
          <w:sz w:val="28"/>
          <w:szCs w:val="28"/>
        </w:rPr>
        <w:t xml:space="preserve">2.负责原材料、半成品、成品检验等环节全面质量监督管理，对违反有关质量管理制度的行为按规定处罚;</w:t>
      </w:r>
    </w:p>
    <w:p>
      <w:pPr>
        <w:ind w:left="0" w:right="0" w:firstLine="560"/>
        <w:spacing w:before="450" w:after="450" w:line="312" w:lineRule="auto"/>
      </w:pPr>
      <w:r>
        <w:rPr>
          <w:rFonts w:ascii="宋体" w:hAnsi="宋体" w:eastAsia="宋体" w:cs="宋体"/>
          <w:color w:val="000"/>
          <w:sz w:val="28"/>
          <w:szCs w:val="28"/>
        </w:rPr>
        <w:t xml:space="preserve">3.负责客户投诉单的受理、判责，追根溯源，找出根本原因、制定防再发措施，降低客户投诉率，提高客户满意度;</w:t>
      </w:r>
    </w:p>
    <w:p>
      <w:pPr>
        <w:ind w:left="0" w:right="0" w:firstLine="560"/>
        <w:spacing w:before="450" w:after="450" w:line="312" w:lineRule="auto"/>
      </w:pPr>
      <w:r>
        <w:rPr>
          <w:rFonts w:ascii="宋体" w:hAnsi="宋体" w:eastAsia="宋体" w:cs="宋体"/>
          <w:color w:val="000"/>
          <w:sz w:val="28"/>
          <w:szCs w:val="28"/>
        </w:rPr>
        <w:t xml:space="preserve">4.负责公司ISO9001质量管理体系的导入，协助总经理进行内审与管评，对各部门体系工作进行督促和指导，确保公司ISO9001所管理体系能正常运行;</w:t>
      </w:r>
    </w:p>
    <w:p>
      <w:pPr>
        <w:ind w:left="0" w:right="0" w:firstLine="560"/>
        <w:spacing w:before="450" w:after="450" w:line="312" w:lineRule="auto"/>
      </w:pPr>
      <w:r>
        <w:rPr>
          <w:rFonts w:ascii="宋体" w:hAnsi="宋体" w:eastAsia="宋体" w:cs="宋体"/>
          <w:color w:val="000"/>
          <w:sz w:val="28"/>
          <w:szCs w:val="28"/>
        </w:rPr>
        <w:t xml:space="preserve">5.负责质量部团队建设，人员培养、激励、考核等。</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质量总监年终工作总结步骤7</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&gt;20xx年工作中好的方面有以下几点：</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在工作中不足的方面主要有以下几点：</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w:t>
      </w:r>
    </w:p>
    <w:p>
      <w:pPr>
        <w:ind w:left="0" w:right="0" w:firstLine="560"/>
        <w:spacing w:before="450" w:after="450" w:line="312" w:lineRule="auto"/>
      </w:pPr>
      <w:r>
        <w:rPr>
          <w:rFonts w:ascii="宋体" w:hAnsi="宋体" w:eastAsia="宋体" w:cs="宋体"/>
          <w:color w:val="000"/>
          <w:sz w:val="28"/>
          <w:szCs w:val="28"/>
        </w:rPr>
        <w:t xml:space="preserve">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&gt;20xx年我的工作目标：</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2、尽自己的能力为公司尽一份力，争取做一名合格的福新员工。在xx年中表现好的方面我会继续，在不好的方面我会改进。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质量总监年终工作总结步骤8</w:t>
      </w:r>
    </w:p>
    <w:p>
      <w:pPr>
        <w:ind w:left="0" w:right="0" w:firstLine="560"/>
        <w:spacing w:before="450" w:after="450" w:line="312" w:lineRule="auto"/>
      </w:pPr>
      <w:r>
        <w:rPr>
          <w:rFonts w:ascii="宋体" w:hAnsi="宋体" w:eastAsia="宋体" w:cs="宋体"/>
          <w:color w:val="000"/>
          <w:sz w:val="28"/>
          <w:szCs w:val="28"/>
        </w:rPr>
        <w:t xml:space="preserve">xx年，××市局在省局的正确领导下，认真落实全省质监工作会议精神，充分发挥自身职能优势，解放思想、开拓创新、与时俱进，扎扎实实地开展工作，为××市经济快速发展做出了应有的贡献。被市委、市政府再次授予了“支持××经济建设先进单位”，并在全市“解放思想抢机遇，破空排难快发展”大讨论电视会议上作了典型发言。同时，全市质监系统抢抓机遇，积极扩大服务领域，业务收入保持了持续较快增长。截至11月底，共实现收入万元，同比增长；人均业务收入万元，同比增长。一、xx年主要工作情况回顾一年来的工作，主要取得了以下四个方面的成绩：（一）坚持以人为本，全面加强队伍建设，整体素质和部门形象有了新提高以人为本是贯彻落实科学发展观的根本要求，加强队伍建设是做好质监工作的重要基础。今年，我们按照建设“学习型”、“廉洁型”部门要求，注重做到了三个强化，实现了三个提高。一是强化学习培训，队伍素质有了明显提高。开展了以学习党的xx届四中全会精神、落实科学发展观等内容为主题的政治理论学习，以《行政许可法》、《行政处罚法》、《行政诉讼法》等法律法规为主要内容的业务知识培训，以学历教育为内容的基础知识学习。在政治学习和业务培训中，聘请了市委讲师团的专家和省局处室领导进行专题辅导；组织干部职工到西柏坡等革命传统教育基地参观学习。并通过检查笔记、座谈体会、举办演讲比赛、集中考试等形式提高学习的有效性。我们还要求各单位为每个同志报销一次提高学历所需费用，并为参加各类业务培训开通“绿色通道”，提高了干部职工学习的积极性和自觉性。目前，全局形成了“讲学习，比贡献”的浓厚氛围。已有16名同志参加了研究生班的学习，的技术人员获得了中级以上技术职称，的人员取得大专以上学历。二是强化勤政优政，行业形象有了明显提高。今年在领导班子中开展了“五廉”活动。即：“诺廉、务廉、督廉、述廉、评廉”，班子成员向干部群众就自己的廉洁自律作出承诺，“一把手”通过媒体将承诺向全社会进行公示；在工作中，以身作则，率先垂范，模范的执行党风廉政和行风建设各项规章制度；接受民主评议、民主生活会等多种形式的监督，并以年终报告的形式进行大会述廉，接受上级组织、干部群众和社会各界的评判。“五廉”活动的开展，进一步提高了领导班子廉洁勤政的自觉性。在××市检验检测中心建设工程施工中，没有一位同志介绍自己的亲朋参与招投标，并自觉遵守乘车、住房、人员招待、通讯工具配备等各项规定。同时，注重加强对干部职工的警示教育和职业道德教育，使大家时刻保持如履薄冰、如临深渊的高度警觉，提高自律意识，筑牢廉政防线。进一步完善了“行风建设一票否决制”、“行风廉政保证金”等规章制度，并通过邀请市人大、市政协领导和各_负责人来局视察，向市直部门、企业发放征求意见函，参加行风热线，公布投诉举报电话等方式，自觉接受社会各界的监督和评议。在治理“五乱”活动中，严格按照省局要求，共查处了以前发放的证、牌、匾369块，今年以来没发现有“五乱”现象发生。在市_会对何远山局长进行的执法评议、市政协对全市质监工作的评议中，满意率都达到了98%以上，在被评议的领导和部门中，均位于前两位。三是强化争先创优，队伍的活力有了明显提高。滨州虽然经济欠发达，但质监工作不能落后。为此，我们注重培养干部职工的争先创优意识，牢固树立“有第一就争，有红旗就扛”和在××要为质监部门争光、在全省质监系统要为××争光的工作理念。我们对在省局和××市组织的各项评比中取得优异成绩、为滨州市质监局争得荣誉的单位和个人，都进行大张旗鼓的表彰，并给予一定的物质奖励，有力地提高了干部职工的集体荣誉感和奋勇争先、惟旗是夺的积极性。全局形成了“比、学、赶、帮、超”的良好机制和人心齐、干劲足、事业兴的浓厚氛围。（二）坚持贴紧中心，认真履行职能，各项业务工作迈上新台阶一是强化培育帮扶，名牌战略有了新进展。实施名牌战略是质监部门履行职能与服务地方经济发展的最佳结合点。为此，我们把“建设质量滨州、实施名牌战略”作为一项突出的战略任务牢牢抓在手上，把工作的立足点和着力点牢牢定位在培育名牌、创建名牌和宣传名牌上。今年，我们充分发挥滨州市名牌战略推进委员会办公室的作用，在深入调研和广泛征求意见的基础上，制定了《xx-xx年全市名牌培育计划》，确定了今后一段时期的名牌主攻方向。对列入培育计划中的企业在政策及技术方面予以重点扶持，免费为其开展质量培训，帮助完善质量保证体系、计量检测体系和标准化体系。局领导多次与西王集团、渤海活塞、春晓制衣等企业的负责人一起跑济南、上北京，向省局和国家总局领导汇报名牌创建情况，积极协调有关部门做好推荐申报工作。同时，充分利用“质量月”、参加“山东名牌质量万里行”活动等有利时机，加大宣传力度，提高名优企业及名牌产品的知名度和美誉度。今年，指导渤海活塞股份有限公司获得国家质量管理先进单位，西王集团和渤海活塞股份有限公司获得山东省质量管理奖，中棉棉业有限公司等9家企业的10种产品获得“山东名牌”产品。使一大批企业走上了质量效益型发展道路，为地方经济的发展注入了生机和活力。二是突出执法地位，经济秩序更加规范。行政执法是推动质量认证认可、产品定检以及特种设备报检等业务工作顺利开展的最有效手段。今年我们重点抓了三项制度，突出三个重点，强化三项措施。“三项制度”，即：区域监管责任制。制定了区域监管考核制度、信息报告制度；对区域监管人员进行了培训。把全市划分为35个责任区，将执法责任层层分解，落实到具体岗位、具体人员。打假举报奖励制。对举报制假行为的人员实行奖励，充分发挥“12365”质监热线作用，鼓励人民群众参与到打假治劣活动中。目前，全局已发放举报奖金近10万元，通过举报查处制假案件180余起。工作信息公告制。在××日报及广播电台开辟了《质监公告》、《质监行动》栏目，对列入“黑名单”的企业进行公开曝光。今年已发布《质监公告》8期，播放《质监行动》36期，共对35家不合格企业及28个制假窝点向社会进行了曝光。“三个重点”，即：根据××实际，将安全网、小轧钢、白酒、枣制品、渔粉、明胶等产品为重点，确保不发生区域性质量问题。根据产品定检和抽查情况，对容易发生质量问题的重点区域，认真开展专项整治。以涉及市场准入的面粉、食用植物油、酱油、醋等为重点，确保食品质量安全。与食品生产、加工企业签订了《食品安全承诺书》；认真开展“四大战役”，加大对无证生产行为的查处力度和有证企业的监管巡查力度；同时，对食品外包装标签标识进行了监督检查。以促进特种设备报检和计量器具定检为重点，推动检验检测工作顺利开展。抽掉3名稽查人员专门从事特种设备安全执法；设立了安全监察协管员和联络员；开展了气瓶充装、压力管道、起重机械、危化品普查登记和专项执法活动，推动了特种设备的报检。截止目前，全市特种设备定检率达85%，报检率达92%，同比分别提高了25和62个百分点。开展了对“民用四表”、台（案）秤、电子计价器和医用计量器具以及公路、交通管理等在用计量器具的执法检查。查处了3家加油站利用遥控装置破坏计量器具准确度，坑害消费者利益案。通过执法，有力地推动了强制计量器具定检工作的顺利开展。“三项措施”，即：树立“大稽查”思想，市、县局上下联动，积极开展联合打假行动；与周边地市质监部门建立打假信息网络，实现信息公享；争取当地党委、政府支持，并与公安、卫生等有关部门和名优企业密切配合，形成合力，共同打击制假行为。今年，全市质监系统共查处制假案件517起，其中查处“地条钢”案件55起，查获“地条钢”1049余吨；查处食品质量案件97起，查处棉花案件64起；涉案货值万元，共为企业和消费者挽回经济损失1000余万元。三是以建立企业电子质量档案为载体，源头抓质量工作有了新举措。建立企业电子质量档案是落实从源头抓质量工作的重要措施。我们成立了以市局主要领导为组长、分管领导为副组长的领导小组，精心制定了实施方案，召开了专题会议进行了总体部署。抽掉技术骨干，配备专用车辆，购置了专用微机，确保了普查建档工作按时圆满完成。全市共为1329家企业建立了电子质量档案。在开展企业普查工作中，注重把普查建档工作与实施名牌战略、加强区域监管等工作有机结合起来，通过认真普查，摸清了全市企业的生产设备、认证认可、质量检验、计量检测、标准化采用等基本现状，并根据企业实际，实行了分级管理和分类帮扶，有针对性的为企业提供优质服务。今年，共指导49家食品加工企业取得了食品生产许可证，帮助其跨入了市场准入的门槛；为40家企业通过iso9000质量体系认证提供了咨询服务，从源头上提高了企业的技术基础工作和质量管理水平。今年，国家质检总局在我市抽查产品23批次，合格率为；省质监局抽查了45批次，合格率为，分别同比提高了个百分点和个百分点。（三）坚持提高效能，转变工作作风，服务经济发展取得新成效今年，我们在全市系统建立了与企业联系制度，把质监工作融入到了服务经济建设主战场。研究制定了“三全措施”，即：全员参与、全面推进、全方位服务。市、县局班子及市局各科室、各直属单位分别与5—10家企业结成帮扶对子，深入企业生产一线“把脉会诊”，主动帮助企业解决在质量、计量、标准化及特种设备安全监察等方面遇到的实际困难。在具体工作中，干部职工牢固树立“服务企业就是服务经济，服务经济就是促进发展”的意识，不断转变工作作风，为企业实行服务承诺制、上门服务制、限时服务制，并做到“三多”、“三不”，即多服务不设卡，多指导不干预，多办事不讲价。据统计，今年以来，通过建立联系企业制度，全市质监系统共为企业提供各类技术服务3800余人次，帮助解决技术难题190余项。其中，帮助京博集团等9家企业建立和完善了计量合格体系确认；帮助西王集团等5家企业被确认为山东省标准化良好行为企业示范单位，8家企业的11种产品获得了国际标准认可证书；指导6家企业的11个产品通过了3c认证，有力地促进了全市经济的快速发展，得到了企业及市委、市政府的认可。被企业亲切的称为“经济发展的助推器”、“企业发展的好帮手”。在今年7月1日市委、市政府组织召开的“解放思想抢机遇，破空破难快发展”大讨论电视会议上，我们作为全市惟一一个市直部门就服务经济发展作了典型发言，市委书记×××要求各部门向质监局学习。（四）坚持抢抓机遇，大力加强基础建设，服务能力有了新提高今年是省局确定的“基础建设年”，是质监事业加快发展的最佳时期。我们以此为契机，抢抓机遇，不断强化基础建设，搭建新的事业发展平台，增强了服务经济建设的能力和质监事业发展后劲。一是集中力量，建设滨州市检验检测中心。设备老化、技术水平落后、检验检测区域面窄已成为制约质监事业发展的最大障碍。为此，市局班子统一思想，下定决心，克服资金短缺困难，采取协调市政府划拨土地减免一块，争取省局政策倾斜扶持一块，压缩经费开支挤出一块，实行分期付款缓解一块，加强建设资金管理节省一块的办法，高起点定位，高标准设计，投资xx余万元，建起了建筑面积为11600平方米的滨州市检验检测中心。目前，工程已进入室内装饰阶段，力争明年上半年投入使用。我们按照国家实验室标准建设棉花恒温恒湿实验室，按照省级实验室标准建设食品通用实验室。届时，我们的检验检测水平将有一个大的提升。二是进一步加大了技术设备资金投入，拓宽服务领域。今年，全系统共投资120余万元，购置了热能表、电能表检定装置和纱线条干仪、万米纱疵仪等先进的检验设备；开拓了“民用四表”、纤维制品甲醛含量等5个检验项目，进一步增强了服务能力和检验水平。截止目前，全系统共完成产品质量检验4000批次，检测计量器具35000台（件），检验特种设备8000台（套），分别同比提高12%、15%和24%；完成棉花检验万吨，同比提高28%。三是进一步加快“金质工程”建设步伐。严格按照省局的统一部署，投资18万元，建设、装备了“12365”质监热线和视频会议室，确保了与省局同步进行，提高了办公自动化水平。xx年，我们虽然在工作中取得了一定成绩，但与省局领导要求，与兄弟市局相比，还有很大差距。主要表现在：一是部分干部职工的思想还不够解放，工作中存在自满和畏难情绪；二是在落实区域监管责任制中，还存在不到位的地方；三是行风建设的基础还相对薄弱，个别同志违反规章制度的现象还时有发生；四是宣传工作力度还有待于进一步加大。二、xx年的工作思路及打算xx年是我国十五计划的最后一年，也是质量技术监督事业发展的关键之年。××市局的工作指导思想和总体思路是：以_理论和“三个代表”重要思想为指导，全面贯彻xx大和xx届四中全会精神，紧紧围绕全市经济建设中心，按照省局质监工作会议精神和工作部署，进一步解放思想、与时俱进，突出重点，狠抓落实，破空排难、加快发展，努力推动质监工作再上新台阶，为××市经济超常规、跨越式发展作出更大贡献。按照上述指导思想和丛大鸣局长视察滨州局时提出的“四个一流”（建设一流的办公环境、一流的实验室条件，实现一流的经济效益，创一流的工作业绩）要求，明年的工作着重抓好以下几个方面，即“突出一个中心、搭建两大平台、强化三项重点、抓好四项保障”。（一）突出一个中心。一个中心，即服务经济建设。发展经济是地方党委、政府的中心工作，是第一要务，而质监工作的出发点和落脚点就是要服从、服务于经济建设。要深入开展调查研究，根据滨州经济发展的实际，进一步开拓服务领域，积极探讨和创新适应滨州特点的服务方式和方法；最大限度的发挥质监部门在人才、技术等方面的优势，认真履行综合管理和行政执法职能，促进当地经济的持续快速健康发展。（二）搭建两大平台。一是搭建科技创新平台，提升总体技术水平。随着经济的快速发展，对质量技术监督工作尤其是对检验检测水平的要求越来越高。因此，明年仍然要下功夫，建设好××市质量检验检测中心。认真搞好新上项目的调研和论证，充分发挥科技创新和教育培训专项基金的作用，不断加大设备投入，向具有高科技、高附加值的检验领域拓展。重点抓好食品通用实验室和棉花纤维检验实验室建设，努力达到省级和国家级重点实验室标准，通过国家实验室认可。同时，搞好技术机构的资源整合，以市级技术机构为核心，各县级技术机构为紧密层，走多元化、市场化的路子，使技术机构更好地适应市场经济体制的需要，提高在检验检测市场上的活力和竞争力。二是搭建“金质工程”平台，实现信息资源共享和管理上台阶。按照全省“金质工程”的总体要求，统一步调，搭建好“金质工程”平台。同时，在省局信息平台的基础上，借助新办公楼启用的有利时机，提前打算，搞好规划，加快全市质监系统信息化建设进程，达到信息资源的无缝链接。建设市局内部局域网，并完成与省局对口处室的广域网连接，做到行政管理和业务信息的网上互传，初步实现电子政务网络化。按照省局再造工作流程的要求，进一步梳理和再造市局工作流程，真正实现制度管人，流程管事的目标。（三）强化三项重点。一是大力实施名牌战略。名牌战略仍然是我们服务地方经济发展的重要措施。继续按照市委、市政府“建设质量滨州，实现名牌引领经济跨越发展”的要求和《xx—xx年名牌培育规划》，认真履行职能，将工作的着力点放在“中国名牌”产品的培育和“山东名牌”产品的争创上。进一步研究国家质检总局和国家名牌推进委员会对中国名牌产品目录的制定方向，将渤海活塞、魏桥创业、鲁北化工、皇冠厨业、中海沥青、冬枣实业等作为重点培育对象，加大扶持力度，积极为其申报国家和省级质量管理先进单位、名牌产品和免检产品，力争到xx年底，实现争创“中国名牌”1个、“山东名牌”5个的目标</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质量总监年终工作总结步骤9</w:t>
      </w:r>
    </w:p>
    <w:p>
      <w:pPr>
        <w:ind w:left="0" w:right="0" w:firstLine="560"/>
        <w:spacing w:before="450" w:after="450" w:line="312" w:lineRule="auto"/>
      </w:pPr>
      <w:r>
        <w:rPr>
          <w:rFonts w:ascii="宋体" w:hAnsi="宋体" w:eastAsia="宋体" w:cs="宋体"/>
          <w:color w:val="000"/>
          <w:sz w:val="28"/>
          <w:szCs w:val="28"/>
        </w:rPr>
        <w:t xml:space="preserve">时间流逝，岁月如梭，20xx年已悄然走过。</w:t>
      </w:r>
    </w:p>
    <w:p>
      <w:pPr>
        <w:ind w:left="0" w:right="0" w:firstLine="560"/>
        <w:spacing w:before="450" w:after="450" w:line="312" w:lineRule="auto"/>
      </w:pPr>
      <w:r>
        <w:rPr>
          <w:rFonts w:ascii="宋体" w:hAnsi="宋体" w:eastAsia="宋体" w:cs="宋体"/>
          <w:color w:val="000"/>
          <w:sz w:val="28"/>
          <w:szCs w:val="28"/>
        </w:rPr>
        <w:t xml:space="preserve">20xx年是我人生旅途上的一个重要转折点。离开学校步入社会的大门，我的人生有了新的起点、新的开始和新的目标。蓝山屯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2、在于别人打交道中由于各种原因，不够主动。为了以后能更完美的完成工作，我会主动和领导以及同事多沟通交流。希望通过交谈从他们那学到在课本上学不到的知识。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质量总监年终工作总结步骤10</w:t>
      </w:r>
    </w:p>
    <w:p>
      <w:pPr>
        <w:ind w:left="0" w:right="0" w:firstLine="560"/>
        <w:spacing w:before="450" w:after="450" w:line="312" w:lineRule="auto"/>
      </w:pPr>
      <w:r>
        <w:rPr>
          <w:rFonts w:ascii="宋体" w:hAnsi="宋体" w:eastAsia="宋体" w:cs="宋体"/>
          <w:color w:val="000"/>
          <w:sz w:val="28"/>
          <w:szCs w:val="28"/>
        </w:rPr>
        <w:t xml:space="preserve">20xx年，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&gt;一、产品的进料检验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&gt;二、半成品的检验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2、在于别人打交道中由于特别原因，不够主动。为了以后能更完美的完成工作，我会主动和领导以及同事多沟通交流。希望通过交谈从他们那学到在课本上学不到的知识。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质量总监年终工作总结步骤11</w:t>
      </w:r>
    </w:p>
    <w:p>
      <w:pPr>
        <w:ind w:left="0" w:right="0" w:firstLine="560"/>
        <w:spacing w:before="450" w:after="450" w:line="312" w:lineRule="auto"/>
      </w:pPr>
      <w:r>
        <w:rPr>
          <w:rFonts w:ascii="宋体" w:hAnsi="宋体" w:eastAsia="宋体" w:cs="宋体"/>
          <w:color w:val="000"/>
          <w:sz w:val="28"/>
          <w:szCs w:val="28"/>
        </w:rPr>
        <w:t xml:space="preserve">1、组织贯彻执行医疗器械监督管理条例、有关医疗器械法规和质量管理标准以符合相关的要求;</w:t>
      </w:r>
    </w:p>
    <w:p>
      <w:pPr>
        <w:ind w:left="0" w:right="0" w:firstLine="560"/>
        <w:spacing w:before="450" w:after="450" w:line="312" w:lineRule="auto"/>
      </w:pPr>
      <w:r>
        <w:rPr>
          <w:rFonts w:ascii="宋体" w:hAnsi="宋体" w:eastAsia="宋体" w:cs="宋体"/>
          <w:color w:val="000"/>
          <w:sz w:val="28"/>
          <w:szCs w:val="28"/>
        </w:rPr>
        <w:t xml:space="preserve">2、根据国家各项医疗器械的法律、法规和公司的经营战略目标，主持制定公司的质量方针、质量目标、组织质量目标分解并监督执行;</w:t>
      </w:r>
    </w:p>
    <w:p>
      <w:pPr>
        <w:ind w:left="0" w:right="0" w:firstLine="560"/>
        <w:spacing w:before="450" w:after="450" w:line="312" w:lineRule="auto"/>
      </w:pPr>
      <w:r>
        <w:rPr>
          <w:rFonts w:ascii="宋体" w:hAnsi="宋体" w:eastAsia="宋体" w:cs="宋体"/>
          <w:color w:val="000"/>
          <w:sz w:val="28"/>
          <w:szCs w:val="28"/>
        </w:rPr>
        <w:t xml:space="preserve">3、推进质量管理体系建设，依据公司质量方针、战略目标组织公司质量管理体系的运行;</w:t>
      </w:r>
    </w:p>
    <w:p>
      <w:pPr>
        <w:ind w:left="0" w:right="0" w:firstLine="560"/>
        <w:spacing w:before="450" w:after="450" w:line="312" w:lineRule="auto"/>
      </w:pPr>
      <w:r>
        <w:rPr>
          <w:rFonts w:ascii="宋体" w:hAnsi="宋体" w:eastAsia="宋体" w:cs="宋体"/>
          <w:color w:val="000"/>
          <w:sz w:val="28"/>
          <w:szCs w:val="28"/>
        </w:rPr>
        <w:t xml:space="preserve">4、负责产品质量策划，推进质量风险评估和风险控制措施的实施，监督实施过程;</w:t>
      </w:r>
    </w:p>
    <w:p>
      <w:pPr>
        <w:ind w:left="0" w:right="0" w:firstLine="560"/>
        <w:spacing w:before="450" w:after="450" w:line="312" w:lineRule="auto"/>
      </w:pPr>
      <w:r>
        <w:rPr>
          <w:rFonts w:ascii="宋体" w:hAnsi="宋体" w:eastAsia="宋体" w:cs="宋体"/>
          <w:color w:val="000"/>
          <w:sz w:val="28"/>
          <w:szCs w:val="28"/>
        </w:rPr>
        <w:t xml:space="preserve">5、建立实施重大质量事故、客户投诉、不良事件快速反应及通报机制，负责质量问题闭环处理;</w:t>
      </w:r>
    </w:p>
    <w:p>
      <w:pPr>
        <w:ind w:left="0" w:right="0" w:firstLine="560"/>
        <w:spacing w:before="450" w:after="450" w:line="312" w:lineRule="auto"/>
      </w:pPr>
      <w:r>
        <w:rPr>
          <w:rFonts w:ascii="宋体" w:hAnsi="宋体" w:eastAsia="宋体" w:cs="宋体"/>
          <w:color w:val="000"/>
          <w:sz w:val="28"/>
          <w:szCs w:val="28"/>
        </w:rPr>
        <w:t xml:space="preserve">6、理解产品标准和技术要求，负责检测资源开发，以满足监视要求并持续改进;</w:t>
      </w:r>
    </w:p>
    <w:p>
      <w:pPr>
        <w:ind w:left="0" w:right="0" w:firstLine="560"/>
        <w:spacing w:before="450" w:after="450" w:line="312" w:lineRule="auto"/>
      </w:pPr>
      <w:r>
        <w:rPr>
          <w:rFonts w:ascii="宋体" w:hAnsi="宋体" w:eastAsia="宋体" w:cs="宋体"/>
          <w:color w:val="000"/>
          <w:sz w:val="28"/>
          <w:szCs w:val="28"/>
        </w:rPr>
        <w:t xml:space="preserve">7、负责产品可靠性验证计划制定，并推进实施;</w:t>
      </w:r>
    </w:p>
    <w:p>
      <w:pPr>
        <w:ind w:left="0" w:right="0" w:firstLine="560"/>
        <w:spacing w:before="450" w:after="450" w:line="312" w:lineRule="auto"/>
      </w:pPr>
      <w:r>
        <w:rPr>
          <w:rFonts w:ascii="宋体" w:hAnsi="宋体" w:eastAsia="宋体" w:cs="宋体"/>
          <w:color w:val="000"/>
          <w:sz w:val="28"/>
          <w:szCs w:val="28"/>
        </w:rPr>
        <w:t xml:space="preserve">8、负责质量内部组织结构及岗位职责，以保证部门各项工作的顺利开展。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质量总监年终工作总结步骤12</w:t>
      </w:r>
    </w:p>
    <w:p>
      <w:pPr>
        <w:ind w:left="0" w:right="0" w:firstLine="560"/>
        <w:spacing w:before="450" w:after="450" w:line="312" w:lineRule="auto"/>
      </w:pPr>
      <w:r>
        <w:rPr>
          <w:rFonts w:ascii="宋体" w:hAnsi="宋体" w:eastAsia="宋体" w:cs="宋体"/>
          <w:color w:val="000"/>
          <w:sz w:val="28"/>
          <w:szCs w:val="28"/>
        </w:rPr>
        <w:t xml:space="preserve">各位领导、同志们： 下面，我把自己在XX年工作情况及廉洁守纪情况向大家作以汇报。XX年，本人在局领导的正确领导下，以许可证管理工作为重点, 工作中加班加点，克服困难，工作取得了充足的进展，生活中注重廉洁自律，勤俭持家，保持良好的道德修养。 一、恪尽职守，努力完成领导交派的工作任务 上半年，根据省局要求，在去年食品普查的基础上开展了一次全县食品生产加工企业集中整顿活动。在这次整治活动中，本人负责起草了集中整顿方案，将食品普查中发现550家无营业执照企业及小作坊移交赣榆工商局查处，将562家无卫生许可证企业及小作坊移交县卫生局查处，将118家无证、无标生产企业移交我局稽查大队查处，对剩下的152家企业分为a、b、c三类，根据企业的质量管理情况和经营情况实施动态管理，严格监控。 根据国家局79号令规定，依法组织对60家食品生产加工企业使用食品添加剂情况进行备案。质监科的工作，除了应完成预算创收工作，还得完成了市局、县局交派的行政管理工作，创收、管理两不误，每月巡查食品许可证企业5家，暗查食品市场1家。工作中能主动克服困难，统筹兼顾，努力完成了各项业务。 如何在短时间内提高企业的质量安全意识和科学管理意识，是我们在工作中的主要困难。今年,本人加班加点，数次到企业现场指导帮助，共指导6家糖果企业，4家紫菜企业，1家冷饮厂，4家米厂，6家五类换证企业申证。按照验收细则、验收通则完善申请书，具体落实完善各项管理制度，完善各种记录，配置化验室。每一家企业的申证,我们都要几十次的到企业现场，在指导糖果厂申证期间，本人将星期日作为“糖果厂专门服务日”。很多企业老板都是小学文化，但经过我们共同努力最终让他们取得成功。目前上述21家食品企业均通过现场审查。就在今天（XX年12月14日上午）, 上述6家糖果企业已从市局监督处领走了食品生产许可证，也就在今天,赣榆县徐福茶厂、赣榆县沙河粮油贸易有限公司2家食品企业已经市局监督处受理，近日即将现场审查。 连云港神仙紫菜有限公司获得食品现场审查a级，目前连云港市a级只有两家，连云港大喜庆食品有限公司、赣榆县丰源米业有限公司获得食品现场审查b级，现场审查b级的企业在全市也屈指可数。 许可证管理工作，涉及到广泛的知识领域。为不断适应新的工作需求，本人不断加强业务知识学习，丰富自己的知识面，从企业的厂房设计、流程布局、管理体系、产品检验等方面尽力为企业提供热情周到的咨询服务。本人通过电脑、教材、报刊和请教专业人员，加强对iso9000、haccp、gmp等管理体系学习，先后熟悉桶装饮用水、紫菜、冷冻饮品、糖果、食品添加剂和茶叶相关领域行业知识，认真学习相关食品标准，认真学习相关卫生规范。下一步，本人将加强挂面、淀粉制品领域知识的学习。 今年，本人组织完成了64家工业产品许可证年审工作。指导1家建筑外窗企业扩项申请。指导1家食品添加剂企业、1家五硫化二磷企业申证。 团结是发展的动力，在积极推进许可证工作的同时，本人注重协助局内各兄弟科室开展工作。今年来，共为4家紫菜企业修订企业标准，协助计测所对许可证企业化验仪器、计量器具检定工作进行把关。多次在局稽查大队查处许可证企业违法行为过程中提供业务咨询。 二、勤政廉洁，保持良好的道德修养 本人在日常工作中，严格遵守局内各项规章制度，积极参加各项集体活动，以省局“六条禁令”和国家局的有关规定为规范，团结同事，尊敬师长，服从领导，热情为他人排忧解难。生活中，本人坚持洁身自好，廉洁自律，杜绝吃拿卡要现象，坚决拒收、退回相对人心意，全年无不廉洁情况。 总结XX年工作，工作中还存在一些不足，比如在加强同事团结、相互沟通方面还做的不够，本人将在下一步工作中认真加以改正，希望领导同志们多予批评指正。</w:t>
      </w:r>
    </w:p>
    <w:p>
      <w:pPr>
        <w:ind w:left="0" w:right="0" w:firstLine="560"/>
        <w:spacing w:before="450" w:after="450" w:line="312" w:lineRule="auto"/>
      </w:pPr>
      <w:r>
        <w:rPr>
          <w:rFonts w:ascii="黑体" w:hAnsi="黑体" w:eastAsia="黑体" w:cs="黑体"/>
          <w:color w:val="000000"/>
          <w:sz w:val="36"/>
          <w:szCs w:val="36"/>
          <w:b w:val="1"/>
          <w:bCs w:val="1"/>
        </w:rPr>
        <w:t xml:space="preserve">质量总监年终工作总结步骤13</w:t>
      </w:r>
    </w:p>
    <w:p>
      <w:pPr>
        <w:ind w:left="0" w:right="0" w:firstLine="560"/>
        <w:spacing w:before="450" w:after="450" w:line="312" w:lineRule="auto"/>
      </w:pPr>
      <w:r>
        <w:rPr>
          <w:rFonts w:ascii="宋体" w:hAnsi="宋体" w:eastAsia="宋体" w:cs="宋体"/>
          <w:color w:val="000"/>
          <w:sz w:val="28"/>
          <w:szCs w:val="28"/>
        </w:rPr>
        <w:t xml:space="preserve">&gt;一、安全管理方面。</w:t>
      </w:r>
    </w:p>
    <w:p>
      <w:pPr>
        <w:ind w:left="0" w:right="0" w:firstLine="560"/>
        <w:spacing w:before="450" w:after="450" w:line="312" w:lineRule="auto"/>
      </w:pPr>
      <w:r>
        <w:rPr>
          <w:rFonts w:ascii="宋体" w:hAnsi="宋体" w:eastAsia="宋体" w:cs="宋体"/>
          <w:color w:val="000"/>
          <w:sz w:val="28"/>
          <w:szCs w:val="28"/>
        </w:rPr>
        <w:t xml:space="preserve">安全巡查是预测和及时发现安全隐患的一种有效方法。锅炉专业组织人员每天对施工区域进行1-2次的安全巡查，包括对转机、锅炉本体的设备检查和施工作业环境、安全设施、操作人员、机械设备、工器具、个人防护用品等的检查，对发现的问题及时做好记录，并立即联系相关责任人进行整改闭环，对隐患较大的情况及时下发整改通知单，并跟踪整改情况，直至整改闭环，有效的做到了事前处理。</w:t>
      </w:r>
    </w:p>
    <w:p>
      <w:pPr>
        <w:ind w:left="0" w:right="0" w:firstLine="560"/>
        <w:spacing w:before="450" w:after="450" w:line="312" w:lineRule="auto"/>
      </w:pPr>
      <w:r>
        <w:rPr>
          <w:rFonts w:ascii="宋体" w:hAnsi="宋体" w:eastAsia="宋体" w:cs="宋体"/>
          <w:color w:val="000"/>
          <w:sz w:val="28"/>
          <w:szCs w:val="28"/>
        </w:rPr>
        <w:t xml:space="preserve">&gt;二、施工质量方面。</w:t>
      </w:r>
    </w:p>
    <w:p>
      <w:pPr>
        <w:ind w:left="0" w:right="0" w:firstLine="560"/>
        <w:spacing w:before="450" w:after="450" w:line="312" w:lineRule="auto"/>
      </w:pPr>
      <w:r>
        <w:rPr>
          <w:rFonts w:ascii="宋体" w:hAnsi="宋体" w:eastAsia="宋体" w:cs="宋体"/>
          <w:color w:val="000"/>
          <w:sz w:val="28"/>
          <w:szCs w:val="28"/>
        </w:rPr>
        <w:t xml:space="preserve">从4月份来厂伊始就开始负责输煤改造的施工检验管理工作，按照有关的质量管理标准和规范对输煤改造施工进行了全面跟踪，并组织施工单位及监理对已完工的区域进行了验收，均合格，从而使工程质量处于受控状态。</w:t>
      </w:r>
    </w:p>
    <w:p>
      <w:pPr>
        <w:ind w:left="0" w:right="0" w:firstLine="560"/>
        <w:spacing w:before="450" w:after="450" w:line="312" w:lineRule="auto"/>
      </w:pPr>
      <w:r>
        <w:rPr>
          <w:rFonts w:ascii="宋体" w:hAnsi="宋体" w:eastAsia="宋体" w:cs="宋体"/>
          <w:color w:val="000"/>
          <w:sz w:val="28"/>
          <w:szCs w:val="28"/>
        </w:rPr>
        <w:t xml:space="preserve">&gt;三、现场施工管理。</w:t>
      </w:r>
    </w:p>
    <w:p>
      <w:pPr>
        <w:ind w:left="0" w:right="0" w:firstLine="560"/>
        <w:spacing w:before="450" w:after="450" w:line="312" w:lineRule="auto"/>
      </w:pPr>
      <w:r>
        <w:rPr>
          <w:rFonts w:ascii="宋体" w:hAnsi="宋体" w:eastAsia="宋体" w:cs="宋体"/>
          <w:color w:val="000"/>
          <w:sz w:val="28"/>
          <w:szCs w:val="28"/>
        </w:rPr>
        <w:t xml:space="preserve">依据工程的形象进度和二级网络计划，针对此次改造所管辖的设备制定了个人的工作计划，每日跟踪重点项目，全身心投入，督促监理做好现场的施工管理工作。</w:t>
      </w:r>
    </w:p>
    <w:p>
      <w:pPr>
        <w:ind w:left="0" w:right="0" w:firstLine="560"/>
        <w:spacing w:before="450" w:after="450" w:line="312" w:lineRule="auto"/>
      </w:pPr>
      <w:r>
        <w:rPr>
          <w:rFonts w:ascii="宋体" w:hAnsi="宋体" w:eastAsia="宋体" w:cs="宋体"/>
          <w:color w:val="000"/>
          <w:sz w:val="28"/>
          <w:szCs w:val="28"/>
        </w:rPr>
        <w:t xml:space="preserve">&gt;四、图纸、设备管理工作。</w:t>
      </w:r>
    </w:p>
    <w:p>
      <w:pPr>
        <w:ind w:left="0" w:right="0" w:firstLine="560"/>
        <w:spacing w:before="450" w:after="450" w:line="312" w:lineRule="auto"/>
      </w:pPr>
      <w:r>
        <w:rPr>
          <w:rFonts w:ascii="宋体" w:hAnsi="宋体" w:eastAsia="宋体" w:cs="宋体"/>
          <w:color w:val="000"/>
          <w:sz w:val="28"/>
          <w:szCs w:val="28"/>
        </w:rPr>
        <w:t xml:space="preserve">依据现场实际需求，制定了图纸需求计划，就一些急需的图纸与设计院积极沟通，取得相互理解，基本满足了施工的`需求。</w:t>
      </w:r>
    </w:p>
    <w:p>
      <w:pPr>
        <w:ind w:left="0" w:right="0" w:firstLine="560"/>
        <w:spacing w:before="450" w:after="450" w:line="312" w:lineRule="auto"/>
      </w:pPr>
      <w:r>
        <w:rPr>
          <w:rFonts w:ascii="宋体" w:hAnsi="宋体" w:eastAsia="宋体" w:cs="宋体"/>
          <w:color w:val="000"/>
          <w:sz w:val="28"/>
          <w:szCs w:val="28"/>
        </w:rPr>
        <w:t xml:space="preserve">&gt;五、土建工作。</w:t>
      </w:r>
    </w:p>
    <w:p>
      <w:pPr>
        <w:ind w:left="0" w:right="0" w:firstLine="560"/>
        <w:spacing w:before="450" w:after="450" w:line="312" w:lineRule="auto"/>
      </w:pPr>
      <w:r>
        <w:rPr>
          <w:rFonts w:ascii="宋体" w:hAnsi="宋体" w:eastAsia="宋体" w:cs="宋体"/>
          <w:color w:val="000"/>
          <w:sz w:val="28"/>
          <w:szCs w:val="28"/>
        </w:rPr>
        <w:t xml:space="preserve">在与土建专工负责土建施工管理的这段时间内，我深感责任重大，在工作中边学边干，以勤补拙，先后组织参加了桩基质量及安全专题会、土建图纸会审会、坐标点定位、设备生根等。参加了施工单位的招标工作，并协调解决了土建图纸需求、交叉施工等一系列问题，较为圆满的完成了领导交办的任务。</w:t>
      </w:r>
    </w:p>
    <w:p>
      <w:pPr>
        <w:ind w:left="0" w:right="0" w:firstLine="560"/>
        <w:spacing w:before="450" w:after="450" w:line="312" w:lineRule="auto"/>
      </w:pPr>
      <w:r>
        <w:rPr>
          <w:rFonts w:ascii="宋体" w:hAnsi="宋体" w:eastAsia="宋体" w:cs="宋体"/>
          <w:color w:val="000"/>
          <w:sz w:val="28"/>
          <w:szCs w:val="28"/>
        </w:rPr>
        <w:t xml:space="preserve">一年来，在同事的帮助和领导的信任下，基本圆满的完成了各项工作，也学到了很多新的知识，取得了一些成绩，但与领导的要求相比还存在一定的差距，因此在接下来的工作中准备从以下两方面加强：</w:t>
      </w:r>
    </w:p>
    <w:p>
      <w:pPr>
        <w:ind w:left="0" w:right="0" w:firstLine="560"/>
        <w:spacing w:before="450" w:after="450" w:line="312" w:lineRule="auto"/>
      </w:pPr>
      <w:r>
        <w:rPr>
          <w:rFonts w:ascii="宋体" w:hAnsi="宋体" w:eastAsia="宋体" w:cs="宋体"/>
          <w:color w:val="000"/>
          <w:sz w:val="28"/>
          <w:szCs w:val="28"/>
        </w:rPr>
        <w:t xml:space="preserve">1、今后一定要加强学习，认真提高业务、工作水平，着重加强施工管理和工程质量检验等方面的培训。同时要拓宽知识面，在工作中多留心相关专业知识的汲取，使自身从土建、机务、热工、工程概预算等方面得到加强，尽快满足岗位的要求。</w:t>
      </w:r>
    </w:p>
    <w:p>
      <w:pPr>
        <w:ind w:left="0" w:right="0" w:firstLine="560"/>
        <w:spacing w:before="450" w:after="450" w:line="312" w:lineRule="auto"/>
      </w:pPr>
      <w:r>
        <w:rPr>
          <w:rFonts w:ascii="宋体" w:hAnsi="宋体" w:eastAsia="宋体" w:cs="宋体"/>
          <w:color w:val="000"/>
          <w:sz w:val="28"/>
          <w:szCs w:val="28"/>
        </w:rPr>
        <w:t xml:space="preserve">2、做好外部协调工作。工程管理涉及到包括施工单位、设计院、设备厂家的诸多方面因素，在今后的工作中，要主动与各方面沟通，了解其实际困难，了解设备生产供货与现场安装需求的实际进程，一定要将工作做实，做细，为工程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2026-10-20T10:30:44+08:00</dcterms:created>
  <dcterms:modified xsi:type="dcterms:W3CDTF">2026-10-20T10:30:44+08:00</dcterms:modified>
</cp:coreProperties>
</file>

<file path=docProps/custom.xml><?xml version="1.0" encoding="utf-8"?>
<Properties xmlns="http://schemas.openxmlformats.org/officeDocument/2006/custom-properties" xmlns:vt="http://schemas.openxmlformats.org/officeDocument/2006/docPropsVTypes"/>
</file>