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2025学校普法依法治教活动总结</w:t>
      </w:r>
      <w:bookmarkEnd w:id="1"/>
    </w:p>
    <w:p>
      <w:pPr>
        <w:jc w:val="center"/>
        <w:spacing w:before="0" w:after="450"/>
      </w:pPr>
      <w:r>
        <w:rPr>
          <w:rFonts w:ascii="Arial" w:hAnsi="Arial" w:eastAsia="Arial" w:cs="Arial"/>
          <w:color w:val="999999"/>
          <w:sz w:val="20"/>
          <w:szCs w:val="20"/>
        </w:rPr>
        <w:t xml:space="preserve">来源：网络  作者：空山幽谷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20_学校普法依法治教活动总结7篇经历了一次有意义的活动后，想必你会开拓了视野，有了这样的机会，要好好记录下来。但是活动总结有什么要求呢？以下是小编整理的学校普法依法治教活动总结，欢迎大家借鉴与参考!学校普法依法治教活动总结（篇1）根据市委...</w:t>
      </w:r>
    </w:p>
    <w:p>
      <w:pPr>
        <w:ind w:left="0" w:right="0" w:firstLine="560"/>
        <w:spacing w:before="450" w:after="450" w:line="312" w:lineRule="auto"/>
      </w:pPr>
      <w:r>
        <w:rPr>
          <w:rFonts w:ascii="宋体" w:hAnsi="宋体" w:eastAsia="宋体" w:cs="宋体"/>
          <w:color w:val="000"/>
          <w:sz w:val="28"/>
          <w:szCs w:val="28"/>
        </w:rPr>
        <w:t xml:space="preserve">20_学校普法依法治教活动总结7篇</w:t>
      </w:r>
    </w:p>
    <w:p>
      <w:pPr>
        <w:ind w:left="0" w:right="0" w:firstLine="560"/>
        <w:spacing w:before="450" w:after="450" w:line="312" w:lineRule="auto"/>
      </w:pPr>
      <w:r>
        <w:rPr>
          <w:rFonts w:ascii="宋体" w:hAnsi="宋体" w:eastAsia="宋体" w:cs="宋体"/>
          <w:color w:val="000"/>
          <w:sz w:val="28"/>
          <w:szCs w:val="28"/>
        </w:rPr>
        <w:t xml:space="preserve">经历了一次有意义的活动后，想必你会开拓了视野，有了这样的机会，要好好记录下来。但是活动总结有什么要求呢？以下是小编整理的学校普法依法治教活动总结，欢迎大家借鉴与参考!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学校普法依法治教活动总结（篇1）</w:t>
      </w:r>
    </w:p>
    <w:p>
      <w:pPr>
        <w:ind w:left="0" w:right="0" w:firstLine="560"/>
        <w:spacing w:before="450" w:after="450" w:line="312" w:lineRule="auto"/>
      </w:pPr>
      <w:r>
        <w:rPr>
          <w:rFonts w:ascii="宋体" w:hAnsi="宋体" w:eastAsia="宋体" w:cs="宋体"/>
          <w:color w:val="000"/>
          <w:sz w:val="28"/>
          <w:szCs w:val="28"/>
        </w:rPr>
        <w:t xml:space="preserve">根据市委全面依法治市委员会办公室《关于开展20__年全民国家安全教育日普法宣传活动的通知》要求，我局结合实际，围绕宣传教育主题和重点以及相关工作，积极组织开展了4.15全民国家安全教育日普法宣传活动，现将情况总结如下：</w:t>
      </w:r>
    </w:p>
    <w:p>
      <w:pPr>
        <w:ind w:left="0" w:right="0" w:firstLine="560"/>
        <w:spacing w:before="450" w:after="450" w:line="312" w:lineRule="auto"/>
      </w:pPr>
      <w:r>
        <w:rPr>
          <w:rFonts w:ascii="宋体" w:hAnsi="宋体" w:eastAsia="宋体" w:cs="宋体"/>
          <w:color w:val="000"/>
          <w:sz w:val="28"/>
          <w:szCs w:val="28"/>
        </w:rPr>
        <w:t xml:space="preserve">一、领导重视，统筹安排</w:t>
      </w:r>
    </w:p>
    <w:p>
      <w:pPr>
        <w:ind w:left="0" w:right="0" w:firstLine="560"/>
        <w:spacing w:before="450" w:after="450" w:line="312" w:lineRule="auto"/>
      </w:pPr>
      <w:r>
        <w:rPr>
          <w:rFonts w:ascii="宋体" w:hAnsi="宋体" w:eastAsia="宋体" w:cs="宋体"/>
          <w:color w:val="000"/>
          <w:sz w:val="28"/>
          <w:szCs w:val="28"/>
        </w:rPr>
        <w:t xml:space="preserve">局长徐忠乐主持召开了宣传活动安排部署会议，对全系统宣传活动进行了安排部署，经过广泛动员，细化责任分工，形成层层抓落实的工作机制，使全体司法行政干警充分认识到国家安全教育的重大意义，同时制定并下发了详细的活动方案，明确“坚持总体国家安全观，统筹传统安全和非传统安全，为决胜全面建成小康社会提供坚强保障”的主题，强调要结合---疫情防控实际，广泛开展教育活动，营造共筑国家安全人民防线的浓厚氛围。</w:t>
      </w:r>
    </w:p>
    <w:p>
      <w:pPr>
        <w:ind w:left="0" w:right="0" w:firstLine="560"/>
        <w:spacing w:before="450" w:after="450" w:line="312" w:lineRule="auto"/>
      </w:pPr>
      <w:r>
        <w:rPr>
          <w:rFonts w:ascii="宋体" w:hAnsi="宋体" w:eastAsia="宋体" w:cs="宋体"/>
          <w:color w:val="000"/>
          <w:sz w:val="28"/>
          <w:szCs w:val="28"/>
        </w:rPr>
        <w:t xml:space="preserve">二、丰富形式，全面推进</w:t>
      </w:r>
    </w:p>
    <w:p>
      <w:pPr>
        <w:ind w:left="0" w:right="0" w:firstLine="560"/>
        <w:spacing w:before="450" w:after="450" w:line="312" w:lineRule="auto"/>
      </w:pPr>
      <w:r>
        <w:rPr>
          <w:rFonts w:ascii="宋体" w:hAnsi="宋体" w:eastAsia="宋体" w:cs="宋体"/>
          <w:color w:val="000"/>
          <w:sz w:val="28"/>
          <w:szCs w:val="28"/>
        </w:rPr>
        <w:t xml:space="preserve">一是深入开展“国家安全教育进农村、进社区、进企业”活动，结合“疫情防控”、“精准扶贫”和“扫黑除恶”等专项活动，多次深入联点社区、村场进行法治宣传，使国家安全教育深入基层和单位，加强了国家安全防线建设；二是与县政法委联合开展普法骑行宣传活动。4月15日上午，4辆普法宣传车领头，数十名普法志愿者骑行跟随，通过发放宣传资料、播放法律知识广播等方式，向附近居民和过往群众宣传国家安全和扫黑除恶相关知识。在此次活动中，共发放宣传彩页800余份。</w:t>
      </w:r>
    </w:p>
    <w:p>
      <w:pPr>
        <w:ind w:left="0" w:right="0" w:firstLine="560"/>
        <w:spacing w:before="450" w:after="450" w:line="312" w:lineRule="auto"/>
      </w:pPr>
      <w:r>
        <w:rPr>
          <w:rFonts w:ascii="宋体" w:hAnsi="宋体" w:eastAsia="宋体" w:cs="宋体"/>
          <w:color w:val="000"/>
          <w:sz w:val="28"/>
          <w:szCs w:val="28"/>
        </w:rPr>
        <w:t xml:space="preserve">三、加强宣传，突出实效</w:t>
      </w:r>
    </w:p>
    <w:p>
      <w:pPr>
        <w:ind w:left="0" w:right="0" w:firstLine="560"/>
        <w:spacing w:before="450" w:after="450" w:line="312" w:lineRule="auto"/>
      </w:pPr>
      <w:r>
        <w:rPr>
          <w:rFonts w:ascii="宋体" w:hAnsi="宋体" w:eastAsia="宋体" w:cs="宋体"/>
          <w:color w:val="000"/>
          <w:sz w:val="28"/>
          <w:szCs w:val="28"/>
        </w:rPr>
        <w:t xml:space="preserve">开展国家安全教育日活动是一项全民性的教育活动，要使这项工作取得成绩，必须广泛宣传发动，使之家喻户晓，人人皆知。为此，__县司法局充分利用“法治__”微信公众号、__手机台等新传播媒体，及时刊发活动进展情况、经验做法、涉及《国家安全法》等与维护国家安全密切相关的`法律法规，营造了浓厚的社会宣传氛围。同时积极动员14处司法所在本辖区内开展“全民国家安全教育日”法治宣传活动。各司法所积极联合乡镇有关部门，利用电子屏、广场、公园、街区等，向人民群众发放普法宣传彩页，解读国家安全知识，各村利用“村村响”广播、晨会学习、以会代训、专题培训、学习法律读本等方式，以《国家安全法》《反间谍法》《反恐怖法》等为重点，专题学习国家安全相关法律法规，提升参学人员的国家安全意识和法治意识，取得了良好社会效果。</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学校普法依法治教活动总结（篇2）</w:t>
      </w:r>
    </w:p>
    <w:p>
      <w:pPr>
        <w:ind w:left="0" w:right="0" w:firstLine="560"/>
        <w:spacing w:before="450" w:after="450" w:line="312" w:lineRule="auto"/>
      </w:pPr>
      <w:r>
        <w:rPr>
          <w:rFonts w:ascii="宋体" w:hAnsi="宋体" w:eastAsia="宋体" w:cs="宋体"/>
          <w:color w:val="000"/>
          <w:sz w:val="28"/>
          <w:szCs w:val="28"/>
        </w:rPr>
        <w:t xml:space="preserve">20__年4月18日，我校“关爱明天、普法先行”青少年普法教育活动启动仪式在立德楼前广场举行，标志着我校青少年普法教育活动正式拉开帷幕。学校成立了领导小组、制定了实施方案，开展了此项工作的系列活动。经过努力，取得了较好的成绩，现将我校的青少年普法教育活动总结如下：</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学校把普法工作作为一项长期工作任务来抓，将法律知识的普及作为育人的一项重要内容贯穿在学校工作的全过程中。根据上级主管部门的部署及实际情况，学校成立了以乔秀莲校长任组长的“六五”普法工作领导小组，建立了法制宣传和教育机构。领导小组成员分工明确，各负其责。在普法工作领导小组的正确领导下，我校“六五”普法工作得到了扎实、有效地开展，有利地推动了法制进校园、依法治校的进程。</w:t>
      </w:r>
    </w:p>
    <w:p>
      <w:pPr>
        <w:ind w:left="0" w:right="0" w:firstLine="560"/>
        <w:spacing w:before="450" w:after="450" w:line="312" w:lineRule="auto"/>
      </w:pPr>
      <w:r>
        <w:rPr>
          <w:rFonts w:ascii="宋体" w:hAnsi="宋体" w:eastAsia="宋体" w:cs="宋体"/>
          <w:color w:val="000"/>
          <w:sz w:val="28"/>
          <w:szCs w:val="28"/>
        </w:rPr>
        <w:t xml:space="preserve">二、制定实施方案</w:t>
      </w:r>
    </w:p>
    <w:p>
      <w:pPr>
        <w:ind w:left="0" w:right="0" w:firstLine="560"/>
        <w:spacing w:before="450" w:after="450" w:line="312" w:lineRule="auto"/>
      </w:pPr>
      <w:r>
        <w:rPr>
          <w:rFonts w:ascii="宋体" w:hAnsi="宋体" w:eastAsia="宋体" w:cs="宋体"/>
          <w:color w:val="000"/>
          <w:sz w:val="28"/>
          <w:szCs w:val="28"/>
        </w:rPr>
        <w:t xml:space="preserve">领导小组认真学习上级教育行政部门下发的有关文件，根据文件精神要求，结合我校实际制定了《五原三中“关爱明天、普法先行”青少年普法教育活动实施方案》，并组织实施。</w:t>
      </w:r>
    </w:p>
    <w:p>
      <w:pPr>
        <w:ind w:left="0" w:right="0" w:firstLine="560"/>
        <w:spacing w:before="450" w:after="450" w:line="312" w:lineRule="auto"/>
      </w:pPr>
      <w:r>
        <w:rPr>
          <w:rFonts w:ascii="宋体" w:hAnsi="宋体" w:eastAsia="宋体" w:cs="宋体"/>
          <w:color w:val="000"/>
          <w:sz w:val="28"/>
          <w:szCs w:val="28"/>
        </w:rPr>
        <w:t xml:space="preserve">三、认真组织实施，注重教育实效</w:t>
      </w:r>
    </w:p>
    <w:p>
      <w:pPr>
        <w:ind w:left="0" w:right="0" w:firstLine="560"/>
        <w:spacing w:before="450" w:after="450" w:line="312" w:lineRule="auto"/>
      </w:pPr>
      <w:r>
        <w:rPr>
          <w:rFonts w:ascii="宋体" w:hAnsi="宋体" w:eastAsia="宋体" w:cs="宋体"/>
          <w:color w:val="000"/>
          <w:sz w:val="28"/>
          <w:szCs w:val="28"/>
        </w:rPr>
        <w:t xml:space="preserve">1、学校举行了由全体师生参加的五原三中青少年普法教育活动启动仪式，部署安排青少年普法教育活动，制定制度，强化措施，把普法教育活动成效纳入学校量化考核指标中，着力推进青少年普法教育活动。</w:t>
      </w:r>
    </w:p>
    <w:p>
      <w:pPr>
        <w:ind w:left="0" w:right="0" w:firstLine="560"/>
        <w:spacing w:before="450" w:after="450" w:line="312" w:lineRule="auto"/>
      </w:pPr>
      <w:r>
        <w:rPr>
          <w:rFonts w:ascii="宋体" w:hAnsi="宋体" w:eastAsia="宋体" w:cs="宋体"/>
          <w:color w:val="000"/>
          <w:sz w:val="28"/>
          <w:szCs w:val="28"/>
        </w:rPr>
        <w:t xml:space="preserve">2、成立了以校长为组长的领导小组，参照上级教育行政部门的实施方案制定本校的实施方案。召开校会，宣传发动全体学生，积极参加普法教育活动，明确活动的意义和重要性，并在校会上举行了“关爱明天，普法先行；摒弃陋习，争做文明学生”集体签名活动。同时学校开展了《致家长的一封公开信》活动，把普法教育活动的重要意义、摒弃陋习、文明上网等告知家长，形成了家校联手，共同教育的新局面。</w:t>
      </w:r>
    </w:p>
    <w:p>
      <w:pPr>
        <w:ind w:left="0" w:right="0" w:firstLine="560"/>
        <w:spacing w:before="450" w:after="450" w:line="312" w:lineRule="auto"/>
      </w:pPr>
      <w:r>
        <w:rPr>
          <w:rFonts w:ascii="宋体" w:hAnsi="宋体" w:eastAsia="宋体" w:cs="宋体"/>
          <w:color w:val="000"/>
          <w:sz w:val="28"/>
          <w:szCs w:val="28"/>
        </w:rPr>
        <w:t xml:space="preserve">3、积极开展形式多样的普法教育活动，加大宣传的力度。一是组织学生观看普法教育影片和普法教育DVD教材，让学生身临其境，感受法律的尊严和知法守法的重要性。组织学生每月定期出一期法制宣传板报，使学生感知法律就在身边。</w:t>
      </w:r>
    </w:p>
    <w:p>
      <w:pPr>
        <w:ind w:left="0" w:right="0" w:firstLine="560"/>
        <w:spacing w:before="450" w:after="450" w:line="312" w:lineRule="auto"/>
      </w:pPr>
      <w:r>
        <w:rPr>
          <w:rFonts w:ascii="宋体" w:hAnsi="宋体" w:eastAsia="宋体" w:cs="宋体"/>
          <w:color w:val="000"/>
          <w:sz w:val="28"/>
          <w:szCs w:val="28"/>
        </w:rPr>
        <w:t xml:space="preserve">另外，学校通过校园网络、LED显示屏、宣传栏、横幅、板报、手抄报、校园广播、校讯通、升旗仪式、模拟法庭、法律知识讲座等多种途径和形式，形成了全方位法制宣传教育格局，营造出了浓厚的宣传氛围，有力地提高了全校师生对普法教育重要性的认识，也增强了普法学习的积极性、主动性和实效性。</w:t>
      </w:r>
    </w:p>
    <w:p>
      <w:pPr>
        <w:ind w:left="0" w:right="0" w:firstLine="560"/>
        <w:spacing w:before="450" w:after="450" w:line="312" w:lineRule="auto"/>
      </w:pPr>
      <w:r>
        <w:rPr>
          <w:rFonts w:ascii="宋体" w:hAnsi="宋体" w:eastAsia="宋体" w:cs="宋体"/>
          <w:color w:val="000"/>
          <w:sz w:val="28"/>
          <w:szCs w:val="28"/>
        </w:rPr>
        <w:t xml:space="preserve">二是和县关工委联系，邀请离退休老干部、老专家、老教师和老模范到校讲课，发挥了“五老”在青少年普法教育中的积极作用。充分发挥法制副校长作用，法制副校长除了每学年至少做1-2次法制教育报告外，还积极参与依法治校工作，与学校领导班子研究法制教育工作。通过这些活动，加强了对青少年普法教育的宣传教育力度，使社会各界都来关注和参与青少年普法教育活动。</w:t>
      </w:r>
    </w:p>
    <w:p>
      <w:pPr>
        <w:ind w:left="0" w:right="0" w:firstLine="560"/>
        <w:spacing w:before="450" w:after="450" w:line="312" w:lineRule="auto"/>
      </w:pPr>
      <w:r>
        <w:rPr>
          <w:rFonts w:ascii="宋体" w:hAnsi="宋体" w:eastAsia="宋体" w:cs="宋体"/>
          <w:color w:val="000"/>
          <w:sz w:val="28"/>
          <w:szCs w:val="28"/>
        </w:rPr>
        <w:t xml:space="preserve">三是组织开展法制教育培训。学校根据普法教育活动开展的进度和情况，对教师进行了法制理论和专业法规的学习。利用理论学习时间选学《教师法》、《教育法》、《未成年人保护法》、《预防未成年人犯罪法》、《义务教育法》等相关的法律知识和学校各项规章制度。学校鼓励教师以自学为主，做好学习笔记，引领教师撰写普法教育论文、开展论文研讨，促进了每位教师学法的自觉性，强化了教师的法律观念，提高了教师依法执教的自觉性，增强了教好书育好人、做好示范表率的信心和决心，基本解决了体罚和变相体罚学生的现象，师生之间建立了相互信任的新型师生关系。特别强调，班主任要很好的掌握法律知识，加强对学生的教育能力。</w:t>
      </w:r>
    </w:p>
    <w:p>
      <w:pPr>
        <w:ind w:left="0" w:right="0" w:firstLine="560"/>
        <w:spacing w:before="450" w:after="450" w:line="312" w:lineRule="auto"/>
      </w:pPr>
      <w:r>
        <w:rPr>
          <w:rFonts w:ascii="宋体" w:hAnsi="宋体" w:eastAsia="宋体" w:cs="宋体"/>
          <w:color w:val="000"/>
          <w:sz w:val="28"/>
          <w:szCs w:val="28"/>
        </w:rPr>
        <w:t xml:space="preserve">在对学生进行普法教育学习时，学校立足于课堂，充分发挥课堂教学在学生思想道德教育中的主导作用，让法制宣传教育“进课堂”、“进教材”、“进头脑”，将法制教育有机地融入到日常的教学中去，使学生法制观念和意识逐步提高。各班级还利用班会课时间，对学生进行法制教育，效果较好。</w:t>
      </w:r>
    </w:p>
    <w:p>
      <w:pPr>
        <w:ind w:left="0" w:right="0" w:firstLine="560"/>
        <w:spacing w:before="450" w:after="450" w:line="312" w:lineRule="auto"/>
      </w:pPr>
      <w:r>
        <w:rPr>
          <w:rFonts w:ascii="宋体" w:hAnsi="宋体" w:eastAsia="宋体" w:cs="宋体"/>
          <w:color w:val="000"/>
          <w:sz w:val="28"/>
          <w:szCs w:val="28"/>
        </w:rPr>
        <w:t xml:space="preserve">对学生进行法制教育，是学校、社会、家庭三方共同的责任和义务。我校还积极开展送法到家活动。开展“带法回家”活动，引导学生把在学校学到的法律知识带回家，通过“小手拉大手”的形式带动家长学法。通过司法局印发的《每周一法进万家》、《致家长的一封信》、家长会等形式，加强与家长的沟通联系，向家长传授法律知识和教育孩子的正确方法，使家长认识到言传身教的重要性，主动配合学校开展普法工作，促进了家校共建。</w:t>
      </w:r>
    </w:p>
    <w:p>
      <w:pPr>
        <w:ind w:left="0" w:right="0" w:firstLine="560"/>
        <w:spacing w:before="450" w:after="450" w:line="312" w:lineRule="auto"/>
      </w:pPr>
      <w:r>
        <w:rPr>
          <w:rFonts w:ascii="宋体" w:hAnsi="宋体" w:eastAsia="宋体" w:cs="宋体"/>
          <w:color w:val="000"/>
          <w:sz w:val="28"/>
          <w:szCs w:val="28"/>
        </w:rPr>
        <w:t xml:space="preserve">还邀请五原县公安局宣教科的韩鹏飞科长、五原县司法局的李冬梅、五原县交警队的.樊小霞民警和五原县消防队的聂乐参谋等到校组织学生学习《未成年人保护法》、《预防未成年人犯罪法》、《道路交通法》、消防方面的知识等，通过集中学习、案例讲解等各种形式，使学生进一步了解了自己的权利和义务，为积极努力学习打下扎实的法律基础。三位一体的教育网络，凝聚教育合力，对促进学生法律意识和行为起到十分积极的作用。</w:t>
      </w:r>
    </w:p>
    <w:p>
      <w:pPr>
        <w:ind w:left="0" w:right="0" w:firstLine="560"/>
        <w:spacing w:before="450" w:after="450" w:line="312" w:lineRule="auto"/>
      </w:pPr>
      <w:r>
        <w:rPr>
          <w:rFonts w:ascii="宋体" w:hAnsi="宋体" w:eastAsia="宋体" w:cs="宋体"/>
          <w:color w:val="000"/>
          <w:sz w:val="28"/>
          <w:szCs w:val="28"/>
        </w:rPr>
        <w:t xml:space="preserve">四是开展法制教育主题班会，各班每两周定期开展法制主题班会课，利用这种形式进行法制教育和交流活动。学校同时利用每周一升国旗活动，开展法制教育活动。五是开展各种体验教育活动。组织学生在掌握基础法律常识的基础上开展多种形式体验教育活动：学校先后举办了“法律在我心中”演讲比赛、征文比赛、手抄报比赛、黑板报比赛、法律知识竞赛等活动。通过体验活动，学生进一步提高了法律观念，增强了法制意识。</w:t>
      </w:r>
    </w:p>
    <w:p>
      <w:pPr>
        <w:ind w:left="0" w:right="0" w:firstLine="560"/>
        <w:spacing w:before="450" w:after="450" w:line="312" w:lineRule="auto"/>
      </w:pPr>
      <w:r>
        <w:rPr>
          <w:rFonts w:ascii="宋体" w:hAnsi="宋体" w:eastAsia="宋体" w:cs="宋体"/>
          <w:color w:val="000"/>
          <w:sz w:val="28"/>
          <w:szCs w:val="28"/>
        </w:rPr>
        <w:t xml:space="preserve">六是组织开展了清理黑网吧活动。在县公安局网监大队和文化监察局的配合下，学校的部分领导和教师以及城郊派出所的民警对学校周边环境进行了摸排，对学校周边的黑网吧进行了取缔。这一活动为学校周边的环境净化起了很好的作用。</w:t>
      </w:r>
    </w:p>
    <w:p>
      <w:pPr>
        <w:ind w:left="0" w:right="0" w:firstLine="560"/>
        <w:spacing w:before="450" w:after="450" w:line="312" w:lineRule="auto"/>
      </w:pPr>
      <w:r>
        <w:rPr>
          <w:rFonts w:ascii="宋体" w:hAnsi="宋体" w:eastAsia="宋体" w:cs="宋体"/>
          <w:color w:val="000"/>
          <w:sz w:val="28"/>
          <w:szCs w:val="28"/>
        </w:rPr>
        <w:t xml:space="preserve">七是学校组织了模拟法庭活动，通过演绎法官审判、律师辩论、检察员公诉等庭审场景，让学生在诉中知法，辩中明法，判中执法。可以说，模拟法庭的教育效果特别显著，学生不仅表演逼真，更乐于参与，并在活动中得到了无可比拟的法制熏陶的效应。</w:t>
      </w:r>
    </w:p>
    <w:p>
      <w:pPr>
        <w:ind w:left="0" w:right="0" w:firstLine="560"/>
        <w:spacing w:before="450" w:after="450" w:line="312" w:lineRule="auto"/>
      </w:pPr>
      <w:r>
        <w:rPr>
          <w:rFonts w:ascii="宋体" w:hAnsi="宋体" w:eastAsia="宋体" w:cs="宋体"/>
          <w:color w:val="000"/>
          <w:sz w:val="28"/>
          <w:szCs w:val="28"/>
        </w:rPr>
        <w:t xml:space="preserve">一系列丰富而有实效的普法教育活动，增强了全校师生、家长的法律意识，提高了学校依法治校、依法治教的水平，全校形成了一个学法、知法、守法、用法的良好局面。我们将再接再厉，在上级教育主管部门的领导下，按照普法工作目标和要求，理顺思路，认真部署，狠抓落实，继续加大依法治校、依法办学的力度，与时俱进，不断创新、探索法制教育的新途径，力争把普法工作和法制教育推向一个新阶段，努力开创我校教育教学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深化‘法律六进’推进依法治国”为主题，以现代文化为引领，通过深入开展法治进机关、进乡村、进社区、进学校、进企业、进单位活动，突出宣传宪法，深入宣传中国特色社会主义法律体系和国家基本法律，特别是农业有关的法律法规，弘扬社会主义法治精神，进一步增强全民法治观念，提高全市农业系统法治化管理水平，推进依法治国基本方略深入实施，逐步在全市农业系统形成学法、尊法、守法、用法的良好氛围。</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此次主题活动的主要内容是：突出抓好宪法的学习宣传;深入开展中国特色社会主义法律体系和国家基本法律的学习;深入开展与现代农业经济发展和农民生产生活密切相关的法律法规的学习宣传;深入开展法治__、平安__建设和与维护社会稳定相关的法律法规学习宣传;大力推进社会主义法治文化建设。</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法律六进”是“法治六进”的重要内容，深化“法律六进”是“法治六进”取得实效的重要前提。只有认真开展“法律六进”活动，不断提高广大干部群众的法律素质、强化法治意识，才能为干部群众自觉学法、尊法、守法、用法奠定坚实基础。只有认真开展“法律六进”工作，不断推进法治实践，才能做到学用结合、以用促学，不断巩固法制宣传教育成果。组织开展全市农业系统“深化‘法律六进’推进依法治国”法制宣传教育主题活动，是对“法治六进”工作的有力推动，是落实“六五”普法规划的重要举措，要结合“六五”普法中期督查，采取有效措施，确保主题活动不断深入。</w:t>
      </w:r>
    </w:p>
    <w:p>
      <w:pPr>
        <w:ind w:left="0" w:right="0" w:firstLine="560"/>
        <w:spacing w:before="450" w:after="450" w:line="312" w:lineRule="auto"/>
      </w:pPr>
      <w:r>
        <w:rPr>
          <w:rFonts w:ascii="宋体" w:hAnsi="宋体" w:eastAsia="宋体" w:cs="宋体"/>
          <w:color w:val="000"/>
          <w:sz w:val="28"/>
          <w:szCs w:val="28"/>
        </w:rPr>
        <w:t xml:space="preserve">(一)深化“法律进乡村”。把法制宣传教育纳入本单位重要工作内容，广泛开展法制宣传教育进乡村、法制信息进乡村、法律服务进农户，定期或不定期开展公益性法制讲座、“以案说法”、案例评析、法制文艺等活动，扩大宣传教育覆盖范围，切实提高农民的.法律意识和法制观念。</w:t>
      </w:r>
    </w:p>
    <w:p>
      <w:pPr>
        <w:ind w:left="0" w:right="0" w:firstLine="560"/>
        <w:spacing w:before="450" w:after="450" w:line="312" w:lineRule="auto"/>
      </w:pPr>
      <w:r>
        <w:rPr>
          <w:rFonts w:ascii="宋体" w:hAnsi="宋体" w:eastAsia="宋体" w:cs="宋体"/>
          <w:color w:val="000"/>
          <w:sz w:val="28"/>
          <w:szCs w:val="28"/>
        </w:rPr>
        <w:t xml:space="preserve">(二)深化“法律进学校”。深入开展形式多样、富有成效的“法律进学校”活动，在校园中营造学法用法的浓厚氛围，增强学校领导、广大师生的法制观念和学法、知法、守法、用法的自觉性，使学校法治化管理水平进一步提高，广大师生的法律素质得到明显增强。</w:t>
      </w:r>
    </w:p>
    <w:p>
      <w:pPr>
        <w:ind w:left="0" w:right="0" w:firstLine="560"/>
        <w:spacing w:before="450" w:after="450" w:line="312" w:lineRule="auto"/>
      </w:pPr>
      <w:r>
        <w:rPr>
          <w:rFonts w:ascii="宋体" w:hAnsi="宋体" w:eastAsia="宋体" w:cs="宋体"/>
          <w:color w:val="000"/>
          <w:sz w:val="28"/>
          <w:szCs w:val="28"/>
        </w:rPr>
        <w:t xml:space="preserve">(三)深化“法律进机关”。把法律作为机关学习的重要内容，做到有计划、有安排、有落实、有检查，认真开展对本单位有关人员的法制宣传教育。</w:t>
      </w:r>
    </w:p>
    <w:p>
      <w:pPr>
        <w:ind w:left="0" w:right="0" w:firstLine="560"/>
        <w:spacing w:before="450" w:after="450" w:line="312" w:lineRule="auto"/>
      </w:pPr>
      <w:r>
        <w:rPr>
          <w:rFonts w:ascii="宋体" w:hAnsi="宋体" w:eastAsia="宋体" w:cs="宋体"/>
          <w:color w:val="000"/>
          <w:sz w:val="28"/>
          <w:szCs w:val="28"/>
        </w:rPr>
        <w:t xml:space="preserve">(四)深化“法律进单位”。开展“法律进单位”活动，进一步提升服务单位领导干部、管理者、职工依法管理和依法办事的法治意识，坚持以人为本，树立诚信服务和质量第一的观念，不断提高服务社会的质量，引导服务单位诚信守法和依法维权，促进单位的健康发展。</w:t>
      </w:r>
    </w:p>
    <w:p>
      <w:pPr>
        <w:ind w:left="0" w:right="0" w:firstLine="560"/>
        <w:spacing w:before="450" w:after="450" w:line="312" w:lineRule="auto"/>
      </w:pPr>
      <w:r>
        <w:rPr>
          <w:rFonts w:ascii="宋体" w:hAnsi="宋体" w:eastAsia="宋体" w:cs="宋体"/>
          <w:color w:val="000"/>
          <w:sz w:val="28"/>
          <w:szCs w:val="28"/>
        </w:rPr>
        <w:t xml:space="preserve">(五)深化“法律进企业”。围绕农资生产经营，开展多种形式的法制教育和法制宣传，提高企业经营管理人员和广大职工法律素质，促进企业诚信守法、依法经营，为整顿和规范农资市场秩序构建长效机制。</w:t>
      </w:r>
    </w:p>
    <w:p>
      <w:pPr>
        <w:ind w:left="0" w:right="0" w:firstLine="560"/>
        <w:spacing w:before="450" w:after="450" w:line="312" w:lineRule="auto"/>
      </w:pPr>
      <w:r>
        <w:rPr>
          <w:rFonts w:ascii="宋体" w:hAnsi="宋体" w:eastAsia="宋体" w:cs="宋体"/>
          <w:color w:val="000"/>
          <w:sz w:val="28"/>
          <w:szCs w:val="28"/>
        </w:rPr>
        <w:t xml:space="preserve">(六)深化“法律进社区”。开展“法律进社区”活动，使群众的法律意识和法律素质进一步提高，依法维护自身合法权益的能力不断增强。基层管理、服务的规章制度进一步健全，监督机制进一步完善，百姓参与管理基层公共事务的权利得到切实尊重和保障。</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学校普法依法治教活动总结（篇4）</w:t>
      </w:r>
    </w:p>
    <w:p>
      <w:pPr>
        <w:ind w:left="0" w:right="0" w:firstLine="560"/>
        <w:spacing w:before="450" w:after="450" w:line="312" w:lineRule="auto"/>
      </w:pPr>
      <w:r>
        <w:rPr>
          <w:rFonts w:ascii="宋体" w:hAnsi="宋体" w:eastAsia="宋体" w:cs="宋体"/>
          <w:color w:val="000"/>
          <w:sz w:val="28"/>
          <w:szCs w:val="28"/>
        </w:rPr>
        <w:t xml:space="preserve">10月29日上午，县法学会、县司法局、赵岗乡在赵岗乡富民街联合举办青年普法志愿者法治文化基层行“法律进社区”活动。</w:t>
      </w:r>
    </w:p>
    <w:p>
      <w:pPr>
        <w:ind w:left="0" w:right="0" w:firstLine="560"/>
        <w:spacing w:before="450" w:after="450" w:line="312" w:lineRule="auto"/>
      </w:pPr>
      <w:r>
        <w:rPr>
          <w:rFonts w:ascii="宋体" w:hAnsi="宋体" w:eastAsia="宋体" w:cs="宋体"/>
          <w:color w:val="000"/>
          <w:sz w:val="28"/>
          <w:szCs w:val="28"/>
        </w:rPr>
        <w:t xml:space="preserve">活动现场设立法律咨询台，由知名律师组成普法咨询团开展法律咨询，解答涉及房屋合同、债权债务、遗产继承、儿童抚养、赡养老人等问题的群众咨询150多次，展出法治宣传展板60多块，悬挂宣传标语10多条，普法志愿者发放涉及《土地承包法》、《合同法》、《民法》、《刑法》等方面宣传资料500多份。</w:t>
      </w:r>
    </w:p>
    <w:p>
      <w:pPr>
        <w:ind w:left="0" w:right="0" w:firstLine="560"/>
        <w:spacing w:before="450" w:after="450" w:line="312" w:lineRule="auto"/>
      </w:pPr>
      <w:r>
        <w:rPr>
          <w:rFonts w:ascii="宋体" w:hAnsi="宋体" w:eastAsia="宋体" w:cs="宋体"/>
          <w:color w:val="000"/>
          <w:sz w:val="28"/>
          <w:szCs w:val="28"/>
        </w:rPr>
        <w:t xml:space="preserve">此次普法宣传活动使法律直接进社居，教育居民知法用法、懂法守法，增强居民的\'法律意识，引导居民依法诉求解决纷争、依法保护自身的合法权益，营造了自觉学法守法用法的良好法治氛围。</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学校普法依法治教活动总结（篇5）</w:t>
      </w:r>
    </w:p>
    <w:p>
      <w:pPr>
        <w:ind w:left="0" w:right="0" w:firstLine="560"/>
        <w:spacing w:before="450" w:after="450" w:line="312" w:lineRule="auto"/>
      </w:pPr>
      <w:r>
        <w:rPr>
          <w:rFonts w:ascii="宋体" w:hAnsi="宋体" w:eastAsia="宋体" w:cs="宋体"/>
          <w:color w:val="000"/>
          <w:sz w:val="28"/>
          <w:szCs w:val="28"/>
        </w:rPr>
        <w:t xml:space="preserve">为认真贯彻落实中国关工委、司法部、中央综治办《关于开展“关爱明天、普法先行”青少年普法教育活动的通知》和湘关工委[__]x号文件精神、市关工委[__]x号文件精神及x关委[__]x号文件精神，扎实推进我校“五五”普法工作，有效预防青少年犯罪，保护青少年合法权益，促进青少年健康成长，我校认真贯彻上级指示，结合本校实际情况，开展“关爱明天、普法先行活动”：</w:t>
      </w:r>
    </w:p>
    <w:p>
      <w:pPr>
        <w:ind w:left="0" w:right="0" w:firstLine="560"/>
        <w:spacing w:before="450" w:after="450" w:line="312" w:lineRule="auto"/>
      </w:pPr>
      <w:r>
        <w:rPr>
          <w:rFonts w:ascii="宋体" w:hAnsi="宋体" w:eastAsia="宋体" w:cs="宋体"/>
          <w:color w:val="000"/>
          <w:sz w:val="28"/>
          <w:szCs w:val="28"/>
        </w:rPr>
        <w:t xml:space="preserve">一、任得用班团活动对学生进行法律讲座，并结合本班实际情况，做到有的放矢，讲解内容偏重“成年人保护法”、及“九年义务教育法”。</w:t>
      </w:r>
    </w:p>
    <w:p>
      <w:pPr>
        <w:ind w:left="0" w:right="0" w:firstLine="560"/>
        <w:spacing w:before="450" w:after="450" w:line="312" w:lineRule="auto"/>
      </w:pPr>
      <w:r>
        <w:rPr>
          <w:rFonts w:ascii="宋体" w:hAnsi="宋体" w:eastAsia="宋体" w:cs="宋体"/>
          <w:color w:val="000"/>
          <w:sz w:val="28"/>
          <w:szCs w:val="28"/>
        </w:rPr>
        <w:t xml:space="preserve">二、利用班级黑板报做好普法宣传。</w:t>
      </w:r>
    </w:p>
    <w:p>
      <w:pPr>
        <w:ind w:left="0" w:right="0" w:firstLine="560"/>
        <w:spacing w:before="450" w:after="450" w:line="312" w:lineRule="auto"/>
      </w:pPr>
      <w:r>
        <w:rPr>
          <w:rFonts w:ascii="宋体" w:hAnsi="宋体" w:eastAsia="宋体" w:cs="宋体"/>
          <w:color w:val="000"/>
          <w:sz w:val="28"/>
          <w:szCs w:val="28"/>
        </w:rPr>
        <w:t xml:space="preserve">三、学校进行板报宣传与标语宣传，提高学生的法律意识，做到“学法、知法、守法、护法、用法”。</w:t>
      </w:r>
    </w:p>
    <w:p>
      <w:pPr>
        <w:ind w:left="0" w:right="0" w:firstLine="560"/>
        <w:spacing w:before="450" w:after="450" w:line="312" w:lineRule="auto"/>
      </w:pPr>
      <w:r>
        <w:rPr>
          <w:rFonts w:ascii="宋体" w:hAnsi="宋体" w:eastAsia="宋体" w:cs="宋体"/>
          <w:color w:val="000"/>
          <w:sz w:val="28"/>
          <w:szCs w:val="28"/>
        </w:rPr>
        <w:t xml:space="preserve">四、观看普法DVD教材。</w:t>
      </w:r>
    </w:p>
    <w:p>
      <w:pPr>
        <w:ind w:left="0" w:right="0" w:firstLine="560"/>
        <w:spacing w:before="450" w:after="450" w:line="312" w:lineRule="auto"/>
      </w:pPr>
      <w:r>
        <w:rPr>
          <w:rFonts w:ascii="宋体" w:hAnsi="宋体" w:eastAsia="宋体" w:cs="宋体"/>
          <w:color w:val="000"/>
          <w:sz w:val="28"/>
          <w:szCs w:val="28"/>
        </w:rPr>
        <w:t xml:space="preserve">五、根据实际情况开展征文比赛、演讲比赛，学生写好普法学习心得。</w:t>
      </w:r>
    </w:p>
    <w:p>
      <w:pPr>
        <w:ind w:left="0" w:right="0" w:firstLine="560"/>
        <w:spacing w:before="450" w:after="450" w:line="312" w:lineRule="auto"/>
      </w:pPr>
      <w:r>
        <w:rPr>
          <w:rFonts w:ascii="宋体" w:hAnsi="宋体" w:eastAsia="宋体" w:cs="宋体"/>
          <w:color w:val="000"/>
          <w:sz w:val="28"/>
          <w:szCs w:val="28"/>
        </w:rPr>
        <w:t xml:space="preserve">六、加强家长法律宣传，尤其是有关学生在校意外伤害事故的处理，整理有关法律文件，向家长发放《中小学生意外伤害事故处理办法》。</w:t>
      </w:r>
    </w:p>
    <w:p>
      <w:pPr>
        <w:ind w:left="0" w:right="0" w:firstLine="560"/>
        <w:spacing w:before="450" w:after="450" w:line="312" w:lineRule="auto"/>
      </w:pPr>
      <w:r>
        <w:rPr>
          <w:rFonts w:ascii="宋体" w:hAnsi="宋体" w:eastAsia="宋体" w:cs="宋体"/>
          <w:color w:val="000"/>
          <w:sz w:val="28"/>
          <w:szCs w:val="28"/>
        </w:rPr>
        <w:t xml:space="preserve">七、参加县“关爱明天、普法先行”青少年普法教育活动领导小组开展的法律知识考试与抢答赛活动。</w:t>
      </w:r>
    </w:p>
    <w:p>
      <w:pPr>
        <w:ind w:left="0" w:right="0" w:firstLine="560"/>
        <w:spacing w:before="450" w:after="450" w:line="312" w:lineRule="auto"/>
      </w:pPr>
      <w:r>
        <w:rPr>
          <w:rFonts w:ascii="宋体" w:hAnsi="宋体" w:eastAsia="宋体" w:cs="宋体"/>
          <w:color w:val="000"/>
          <w:sz w:val="28"/>
          <w:szCs w:val="28"/>
        </w:rPr>
        <w:t xml:space="preserve">通过一系列的`普法教育活动，使学生了解到什么是不良行为习惯，什么是严重不良行为习惯，学生的法律意识得到明显加强，在个人行为上有了很大改变。同时对老师有了极大的触动，老师在教育学生的方式方法上有了改观，整个学校的发展变得和谐而平稳。</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学校普法依法治教活动总结（篇6）</w:t>
      </w:r>
    </w:p>
    <w:p>
      <w:pPr>
        <w:ind w:left="0" w:right="0" w:firstLine="560"/>
        <w:spacing w:before="450" w:after="450" w:line="312" w:lineRule="auto"/>
      </w:pPr>
      <w:r>
        <w:rPr>
          <w:rFonts w:ascii="宋体" w:hAnsi="宋体" w:eastAsia="宋体" w:cs="宋体"/>
          <w:color w:val="000"/>
          <w:sz w:val="28"/>
          <w:szCs w:val="28"/>
        </w:rPr>
        <w:t xml:space="preserve">学校的功效不仅仅在于传授学生们知识、技能，更要培养他们良好的道德品质，增强青少年的遵纪守法意识，在学习中提高他们的文明程度，为他们明天走入社会做合格公民做好准备。正因为如此，行知学校在努力完成学校正常的教学工作的同时，注重对师生的遵纪守法的教育。目前，行知学校积极开展的“关爱明天，普法先行”青少年普法教育活动，是由瑶海区教育体育局统一部署，20__年4月启动的一个主题教育活动。</w:t>
      </w:r>
    </w:p>
    <w:p>
      <w:pPr>
        <w:ind w:left="0" w:right="0" w:firstLine="560"/>
        <w:spacing w:before="450" w:after="450" w:line="312" w:lineRule="auto"/>
      </w:pPr>
      <w:r>
        <w:rPr>
          <w:rFonts w:ascii="宋体" w:hAnsi="宋体" w:eastAsia="宋体" w:cs="宋体"/>
          <w:color w:val="000"/>
          <w:sz w:val="28"/>
          <w:szCs w:val="28"/>
        </w:rPr>
        <w:t xml:space="preserve">一年来，行知学校依照教体局的计划要求，在全校扎实推进青少年的普发宣传教育工作，师生家长的法制观念得到了不断地增强 。</w:t>
      </w:r>
    </w:p>
    <w:p>
      <w:pPr>
        <w:ind w:left="0" w:right="0" w:firstLine="560"/>
        <w:spacing w:before="450" w:after="450" w:line="312" w:lineRule="auto"/>
      </w:pPr>
      <w:r>
        <w:rPr>
          <w:rFonts w:ascii="宋体" w:hAnsi="宋体" w:eastAsia="宋体" w:cs="宋体"/>
          <w:color w:val="000"/>
          <w:sz w:val="28"/>
          <w:szCs w:val="28"/>
        </w:rPr>
        <w:t xml:space="preserve">一、强化组织领导，有目的有计划开展普法教育工作。</w:t>
      </w:r>
    </w:p>
    <w:p>
      <w:pPr>
        <w:ind w:left="0" w:right="0" w:firstLine="560"/>
        <w:spacing w:before="450" w:after="450" w:line="312" w:lineRule="auto"/>
      </w:pPr>
      <w:r>
        <w:rPr>
          <w:rFonts w:ascii="宋体" w:hAnsi="宋体" w:eastAsia="宋体" w:cs="宋体"/>
          <w:color w:val="000"/>
          <w:sz w:val="28"/>
          <w:szCs w:val="28"/>
        </w:rPr>
        <w:t xml:space="preserve">借助“五五普法”工作的动力，行知学校进一步规范了学校青少年的普法教育工作的思路，在“关爱明天普法先行”的工作要求下，把对青少年的普法教育工作纳入到学校的常规教育工作中去。学校校长亲自担纲，成为“关爱明天普法先行”普法教育工作领导小组的组长，各部门主要领导为小组成员，班主任、思想品德课教师为普法教育的中坚力量，同时还把一些热衷教育关心青少年健康成长的社会力量调动起来，做为行知学校的宝贵的资源，形成学校、家庭、社会三维一体的教育网络。为了使普法教育工作职责分明，分工明确，学校制定了领导小组的工作职责，对领导成员的职责做了明确分工。根据学校人员变化及时调整领导小组成员的分工，做到了普法教育工作的不间断。学校针对学生年龄结构、生源背景、周边环境等特点，制定了相关的普法教育活动的实施方案，制定教育教学计划，明确普法教育的教学内容，配备思想素质高、业务能力强的教师充实到一线普法教育宣传工作去，更把普法教育工作纳入到学校的常规教学工作去。为了进一步调动教师普法教育工作的热情，学校还建立了相关的奖惩制度，领导教师的普法教育工作与绩效考核，年度考核评优挂钩。</w:t>
      </w:r>
    </w:p>
    <w:p>
      <w:pPr>
        <w:ind w:left="0" w:right="0" w:firstLine="560"/>
        <w:spacing w:before="450" w:after="450" w:line="312" w:lineRule="auto"/>
      </w:pPr>
      <w:r>
        <w:rPr>
          <w:rFonts w:ascii="宋体" w:hAnsi="宋体" w:eastAsia="宋体" w:cs="宋体"/>
          <w:color w:val="000"/>
          <w:sz w:val="28"/>
          <w:szCs w:val="28"/>
        </w:rPr>
        <w:t xml:space="preserve">二、确定教学内容，普法宣传教育注重内功提升。</w:t>
      </w:r>
    </w:p>
    <w:p>
      <w:pPr>
        <w:ind w:left="0" w:right="0" w:firstLine="560"/>
        <w:spacing w:before="450" w:after="450" w:line="312" w:lineRule="auto"/>
      </w:pPr>
      <w:r>
        <w:rPr>
          <w:rFonts w:ascii="宋体" w:hAnsi="宋体" w:eastAsia="宋体" w:cs="宋体"/>
          <w:color w:val="000"/>
          <w:sz w:val="28"/>
          <w:szCs w:val="28"/>
        </w:rPr>
        <w:t xml:space="preserve">行知学校针对在校学生的特点，把《教师法》《义务教育法》《预防未成年人犯罪法》《未成年人保护法》《在校学生意外事故处理办法》等国家的法律法规，做为学校普法宣传教育的教材。教材有了，教师该怎样把相关的法律法规有效地传授给学生，提升教师的法律意识，提升教师对相关法律的理解，成了行知学校领导们要研修的内功。只有自身的功力扎实，才可以更好的教育学生，影响家长。学校普法教育领导小组的全体成员，在袁方正校长的带领下，首先学习了《教师法》《义务教育法》《预防未成年人犯罪法》《未成年人保护法》《在校学生意外事故处理办法》。袁校长要求行政管理人员，认真领会其精神实质，撰写读法心得，组织行政管理人员座谈，要求大家依法治校，依法执教，做学法守法的模范。在学校领导的带动下，行知学校的教师们自觉学习法律知识，依法办事，依法执教，遵纪守法意识不断提高，违纪违法行为为零。受到周边单位和家长的好评。</w:t>
      </w:r>
    </w:p>
    <w:p>
      <w:pPr>
        <w:ind w:left="0" w:right="0" w:firstLine="560"/>
        <w:spacing w:before="450" w:after="450" w:line="312" w:lineRule="auto"/>
      </w:pPr>
      <w:r>
        <w:rPr>
          <w:rFonts w:ascii="宋体" w:hAnsi="宋体" w:eastAsia="宋体" w:cs="宋体"/>
          <w:color w:val="000"/>
          <w:sz w:val="28"/>
          <w:szCs w:val="28"/>
        </w:rPr>
        <w:t xml:space="preserve">三、营造普法氛围，春风化雨润物无声</w:t>
      </w:r>
    </w:p>
    <w:p>
      <w:pPr>
        <w:ind w:left="0" w:right="0" w:firstLine="560"/>
        <w:spacing w:before="450" w:after="450" w:line="312" w:lineRule="auto"/>
      </w:pPr>
      <w:r>
        <w:rPr>
          <w:rFonts w:ascii="宋体" w:hAnsi="宋体" w:eastAsia="宋体" w:cs="宋体"/>
          <w:color w:val="000"/>
          <w:sz w:val="28"/>
          <w:szCs w:val="28"/>
        </w:rPr>
        <w:t xml:space="preserve">学校是青少年参与法制实践，培养法制观念，提高法律素质的重要场所。关注教育环境的营造，让教育无痕是教育的有效方法之一。为了更好的提高学生和家长的法律素养，让教育如春风化雨润物无声，行知学校十分注重校园文化的建设。结合“关爱明天普法先行”普法教育活动的开展，在校园阵地的建设上，行知学校投入了大量资金美化校园，绿化校园。走进教育氛围随处可见，在校园文化墙上“静敬警净竞”警示语，熠熠生辉。学校的橱窗内法制宣传内容定期更换。各个教室的黑板报、学习园地、制度角、学校网站、普法教育内容不断更新。三月结合对《义务植树法》的宣传，学校克服资金紧张的困难，在植树节的到来之时，开始在校园内种植观赏树木，在教学楼栽植盆景，在绿地和广场栽植花草，让平面绿化与立体绿化交相呼应，让四时花卉暗香流动。校园的美化，校园文化氛围的浓郁，极大地影响了师生的思想与行为。随时弯腰捡起身边的垃圾，随手关闭水龙头，爱岗敬业，依法执教，关注学生成长……已成为行知学校师生的自觉行动。文明程度，公民道德素养的不断提高，是行知学校师生们遵法守法的具体体现。</w:t>
      </w:r>
    </w:p>
    <w:p>
      <w:pPr>
        <w:ind w:left="0" w:right="0" w:firstLine="560"/>
        <w:spacing w:before="450" w:after="450" w:line="312" w:lineRule="auto"/>
      </w:pPr>
      <w:r>
        <w:rPr>
          <w:rFonts w:ascii="宋体" w:hAnsi="宋体" w:eastAsia="宋体" w:cs="宋体"/>
          <w:color w:val="000"/>
          <w:sz w:val="28"/>
          <w:szCs w:val="28"/>
        </w:rPr>
        <w:t xml:space="preserve">四、抓特色，带亮点，行知普法教育活动特色鲜艳，亮点闪亮</w:t>
      </w:r>
    </w:p>
    <w:p>
      <w:pPr>
        <w:ind w:left="0" w:right="0" w:firstLine="560"/>
        <w:spacing w:before="450" w:after="450" w:line="312" w:lineRule="auto"/>
      </w:pPr>
      <w:r>
        <w:rPr>
          <w:rFonts w:ascii="宋体" w:hAnsi="宋体" w:eastAsia="宋体" w:cs="宋体"/>
          <w:color w:val="000"/>
          <w:sz w:val="28"/>
          <w:szCs w:val="28"/>
        </w:rPr>
        <w:t xml:space="preserve">众所周知，法律条文的严谨、严肃性决定了学生学习过程的艰辛枯燥。为了使学生们在最短的时间掌握相关的法律知识，了解自己的权利和义务，行知学校的教师们自己编写普法教本，解读法律原文，针对学生的特点，以活动为载体，开展形式新颖多样，内容精彩活泼的普法的教育宣传活动。在活动开展的过程中，全校师生、家长融入到教育实践中去，在活动的过程受到教育。</w:t>
      </w:r>
    </w:p>
    <w:p>
      <w:pPr>
        <w:ind w:left="0" w:right="0" w:firstLine="560"/>
        <w:spacing w:before="450" w:after="450" w:line="312" w:lineRule="auto"/>
      </w:pPr>
      <w:r>
        <w:rPr>
          <w:rFonts w:ascii="宋体" w:hAnsi="宋体" w:eastAsia="宋体" w:cs="宋体"/>
          <w:color w:val="000"/>
          <w:sz w:val="28"/>
          <w:szCs w:val="28"/>
        </w:rPr>
        <w:t xml:space="preserve">1、成立校外法律教育基地</w:t>
      </w:r>
    </w:p>
    <w:p>
      <w:pPr>
        <w:ind w:left="0" w:right="0" w:firstLine="560"/>
        <w:spacing w:before="450" w:after="450" w:line="312" w:lineRule="auto"/>
      </w:pPr>
      <w:r>
        <w:rPr>
          <w:rFonts w:ascii="宋体" w:hAnsi="宋体" w:eastAsia="宋体" w:cs="宋体"/>
          <w:color w:val="000"/>
          <w:sz w:val="28"/>
          <w:szCs w:val="28"/>
        </w:rPr>
        <w:t xml:space="preserve">校外的法律教育基地，是对学生实施普法教育的最直接有效的方式。行知学校先后和瑶海区原东七派出所现花冲派出所、瑶海区法院的相关领导取得联系，在他们的大力支持下，成立了行知学校校外普法教育基地，聘请公安干警担任学校法制教育副校长。在校学生定期到普法教育基地去，听校外辅导员的讲座。学生们在专职的法律工作者的指导下，更多的了解法盲给社会稳定带来的危害，清醒的认识到应该怎样做才能成为一个合格的公民。</w:t>
      </w:r>
    </w:p>
    <w:p>
      <w:pPr>
        <w:ind w:left="0" w:right="0" w:firstLine="560"/>
        <w:spacing w:before="450" w:after="450" w:line="312" w:lineRule="auto"/>
      </w:pPr>
      <w:r>
        <w:rPr>
          <w:rFonts w:ascii="宋体" w:hAnsi="宋体" w:eastAsia="宋体" w:cs="宋体"/>
          <w:color w:val="000"/>
          <w:sz w:val="28"/>
          <w:szCs w:val="28"/>
        </w:rPr>
        <w:t xml:space="preserve">2、聘请专职的校外法制教育辅导员</w:t>
      </w:r>
    </w:p>
    <w:p>
      <w:pPr>
        <w:ind w:left="0" w:right="0" w:firstLine="560"/>
        <w:spacing w:before="450" w:after="450" w:line="312" w:lineRule="auto"/>
      </w:pPr>
      <w:r>
        <w:rPr>
          <w:rFonts w:ascii="宋体" w:hAnsi="宋体" w:eastAsia="宋体" w:cs="宋体"/>
          <w:color w:val="000"/>
          <w:sz w:val="28"/>
          <w:szCs w:val="28"/>
        </w:rPr>
        <w:t xml:space="preserve">学校在成立校外普法教育基地的基础上，聘请公安干警和法院的法官做学校的专职校外法制教育辅导员。辅导员们在学校的\'要求下，结合各自工作的特点，以鲜明的案例教育学生和家长，遵纪守法的重要性，教育学生从小就要有法律意识。由于校外辅导员来自执法第一线，他们的讲座案例鲜活，深受学生们的喜欢，由此而产生的教育意义也不容小觑。</w:t>
      </w:r>
    </w:p>
    <w:p>
      <w:pPr>
        <w:ind w:left="0" w:right="0" w:firstLine="560"/>
        <w:spacing w:before="450" w:after="450" w:line="312" w:lineRule="auto"/>
      </w:pPr>
      <w:r>
        <w:rPr>
          <w:rFonts w:ascii="宋体" w:hAnsi="宋体" w:eastAsia="宋体" w:cs="宋体"/>
          <w:color w:val="000"/>
          <w:sz w:val="28"/>
          <w:szCs w:val="28"/>
        </w:rPr>
        <w:t xml:space="preserve">3、主题活动与普法教育有机结合，教育常规化、制度化。</w:t>
      </w:r>
    </w:p>
    <w:p>
      <w:pPr>
        <w:ind w:left="0" w:right="0" w:firstLine="560"/>
        <w:spacing w:before="450" w:after="450" w:line="312" w:lineRule="auto"/>
      </w:pPr>
      <w:r>
        <w:rPr>
          <w:rFonts w:ascii="宋体" w:hAnsi="宋体" w:eastAsia="宋体" w:cs="宋体"/>
          <w:color w:val="000"/>
          <w:sz w:val="28"/>
          <w:szCs w:val="28"/>
        </w:rPr>
        <w:t xml:space="preserve">学校结合相关的主题日和纪念日，开展主题教育活动。例如：国际艾滋病日、国际禁毒日、植树节、全国中小学安全教育日等，学校都要制定相应的活动方案，设计主题开展活动。每个新学期安全教育第一课，是我们对学生安全教育的重要一课。学校组织师生一同观看交通安全教育课，结合学校的广播、橱窗进行安全教育。在开展主题活动期间，学校组织学生参加征文、主题演讲、绘画、手抄报。特别是在参加瑶海区教育体育局20__年“艾滋病反歧视行动项目”活动中，学校把普法教育与主题活动结合起来，在全校师生中开展佩戴红丝带一周活动。并把活动延伸到家庭和社会，号召大家抵制艾滋病毒，关爱艾滋病患者，活动影响较大。</w:t>
      </w:r>
    </w:p>
    <w:p>
      <w:pPr>
        <w:ind w:left="0" w:right="0" w:firstLine="560"/>
        <w:spacing w:before="450" w:after="450" w:line="312" w:lineRule="auto"/>
      </w:pPr>
      <w:r>
        <w:rPr>
          <w:rFonts w:ascii="宋体" w:hAnsi="宋体" w:eastAsia="宋体" w:cs="宋体"/>
          <w:color w:val="000"/>
          <w:sz w:val="28"/>
          <w:szCs w:val="28"/>
        </w:rPr>
        <w:t xml:space="preserve">4、发挥家校网络平台作用，构建三位一体的教育网络。</w:t>
      </w:r>
    </w:p>
    <w:p>
      <w:pPr>
        <w:ind w:left="0" w:right="0" w:firstLine="560"/>
        <w:spacing w:before="450" w:after="450" w:line="312" w:lineRule="auto"/>
      </w:pPr>
      <w:r>
        <w:rPr>
          <w:rFonts w:ascii="宋体" w:hAnsi="宋体" w:eastAsia="宋体" w:cs="宋体"/>
          <w:color w:val="000"/>
          <w:sz w:val="28"/>
          <w:szCs w:val="28"/>
        </w:rPr>
        <w:t xml:space="preserve">为了更好开展普法教育，让教育不出现盲区，学校开展了“小手拉大手，学生带法回家”活动。通过校讯通网络平台、给家长的一封信等，把学校普法教育的信息带给家长，促进家长和孩子一起学习法律常识，实现学校、家庭、社会三位一体的教育网络。形成学校、家庭、社会法律教育活动互为推动，互为补充。与此同时，学校还结合与特殊学生的家庭联系，落实家访制度。</w:t>
      </w:r>
    </w:p>
    <w:p>
      <w:pPr>
        <w:ind w:left="0" w:right="0" w:firstLine="560"/>
        <w:spacing w:before="450" w:after="450" w:line="312" w:lineRule="auto"/>
      </w:pPr>
      <w:r>
        <w:rPr>
          <w:rFonts w:ascii="宋体" w:hAnsi="宋体" w:eastAsia="宋体" w:cs="宋体"/>
          <w:color w:val="000"/>
          <w:sz w:val="28"/>
          <w:szCs w:val="28"/>
        </w:rPr>
        <w:t xml:space="preserve">5、自育是最好的教育手段。</w:t>
      </w:r>
    </w:p>
    <w:p>
      <w:pPr>
        <w:ind w:left="0" w:right="0" w:firstLine="560"/>
        <w:spacing w:before="450" w:after="450" w:line="312" w:lineRule="auto"/>
      </w:pPr>
      <w:r>
        <w:rPr>
          <w:rFonts w:ascii="宋体" w:hAnsi="宋体" w:eastAsia="宋体" w:cs="宋体"/>
          <w:color w:val="000"/>
          <w:sz w:val="28"/>
          <w:szCs w:val="28"/>
        </w:rPr>
        <w:t xml:space="preserve">行知学校注重孩子的自我教育，这和学校的办学理念有直接的关系。学校在普法教育中，十分重视学生们的自育。在普法教育活动中，我们设计了许多需要学生自己动手自己寻找答案的活动内容，例如主题手抄报、法制报的制作。许多素材的收集要花费学生和家长很多时间，但在制作的过程中，孩子和家长共同了解了主题的内容，而教育也在其中了。</w:t>
      </w:r>
    </w:p>
    <w:p>
      <w:pPr>
        <w:ind w:left="0" w:right="0" w:firstLine="560"/>
        <w:spacing w:before="450" w:after="450" w:line="312" w:lineRule="auto"/>
      </w:pPr>
      <w:r>
        <w:rPr>
          <w:rFonts w:ascii="宋体" w:hAnsi="宋体" w:eastAsia="宋体" w:cs="宋体"/>
          <w:color w:val="000"/>
          <w:sz w:val="28"/>
          <w:szCs w:val="28"/>
        </w:rPr>
        <w:t xml:space="preserve">6、以“绿色理念”影响学生、家长。</w:t>
      </w:r>
    </w:p>
    <w:p>
      <w:pPr>
        <w:ind w:left="0" w:right="0" w:firstLine="560"/>
        <w:spacing w:before="450" w:after="450" w:line="312" w:lineRule="auto"/>
      </w:pPr>
      <w:r>
        <w:rPr>
          <w:rFonts w:ascii="宋体" w:hAnsi="宋体" w:eastAsia="宋体" w:cs="宋体"/>
          <w:color w:val="000"/>
          <w:sz w:val="28"/>
          <w:szCs w:val="28"/>
        </w:rPr>
        <w:t xml:space="preserve">行知学校是省级绿色学校，教育学生和家长理性消费，珍视消费者权益，也是我们在普法教育活动的一些做法。绿色理念的渗透不是简单的给家长的一封信。它需要让家长了解学校的办学理念，发展目标，更需要家长与学校有一个和谐的关系。为此，学校在宣传经费上有大量的投入。橱窗、报纸、网络平台、校长信箱、活动参与等平台的提供，为家长们更好的配合学校参与教育，共同宣传普法起到事半功倍的作用。</w:t>
      </w:r>
    </w:p>
    <w:p>
      <w:pPr>
        <w:ind w:left="0" w:right="0" w:firstLine="560"/>
        <w:spacing w:before="450" w:after="450" w:line="312" w:lineRule="auto"/>
      </w:pPr>
      <w:r>
        <w:rPr>
          <w:rFonts w:ascii="宋体" w:hAnsi="宋体" w:eastAsia="宋体" w:cs="宋体"/>
          <w:color w:val="000"/>
          <w:sz w:val="28"/>
          <w:szCs w:val="28"/>
        </w:rPr>
        <w:t xml:space="preserve">五、课堂渗透，发挥主渠道的作用。</w:t>
      </w:r>
    </w:p>
    <w:p>
      <w:pPr>
        <w:ind w:left="0" w:right="0" w:firstLine="560"/>
        <w:spacing w:before="450" w:after="450" w:line="312" w:lineRule="auto"/>
      </w:pPr>
      <w:r>
        <w:rPr>
          <w:rFonts w:ascii="宋体" w:hAnsi="宋体" w:eastAsia="宋体" w:cs="宋体"/>
          <w:color w:val="000"/>
          <w:sz w:val="28"/>
          <w:szCs w:val="28"/>
        </w:rPr>
        <w:t xml:space="preserve">培养学生从小就要有遵纪守法的意识，树立正确的人生观、价值观，课堂的法律素养的渗透是最重要的。行知学校坚持把法制教育列为学校的必修课，根据不同年龄阶段学生的生理、心理特点和接受能力，坚持品德教育与法制教育并重、理论教育与实践活动并行，形成科学、系统的学校法制教育课程体系，有针对性地开展法制教育，使学校法制教育逐步走上制度化、规范化、经常化轨道。认真抓好法制教育的计划、课时、教材、师资“四落实”工作，逐步建立学校法制教育课程体系，使法制教育成为学校全面实施素质教育的重要内容。目前我校法制课堂教育主要结合在思想品德课程中进行，分阶段普及基本法律常识，切实发挥课堂教学主渠道作用。我们要求每学期至少要有8课时法制教育课，每学期集中一周时间为安全（法制）教育周，组织学生学习《教育法》、《未成年人保护法》、《预防未成年人犯罪法》、《学生伤害事故处理办法》《道路交通安全法》等法律法规，加强青少年学生守法的养成教育，使他们懂得应该遵循的基本行为准则，养成学法、知法、守法、用法的行为习惯，不断提高法律意识。</w:t>
      </w:r>
    </w:p>
    <w:p>
      <w:pPr>
        <w:ind w:left="0" w:right="0" w:firstLine="560"/>
        <w:spacing w:before="450" w:after="450" w:line="312" w:lineRule="auto"/>
      </w:pPr>
      <w:r>
        <w:rPr>
          <w:rFonts w:ascii="宋体" w:hAnsi="宋体" w:eastAsia="宋体" w:cs="宋体"/>
          <w:color w:val="000"/>
          <w:sz w:val="28"/>
          <w:szCs w:val="28"/>
        </w:rPr>
        <w:t xml:space="preserve">行知学校在“关爱明天普法先行“普法宣传教育活动中收获很多。学校与周边社区，教师、家长、学生之间关系和谐，校园安定学风浓郁，教育教学成果显著。我们先后获得：学校先后被授予“安徽省绿色学校”、“‘有效推进教师专业化发展’课题优秀学校”、“合肥市少先队模范大队部”、“合肥市平安校园”、“合肥市教育先锋号”、“合肥市卫生先进单位”、“东北师大教育信息化实验校”、“全国文明礼仪教育示范基地”、“合肥市学科优秀教研组”、“瑶海区特色学校”等荣誉称号。我们将在今后的工作中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学校普法依法治教活动总结（篇7）</w:t>
      </w:r>
    </w:p>
    <w:p>
      <w:pPr>
        <w:ind w:left="0" w:right="0" w:firstLine="560"/>
        <w:spacing w:before="450" w:after="450" w:line="312" w:lineRule="auto"/>
      </w:pPr>
      <w:r>
        <w:rPr>
          <w:rFonts w:ascii="宋体" w:hAnsi="宋体" w:eastAsia="宋体" w:cs="宋体"/>
          <w:color w:val="000"/>
          <w:sz w:val="28"/>
          <w:szCs w:val="28"/>
        </w:rPr>
        <w:t xml:space="preserve">为进一步做好青少年法制宣传教育工作，提高青少年法素养和自觉守法能力，根据成都市“六五”普法规划、创建全国法治城市和开展法治大讲堂工作的总体安排，我校决定以秋季开学为契机，在全校学生中开展为期一周的青少年法制宣传教育活动。</w:t>
      </w:r>
    </w:p>
    <w:p>
      <w:pPr>
        <w:ind w:left="0" w:right="0" w:firstLine="560"/>
        <w:spacing w:before="450" w:after="450" w:line="312" w:lineRule="auto"/>
      </w:pPr>
      <w:r>
        <w:rPr>
          <w:rFonts w:ascii="宋体" w:hAnsi="宋体" w:eastAsia="宋体" w:cs="宋体"/>
          <w:color w:val="000"/>
          <w:sz w:val="28"/>
          <w:szCs w:val="28"/>
        </w:rPr>
        <w:t xml:space="preserve">此次“关爱明天普法先行”青少年法制宣传教育周活动是为了贯彻落实成都市法制建设领导小组办公室、成都市司法局、成都市教育局《关于在全市开展“关爱明天普法先行”青少年法制宣传教育周活动的通知》，引导青少年通过普法教育活动，加强对青少年进行法律启蒙和引领青少年学习法律常识，培养青少年的是非辨别能力，培养自我保护意识和守法观念，逐步提高青少年的整体素质，促进学生健康成长。</w:t>
      </w:r>
    </w:p>
    <w:p>
      <w:pPr>
        <w:ind w:left="0" w:right="0" w:firstLine="560"/>
        <w:spacing w:before="450" w:after="450" w:line="312" w:lineRule="auto"/>
      </w:pPr>
      <w:r>
        <w:rPr>
          <w:rFonts w:ascii="宋体" w:hAnsi="宋体" w:eastAsia="宋体" w:cs="宋体"/>
          <w:color w:val="000"/>
          <w:sz w:val="28"/>
          <w:szCs w:val="28"/>
        </w:rPr>
        <w:t xml:space="preserve">为做好我校的普法宣传教育工作，根据《关于在全市开展“关爱明天普法先行”青少年法制宣传教育周活动的通知》要求，结合我校的实际情况，明确了此次普法教育周活动的目的\'和任务，确定了宣传教育的主要内容和要求，成立以德育校长为组长的“普法教育周”活动领导小组，拟定活动实施方案，开展好“四个一”法制宣传教育活动，使为期一周的“关爱明天普法先行”青少年普法教育活动取得显著效果，下面进行总结：</w:t>
      </w:r>
    </w:p>
    <w:p>
      <w:pPr>
        <w:ind w:left="0" w:right="0" w:firstLine="560"/>
        <w:spacing w:before="450" w:after="450" w:line="312" w:lineRule="auto"/>
      </w:pPr>
      <w:r>
        <w:rPr>
          <w:rFonts w:ascii="宋体" w:hAnsi="宋体" w:eastAsia="宋体" w:cs="宋体"/>
          <w:color w:val="000"/>
          <w:sz w:val="28"/>
          <w:szCs w:val="28"/>
        </w:rPr>
        <w:t xml:space="preserve">一、加强宣传，营造氛围。充分利用宣传栏、黑板报、广播站、班级朝会、升旗仪式、动员大会等形式，广泛宣传“关爱明天、普法先行”青少年普法教育活动的目的和意义，做到师生皆知，全面启动普法活动，确保活动顺利推进。</w:t>
      </w:r>
    </w:p>
    <w:p>
      <w:pPr>
        <w:ind w:left="0" w:right="0" w:firstLine="560"/>
        <w:spacing w:before="450" w:after="450" w:line="312" w:lineRule="auto"/>
      </w:pPr>
      <w:r>
        <w:rPr>
          <w:rFonts w:ascii="宋体" w:hAnsi="宋体" w:eastAsia="宋体" w:cs="宋体"/>
          <w:color w:val="000"/>
          <w:sz w:val="28"/>
          <w:szCs w:val="28"/>
        </w:rPr>
        <w:t xml:space="preserve">二、利用现有的校刊、网站、黑板报、宣传栏、广播站等传统宣传渠道，以“关爱明天、普法先行”为主题，在学校显著位置设立宣传橱窗，张帖宣传资料和法律法规；各班出法制专刊黑板报，要求学生完成法制教育宣传小报；学校广播站增加法制教育有关栏目；利用午间休息时间学校多媒体教室定期播放法制宣传电视片，使校园内形成良好的学法、知法、懂法、守法氛围。</w:t>
      </w:r>
    </w:p>
    <w:p>
      <w:pPr>
        <w:ind w:left="0" w:right="0" w:firstLine="560"/>
        <w:spacing w:before="450" w:after="450" w:line="312" w:lineRule="auto"/>
      </w:pPr>
      <w:r>
        <w:rPr>
          <w:rFonts w:ascii="宋体" w:hAnsi="宋体" w:eastAsia="宋体" w:cs="宋体"/>
          <w:color w:val="000"/>
          <w:sz w:val="28"/>
          <w:szCs w:val="28"/>
        </w:rPr>
        <w:t xml:space="preserve">三、充分发挥和整合利用各种有效的教育资源，采取“请进来，走出去”的办法开展青少年普法教育活动。9月6日下午邀请“成都原则律师事务所”吴兆前律师来校开展“关爱明天、普法先行”为主题的普法宣讲活动宣讲。加强对青少年的普法教育宣传教育力度，使社会各界都来关注和参与青少年普法教育行动。</w:t>
      </w:r>
    </w:p>
    <w:p>
      <w:pPr>
        <w:ind w:left="0" w:right="0" w:firstLine="560"/>
        <w:spacing w:before="450" w:after="450" w:line="312" w:lineRule="auto"/>
      </w:pPr>
      <w:r>
        <w:rPr>
          <w:rFonts w:ascii="宋体" w:hAnsi="宋体" w:eastAsia="宋体" w:cs="宋体"/>
          <w:color w:val="000"/>
          <w:sz w:val="28"/>
          <w:szCs w:val="28"/>
        </w:rPr>
        <w:t xml:space="preserve">四、各班开展了以“关爱明天，普法先行”为主题的班会活动。充分发挥了课堂教育主渠道作用，各个班级结合本班实际，以绿色上网、安全防范、遵章守纪为主要内容分别举行了法制教育的主题班会。同时要求班主任广泛守纪法制教育资料，认真备课，做到有教案讲稿、有图片资料、有PPT课件，学校德育处进行了抽查和考核。</w:t>
      </w:r>
    </w:p>
    <w:p>
      <w:pPr>
        <w:ind w:left="0" w:right="0" w:firstLine="560"/>
        <w:spacing w:before="450" w:after="450" w:line="312" w:lineRule="auto"/>
      </w:pPr>
      <w:r>
        <w:rPr>
          <w:rFonts w:ascii="宋体" w:hAnsi="宋体" w:eastAsia="宋体" w:cs="宋体"/>
          <w:color w:val="000"/>
          <w:sz w:val="28"/>
          <w:szCs w:val="28"/>
        </w:rPr>
        <w:t xml:space="preserve">五、学校根据开展各项普法活动的实际情况和参加普法活动师生的法律常识掌握情况，计划组织师生进行法律知识竞赛和普法知识考试，并将普法教育考试成绩拿入各班级考核和教师的个人考核。通过以上的活动，培养了学生的整体法律素质和思想道德素质，充分调动了学生学法、守法、用法的积极性，增强了法制观念，提高了自救自护能力。法制教育对青少年的成长至关重要，今后我校要不断探索青少年法制教育的新途径、新载体、新方法，根据青少年的特点开展有针对性的宣传教育活动，构筑起学校、社会、家庭三级法制宣传教育网络体系，不断健全青少年法制教育的长效机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