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公司内勤人员工作总结报告 办公室内勤人员工作总结(四篇)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公司内勤人员工作总结报告 办公室内勤人员工作总结一一、以踏实的工作态度，适应办公室工作特点办公室作为公司运转的一个重要枢纽部门，是单位内外工作沟通、协调、处理的综合部门，这就决定了办公室工作繁杂性。由于我们办公室人手少，工作细、琐事多，我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办公室内勤人员工作总结一</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公司运转的一个重要枢纽部门，是单位内外工作沟通、协调、处理的综合部门，这就决定了办公室工作繁杂性。由于我们办公室人手少，工作细、琐事多，我和同事共同协作、共同努力，在遇到不懂得地方及时向同事们请教学习，并优质高效的完成领导交办的各项任务。在这一年里，遇到各类情况及接待工作，我都能够积极配合做好内勤及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去年刚来公司的时候张总就说过：“不怕你不会，就怕你不用心。“公司为我们提供了这个学习的平台，给了我们提升的机会。因此，我通过网络、书籍及各类文件资料的学习，不断提高了自己的政治理论水平。工作中，能从公司大局出发，从公司整体利益出发，凡事都为公司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客户接待、档案管理等相关业务知识。同时，虚心向领导、同事请教学习，取长补短，来增强服务意识和大局意识。对办公室工作，能够提前思考，对相关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三、坚持做事先做人，努力做好日常工作，热心为同事及客户服务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为了做好日常工作，热心为同事及客户服务，我做了下面的努力：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1、出勤方面，每天都能提前十到二十分钟到达办公室，做好上班前的相关工作准备，并能及时打扫办公室整个卫生，为同事及领导创造良好的工作环境。</w:t>
      </w:r>
    </w:p>
    <w:p>
      <w:pPr>
        <w:ind w:left="0" w:right="0" w:firstLine="560"/>
        <w:spacing w:before="450" w:after="450" w:line="312" w:lineRule="auto"/>
      </w:pPr>
      <w:r>
        <w:rPr>
          <w:rFonts w:ascii="宋体" w:hAnsi="宋体" w:eastAsia="宋体" w:cs="宋体"/>
          <w:color w:val="000"/>
          <w:sz w:val="28"/>
          <w:szCs w:val="28"/>
        </w:rPr>
        <w:t xml:space="preserve">2、收发电子邮件、传真方面，能够做到文件的筛选、登记的详细、重要的及时以及处理的情况掌握。</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做好备份，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同事之间加强沟通，密切配合，互相支持，保证整体工作不出现纰漏。在工作中我自己确定了一条工作原则，属于自己的工作要保质保量完成，不属于自己的工作范围的配合其他人员能完成的也要按时完成，做到了主动、热情。</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同事学习、请教，学习他们的长处，反思自己不足，不断提高自己。我时刻提醒自己，要诚恳待人，态度端正，积极想办法，无论大事小事，我都要尽最大能力去做。在平时时刻要求自己，必须遵守公司规章制度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有时候工作不在状态，遗漏一些重要事情，对自我管理方面做的不到位。</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2、对工作程序掌握不充分，对自身工作熟悉不全面，对整体工作缺少前瞻性和责任心，致使自己在工作中偶尔会遇到手忙脚乱的情况，甚至会出现一些不该出现的错误。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3、缺少细心，办事不够谨慎。文秘工作是相对简单但又繁多的工作，这就要求我必须细心有良好的专业素质，思路缜密。在这方面，我还不够细心，时有粗心大意、做事草率、做事不够谨慎考虑不周全的情况。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办公室内勤人员工作总结二</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办公室内勤人员工作总结三</w:t>
      </w:r>
    </w:p>
    <w:p>
      <w:pPr>
        <w:ind w:left="0" w:right="0" w:firstLine="560"/>
        <w:spacing w:before="450" w:after="450" w:line="312" w:lineRule="auto"/>
      </w:pPr>
      <w:r>
        <w:rPr>
          <w:rFonts w:ascii="宋体" w:hAnsi="宋体" w:eastAsia="宋体" w:cs="宋体"/>
          <w:color w:val="000"/>
          <w:sz w:val="28"/>
          <w:szCs w:val="28"/>
        </w:rPr>
        <w:t xml:space="preserve">时间飞逝，半年的时间一晃而且。在各位领导的细心栽培和提供空间的发展中，让我熟悉了公司和部门的整个操作流程与部门和部门直接的衔接，同时还增强了我个人的交际能力。回望这段时间，发现自己在磨炼中进步，在委屈中成长。在工作模式和工作方式上有了重大的突破和改变。</w:t>
      </w:r>
    </w:p>
    <w:p>
      <w:pPr>
        <w:ind w:left="0" w:right="0" w:firstLine="560"/>
        <w:spacing w:before="450" w:after="450" w:line="312" w:lineRule="auto"/>
      </w:pPr>
      <w:r>
        <w:rPr>
          <w:rFonts w:ascii="宋体" w:hAnsi="宋体" w:eastAsia="宋体" w:cs="宋体"/>
          <w:color w:val="000"/>
          <w:sz w:val="28"/>
          <w:szCs w:val="28"/>
        </w:rPr>
        <w:t xml:space="preserve">近几个月的工作中，我通过实践学到了许多汽车销售和销售内勤的相关知识，不断地学习逐步提高了自己的能力。但是作为新人，我深深知道，自己经验还是非常欠缺的，需要不断地学习和磨练。因此，在后半年的时间，我希望通过磨练不断学习和实践，做好个人工作计划，不断增加自己的经验和见识，争取使自己的办事能力提到一个更高的高速，为公司多做贡献。</w:t>
      </w:r>
    </w:p>
    <w:p>
      <w:pPr>
        <w:ind w:left="0" w:right="0" w:firstLine="560"/>
        <w:spacing w:before="450" w:after="450" w:line="312" w:lineRule="auto"/>
      </w:pPr>
      <w:r>
        <w:rPr>
          <w:rFonts w:ascii="宋体" w:hAnsi="宋体" w:eastAsia="宋体" w:cs="宋体"/>
          <w:color w:val="000"/>
          <w:sz w:val="28"/>
          <w:szCs w:val="28"/>
        </w:rPr>
        <w:t xml:space="preserve">首先，在这半年工作中，工作遇到实际问题的处理能力有了很大的提高，同时对工程机械车子也有了更深刻全面的了解，而这些通过实践工作所获得的能力，给自己以后的工作积累了宝贵的经验，有利于以后的工作开展。</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也得到很大的提高。由于本部门刚成立，人员又有限，我一个人需要兼任多种角色，同时我又是第一次干，所以很多不懂得地方我经过上网和请教 一些有经验的同事收集总结了一下内容。</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w:t>
      </w:r>
    </w:p>
    <w:p>
      <w:pPr>
        <w:ind w:left="0" w:right="0" w:firstLine="560"/>
        <w:spacing w:before="450" w:after="450" w:line="312" w:lineRule="auto"/>
      </w:pPr>
      <w:r>
        <w:rPr>
          <w:rFonts w:ascii="黑体" w:hAnsi="黑体" w:eastAsia="黑体" w:cs="黑体"/>
          <w:color w:val="000000"/>
          <w:sz w:val="36"/>
          <w:szCs w:val="36"/>
          <w:b w:val="1"/>
          <w:bCs w:val="1"/>
        </w:rPr>
        <w:t xml:space="preserve">公司内勤人员工作总结报告 办公室内勤人员工作总结四</w:t>
      </w:r>
    </w:p>
    <w:p>
      <w:pPr>
        <w:ind w:left="0" w:right="0" w:firstLine="560"/>
        <w:spacing w:before="450" w:after="450" w:line="312" w:lineRule="auto"/>
      </w:pPr>
      <w:r>
        <w:rPr>
          <w:rFonts w:ascii="宋体" w:hAnsi="宋体" w:eastAsia="宋体" w:cs="宋体"/>
          <w:color w:val="000"/>
          <w:sz w:val="28"/>
          <w:szCs w:val="28"/>
        </w:rPr>
        <w:t xml:space="preserve">20_年，作为__项目的一名内业员，我的主要工作就是做桥梁和涵洞的内业资料，负责资料的收集、整理与归档工作。</w:t>
      </w:r>
    </w:p>
    <w:p>
      <w:pPr>
        <w:ind w:left="0" w:right="0" w:firstLine="560"/>
        <w:spacing w:before="450" w:after="450" w:line="312" w:lineRule="auto"/>
      </w:pPr>
      <w:r>
        <w:rPr>
          <w:rFonts w:ascii="宋体" w:hAnsi="宋体" w:eastAsia="宋体" w:cs="宋体"/>
          <w:color w:val="000"/>
          <w:sz w:val="28"/>
          <w:szCs w:val="28"/>
        </w:rPr>
        <w:t xml:space="preserve">我本着“在工作中提高自己、为公司创造价值”这样一个目标，通过自己的刻苦钻研，向领导请教、向同事学习，不断开拓创新，圆满的完成了本职工作。对这个行业有了一些体会，专业技能和工作能力都取得了很大进步。</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根据半年的工作经验，我认识到，衡量一个工程的好坏，除了通过工程实体反映外，资料也是一个极其重要的环节。通过资料能反映出工程所使用材料的优劣、工序之间的衔接是否符合要求，工程是否按图施工等等。所以内业员在工程建设中有着举足轻重的作用。此外，我彻底摒弃了“工作经验比学历更重要”的想法，因为二者本是相辅相成的，我认为“视野决定思路、思路决定出路”。理论功底扎实在处理问题时就会有广阔的思路，而工作经验在处理问题时能提供一个重要的参考。因此，作为公司的资料员，我严格要求自己，从实践中积累经验，加强学习，做好资料的收集、整理与归档工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二、专业技能</w:t>
      </w:r>
    </w:p>
    <w:p>
      <w:pPr>
        <w:ind w:left="0" w:right="0" w:firstLine="560"/>
        <w:spacing w:before="450" w:after="450" w:line="312" w:lineRule="auto"/>
      </w:pPr>
      <w:r>
        <w:rPr>
          <w:rFonts w:ascii="宋体" w:hAnsi="宋体" w:eastAsia="宋体" w:cs="宋体"/>
          <w:color w:val="000"/>
          <w:sz w:val="28"/>
          <w:szCs w:val="28"/>
        </w:rPr>
        <w:t xml:space="preserve">通过20_年的踏实工作，我将理论与实际紧密结合起来，迅速掌握了桥梁和涵洞施工的工艺流程以及相关的规范要求。从最开始的学习研究图纸，到现在能发现图纸中的错误，我在专业技能方面取得了不小的进步。我深刻体会到了“实践出真知”这一至理名言的涵义。目前，我正在利用业余时间学习隧道和路基的图纸和施工工法，抓紧时间全面的了解土木工程施工行业，用专业知识武装自己的大脑，为今后的工作打下坚实的基础。</w:t>
      </w:r>
    </w:p>
    <w:p>
      <w:pPr>
        <w:ind w:left="0" w:right="0" w:firstLine="560"/>
        <w:spacing w:before="450" w:after="450" w:line="312" w:lineRule="auto"/>
      </w:pPr>
      <w:r>
        <w:rPr>
          <w:rFonts w:ascii="宋体" w:hAnsi="宋体" w:eastAsia="宋体" w:cs="宋体"/>
          <w:color w:val="000"/>
          <w:sz w:val="28"/>
          <w:szCs w:val="28"/>
        </w:rPr>
        <w:t xml:space="preserve">三、工作能力</w:t>
      </w:r>
    </w:p>
    <w:p>
      <w:pPr>
        <w:ind w:left="0" w:right="0" w:firstLine="560"/>
        <w:spacing w:before="450" w:after="450" w:line="312" w:lineRule="auto"/>
      </w:pPr>
      <w:r>
        <w:rPr>
          <w:rFonts w:ascii="宋体" w:hAnsi="宋体" w:eastAsia="宋体" w:cs="宋体"/>
          <w:color w:val="000"/>
          <w:sz w:val="28"/>
          <w:szCs w:val="28"/>
        </w:rPr>
        <w:t xml:space="preserve">从一名刚刚走出校门的大学生到一名熟练的资料员，我经历了一个由最初的手忙脚乱到现在的游刃有余的过程。我坚持今日事今日毕，宁可加班加点，也要保证资料及时归档。</w:t>
      </w:r>
    </w:p>
    <w:p>
      <w:pPr>
        <w:ind w:left="0" w:right="0" w:firstLine="560"/>
        <w:spacing w:before="450" w:after="450" w:line="312" w:lineRule="auto"/>
      </w:pPr>
      <w:r>
        <w:rPr>
          <w:rFonts w:ascii="宋体" w:hAnsi="宋体" w:eastAsia="宋体" w:cs="宋体"/>
          <w:color w:val="000"/>
          <w:sz w:val="28"/>
          <w:szCs w:val="28"/>
        </w:rPr>
        <w:t xml:space="preserve">工作中，我充分发挥主观能动性，摸索出了一套提高工作效率的方法。众所周知资料整理工作比较繁琐，全凭大脑记忆很容易丢三落四，所以我准备了“工作任务表”，把想到的工作任务随时记录下来，保证每天工作有条不紊的进行;为了使归档资料条理清晰，一目了然，我编制了“资料归档明细表”，用以记录已归档的资料，汇报工作时，由于资料分类恰当、真实准确，电子版资料保存完整，得到了领导的赞许。</w:t>
      </w:r>
    </w:p>
    <w:p>
      <w:pPr>
        <w:ind w:left="0" w:right="0" w:firstLine="560"/>
        <w:spacing w:before="450" w:after="450" w:line="312" w:lineRule="auto"/>
      </w:pPr>
      <w:r>
        <w:rPr>
          <w:rFonts w:ascii="宋体" w:hAnsi="宋体" w:eastAsia="宋体" w:cs="宋体"/>
          <w:color w:val="000"/>
          <w:sz w:val="28"/>
          <w:szCs w:val="28"/>
        </w:rPr>
        <w:t xml:space="preserve">四、职业规划</w:t>
      </w:r>
    </w:p>
    <w:p>
      <w:pPr>
        <w:ind w:left="0" w:right="0" w:firstLine="560"/>
        <w:spacing w:before="450" w:after="450" w:line="312" w:lineRule="auto"/>
      </w:pPr>
      <w:r>
        <w:rPr>
          <w:rFonts w:ascii="宋体" w:hAnsi="宋体" w:eastAsia="宋体" w:cs="宋体"/>
          <w:color w:val="000"/>
          <w:sz w:val="28"/>
          <w:szCs w:val="28"/>
        </w:rPr>
        <w:t xml:space="preserve">资料员是土木行业中最基础、面的工作。我觉得作为一名刚入行的新员工，资料员这一岗位，是一个良好的全面学习的平台。资料员接触的面非常广，土木行业里有关安全、质量、技术以及现场全面管理的东西都有，法律法规、施工质量规范、技术标准、安全标准规定等等，都可以接触的到。</w:t>
      </w:r>
    </w:p>
    <w:p>
      <w:pPr>
        <w:ind w:left="0" w:right="0" w:firstLine="560"/>
        <w:spacing w:before="450" w:after="450" w:line="312" w:lineRule="auto"/>
      </w:pPr>
      <w:r>
        <w:rPr>
          <w:rFonts w:ascii="宋体" w:hAnsi="宋体" w:eastAsia="宋体" w:cs="宋体"/>
          <w:color w:val="000"/>
          <w:sz w:val="28"/>
          <w:szCs w:val="28"/>
        </w:rPr>
        <w:t xml:space="preserve">有人说“做资料员有两个结果：一个是永远重复性的机械作业，用通俗的话说就是没有前途;一个就是努力工作，通过资料员工作全面了解、掌握将来准备从事的工作。”所以，在做资料员这一阶段，我着重我的职业目标进行学习，为自己以后的发展方向奠定一个坚实的基础，逐渐展示自己在这一领域的才能。与此同时，我利用业余时间密切关注国家政策和行业最新动态，积极了解考试信息，准备20_年参加一级注册结构工程师基础课考试，争取早日在建筑行业有所建树，成为一名土木工程专业工程师。</w:t>
      </w:r>
    </w:p>
    <w:p>
      <w:pPr>
        <w:ind w:left="0" w:right="0" w:firstLine="560"/>
        <w:spacing w:before="450" w:after="450" w:line="312" w:lineRule="auto"/>
      </w:pPr>
      <w:r>
        <w:rPr>
          <w:rFonts w:ascii="宋体" w:hAnsi="宋体" w:eastAsia="宋体" w:cs="宋体"/>
          <w:color w:val="000"/>
          <w:sz w:val="28"/>
          <w:szCs w:val="28"/>
        </w:rPr>
        <w:t xml:space="preserve">虽然我在工作上取得了一点成绩，但我依然清醒的意识到我的工作中一定还存在很多的不足之处。在新的一年里，我会更加严格的要求自己，努力的钻研业务，不断更新和补充新的专业知识，提高业务水平和工作能力，总结经验，更好的完成资料整理工作。我告诉自己：20_年我的工作目标是做一名优秀的资料员，但我人生的职业目标绝不仅仅是一名资料员。我会用实际行动证明，我有能力担任技术性和专业性更强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2026-01-22T19:02:30+08:00</dcterms:created>
  <dcterms:modified xsi:type="dcterms:W3CDTF">2026-01-22T19:02:30+08:00</dcterms:modified>
</cp:coreProperties>
</file>

<file path=docProps/custom.xml><?xml version="1.0" encoding="utf-8"?>
<Properties xmlns="http://schemas.openxmlformats.org/officeDocument/2006/custom-properties" xmlns:vt="http://schemas.openxmlformats.org/officeDocument/2006/docPropsVTypes"/>
</file>