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公司春节慰问活动总结5篇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春节慰问活动总结（精选5篇）公司活动的目的是增进公司人员之间的互动，提高团队凝聚力和合作精神。下面是小编为大家精心收集整理的公司春节慰问活动总结5篇，欢迎阅读借鉴，希望能够帮助到大家。公司春节慰问活动总结篇1春节来临之际，按照地委和自治...</w:t>
      </w:r>
    </w:p>
    <w:p>
      <w:pPr>
        <w:ind w:left="0" w:right="0" w:firstLine="560"/>
        <w:spacing w:before="450" w:after="450" w:line="312" w:lineRule="auto"/>
      </w:pPr>
      <w:r>
        <w:rPr>
          <w:rFonts w:ascii="宋体" w:hAnsi="宋体" w:eastAsia="宋体" w:cs="宋体"/>
          <w:color w:val="000"/>
          <w:sz w:val="28"/>
          <w:szCs w:val="28"/>
        </w:rPr>
        <w:t xml:space="preserve">公司春节慰问活动总结（精选5篇）</w:t>
      </w:r>
    </w:p>
    <w:p>
      <w:pPr>
        <w:ind w:left="0" w:right="0" w:firstLine="560"/>
        <w:spacing w:before="450" w:after="450" w:line="312" w:lineRule="auto"/>
      </w:pPr>
      <w:r>
        <w:rPr>
          <w:rFonts w:ascii="宋体" w:hAnsi="宋体" w:eastAsia="宋体" w:cs="宋体"/>
          <w:color w:val="000"/>
          <w:sz w:val="28"/>
          <w:szCs w:val="28"/>
        </w:rPr>
        <w:t xml:space="preserve">公司活动的目的是增进公司人员之间的互动，提高团队凝聚力和合作精神。下面是小编为大家精心收集整理的公司春节慰问活动总结5篇，欢迎阅读借鉴，希望能够帮助到大家。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公司春节慰问活动总结篇1</w:t>
      </w:r>
    </w:p>
    <w:p>
      <w:pPr>
        <w:ind w:left="0" w:right="0" w:firstLine="560"/>
        <w:spacing w:before="450" w:after="450" w:line="312" w:lineRule="auto"/>
      </w:pPr>
      <w:r>
        <w:rPr>
          <w:rFonts w:ascii="宋体" w:hAnsi="宋体" w:eastAsia="宋体" w:cs="宋体"/>
          <w:color w:val="000"/>
          <w:sz w:val="28"/>
          <w:szCs w:val="28"/>
        </w:rPr>
        <w:t xml:space="preserve">春节来临之际，按照地委和自治区总工会《关于20__年元旦春节期间开展送温暖活动的通知》要求，哈密地区工会于1月13日至21日开展迎新春劳动模范及困难职工座谈会及走访慰问活动，现将慰问情况总结如下：</w:t>
      </w:r>
    </w:p>
    <w:p>
      <w:pPr>
        <w:ind w:left="0" w:right="0" w:firstLine="560"/>
        <w:spacing w:before="450" w:after="450" w:line="312" w:lineRule="auto"/>
      </w:pPr>
      <w:r>
        <w:rPr>
          <w:rFonts w:ascii="宋体" w:hAnsi="宋体" w:eastAsia="宋体" w:cs="宋体"/>
          <w:color w:val="000"/>
          <w:sz w:val="28"/>
          <w:szCs w:val="28"/>
        </w:rPr>
        <w:t xml:space="preserve">一、慰问活动开展情况</w:t>
      </w:r>
    </w:p>
    <w:p>
      <w:pPr>
        <w:ind w:left="0" w:right="0" w:firstLine="560"/>
        <w:spacing w:before="450" w:after="450" w:line="312" w:lineRule="auto"/>
      </w:pPr>
      <w:r>
        <w:rPr>
          <w:rFonts w:ascii="宋体" w:hAnsi="宋体" w:eastAsia="宋体" w:cs="宋体"/>
          <w:color w:val="000"/>
          <w:sz w:val="28"/>
          <w:szCs w:val="28"/>
        </w:rPr>
        <w:t xml:space="preserve">1、春节前夕，由地委、自治区总工会领导亲自带队，地区工会领导陪同走访慰问10户困难职工和困难劳模。</w:t>
      </w:r>
    </w:p>
    <w:p>
      <w:pPr>
        <w:ind w:left="0" w:right="0" w:firstLine="560"/>
        <w:spacing w:before="450" w:after="450" w:line="312" w:lineRule="auto"/>
      </w:pPr>
      <w:r>
        <w:rPr>
          <w:rFonts w:ascii="宋体" w:hAnsi="宋体" w:eastAsia="宋体" w:cs="宋体"/>
          <w:color w:val="000"/>
          <w:sz w:val="28"/>
          <w:szCs w:val="28"/>
        </w:rPr>
        <w:t xml:space="preserve">2、1月21日地区工会召开困难职工及劳模座谈会。来自11家企事业单位的53名困难职工和来自各行各业的30名自治区级以上劳模相聚在这里，以座谈形式感恩社会、畅谈梦想、展望未来，共同表达对祖国的感恩、对梦想的期盼、对前景的憧憬。座谈会由地区工会党组书记劳尉然主持，地区工会主任李梅彩向困难职工和劳模介绍了哈密地区上年度的经济社会发展良好态势和工会工作的创新发展的新任务、新要求。并鼓励劳模和困难职工要顺势而上，继续当好社会发展的主力军、时代进步的先锋队，秉承劳动最光荣，劳动创造幸福的传统美德，自立自强、树立信心、爱岗敬业、争做贡献，共同为建设最美哈密増光添彩、再创佳绩。</w:t>
      </w:r>
    </w:p>
    <w:p>
      <w:pPr>
        <w:ind w:left="0" w:right="0" w:firstLine="560"/>
        <w:spacing w:before="450" w:after="450" w:line="312" w:lineRule="auto"/>
      </w:pPr>
      <w:r>
        <w:rPr>
          <w:rFonts w:ascii="宋体" w:hAnsi="宋体" w:eastAsia="宋体" w:cs="宋体"/>
          <w:color w:val="000"/>
          <w:sz w:val="28"/>
          <w:szCs w:val="28"/>
        </w:rPr>
        <w:t xml:space="preserve">这次座谈会共慰问困难职工53名、劳模30名，共发放慰问金及特殊困难帮扶金12.5万元。</w:t>
      </w:r>
    </w:p>
    <w:p>
      <w:pPr>
        <w:ind w:left="0" w:right="0" w:firstLine="560"/>
        <w:spacing w:before="450" w:after="450" w:line="312" w:lineRule="auto"/>
      </w:pPr>
      <w:r>
        <w:rPr>
          <w:rFonts w:ascii="宋体" w:hAnsi="宋体" w:eastAsia="宋体" w:cs="宋体"/>
          <w:color w:val="000"/>
          <w:sz w:val="28"/>
          <w:szCs w:val="28"/>
        </w:rPr>
        <w:t xml:space="preserve">3、两县一市总工会分别在春节前夕开展走访慰问活动。</w:t>
      </w:r>
    </w:p>
    <w:p>
      <w:pPr>
        <w:ind w:left="0" w:right="0" w:firstLine="560"/>
        <w:spacing w:before="450" w:after="450" w:line="312" w:lineRule="auto"/>
      </w:pPr>
      <w:r>
        <w:rPr>
          <w:rFonts w:ascii="宋体" w:hAnsi="宋体" w:eastAsia="宋体" w:cs="宋体"/>
          <w:color w:val="000"/>
          <w:sz w:val="28"/>
          <w:szCs w:val="28"/>
        </w:rPr>
        <w:t xml:space="preserve">二、慰问人员及慰问金发放情况</w:t>
      </w:r>
    </w:p>
    <w:p>
      <w:pPr>
        <w:ind w:left="0" w:right="0" w:firstLine="560"/>
        <w:spacing w:before="450" w:after="450" w:line="312" w:lineRule="auto"/>
      </w:pPr>
      <w:r>
        <w:rPr>
          <w:rFonts w:ascii="宋体" w:hAnsi="宋体" w:eastAsia="宋体" w:cs="宋体"/>
          <w:color w:val="000"/>
          <w:sz w:val="28"/>
          <w:szCs w:val="28"/>
        </w:rPr>
        <w:t xml:space="preserve">(1)本次全地区共走访慰问400名困难劳模及职工，其中：地直55户(劳模2户)、哈密市125户(劳模25户)、巴里坤县176户(劳模48户)、伊吾县44户(劳模0户)。将发放慰问金27.4万元，其中：地直6.1万元、哈密市7万元、巴里坤县10.7万元、伊吾县3.6万元。</w:t>
      </w:r>
    </w:p>
    <w:p>
      <w:pPr>
        <w:ind w:left="0" w:right="0" w:firstLine="560"/>
        <w:spacing w:before="450" w:after="450" w:line="312" w:lineRule="auto"/>
      </w:pPr>
      <w:r>
        <w:rPr>
          <w:rFonts w:ascii="宋体" w:hAnsi="宋体" w:eastAsia="宋体" w:cs="宋体"/>
          <w:color w:val="000"/>
          <w:sz w:val="28"/>
          <w:szCs w:val="28"/>
        </w:rPr>
        <w:t xml:space="preserve">(2)全地区将为76名自治区级以上劳模发放春节慰问金、特殊困难帮扶金20.4万元。</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公司春节慰问活动总结篇2</w:t>
      </w:r>
    </w:p>
    <w:p>
      <w:pPr>
        <w:ind w:left="0" w:right="0" w:firstLine="560"/>
        <w:spacing w:before="450" w:after="450" w:line="312" w:lineRule="auto"/>
      </w:pPr>
      <w:r>
        <w:rPr>
          <w:rFonts w:ascii="宋体" w:hAnsi="宋体" w:eastAsia="宋体" w:cs="宋体"/>
          <w:color w:val="000"/>
          <w:sz w:val="28"/>
          <w:szCs w:val="28"/>
        </w:rPr>
        <w:t xml:space="preserve">20__年的羊年春节是渝中区实施“幸福社区，邻里如亲”活动以来的第一个春节，为在这样一个普天同庆的日子，让和谐、幸福的理念深入到社区每个居民的心中，充分体现党和政府对社区居民特别是一些困难群众、弱势群体以及春节期间仍坚守在工作一线的同志的真情关怀，从而让社区邻里都能过上一个祥和、温暖、平安、幸福的中国年，石油路街道党工委、办事处高度重视，深入发动，多方筹措，统一安排春节慰问系列活动，在社区间营造了浓厚的传统节日氛围。</w:t>
      </w:r>
    </w:p>
    <w:p>
      <w:pPr>
        <w:ind w:left="0" w:right="0" w:firstLine="560"/>
        <w:spacing w:before="450" w:after="450" w:line="312" w:lineRule="auto"/>
      </w:pPr>
      <w:r>
        <w:rPr>
          <w:rFonts w:ascii="宋体" w:hAnsi="宋体" w:eastAsia="宋体" w:cs="宋体"/>
          <w:color w:val="000"/>
          <w:sz w:val="28"/>
          <w:szCs w:val="28"/>
        </w:rPr>
        <w:t xml:space="preserve">一、早重视，早组织，早部署。</w:t>
      </w:r>
    </w:p>
    <w:p>
      <w:pPr>
        <w:ind w:left="0" w:right="0" w:firstLine="560"/>
        <w:spacing w:before="450" w:after="450" w:line="312" w:lineRule="auto"/>
      </w:pPr>
      <w:r>
        <w:rPr>
          <w:rFonts w:ascii="宋体" w:hAnsi="宋体" w:eastAsia="宋体" w:cs="宋体"/>
          <w:color w:val="000"/>
          <w:sz w:val="28"/>
          <w:szCs w:val="28"/>
        </w:rPr>
        <w:t xml:space="preserve">街道领导高度重视春节慰问工作的开展，元旦刚过即组织召开了街道党工办、武装、社建科、计生办、妇联、团工委、社会保障所平台等多个部门以及社区主任和各口专干共同参加的春节慰问专题会，对慰问工作做出了具体部署，下发了慰问方案，并对具体工作提出了要求。要求各社区务必早调查、早上报、早慰问，确保在春节前完成慰问工作，并做到专款专用。</w:t>
      </w:r>
    </w:p>
    <w:p>
      <w:pPr>
        <w:ind w:left="0" w:right="0" w:firstLine="560"/>
        <w:spacing w:before="450" w:after="450" w:line="312" w:lineRule="auto"/>
      </w:pPr>
      <w:r>
        <w:rPr>
          <w:rFonts w:ascii="宋体" w:hAnsi="宋体" w:eastAsia="宋体" w:cs="宋体"/>
          <w:color w:val="000"/>
          <w:sz w:val="28"/>
          <w:szCs w:val="28"/>
        </w:rPr>
        <w:t xml:space="preserve">二、细排查，广宣传，入基层。</w:t>
      </w:r>
    </w:p>
    <w:p>
      <w:pPr>
        <w:ind w:left="0" w:right="0" w:firstLine="560"/>
        <w:spacing w:before="450" w:after="450" w:line="312" w:lineRule="auto"/>
      </w:pPr>
      <w:r>
        <w:rPr>
          <w:rFonts w:ascii="宋体" w:hAnsi="宋体" w:eastAsia="宋体" w:cs="宋体"/>
          <w:color w:val="000"/>
          <w:sz w:val="28"/>
          <w:szCs w:val="28"/>
        </w:rPr>
        <w:t xml:space="preserve">为明确慰问对象，街道各部门牵头认真排查，根据慰问对象家庭实际情况登记造册，建立统一慰问档案，确保慰问对象不重复、不遗漏;街道纪检部门会同各社区工作人员对慰问对象进行随机抽查，深入到他们的家中、工作岗位实地了解他们的疾苦，并将慰问对象的基本信息予以公示，确保每一份爱心都能送给真正需要的人民群众手中。为尽可能提高慰问面，在用好用实上级机关下拨的慰问钱物的基础上，街道还向社会各界发出募捐倡议，充分发动社会单位踊跃捐款捐物，多方筹集慰问资金共计9万余元。</w:t>
      </w:r>
    </w:p>
    <w:p>
      <w:pPr>
        <w:ind w:left="0" w:right="0" w:firstLine="560"/>
        <w:spacing w:before="450" w:after="450" w:line="312" w:lineRule="auto"/>
      </w:pPr>
      <w:r>
        <w:rPr>
          <w:rFonts w:ascii="宋体" w:hAnsi="宋体" w:eastAsia="宋体" w:cs="宋体"/>
          <w:color w:val="000"/>
          <w:sz w:val="28"/>
          <w:szCs w:val="28"/>
        </w:rPr>
        <w:t xml:space="preserve">三、范围大，金额重，形式多。</w:t>
      </w:r>
    </w:p>
    <w:p>
      <w:pPr>
        <w:ind w:left="0" w:right="0" w:firstLine="560"/>
        <w:spacing w:before="450" w:after="450" w:line="312" w:lineRule="auto"/>
      </w:pPr>
      <w:r>
        <w:rPr>
          <w:rFonts w:ascii="宋体" w:hAnsi="宋体" w:eastAsia="宋体" w:cs="宋体"/>
          <w:color w:val="000"/>
          <w:sz w:val="28"/>
          <w:szCs w:val="28"/>
        </w:rPr>
        <w:t xml:space="preserve">在二十多天的春节期间，石油路街道和各社区通过走民居进楼栋上门慰问，与困难人群开座谈会了解民间疾苦，送亲情、送艺术、送文化到社区活跃邻里关系等多种形式，为残疾人家庭、计划生育特殊家庭、刑释解教人员、弱势群体、企退重病、退休人员、困难农民工、军属、交巡警、贫困妇女、侨台属、贫困党员、生产一线的劳动模范等重点人群共计1200余人送上了党和政府的关怀，并慰问发放了慰问金和各种财物共计65余万元，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公司春节慰问活动总结篇3</w:t>
      </w:r>
    </w:p>
    <w:p>
      <w:pPr>
        <w:ind w:left="0" w:right="0" w:firstLine="560"/>
        <w:spacing w:before="450" w:after="450" w:line="312" w:lineRule="auto"/>
      </w:pPr>
      <w:r>
        <w:rPr>
          <w:rFonts w:ascii="宋体" w:hAnsi="宋体" w:eastAsia="宋体" w:cs="宋体"/>
          <w:color w:val="000"/>
          <w:sz w:val="28"/>
          <w:szCs w:val="28"/>
        </w:rPr>
        <w:t xml:space="preserve">为深入贯彻落实党的十七届五__精神和市委九届九次全会精神，做好人口计生工作，保障和改善民生，按照区计生委的安排，我街在春节期间，积极开展了慰问计划生育家庭和基层人口计生工作者的“双慰问”活动，采取多种形式为群众办实事、办好事，解决他们生活中的实际困难，营造和谐稳定的氛围。</w:t>
      </w:r>
    </w:p>
    <w:p>
      <w:pPr>
        <w:ind w:left="0" w:right="0" w:firstLine="560"/>
        <w:spacing w:before="450" w:after="450" w:line="312" w:lineRule="auto"/>
      </w:pPr>
      <w:r>
        <w:rPr>
          <w:rFonts w:ascii="宋体" w:hAnsi="宋体" w:eastAsia="宋体" w:cs="宋体"/>
          <w:color w:val="000"/>
          <w:sz w:val="28"/>
          <w:szCs w:val="28"/>
        </w:rPr>
        <w:t xml:space="preserve">(一)开展走进基层慰问活动。</w:t>
      </w:r>
    </w:p>
    <w:p>
      <w:pPr>
        <w:ind w:left="0" w:right="0" w:firstLine="560"/>
        <w:spacing w:before="450" w:after="450" w:line="312" w:lineRule="auto"/>
      </w:pPr>
      <w:r>
        <w:rPr>
          <w:rFonts w:ascii="宋体" w:hAnsi="宋体" w:eastAsia="宋体" w:cs="宋体"/>
          <w:color w:val="000"/>
          <w:sz w:val="28"/>
          <w:szCs w:val="28"/>
        </w:rPr>
        <w:t xml:space="preserve">我街计生办在春节前夕，积极开展走进基层慰问活动，召开座谈会，向一年来辛勤工作的计生主任们进行了慰问，大家畅所欲言，总结一年来取得的成绩及对今后计生工作提出意见及建议，对今后做好计生工作起到了很好的促进作用，座谈会受到了很好的效果。</w:t>
      </w:r>
    </w:p>
    <w:p>
      <w:pPr>
        <w:ind w:left="0" w:right="0" w:firstLine="560"/>
        <w:spacing w:before="450" w:after="450" w:line="312" w:lineRule="auto"/>
      </w:pPr>
      <w:r>
        <w:rPr>
          <w:rFonts w:ascii="宋体" w:hAnsi="宋体" w:eastAsia="宋体" w:cs="宋体"/>
          <w:color w:val="000"/>
          <w:sz w:val="28"/>
          <w:szCs w:val="28"/>
        </w:rPr>
        <w:t xml:space="preserve">各社区计生协会召开由协会会员、楼门长、志愿者参加的新年茶话会，对一年来协会工作给予肯定，并感谢协会会员对计划生育工作的支持，大家纷纷表示在新的一年里，将继续坚持计划生育基本国策，做好人口计生基础工作，促进人口长期均衡发展，使我街计划生育工作搞得更好，并对协会会员进行了慰问，并送上慰问品，使他们切实感受到党和政府的关怀，增强了协会的凝聚力，拉近了我们与协会会员的.距离，对协会工作起了促进作用。</w:t>
      </w:r>
    </w:p>
    <w:p>
      <w:pPr>
        <w:ind w:left="0" w:right="0" w:firstLine="560"/>
        <w:spacing w:before="450" w:after="450" w:line="312" w:lineRule="auto"/>
      </w:pPr>
      <w:r>
        <w:rPr>
          <w:rFonts w:ascii="宋体" w:hAnsi="宋体" w:eastAsia="宋体" w:cs="宋体"/>
          <w:color w:val="000"/>
          <w:sz w:val="28"/>
          <w:szCs w:val="28"/>
        </w:rPr>
        <w:t xml:space="preserve">(二)与相关部门密切配合，开展慰问困难家庭活动</w:t>
      </w:r>
    </w:p>
    <w:p>
      <w:pPr>
        <w:ind w:left="0" w:right="0" w:firstLine="560"/>
        <w:spacing w:before="450" w:after="450" w:line="312" w:lineRule="auto"/>
      </w:pPr>
      <w:r>
        <w:rPr>
          <w:rFonts w:ascii="宋体" w:hAnsi="宋体" w:eastAsia="宋体" w:cs="宋体"/>
          <w:color w:val="000"/>
          <w:sz w:val="28"/>
          <w:szCs w:val="28"/>
        </w:rPr>
        <w:t xml:space="preserve">我街各社区计生协会充分利用春节有利时机，结合“真情助困进万家”活动，与民政、妇联等部门紧密配合，入户走访社区计生困难家庭、单亲困难家庭，外来务工流动人口等，送去了党和政府的温暖。共慰问困难家庭700余户，其中计划生育伤残家庭2户、单亲家庭150余户、低保边缘户320余户、新生儿独生子女家庭50余户，送去了米、面、油，吊钱、福字、对联、计划生育宣传品、儿童小围嘴等，并带去区政府对困难家庭的关怀及慰问。</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公司春节慰问活动总结篇4</w:t>
      </w:r>
    </w:p>
    <w:p>
      <w:pPr>
        <w:ind w:left="0" w:right="0" w:firstLine="560"/>
        <w:spacing w:before="450" w:after="450" w:line="312" w:lineRule="auto"/>
      </w:pPr>
      <w:r>
        <w:rPr>
          <w:rFonts w:ascii="宋体" w:hAnsi="宋体" w:eastAsia="宋体" w:cs="宋体"/>
          <w:color w:val="000"/>
          <w:sz w:val="28"/>
          <w:szCs w:val="28"/>
        </w:rPr>
        <w:t xml:space="preserve">20__年春节来临之际，根据上级有关文件要求，结合我校实际情况，认真做好春节期间走访慰问离退休教师工作。现将我校春节慰问活动总结如下：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春节之前，我校把走访慰问离退休教师工作列入议事日程，学校自接到县教育工会《关于春节期间开展慰问特困教职工及退休教师活动的通知》文件后，学校主要领导和相关人员认真学习此文件内容，通过学习，使我们充分认识到在春节期间走访慰问离退休教师，对于发扬我党关心爱护老同志的光荣传统，弘扬中华民族尊老敬老的传统美德，构建社会主义和谐社会有着十分重要的意义。学校主要领导指示工会排出离退休教师名单，同时将特困教职工名单一并上报到校委会，校委会研究决定对离退休教师走访慰问的同时对在职特困教师进行慰问，学校主要领导亲自组织参加走访慰问工作，成立走访慰问领导小组，分管领导做好组织慰问的具体工作。因我校离退休教师较多，学校根据情况分成三个阶段进行慰问。把领导的温暖关怀送到每个困难教职工和离退休教师家中。</w:t>
      </w:r>
    </w:p>
    <w:p>
      <w:pPr>
        <w:ind w:left="0" w:right="0" w:firstLine="560"/>
        <w:spacing w:before="450" w:after="450" w:line="312" w:lineRule="auto"/>
      </w:pPr>
      <w:r>
        <w:rPr>
          <w:rFonts w:ascii="宋体" w:hAnsi="宋体" w:eastAsia="宋体" w:cs="宋体"/>
          <w:color w:val="000"/>
          <w:sz w:val="28"/>
          <w:szCs w:val="28"/>
        </w:rPr>
        <w:t xml:space="preserve">二、创新形式，丰富内容。</w:t>
      </w:r>
    </w:p>
    <w:p>
      <w:pPr>
        <w:ind w:left="0" w:right="0" w:firstLine="560"/>
        <w:spacing w:before="450" w:after="450" w:line="312" w:lineRule="auto"/>
      </w:pPr>
      <w:r>
        <w:rPr>
          <w:rFonts w:ascii="宋体" w:hAnsi="宋体" w:eastAsia="宋体" w:cs="宋体"/>
          <w:color w:val="000"/>
          <w:sz w:val="28"/>
          <w:szCs w:val="28"/>
        </w:rPr>
        <w:t xml:space="preserve">我校离退休教师较多，且居住分散，有少部分人年龄较大不能行走，针对以上情况，校领导对慰问小组明确分工，利用春节前一段时间对离退休教师进行慰问。</w:t>
      </w:r>
    </w:p>
    <w:p>
      <w:pPr>
        <w:ind w:left="0" w:right="0" w:firstLine="560"/>
        <w:spacing w:before="450" w:after="450" w:line="312" w:lineRule="auto"/>
      </w:pPr>
      <w:r>
        <w:rPr>
          <w:rFonts w:ascii="宋体" w:hAnsi="宋体" w:eastAsia="宋体" w:cs="宋体"/>
          <w:color w:val="000"/>
          <w:sz w:val="28"/>
          <w:szCs w:val="28"/>
        </w:rPr>
        <w:t xml:space="preserve">第一阶段到对居住在县城的离退休教师进行慰问，向他们传递了上级领导和校领导的温暖关怀，组织对他们以前所作的贡献是肯定的，对他们的`付出表示真诚的谢意，同时简单的向他们介绍了我校发展的现状和未来的发展规划，真诚的希望他们对我校的发展提出宝贵的意见。</w:t>
      </w:r>
    </w:p>
    <w:p>
      <w:pPr>
        <w:ind w:left="0" w:right="0" w:firstLine="560"/>
        <w:spacing w:before="450" w:after="450" w:line="312" w:lineRule="auto"/>
      </w:pPr>
      <w:r>
        <w:rPr>
          <w:rFonts w:ascii="宋体" w:hAnsi="宋体" w:eastAsia="宋体" w:cs="宋体"/>
          <w:color w:val="000"/>
          <w:sz w:val="28"/>
          <w:szCs w:val="28"/>
        </w:rPr>
        <w:t xml:space="preserve">第二阶段对居住在县城年龄较大不能行走的离退休教师到家中进行慰问，送上微薄的慰问金和温暖的关怀，了解每位老龄离退休教师的实际困难，能当时给予解决的当场解决，当场不能解决的带回经校委会讨论寻求方法解决，确实不能解决的要给予情况说明，切实把党和政府的温暖送到离退休教师的心坎里。并对生活困难的教职工进行慰问，发放了节日慰问金。</w:t>
      </w:r>
    </w:p>
    <w:p>
      <w:pPr>
        <w:ind w:left="0" w:right="0" w:firstLine="560"/>
        <w:spacing w:before="450" w:after="450" w:line="312" w:lineRule="auto"/>
      </w:pPr>
      <w:r>
        <w:rPr>
          <w:rFonts w:ascii="宋体" w:hAnsi="宋体" w:eastAsia="宋体" w:cs="宋体"/>
          <w:color w:val="000"/>
          <w:sz w:val="28"/>
          <w:szCs w:val="28"/>
        </w:rPr>
        <w:t xml:space="preserve">第三阶段由我校党支部书记、校长亲自在家组织本县行走方便的离退休教师座谈会，把能行走的离退休教师请到学校来，首先带领大家参观我校的校容校貌，介绍了我校的布局和面临的校园北扩和食堂扩建工程，他们对我校的布局赞不绝口，对校园北扩和食堂扩建工程表示大力的支持。接着带领他们走进我校的汇报室，观看了学校的展牌和各种奖杯，介绍了我校近期在教育教学中所取得的成绩，通报了我校20__年工作开展情况和20__年的工作计划。恳请离退休教师对我校的发展献计献策，为我县的\"十二五\"规划的宏伟目标献计献策，为维护和促进我县教育改革发展稳定的大局做出贡献，最后在学校食堂共进午餐。</w:t>
      </w:r>
    </w:p>
    <w:p>
      <w:pPr>
        <w:ind w:left="0" w:right="0" w:firstLine="560"/>
        <w:spacing w:before="450" w:after="450" w:line="312" w:lineRule="auto"/>
      </w:pPr>
      <w:r>
        <w:rPr>
          <w:rFonts w:ascii="宋体" w:hAnsi="宋体" w:eastAsia="宋体" w:cs="宋体"/>
          <w:color w:val="000"/>
          <w:sz w:val="28"/>
          <w:szCs w:val="28"/>
        </w:rPr>
        <w:t xml:space="preserve">三、相互了解，增进感情。</w:t>
      </w:r>
    </w:p>
    <w:p>
      <w:pPr>
        <w:ind w:left="0" w:right="0" w:firstLine="560"/>
        <w:spacing w:before="450" w:after="450" w:line="312" w:lineRule="auto"/>
      </w:pPr>
      <w:r>
        <w:rPr>
          <w:rFonts w:ascii="宋体" w:hAnsi="宋体" w:eastAsia="宋体" w:cs="宋体"/>
          <w:color w:val="000"/>
          <w:sz w:val="28"/>
          <w:szCs w:val="28"/>
        </w:rPr>
        <w:t xml:space="preserve">我校慰问组通过走访慰问、召开座谈会等形式，对离退休教师进行春节慰问。在走访慰问中，我校领导向各位离退休教师通报了我校20__年工作开展情况和20__年工作计划，重点介绍我校过去的教育教学发展情况和未来的发展规划，宣传介绍我县经济建设和各项事业取得的成绩，倾听了离退休教师的意见和建议。以走访慰问为契机，加强与离退休教师的思想沟通，准确掌握离退休教师的思想动态，对离退休教师提出的意见和建议，慰问组都认真听取，对离退休教师提出的困难能当时解决的全部当场解决，当场不能解决的提交校委会研究后都及时给予解释说明，鼓励离退休教师发挥自优势，以实际行动在构建和谐社会，实现跨越发展，建设天下凤凰中发挥积极作用。同时勉励离</w:t>
      </w:r>
    </w:p>
    <w:p>
      <w:pPr>
        <w:ind w:left="0" w:right="0" w:firstLine="560"/>
        <w:spacing w:before="450" w:after="450" w:line="312" w:lineRule="auto"/>
      </w:pPr>
      <w:r>
        <w:rPr>
          <w:rFonts w:ascii="宋体" w:hAnsi="宋体" w:eastAsia="宋体" w:cs="宋体"/>
          <w:color w:val="000"/>
          <w:sz w:val="28"/>
          <w:szCs w:val="28"/>
        </w:rPr>
        <w:t xml:space="preserve">退休教师积极养老，科学养老，鼓励家庭子女尽心尽孝，使离退休教师健康长寿，欢度晚年。通过慰问交谈，离退休教师对我校的发展和建设天下凤凰充满了信心。通过慰问交谈，组织和离退休教师之间有了进一步的了解，相互之间增进了感情。</w:t>
      </w:r>
    </w:p>
    <w:p>
      <w:pPr>
        <w:ind w:left="0" w:right="0" w:firstLine="560"/>
        <w:spacing w:before="450" w:after="450" w:line="312" w:lineRule="auto"/>
      </w:pPr>
      <w:r>
        <w:rPr>
          <w:rFonts w:ascii="宋体" w:hAnsi="宋体" w:eastAsia="宋体" w:cs="宋体"/>
          <w:color w:val="000"/>
          <w:sz w:val="28"/>
          <w:szCs w:val="28"/>
        </w:rPr>
        <w:t xml:space="preserve">四、解决困难，务求实效。</w:t>
      </w:r>
    </w:p>
    <w:p>
      <w:pPr>
        <w:ind w:left="0" w:right="0" w:firstLine="560"/>
        <w:spacing w:before="450" w:after="450" w:line="312" w:lineRule="auto"/>
      </w:pPr>
      <w:r>
        <w:rPr>
          <w:rFonts w:ascii="宋体" w:hAnsi="宋体" w:eastAsia="宋体" w:cs="宋体"/>
          <w:color w:val="000"/>
          <w:sz w:val="28"/>
          <w:szCs w:val="28"/>
        </w:rPr>
        <w:t xml:space="preserve">本次春节慰问重点关心年龄偏大、长年患病、家庭特殊困难的离退休教师和在职教师，坚持把走访慰问和解决实际问题相结合，帮助有特殊困难的离退休教师和在职教师解决燃眉之急。本次对年龄偏大、长年患病、家庭特殊困难的离退休教师和在职教师慰问时，不仅对他们进行精神上的关心，并给予物质上和经济上的帮助。特别是对身患尿毒症的陈岩松老师，学校给予1000元困难补助金，让陈岩松老师过了一个欢乐、祥和、喜庆的节日。</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公司春节慰问活动总结篇5</w:t>
      </w:r>
    </w:p>
    <w:p>
      <w:pPr>
        <w:ind w:left="0" w:right="0" w:firstLine="560"/>
        <w:spacing w:before="450" w:after="450" w:line="312" w:lineRule="auto"/>
      </w:pPr>
      <w:r>
        <w:rPr>
          <w:rFonts w:ascii="宋体" w:hAnsi="宋体" w:eastAsia="宋体" w:cs="宋体"/>
          <w:color w:val="000"/>
          <w:sz w:val="28"/>
          <w:szCs w:val="28"/>
        </w:rPr>
        <w:t xml:space="preserve">2月2日，副县长王__和教育局班子成员分别慰问教育系统部分贫困教师和优秀教师代表，为他们送去了政府的关怀和节日的问候，预祝他们春节快乐，并送去了米、面、油等慰问品慰问金。</w:t>
      </w:r>
    </w:p>
    <w:p>
      <w:pPr>
        <w:ind w:left="0" w:right="0" w:firstLine="560"/>
        <w:spacing w:before="450" w:after="450" w:line="312" w:lineRule="auto"/>
      </w:pPr>
      <w:r>
        <w:rPr>
          <w:rFonts w:ascii="宋体" w:hAnsi="宋体" w:eastAsia="宋体" w:cs="宋体"/>
          <w:color w:val="000"/>
          <w:sz w:val="28"/>
          <w:szCs w:val="28"/>
        </w:rPr>
        <w:t xml:space="preserve">在培养出20__年正定中考状元的优秀教师袁__家，王__与袁老师亲切交流，感谢她为正定教育做出的贡献，勉励她在保重身体的前提下再接再厉，为正定教育再立新功。</w:t>
      </w:r>
    </w:p>
    <w:p>
      <w:pPr>
        <w:ind w:left="0" w:right="0" w:firstLine="560"/>
        <w:spacing w:before="450" w:after="450" w:line="312" w:lineRule="auto"/>
      </w:pPr>
      <w:r>
        <w:rPr>
          <w:rFonts w:ascii="宋体" w:hAnsi="宋体" w:eastAsia="宋体" w:cs="宋体"/>
          <w:color w:val="000"/>
          <w:sz w:val="28"/>
          <w:szCs w:val="28"/>
        </w:rPr>
        <w:t xml:space="preserve">在子龙小学教师崔书梅家中，教育局党组书记、局长赵军山表示，教育局会持续关注遇到困难的教师家庭，解除他们的后顾之忧，困难老师要勇于面对困难、做生活的强者，教育局、子龙小学会继续力所能及地帮助崔书梅老师，让崔书梅老师全身心地投入到教学中。</w:t>
      </w:r>
    </w:p>
    <w:p>
      <w:pPr>
        <w:ind w:left="0" w:right="0" w:firstLine="560"/>
        <w:spacing w:before="450" w:after="450" w:line="312" w:lineRule="auto"/>
      </w:pPr>
      <w:r>
        <w:rPr>
          <w:rFonts w:ascii="宋体" w:hAnsi="宋体" w:eastAsia="宋体" w:cs="宋体"/>
          <w:color w:val="000"/>
          <w:sz w:val="28"/>
          <w:szCs w:val="28"/>
        </w:rPr>
        <w:t xml:space="preserve">教育局班子成员分七路对教育系统的困难和优秀教职工进行走访慰问，每到一处，与他们亲切交谈，详细了解他们的家庭状况，将慰问金交到困难教职工手中，送上党和政府的温暖与关怀，并祝愿他们身体健康、春节愉快。被慰问的教职工对政府及局班子成员的热心关怀衷心感谢，并表示在以后工作中始终保持乐观心态，为正定教育发展更加努力工作。</w:t>
      </w:r>
    </w:p>
    <w:p>
      <w:pPr>
        <w:ind w:left="0" w:right="0" w:firstLine="560"/>
        <w:spacing w:before="450" w:after="450" w:line="312" w:lineRule="auto"/>
      </w:pPr>
      <w:r>
        <w:rPr>
          <w:rFonts w:ascii="宋体" w:hAnsi="宋体" w:eastAsia="宋体" w:cs="宋体"/>
          <w:color w:val="000"/>
          <w:sz w:val="28"/>
          <w:szCs w:val="28"/>
        </w:rPr>
        <w:t xml:space="preserve">此次活动，教育局机关慰问教师34名，发放慰问金x余元，各学区、县直学校也将在春节期间全面开展不同形式的慰问教师活动。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2026-08-01T15:37:12+08:00</dcterms:created>
  <dcterms:modified xsi:type="dcterms:W3CDTF">2026-08-01T15:37:12+08:00</dcterms:modified>
</cp:coreProperties>
</file>

<file path=docProps/custom.xml><?xml version="1.0" encoding="utf-8"?>
<Properties xmlns="http://schemas.openxmlformats.org/officeDocument/2006/custom-properties" xmlns:vt="http://schemas.openxmlformats.org/officeDocument/2006/docPropsVTypes"/>
</file>