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联通公司工作总结范文</w:t>
      </w:r>
      <w:bookmarkEnd w:id="1"/>
    </w:p>
    <w:p>
      <w:pPr>
        <w:jc w:val="center"/>
        <w:spacing w:before="0" w:after="450"/>
      </w:pPr>
      <w:r>
        <w:rPr>
          <w:rFonts w:ascii="Arial" w:hAnsi="Arial" w:eastAsia="Arial" w:cs="Arial"/>
          <w:color w:val="999999"/>
          <w:sz w:val="20"/>
          <w:szCs w:val="20"/>
        </w:rPr>
        <w:t xml:space="preserve">来源：网络  作者：清风徐来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联通公司工作总结范文 时光飞逝，不知不觉又迎来新的一年。在即将过去的XX年年里，我在公司领导和同事的关心帮助下，顺利完成了相应的工作，现对XX年年的工作做一个总结。  &gt;一、前台接待方面。  XX年年1月至7月，我从事前台接待工作，接待人员...</w:t>
      </w:r>
    </w:p>
    <w:p>
      <w:pPr>
        <w:ind w:left="0" w:right="0" w:firstLine="560"/>
        <w:spacing w:before="450" w:after="450" w:line="312" w:lineRule="auto"/>
      </w:pPr>
      <w:r>
        <w:rPr>
          <w:rFonts w:ascii="宋体" w:hAnsi="宋体" w:eastAsia="宋体" w:cs="宋体"/>
          <w:color w:val="000"/>
          <w:sz w:val="28"/>
          <w:szCs w:val="28"/>
        </w:rPr>
        <w:t xml:space="preserve">联通公司工作总结范文</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时光飞逝，不知不觉又迎来新的一年。在即将过去的XX年年里，我在公司领导和同事的关心帮助下，顺利完成了相应的工作，现对XX年年的工作做一个总结。</w:t>
      </w:r>
    </w:p>
    <w:p>
      <w:pPr>
        <w:ind w:left="0" w:right="0" w:firstLine="560"/>
        <w:spacing w:before="450" w:after="450" w:line="312" w:lineRule="auto"/>
      </w:pPr>
      <w:r>
        <w:rPr>
          <w:rFonts w:ascii="宋体" w:hAnsi="宋体" w:eastAsia="宋体" w:cs="宋体"/>
          <w:color w:val="000"/>
          <w:sz w:val="28"/>
          <w:szCs w:val="28"/>
        </w:rPr>
        <w:t xml:space="preserve">&gt;一、前台接待方面。</w:t>
      </w:r>
    </w:p>
    <w:p>
      <w:pPr>
        <w:ind w:left="0" w:right="0" w:firstLine="560"/>
        <w:spacing w:before="450" w:after="450" w:line="312" w:lineRule="auto"/>
      </w:pPr>
      <w:r>
        <w:rPr>
          <w:rFonts w:ascii="宋体" w:hAnsi="宋体" w:eastAsia="宋体" w:cs="宋体"/>
          <w:color w:val="000"/>
          <w:sz w:val="28"/>
          <w:szCs w:val="28"/>
        </w:rPr>
        <w:t xml:space="preserve">XX年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左右。</w:t>
      </w:r>
    </w:p>
    <w:p>
      <w:pPr>
        <w:ind w:left="0" w:right="0" w:firstLine="560"/>
        <w:spacing w:before="450" w:after="450" w:line="312" w:lineRule="auto"/>
      </w:pPr>
      <w:r>
        <w:rPr>
          <w:rFonts w:ascii="宋体" w:hAnsi="宋体" w:eastAsia="宋体" w:cs="宋体"/>
          <w:color w:val="000"/>
          <w:sz w:val="28"/>
          <w:szCs w:val="28"/>
        </w:rPr>
        <w:t xml:space="preserve">&gt;二、会议接待方面。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山东联通全省财务会议、运维部工作会议、人力监察培训会议、全省g网经营部工作会议、临沂分公司与菏泽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&gt;三、费用报销、合同录入工作。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在这方面，严格按照公司要求，周一汇总收集报销单据，周二找领导签字后录入erp系统，并做好登记工作。一年来，录入报销单据1000余份。合同录入20余份。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&gt;四、综合事务工作。</w:t>
      </w:r>
    </w:p>
    <w:p>
      <w:pPr>
        <w:ind w:left="0" w:right="0" w:firstLine="560"/>
        <w:spacing w:before="450" w:after="450" w:line="312" w:lineRule="auto"/>
      </w:pPr>
      <w:r>
        <w:rPr>
          <w:rFonts w:ascii="宋体" w:hAnsi="宋体" w:eastAsia="宋体" w:cs="宋体"/>
          <w:color w:val="000"/>
          <w:sz w:val="28"/>
          <w:szCs w:val="28"/>
        </w:rPr>
        <w:t xml:space="preserve">XX年年7月，因部门人员变动，我被调至办公室，从事公安查询、外部文件签收、工会、办公耗材、食堂管理等工作。后期，又接手信息采编、会议记录、联通之窗、行政库管理等工作。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临沂联通诚信演讲活动中获得第一名;山东联通诚信演讲比赛获三等奖，目前正在积极筹备XX年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联通公司工作总结范文(二)</w:t>
      </w:r>
    </w:p>
    <w:p>
      <w:pPr>
        <w:ind w:left="0" w:right="0" w:firstLine="560"/>
        <w:spacing w:before="450" w:after="450" w:line="312" w:lineRule="auto"/>
      </w:pPr>
      <w:r>
        <w:rPr>
          <w:rFonts w:ascii="宋体" w:hAnsi="宋体" w:eastAsia="宋体" w:cs="宋体"/>
          <w:color w:val="000"/>
          <w:sz w:val="28"/>
          <w:szCs w:val="28"/>
        </w:rPr>
        <w:t xml:space="preserve">20xx年即将过去，在这辞旧迎新的时刻，职工xxx向公司领导和同事汇报一下一年来局房动力电源组的工作情况。在联通工作的这几年里，深感联通人的企业文化和团队精神，她有先身士卒，勇于进取，敢于承担责任，先天下之忧而忧的领导集体。有着勤奋敬业，坦诚相见，不计得失的职工队伍。我深感做为联通人的自豪，也感受到做联通人的责任，所以自己始终坚持老老实实做人，踏踏实实做事这一宗旨，认真做好自己的本职工作。20xx年我们通信动力电源组在分公司及部门的直接领导下、在相关专业的配合及同事的勤奋努力下，顺利完成通信局房动力电源的维护任务以及其他工作，有力的保证了交换局各通信设备稳定可靠的运行。现将全年来的具体工作总结如下：</w:t>
      </w:r>
    </w:p>
    <w:p>
      <w:pPr>
        <w:ind w:left="0" w:right="0" w:firstLine="560"/>
        <w:spacing w:before="450" w:after="450" w:line="312" w:lineRule="auto"/>
      </w:pPr>
      <w:r>
        <w:rPr>
          <w:rFonts w:ascii="宋体" w:hAnsi="宋体" w:eastAsia="宋体" w:cs="宋体"/>
          <w:color w:val="000"/>
          <w:sz w:val="28"/>
          <w:szCs w:val="28"/>
        </w:rPr>
        <w:t xml:space="preserve">1.尊守国家法律法规。尊守联通公司的各项规章制度，尊敬领导，团结同事，并严格按照通信电源操作准则对通信电源设备进行操作。</w:t>
      </w:r>
    </w:p>
    <w:p>
      <w:pPr>
        <w:ind w:left="0" w:right="0" w:firstLine="560"/>
        <w:spacing w:before="450" w:after="450" w:line="312" w:lineRule="auto"/>
      </w:pPr>
      <w:r>
        <w:rPr>
          <w:rFonts w:ascii="宋体" w:hAnsi="宋体" w:eastAsia="宋体" w:cs="宋体"/>
          <w:color w:val="000"/>
          <w:sz w:val="28"/>
          <w:szCs w:val="28"/>
        </w:rPr>
        <w:t xml:space="preserve">2.今年因3G建设，电源专业完成了道康发电机组(DK400GFC)切换开关柜(TS-100)，艾默生(P1030)机房专用空调、中兴交流屏(ZXDP03-600A)、中兴高频开关柜(ZXDP12-300A)、光宇蓄电池组(GFM-20xx)的安装和初验工作。</w:t>
      </w:r>
    </w:p>
    <w:p>
      <w:pPr>
        <w:ind w:left="0" w:right="0" w:firstLine="560"/>
        <w:spacing w:before="450" w:after="450" w:line="312" w:lineRule="auto"/>
      </w:pPr>
      <w:r>
        <w:rPr>
          <w:rFonts w:ascii="宋体" w:hAnsi="宋体" w:eastAsia="宋体" w:cs="宋体"/>
          <w:color w:val="000"/>
          <w:sz w:val="28"/>
          <w:szCs w:val="28"/>
        </w:rPr>
        <w:t xml:space="preserve">3.认真负责的做好资阳地区各基站发电的日常管理工作，协调处理好与各地方(供电部门、代维公司)相关部门的关系。稽核抢险发电油费时，依据(代维协议)严格审核处理每一笔费用，并做好相应记录。努力把费用降低，争取公司利益最大化。做到对联通公司负责，也对自己的良心负责。</w:t>
      </w:r>
    </w:p>
    <w:p>
      <w:pPr>
        <w:ind w:left="0" w:right="0" w:firstLine="560"/>
        <w:spacing w:before="450" w:after="450" w:line="312" w:lineRule="auto"/>
      </w:pPr>
      <w:r>
        <w:rPr>
          <w:rFonts w:ascii="宋体" w:hAnsi="宋体" w:eastAsia="宋体" w:cs="宋体"/>
          <w:color w:val="000"/>
          <w:sz w:val="28"/>
          <w:szCs w:val="28"/>
        </w:rPr>
        <w:t xml:space="preserve">4.电源值班人员每日每两小时对交换局房电源设备，变压器、高低压配电屏、华为中兴高频开关柜、UPS、机房专用空调、蓄电池组等测试电流、电压是否正常、观察信号指示有无告警、局房温度和湿度是否正常、进行巡检维护并记录好参数，发现故障及时处理，并填写上日巡检作业计划上，作到有章可循。在基站发生电源故障时，第一时间通知各区域代维公司，及时做好故障记录，按月汇报基站停电掉站情况给部门维护主管。</w:t>
      </w:r>
    </w:p>
    <w:p>
      <w:pPr>
        <w:ind w:left="0" w:right="0" w:firstLine="560"/>
        <w:spacing w:before="450" w:after="450" w:line="312" w:lineRule="auto"/>
      </w:pPr>
      <w:r>
        <w:rPr>
          <w:rFonts w:ascii="宋体" w:hAnsi="宋体" w:eastAsia="宋体" w:cs="宋体"/>
          <w:color w:val="000"/>
          <w:sz w:val="28"/>
          <w:szCs w:val="28"/>
        </w:rPr>
        <w:t xml:space="preserve">5.电源值班人员每周对局房各专用发电机组进行15-30分钟空载运行，对发电机启动蓄电池进行充电。检查机油、冷却水的液位是否符合要求、燃油箱的燃油量液位，启动蓄电池的电压、液位是否正常，启动蓄电池有无变形。发电机运行时的电压、频率、冷却水温、机油压力、发电机转速等是否符合要求，各种仪表、信号灯指示是否正常，运转时是否有剧烈振荡和异常响声。试运行后并做好记录填入周维护作业计划上。在通信局房停电时，保证发电机组能随时投入正常使用，确保通信局房万无一失!</w:t>
      </w:r>
    </w:p>
    <w:p>
      <w:pPr>
        <w:ind w:left="0" w:right="0" w:firstLine="560"/>
        <w:spacing w:before="450" w:after="450" w:line="312" w:lineRule="auto"/>
      </w:pPr>
      <w:r>
        <w:rPr>
          <w:rFonts w:ascii="宋体" w:hAnsi="宋体" w:eastAsia="宋体" w:cs="宋体"/>
          <w:color w:val="000"/>
          <w:sz w:val="28"/>
          <w:szCs w:val="28"/>
        </w:rPr>
        <w:t xml:space="preserve">6.电源值班人员每月一次对变压器、高低配电设备、UPS系统、高频开关电源柜、各蓄电池组、局房专用发电机、局房专用空调等进行月维护以及对所有电源设备进行清洁维护。对变流设备检查输入电压和变化范围要在允许范围内，工作电流不能超过额定值，各种开关、熔断器、插接件、接线端子等要接触牢固，设备机壳接地良好。对变配电设备检查接触器、开关接触是否良好，检查信号指示、告警是否正常，功率补偿屏工作是否正常，检查充放电电路是否正常。对蓄电池组检查测试电池端电压、电解液的密度和温度。对局房专用发电机进行月试运行。对局房专用空调检查有无跑、冒、滴、漏现象，清洁过滤器更换过滤网，测试压缩机进出压力是否正常，有无过冷过热现象，检查空调给、排水路是否通畅，并做电流测试。做好记录并填写入月维护计划中。每月月底配合综合部和物业公司有关人员对通信局房进行一次消防安全大检查!</w:t>
      </w:r>
    </w:p>
    <w:p>
      <w:pPr>
        <w:ind w:left="0" w:right="0" w:firstLine="560"/>
        <w:spacing w:before="450" w:after="450" w:line="312" w:lineRule="auto"/>
      </w:pPr>
      <w:r>
        <w:rPr>
          <w:rFonts w:ascii="宋体" w:hAnsi="宋体" w:eastAsia="宋体" w:cs="宋体"/>
          <w:color w:val="000"/>
          <w:sz w:val="28"/>
          <w:szCs w:val="28"/>
        </w:rPr>
        <w:t xml:space="preserve">7.局房电源组值班人员每季度对用电设备进行防雷保护检查，测试中性线电流是否在允许范围内，负荷是否均分，各部件的温升及接线端是否良好。检查干式变压器的风机是否正常工作。清除空调冷凝器沉淀物，检查风扇调速状况，校正温度、湿度，确保空调的正常运转，并对局房电源设备进行全面清洁，确保通信局房对温度、湿度、洁净度和空气清晰度达到通信局房要求。</w:t>
      </w:r>
    </w:p>
    <w:p>
      <w:pPr>
        <w:ind w:left="0" w:right="0" w:firstLine="560"/>
        <w:spacing w:before="450" w:after="450" w:line="312" w:lineRule="auto"/>
      </w:pPr>
      <w:r>
        <w:rPr>
          <w:rFonts w:ascii="宋体" w:hAnsi="宋体" w:eastAsia="宋体" w:cs="宋体"/>
          <w:color w:val="000"/>
          <w:sz w:val="28"/>
          <w:szCs w:val="28"/>
        </w:rPr>
        <w:t xml:space="preserve">8.局房电源组值班人员每年年底对蓄电池组进行放电测试，检查电池组引线及端子的接触情况，测量馈电母线、电缆及软接头的压降，三年做一次蓄电池组的容量试验。每年配合供电部门对高低压配电设备测试杂音电压和启动冲击电压试验，检查变压器和电力电缆的绝缘性，清洁电缆沟，检测避雷器及接地引线。对机房专用空调进行清洁冷凝器，检查电加湿器电极，检查空调的负载电流是否正常。每年配合防雷局对通信局房做一次防雷、接地测试，检测防雷装置。对所有的仪表、仪器进行校正。配合代维公司搞好动力环境监控系统设备的维护工作。</w:t>
      </w:r>
    </w:p>
    <w:p>
      <w:pPr>
        <w:ind w:left="0" w:right="0" w:firstLine="560"/>
        <w:spacing w:before="450" w:after="450" w:line="312" w:lineRule="auto"/>
      </w:pPr>
      <w:r>
        <w:rPr>
          <w:rFonts w:ascii="宋体" w:hAnsi="宋体" w:eastAsia="宋体" w:cs="宋体"/>
          <w:color w:val="000"/>
          <w:sz w:val="28"/>
          <w:szCs w:val="28"/>
        </w:rPr>
        <w:t xml:space="preserve">9.按照四川分公司的要求，每年做二次应急预案演练。今年4月和11月电源专业做了通信局房电源故障应急预案演练，演练非常成功。</w:t>
      </w:r>
    </w:p>
    <w:p>
      <w:pPr>
        <w:ind w:left="0" w:right="0" w:firstLine="560"/>
        <w:spacing w:before="450" w:after="450" w:line="312" w:lineRule="auto"/>
      </w:pPr>
      <w:r>
        <w:rPr>
          <w:rFonts w:ascii="宋体" w:hAnsi="宋体" w:eastAsia="宋体" w:cs="宋体"/>
          <w:color w:val="000"/>
          <w:sz w:val="28"/>
          <w:szCs w:val="28"/>
        </w:rPr>
        <w:t xml:space="preserve">10.今年局房电源组重点完成了通信局房电源设备的2A整改。</w:t>
      </w:r>
    </w:p>
    <w:p>
      <w:pPr>
        <w:ind w:left="0" w:right="0" w:firstLine="560"/>
        <w:spacing w:before="450" w:after="450" w:line="312" w:lineRule="auto"/>
      </w:pPr>
      <w:r>
        <w:rPr>
          <w:rFonts w:ascii="宋体" w:hAnsi="宋体" w:eastAsia="宋体" w:cs="宋体"/>
          <w:color w:val="000"/>
          <w:sz w:val="28"/>
          <w:szCs w:val="28"/>
        </w:rPr>
        <w:t xml:space="preserve">11.带领局房通信动力电源组努力出色完成领导及部门临时安排的其他工作任务。</w:t>
      </w:r>
    </w:p>
    <w:p>
      <w:pPr>
        <w:ind w:left="0" w:right="0" w:firstLine="560"/>
        <w:spacing w:before="450" w:after="450" w:line="312" w:lineRule="auto"/>
      </w:pPr>
      <w:r>
        <w:rPr>
          <w:rFonts w:ascii="宋体" w:hAnsi="宋体" w:eastAsia="宋体" w:cs="宋体"/>
          <w:color w:val="000"/>
          <w:sz w:val="28"/>
          <w:szCs w:val="28"/>
        </w:rPr>
        <w:t xml:space="preserve">以上是我对今年的工作总结，每年的工作情况都基本上都是这样的，明年努力把工作做得更好。几年来，我都在动力值班室从事生产一线工作，深知电力工作是一个特殊的行业，需要自己有良好的自身技术能力和良好心理素质，在领导和同事的支持下，我的思想、工作、学习等各方面都取得了一定的成绩，个人综合素质也得到了一定的提高。新的一年，我将更加努力地学习业务技术知识，提高自己的操作技能和综合素质。努力学习和掌握通信电力系统运行方式及其特点，更加了解资阳地区的电网运行情况，同时能根据各类通信电气设备的需要，掌握相关的技术及专业知识。我相信我们每位员工的一小进步，就是我们联通公司的一大进步。我选择了联通，我就该努力的奉献联通，与联通的荣辱与共!而且联通是我们的衣食父母，我们更应该为联通争光添彩。祝愿我们的企业明天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2026-08-09T01:20:00+08:00</dcterms:created>
  <dcterms:modified xsi:type="dcterms:W3CDTF">2026-08-09T01:20:00+08:00</dcterms:modified>
</cp:coreProperties>
</file>

<file path=docProps/custom.xml><?xml version="1.0" encoding="utf-8"?>
<Properties xmlns="http://schemas.openxmlformats.org/officeDocument/2006/custom-properties" xmlns:vt="http://schemas.openxmlformats.org/officeDocument/2006/docPropsVTypes"/>
</file>