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红色培训公司工作总结(优选3篇)</w:t>
      </w:r>
      <w:bookmarkEnd w:id="1"/>
    </w:p>
    <w:p>
      <w:pPr>
        <w:jc w:val="center"/>
        <w:spacing w:before="0" w:after="450"/>
      </w:pPr>
      <w:r>
        <w:rPr>
          <w:rFonts w:ascii="Arial" w:hAnsi="Arial" w:eastAsia="Arial" w:cs="Arial"/>
          <w:color w:val="999999"/>
          <w:sz w:val="20"/>
          <w:szCs w:val="20"/>
        </w:rPr>
        <w:t xml:space="preserve">来源：网络  作者：雪海孤独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红色培训公司工作总结1为进一步弘扬广大学生的爱国主情怀，借此时机开展主题班会，培养同学们爱国主义情怀，增强同学们追求理想的决心和毅力，坚定爱国主义信念。各班以讲述历史故事，认真学习爱国主义材料，以知识竞赛等形式展现同学们的爱国主义情怀，同学...</w:t>
      </w:r>
    </w:p>
    <w:p>
      <w:pPr>
        <w:ind w:left="0" w:right="0" w:firstLine="560"/>
        <w:spacing w:before="450" w:after="450" w:line="312" w:lineRule="auto"/>
      </w:pPr>
      <w:r>
        <w:rPr>
          <w:rFonts w:ascii="黑体" w:hAnsi="黑体" w:eastAsia="黑体" w:cs="黑体"/>
          <w:color w:val="000000"/>
          <w:sz w:val="36"/>
          <w:szCs w:val="36"/>
          <w:b w:val="1"/>
          <w:bCs w:val="1"/>
        </w:rPr>
        <w:t xml:space="preserve">红色培训公司工作总结1</w:t>
      </w:r>
    </w:p>
    <w:p>
      <w:pPr>
        <w:ind w:left="0" w:right="0" w:firstLine="560"/>
        <w:spacing w:before="450" w:after="450" w:line="312" w:lineRule="auto"/>
      </w:pPr>
      <w:r>
        <w:rPr>
          <w:rFonts w:ascii="宋体" w:hAnsi="宋体" w:eastAsia="宋体" w:cs="宋体"/>
          <w:color w:val="000"/>
          <w:sz w:val="28"/>
          <w:szCs w:val="28"/>
        </w:rPr>
        <w:t xml:space="preserve">为进一步弘扬广大学生的爱国主情怀，借此时机开展主题班会，培养同学们爱国主义情怀，增强同学们追求理想的决心和毅力，坚定爱国主义信念。各班以讲述历史故事，认真学习爱国主义材料，以知识竞赛等形式展现同学们的爱国主义情怀，同学们用心参与，抒发自己的爱国情怀，表达自己的爱国热情，能够看出同学们的充分准备以及对爱国主义的充分认识。充分到达了本次活动的目的。</w:t>
      </w:r>
    </w:p>
    <w:p>
      <w:pPr>
        <w:ind w:left="0" w:right="0" w:firstLine="560"/>
        <w:spacing w:before="450" w:after="450" w:line="312" w:lineRule="auto"/>
      </w:pPr>
      <w:r>
        <w:rPr>
          <w:rFonts w:ascii="宋体" w:hAnsi="宋体" w:eastAsia="宋体" w:cs="宋体"/>
          <w:color w:val="000"/>
          <w:sz w:val="28"/>
          <w:szCs w:val="28"/>
        </w:rPr>
        <w:t xml:space="preserve">暑假期间，xx幼儿园利用假期组织家长开展红色教育系列活动，缅怀革命先烈，传承红色基因，弘扬爱国主义精神，在孩子们幼小的心灵里播下红色的种子。现总结如下：孩子们跟着家长分别走进革命烈士纪念堂、八一起义纪念馆、军事主题公园以及八一广场等红色旅游圣地，大家听着讲解员的讲述，仿佛回到了那个革命战火的年代。“今天和儿子一起走进红色圣地，让我也重温了英雄事迹，以此种方式来缅怀先烈，祭奠英雄非常独特，很有意义，更是在孩子们幼小的心灵里种下爱国、爱家、奋进的种子。”参加亲子之旅的家长何煦这样说道。通过红色教育活动的开展引导幼儿了解民族优秀文化传统和革命传统，学习党史、国史和英模事迹，感知幸福生活来之不易，继承先烈遗志、传承红色基因、弘扬优良传统。红色文化的传承需要每一代人的努力。此次活动是一场革命传统的教育，在无声中浸润，让孩子认识历史，继承优秀传统，让他们懂得今天幸福生活来之不易。</w:t>
      </w:r>
    </w:p>
    <w:p>
      <w:pPr>
        <w:ind w:left="0" w:right="0" w:firstLine="560"/>
        <w:spacing w:before="450" w:after="450" w:line="312" w:lineRule="auto"/>
      </w:pPr>
      <w:r>
        <w:rPr>
          <w:rFonts w:ascii="宋体" w:hAnsi="宋体" w:eastAsia="宋体" w:cs="宋体"/>
          <w:color w:val="000"/>
          <w:sz w:val="28"/>
          <w:szCs w:val="28"/>
        </w:rPr>
        <w:t xml:space="preserve">20__年，按照公司的整体部署，结合生产经营的基本需求，公司进一步加强了员工培训工作力度，由公司行政人事部会同各部门、各车间管理，有条不紊地开展了员工教育培训工作。</w:t>
      </w:r>
    </w:p>
    <w:p>
      <w:pPr>
        <w:ind w:left="0" w:right="0" w:firstLine="560"/>
        <w:spacing w:before="450" w:after="450" w:line="312" w:lineRule="auto"/>
      </w:pPr>
      <w:r>
        <w:rPr>
          <w:rFonts w:ascii="宋体" w:hAnsi="宋体" w:eastAsia="宋体" w:cs="宋体"/>
          <w:color w:val="000"/>
          <w:sz w:val="28"/>
          <w:szCs w:val="28"/>
        </w:rPr>
        <w:t xml:space="preserve">一、教育培训工作基本情况</w:t>
      </w:r>
    </w:p>
    <w:p>
      <w:pPr>
        <w:ind w:left="0" w:right="0" w:firstLine="560"/>
        <w:spacing w:before="450" w:after="450" w:line="312" w:lineRule="auto"/>
      </w:pPr>
      <w:r>
        <w:rPr>
          <w:rFonts w:ascii="宋体" w:hAnsi="宋体" w:eastAsia="宋体" w:cs="宋体"/>
          <w:color w:val="000"/>
          <w:sz w:val="28"/>
          <w:szCs w:val="28"/>
        </w:rPr>
        <w:t xml:space="preserve">今年以来，公司行政人事部本着“干什么、学什么，练什么、比什么”的原则，始终坚持“向培训要素质，以素质促发展”的培训方针，不断完善各种培训制度，逐步实现培训工作的科学化、规范化、制度化，确保培训时间、人员、内容和效果的稳定性、有效性、实用性，确保培训取得实实在在的效果。</w:t>
      </w:r>
    </w:p>
    <w:p>
      <w:pPr>
        <w:ind w:left="0" w:right="0" w:firstLine="560"/>
        <w:spacing w:before="450" w:after="450" w:line="312" w:lineRule="auto"/>
      </w:pPr>
      <w:r>
        <w:rPr>
          <w:rFonts w:ascii="宋体" w:hAnsi="宋体" w:eastAsia="宋体" w:cs="宋体"/>
          <w:color w:val="000"/>
          <w:sz w:val="28"/>
          <w:szCs w:val="28"/>
        </w:rPr>
        <w:t xml:space="preserve">截至20__年12月31日，共有1645人次参加由集团公司、各车间和其他单位举办的各类培训12项，使用培训经费56945元。培训范围涉及公司领导、管理人员、一线生产人员等，包括新员工入职培训、安全教育、制管技术、抛光技术、包装技术、执行力等培训。</w:t>
      </w:r>
    </w:p>
    <w:p>
      <w:pPr>
        <w:ind w:left="0" w:right="0" w:firstLine="560"/>
        <w:spacing w:before="450" w:after="450" w:line="312" w:lineRule="auto"/>
      </w:pPr>
      <w:r>
        <w:rPr>
          <w:rFonts w:ascii="宋体" w:hAnsi="宋体" w:eastAsia="宋体" w:cs="宋体"/>
          <w:color w:val="000"/>
          <w:sz w:val="28"/>
          <w:szCs w:val="28"/>
        </w:rPr>
        <w:t xml:space="preserve">二、20__年职工教育培训主要工作完成情况</w:t>
      </w:r>
    </w:p>
    <w:p>
      <w:pPr>
        <w:ind w:left="0" w:right="0" w:firstLine="560"/>
        <w:spacing w:before="450" w:after="450" w:line="312" w:lineRule="auto"/>
      </w:pPr>
      <w:r>
        <w:rPr>
          <w:rFonts w:ascii="宋体" w:hAnsi="宋体" w:eastAsia="宋体" w:cs="宋体"/>
          <w:color w:val="000"/>
          <w:sz w:val="28"/>
          <w:szCs w:val="28"/>
        </w:rPr>
        <w:t xml:space="preserve">1、20__年度公司培训计划完成情况</w:t>
      </w:r>
    </w:p>
    <w:p>
      <w:pPr>
        <w:ind w:left="0" w:right="0" w:firstLine="560"/>
        <w:spacing w:before="450" w:after="450" w:line="312" w:lineRule="auto"/>
      </w:pPr>
      <w:r>
        <w:rPr>
          <w:rFonts w:ascii="宋体" w:hAnsi="宋体" w:eastAsia="宋体" w:cs="宋体"/>
          <w:color w:val="000"/>
          <w:sz w:val="28"/>
          <w:szCs w:val="28"/>
        </w:rPr>
        <w:t xml:space="preserve">截止20__年12月31日，公司已组织和参与培训27场次，参培人员1645人次，占到公司总人数的154%。其中，制管技术（复训）4期，共培训301人次。抛光技术4期，共培训202人次，包装技术培训4期，共培训169人次，新员工培训3期，培训404人，安全知识培训2期，共培训246人次，业务员培训4期，培训306人次。公司自培21期，培训1628人次；其他培训6期，培训17人次。</w:t>
      </w:r>
    </w:p>
    <w:p>
      <w:pPr>
        <w:ind w:left="0" w:right="0" w:firstLine="560"/>
        <w:spacing w:before="450" w:after="450" w:line="312" w:lineRule="auto"/>
      </w:pPr>
      <w:r>
        <w:rPr>
          <w:rFonts w:ascii="宋体" w:hAnsi="宋体" w:eastAsia="宋体" w:cs="宋体"/>
          <w:color w:val="000"/>
          <w:sz w:val="28"/>
          <w:szCs w:val="28"/>
        </w:rPr>
        <w:t xml:space="preserve">2、教育培训制度建设情况</w:t>
      </w:r>
    </w:p>
    <w:p>
      <w:pPr>
        <w:ind w:left="0" w:right="0" w:firstLine="560"/>
        <w:spacing w:before="450" w:after="450" w:line="312" w:lineRule="auto"/>
      </w:pPr>
      <w:r>
        <w:rPr>
          <w:rFonts w:ascii="宋体" w:hAnsi="宋体" w:eastAsia="宋体" w:cs="宋体"/>
          <w:color w:val="000"/>
          <w:sz w:val="28"/>
          <w:szCs w:val="28"/>
        </w:rPr>
        <w:t xml:space="preserve">公司20__年逐步完善培训制度，制定了《海利集团员工教育培训制度》，为职工提供良好的学习环境。针对以往培训工作缺乏完整系统性、培训管理幅度力度较弱、培训资金偏少、培训科目及受训人员较少的问题，今年，公司管理层进一步加大了对员工培训工作的管理力度，建立培训台账，并在总结以往培训经验的基础上，不断开发自主培训模式，形成了公司内部自主培训和各车间自主培训的长效培训制度，鼓励职工参加业务培训。同时，为每位职工发放了一套学习记录簿，每个部门配备有电脑，为职工自我学习营造了良好的学习氛围。</w:t>
      </w:r>
    </w:p>
    <w:p>
      <w:pPr>
        <w:ind w:left="0" w:right="0" w:firstLine="560"/>
        <w:spacing w:before="450" w:after="450" w:line="312" w:lineRule="auto"/>
      </w:pPr>
      <w:r>
        <w:rPr>
          <w:rFonts w:ascii="宋体" w:hAnsi="宋体" w:eastAsia="宋体" w:cs="宋体"/>
          <w:color w:val="000"/>
          <w:sz w:val="28"/>
          <w:szCs w:val="28"/>
        </w:rPr>
        <w:t xml:space="preserve">3、教育培训经费使用情况</w:t>
      </w:r>
    </w:p>
    <w:p>
      <w:pPr>
        <w:ind w:left="0" w:right="0" w:firstLine="560"/>
        <w:spacing w:before="450" w:after="450" w:line="312" w:lineRule="auto"/>
      </w:pPr>
      <w:r>
        <w:rPr>
          <w:rFonts w:ascii="宋体" w:hAnsi="宋体" w:eastAsia="宋体" w:cs="宋体"/>
          <w:color w:val="000"/>
          <w:sz w:val="28"/>
          <w:szCs w:val="28"/>
        </w:rPr>
        <w:t xml:space="preserve">20__年按照公司共支取培训经费56945元，其中安全培训使用37660元，安全培训资料使用31520元，其他业务培训使用17765元，购培训设备使用18683元（投影仪）。</w:t>
      </w:r>
    </w:p>
    <w:p>
      <w:pPr>
        <w:ind w:left="0" w:right="0" w:firstLine="560"/>
        <w:spacing w:before="450" w:after="450" w:line="312" w:lineRule="auto"/>
      </w:pPr>
      <w:r>
        <w:rPr>
          <w:rFonts w:ascii="宋体" w:hAnsi="宋体" w:eastAsia="宋体" w:cs="宋体"/>
          <w:color w:val="000"/>
          <w:sz w:val="28"/>
          <w:szCs w:val="28"/>
        </w:rPr>
        <w:t xml:space="preserve">4、规范信息化管理，建立各类培训台账和电子文档</w:t>
      </w:r>
    </w:p>
    <w:p>
      <w:pPr>
        <w:ind w:left="0" w:right="0" w:firstLine="560"/>
        <w:spacing w:before="450" w:after="450" w:line="312" w:lineRule="auto"/>
      </w:pPr>
      <w:r>
        <w:rPr>
          <w:rFonts w:ascii="宋体" w:hAnsi="宋体" w:eastAsia="宋体" w:cs="宋体"/>
          <w:color w:val="000"/>
          <w:sz w:val="28"/>
          <w:szCs w:val="28"/>
        </w:rPr>
        <w:t xml:space="preserve">建立了安全管理人员培训台账、新员工入职培训台账、技术岗位培训台帐，从培训班次、人次、培训机构、培训地点等进行了登记汇总，为每一名培训员工建立了培训档案。</w:t>
      </w:r>
    </w:p>
    <w:p>
      <w:pPr>
        <w:ind w:left="0" w:right="0" w:firstLine="560"/>
        <w:spacing w:before="450" w:after="450" w:line="312" w:lineRule="auto"/>
      </w:pPr>
      <w:r>
        <w:rPr>
          <w:rFonts w:ascii="宋体" w:hAnsi="宋体" w:eastAsia="宋体" w:cs="宋体"/>
          <w:color w:val="000"/>
          <w:sz w:val="28"/>
          <w:szCs w:val="28"/>
        </w:rPr>
        <w:t xml:space="preserve">5、开展形式多样的岗位技能培训</w:t>
      </w:r>
    </w:p>
    <w:p>
      <w:pPr>
        <w:ind w:left="0" w:right="0" w:firstLine="560"/>
        <w:spacing w:before="450" w:after="450" w:line="312" w:lineRule="auto"/>
      </w:pPr>
      <w:r>
        <w:rPr>
          <w:rFonts w:ascii="宋体" w:hAnsi="宋体" w:eastAsia="宋体" w:cs="宋体"/>
          <w:color w:val="000"/>
          <w:sz w:val="28"/>
          <w:szCs w:val="28"/>
        </w:rPr>
        <w:t xml:space="preserve">公司20__年共举办各类岗位技能培训12期，培训主要包括制管技术培训、抛光技术培训、包装技术培训、业务员培训等。总的来说，在公司领导的重视下，20__年度职工教育培训计划顺利完成，通过培训强化了管理人员和员工的业务生产技能。与20_年度的培训工作相比，公司进一步加大了内部培训力度，在培训项目数、培训课程次数、接受培训人次等方面都有一定的增长。</w:t>
      </w:r>
    </w:p>
    <w:p>
      <w:pPr>
        <w:ind w:left="0" w:right="0" w:firstLine="560"/>
        <w:spacing w:before="450" w:after="450" w:line="312" w:lineRule="auto"/>
      </w:pPr>
      <w:r>
        <w:rPr>
          <w:rFonts w:ascii="宋体" w:hAnsi="宋体" w:eastAsia="宋体" w:cs="宋体"/>
          <w:color w:val="000"/>
          <w:sz w:val="28"/>
          <w:szCs w:val="28"/>
        </w:rPr>
        <w:t xml:space="preserve">三、职工教育培训存在的问题及困难</w:t>
      </w:r>
    </w:p>
    <w:p>
      <w:pPr>
        <w:ind w:left="0" w:right="0" w:firstLine="560"/>
        <w:spacing w:before="450" w:after="450" w:line="312" w:lineRule="auto"/>
      </w:pPr>
      <w:r>
        <w:rPr>
          <w:rFonts w:ascii="宋体" w:hAnsi="宋体" w:eastAsia="宋体" w:cs="宋体"/>
          <w:color w:val="000"/>
          <w:sz w:val="28"/>
          <w:szCs w:val="28"/>
        </w:rPr>
        <w:t xml:space="preserve">虽然，我公司20__年度的培训工作取得了长足的发展与进步，但我们也清醒地认识到，我公司的培训工作仍存在一些问题，如：还未建立行之有效的培训考核机制，致使培训效果较难衡量。随着公司的发展，员工人数不断增多，专管培训人员缺乏，组织培训工作与生产有时会有冲突，这对培训质量有一定影响</w:t>
      </w:r>
    </w:p>
    <w:p>
      <w:pPr>
        <w:ind w:left="0" w:right="0" w:firstLine="560"/>
        <w:spacing w:before="450" w:after="450" w:line="312" w:lineRule="auto"/>
      </w:pPr>
      <w:r>
        <w:rPr>
          <w:rFonts w:ascii="宋体" w:hAnsi="宋体" w:eastAsia="宋体" w:cs="宋体"/>
          <w:color w:val="000"/>
          <w:sz w:val="28"/>
          <w:szCs w:val="28"/>
        </w:rPr>
        <w:t xml:space="preserve">20_ 年 5 月 22 日下午，__在参加十三届_三次会议内蒙古代表团审议时，就党的根本利益立场、民主政治理念、现实执政方略等方面，系统阐释了中国_百年辉煌的基因密码——人民至上基本价值理念。</w:t>
      </w:r>
    </w:p>
    <w:p>
      <w:pPr>
        <w:ind w:left="0" w:right="0" w:firstLine="560"/>
        <w:spacing w:before="450" w:after="450" w:line="312" w:lineRule="auto"/>
      </w:pPr>
      <w:r>
        <w:rPr>
          <w:rFonts w:ascii="宋体" w:hAnsi="宋体" w:eastAsia="宋体" w:cs="宋体"/>
          <w:color w:val="000"/>
          <w:sz w:val="28"/>
          <w:szCs w:val="28"/>
        </w:rPr>
        <w:t xml:space="preserve">一、人民至上是中国_作为马克思主义政党的显著标志</w:t>
      </w:r>
    </w:p>
    <w:p>
      <w:pPr>
        <w:ind w:left="0" w:right="0" w:firstLine="560"/>
        <w:spacing w:before="450" w:after="450" w:line="312" w:lineRule="auto"/>
      </w:pPr>
      <w:r>
        <w:rPr>
          <w:rFonts w:ascii="宋体" w:hAnsi="宋体" w:eastAsia="宋体" w:cs="宋体"/>
          <w:color w:val="000"/>
          <w:sz w:val="28"/>
          <w:szCs w:val="28"/>
        </w:rPr>
        <w:t xml:space="preserve">人民至上是马克思主义推进人类解放历史进程的基本价值理念，是中国_与生俱来的文化基因。马克思主义所主张的人类解放，指的是基于客观物质条件由物质手段促成的人类现实解放，其目的是实现人民的现实幸福。马克思主义认为，人民至上理念在以往的社会制度设计中，遇到了虚假利益共同体的障碍，统治阶级虽然标榜自己代表广泛人民群众的利益，但是在实践过程中始终无法摆脱自身所属阶级的基本利益立场。无产阶级是历史舞台上最先进的阶级，它抛弃了以往统治阶级的利益狭隘性，使自己成为最广泛的人民利益代表。马克思主义还提出了社会主义国家学说，为_人实际地代表最广大人民群众利益，贯彻落实人民至上理念提供了具体的路径指引。</w:t>
      </w:r>
    </w:p>
    <w:p>
      <w:pPr>
        <w:ind w:left="0" w:right="0" w:firstLine="560"/>
        <w:spacing w:before="450" w:after="450" w:line="312" w:lineRule="auto"/>
      </w:pPr>
      <w:r>
        <w:rPr>
          <w:rFonts w:ascii="宋体" w:hAnsi="宋体" w:eastAsia="宋体" w:cs="宋体"/>
          <w:color w:val="000"/>
          <w:sz w:val="28"/>
          <w:szCs w:val="28"/>
        </w:rPr>
        <w:t xml:space="preserve">中国_始终坚持以马克思主义为指导，把最广大人民群众的现实利益作为党自身的核心利益，始终把人民至上作为不断开启历史新阶段的实践密码。在新民主主义革命、社会主义革命和社会主义建设初期的艰辛探索过程中，中国_人提出了全心全意为人民服务</w:t>
      </w:r>
    </w:p>
    <w:p>
      <w:pPr>
        <w:ind w:left="0" w:right="0" w:firstLine="560"/>
        <w:spacing w:before="450" w:after="450" w:line="312" w:lineRule="auto"/>
      </w:pPr>
      <w:r>
        <w:rPr>
          <w:rFonts w:ascii="宋体" w:hAnsi="宋体" w:eastAsia="宋体" w:cs="宋体"/>
          <w:color w:val="000"/>
          <w:sz w:val="28"/>
          <w:szCs w:val="28"/>
        </w:rPr>
        <w:t xml:space="preserve">的根本宗旨，形成了一切为了群众，一切依靠群众和从群众中来，到群众中去的群众路线。在推进中国特色社会主义改革发展新阶段，以_同志为代表的中国_人，丰富和发展了为人民服务的基本理念，提出了是否有利于提高人民生活水平这一实践标准。以_同志为代表的中国_人，提出了始终代表中国最广大人民的根本利益的基本要求。以_同志为代表的中国_人，提出了以人为本的科学发展观。以_同志为核心的_，系统阐释并全面推进贯彻落实以人民为中心的发展思想。</w:t>
      </w:r>
    </w:p>
    <w:p>
      <w:pPr>
        <w:ind w:left="0" w:right="0" w:firstLine="560"/>
        <w:spacing w:before="450" w:after="450" w:line="312" w:lineRule="auto"/>
      </w:pPr>
      <w:r>
        <w:rPr>
          <w:rFonts w:ascii="宋体" w:hAnsi="宋体" w:eastAsia="宋体" w:cs="宋体"/>
          <w:color w:val="000"/>
          <w:sz w:val="28"/>
          <w:szCs w:val="28"/>
        </w:rPr>
        <w:t xml:space="preserve">以人民为中心的发展思想是人民至上理念的当代实践形态，不仅概括了马克思主义的人类解放主题和人的全面而自由发展的基本价值理念，而且充分体现了中国_全心全意为人民服务的根本宗旨。中国_没有自己特殊的利益，党在任何时候都把群众利益放在第一位，在革命时期，它所代表的是无产阶级的根本利益，在建设和改革时期，它所代表的是最广大人民群众的根本利益。中国_人把最低纲领和最高纲领有机统一起来，强调实现全体人们共同富裕和推进人的全面而自由的发展的实践统一性，正确传承了马克思主义人民至上的基本价值理念。</w:t>
      </w:r>
    </w:p>
    <w:p>
      <w:pPr>
        <w:ind w:left="0" w:right="0" w:firstLine="560"/>
        <w:spacing w:before="450" w:after="450" w:line="312" w:lineRule="auto"/>
      </w:pPr>
      <w:r>
        <w:rPr>
          <w:rFonts w:ascii="宋体" w:hAnsi="宋体" w:eastAsia="宋体" w:cs="宋体"/>
          <w:color w:val="000"/>
          <w:sz w:val="28"/>
          <w:szCs w:val="28"/>
        </w:rPr>
        <w:t xml:space="preserve">为此，__在讲话中指出：“我们党没有自己特殊的利益，党在任何时候都把群众利益放在第一位。这是我们党作为马克思主义政党区别于其他政党的显著标志。”</w:t>
      </w:r>
    </w:p>
    <w:p>
      <w:pPr>
        <w:ind w:left="0" w:right="0" w:firstLine="560"/>
        <w:spacing w:before="450" w:after="450" w:line="312" w:lineRule="auto"/>
      </w:pPr>
      <w:r>
        <w:rPr>
          <w:rFonts w:ascii="宋体" w:hAnsi="宋体" w:eastAsia="宋体" w:cs="宋体"/>
          <w:color w:val="000"/>
          <w:sz w:val="28"/>
          <w:szCs w:val="28"/>
        </w:rPr>
        <w:t xml:space="preserve">二、人民至上是中国_长期执政的最大底气</w:t>
      </w:r>
    </w:p>
    <w:p>
      <w:pPr>
        <w:ind w:left="0" w:right="0" w:firstLine="560"/>
        <w:spacing w:before="450" w:after="450" w:line="312" w:lineRule="auto"/>
      </w:pPr>
      <w:r>
        <w:rPr>
          <w:rFonts w:ascii="宋体" w:hAnsi="宋体" w:eastAsia="宋体" w:cs="宋体"/>
          <w:color w:val="000"/>
          <w:sz w:val="28"/>
          <w:szCs w:val="28"/>
        </w:rPr>
        <w:t xml:space="preserve">中国_根基在人民、血脉在人民。中国_诞生于中华民族危难之际、中国人民水深火热之时，目的就在于为中华民族谋独立，为中国人民谋解放。中国_团结带领人民进行革命、建设和改革，根本目的就是为了让人民过上好日子，为此，无论面临多大挑战和压力，无论付出多大牺牲和代价，中国_人从来没有动摇过、放弃过。百年党史、七十多年新中国史充分说明，坚持人民至上基本价值理念，坚持以人民为中心的发展思想，体现的正是党的理想信念、性质宗旨、初心使命，同时也是对党的奋斗历程和实践经验的深刻总结。因为中国_始终把人民放在心上，所以在党遇到困难的时候，人民始终积极拥护和支持党的事业，成为党奋力前行的坚强后盾。</w:t>
      </w:r>
    </w:p>
    <w:p>
      <w:pPr>
        <w:ind w:left="0" w:right="0" w:firstLine="560"/>
        <w:spacing w:before="450" w:after="450" w:line="312" w:lineRule="auto"/>
      </w:pPr>
      <w:r>
        <w:rPr>
          <w:rFonts w:ascii="宋体" w:hAnsi="宋体" w:eastAsia="宋体" w:cs="宋体"/>
          <w:color w:val="000"/>
          <w:sz w:val="28"/>
          <w:szCs w:val="28"/>
        </w:rPr>
        <w:t xml:space="preserve">中国革命、建设和改革的成功，仅靠一腔热血是不够的，事业的成功还需要坚强的制度保障。在中国新民主主义革命阶段，中国_就积极探索人民当家作主的各项制度建设，为新中国成立后的社会主义制度建设奠定了坚实基础。社会主义革命时期，中国_坚持人民至上理念，推动建立起覆盖经济、政治、社会和文化等各领域的基本制度，人民权利和人民利益广泛得到了维护和实现。在全球新冠疫情仍在不断蔓延的情况下，西方民主形同虚设，早就偏离人民至上的启蒙传统。美籍学者弗朗西斯·福山近日来多次撰文声称，美国政府抗疫不力，源于民众对陷于党派之争、无力顾及民众利益的政府失去信任。法国政治学者布鲁诺?吉格近日更是强调，就无力保护民众生命健康而言，西方体制已经在这次新冠疫情中_！</w:t>
      </w:r>
    </w:p>
    <w:p>
      <w:pPr>
        <w:ind w:left="0" w:right="0" w:firstLine="560"/>
        <w:spacing w:before="450" w:after="450" w:line="312" w:lineRule="auto"/>
      </w:pPr>
      <w:r>
        <w:rPr>
          <w:rFonts w:ascii="宋体" w:hAnsi="宋体" w:eastAsia="宋体" w:cs="宋体"/>
          <w:color w:val="000"/>
          <w:sz w:val="28"/>
          <w:szCs w:val="28"/>
        </w:rPr>
        <w:t xml:space="preserve">紧紧依靠人民、牢牢植根人民，是人民至上理念得以贯彻落实的坚实基础。依靠人民的力量造福人民，这是中国_人的历史辩证法：坚持人民民主，更好地把人民的智慧和力量凝聚到党和人民事业中来！中国_带领人民之所以能够取得中国革命、建设和改革的辉煌成就，关键在于，在_统一领导下，充分激发了全国人民的革命、建设和改革热情，人民的智慧充分发挥了积极作用，从而凝聚起了坚不可摧的强大力量。</w:t>
      </w:r>
    </w:p>
    <w:p>
      <w:pPr>
        <w:ind w:left="0" w:right="0" w:firstLine="560"/>
        <w:spacing w:before="450" w:after="450" w:line="312" w:lineRule="auto"/>
      </w:pPr>
      <w:r>
        <w:rPr>
          <w:rFonts w:ascii="宋体" w:hAnsi="宋体" w:eastAsia="宋体" w:cs="宋体"/>
          <w:color w:val="000"/>
          <w:sz w:val="28"/>
          <w:szCs w:val="28"/>
        </w:rPr>
        <w:t xml:space="preserve">为此，__强调：“我国社会主义民主是维护人民根本利益最广泛、最真实、最管用的民主。”“人民是我们党执政的最大底气。”</w:t>
      </w:r>
    </w:p>
    <w:p>
      <w:pPr>
        <w:ind w:left="0" w:right="0" w:firstLine="560"/>
        <w:spacing w:before="450" w:after="450" w:line="312" w:lineRule="auto"/>
      </w:pPr>
      <w:r>
        <w:rPr>
          <w:rFonts w:ascii="宋体" w:hAnsi="宋体" w:eastAsia="宋体" w:cs="宋体"/>
          <w:color w:val="000"/>
          <w:sz w:val="28"/>
          <w:szCs w:val="28"/>
        </w:rPr>
        <w:t xml:space="preserve">三、人民至上要求把为民造福作为最重要的政绩</w:t>
      </w:r>
    </w:p>
    <w:p>
      <w:pPr>
        <w:ind w:left="0" w:right="0" w:firstLine="560"/>
        <w:spacing w:before="450" w:after="450" w:line="312" w:lineRule="auto"/>
      </w:pPr>
      <w:r>
        <w:rPr>
          <w:rFonts w:ascii="宋体" w:hAnsi="宋体" w:eastAsia="宋体" w:cs="宋体"/>
          <w:color w:val="000"/>
          <w:sz w:val="28"/>
          <w:szCs w:val="28"/>
        </w:rPr>
        <w:t xml:space="preserve">中国_推动经济社会发展，归根到底是为人民谋幸福。新民主主义革命时期，中国_通过土地改革等具体措施，极大激发了中国人民的革命斗志，成功推进了中国人民的经济解放和政治解放。新中国成立以后，中国_以激发人民建设社会主义的积极性、解放和发展社会生产力为目的，成功推进和完成了“三大改造”，为人民生活水平的不断提高奠定了制度基础。进入社会主义改革开放时期，中国_带领人民成功解决了人民日益增长的物质文化需要同落后的社会生产之间的矛盾，人民生活水平不断提高，我国进入中等收入国家行列。党的十九大做出了我国社会主要矛盾已经转化为人民日益增长的美好生活需要和不平衡不充分的发展之间的矛盾的重大政</w:t>
      </w:r>
    </w:p>
    <w:p>
      <w:pPr>
        <w:ind w:left="0" w:right="0" w:firstLine="560"/>
        <w:spacing w:before="450" w:after="450" w:line="312" w:lineRule="auto"/>
      </w:pPr>
      <w:r>
        <w:rPr>
          <w:rFonts w:ascii="宋体" w:hAnsi="宋体" w:eastAsia="宋体" w:cs="宋体"/>
          <w:color w:val="000"/>
          <w:sz w:val="28"/>
          <w:szCs w:val="28"/>
        </w:rPr>
        <w:t xml:space="preserve">治判断，并对解决新时期我国社会主要矛盾做出了具体的战略部署。毫无疑问，人民至上始终是中国_治国理政的基本理念，为民造福是中国_的根本目的。</w:t>
      </w:r>
    </w:p>
    <w:p>
      <w:pPr>
        <w:ind w:left="0" w:right="0" w:firstLine="560"/>
        <w:spacing w:before="450" w:after="450" w:line="312" w:lineRule="auto"/>
      </w:pPr>
      <w:r>
        <w:rPr>
          <w:rFonts w:ascii="宋体" w:hAnsi="宋体" w:eastAsia="宋体" w:cs="宋体"/>
          <w:color w:val="000"/>
          <w:sz w:val="28"/>
          <w:szCs w:val="28"/>
        </w:rPr>
        <w:t xml:space="preserve">自美国主动挑起中美贸易战以来，我国发展已然面临着诸多困难与挑战；20_ 年全球新冠疫情造成世界经济严重衰退，我国发展面临的风险挑战更是前所未有。在此背景下，党员干部更要坚守人民至上基本价值理念，始终把最广大人民群众的利益放在第一位，着力解决人民群众最迫切、最关心的就业、教育、社保、医疗、住房、养老、食品安全、社会治安等实际问题。领导干部一定要克服畏难情绪，用好党和人民赋予的权力，为党和人民做事，真抓实干为民谋利，让群众看到变化、得到实惠。在工作方法和思想作风上，领导干部要永远保持同人民群众的血肉联系，坚持不懈反对和克服形式主义、官僚主义，始终同人民群众想在一起、干在一起、风雨同舟、同甘共苦。</w:t>
      </w:r>
    </w:p>
    <w:p>
      <w:pPr>
        <w:ind w:left="0" w:right="0" w:firstLine="560"/>
        <w:spacing w:before="450" w:after="450" w:line="312" w:lineRule="auto"/>
      </w:pPr>
      <w:r>
        <w:rPr>
          <w:rFonts w:ascii="宋体" w:hAnsi="宋体" w:eastAsia="宋体" w:cs="宋体"/>
          <w:color w:val="000"/>
          <w:sz w:val="28"/>
          <w:szCs w:val="28"/>
        </w:rPr>
        <w:t xml:space="preserve">为此，__强调：</w:t>
      </w:r>
    </w:p>
    <w:p>
      <w:pPr>
        <w:ind w:left="0" w:right="0" w:firstLine="560"/>
        <w:spacing w:before="450" w:after="450" w:line="312" w:lineRule="auto"/>
      </w:pPr>
      <w:r>
        <w:rPr>
          <w:rFonts w:ascii="宋体" w:hAnsi="宋体" w:eastAsia="宋体" w:cs="宋体"/>
          <w:color w:val="000"/>
          <w:sz w:val="28"/>
          <w:szCs w:val="28"/>
        </w:rPr>
        <w:t xml:space="preserve">“各级领导干部要树立正确的权力观、政绩观、事业观，不慕虚荣，不务虚功，不图虚名，切实做到为官一任、造福一方。”“必须把为民造福作为最重要的政绩。”</w:t>
      </w:r>
    </w:p>
    <w:p>
      <w:pPr>
        <w:ind w:left="0" w:right="0" w:firstLine="560"/>
        <w:spacing w:before="450" w:after="450" w:line="312" w:lineRule="auto"/>
      </w:pPr>
      <w:r>
        <w:rPr>
          <w:rFonts w:ascii="宋体" w:hAnsi="宋体" w:eastAsia="宋体" w:cs="宋体"/>
          <w:color w:val="000"/>
          <w:sz w:val="28"/>
          <w:szCs w:val="28"/>
        </w:rPr>
        <w:t xml:space="preserve">人民至上是中国_百年辉煌的基因密码，历史已经证明并将继续证明，只要我们始终坚持人民至上基本价值理念，中国_的执政基础必定稳如泰山，中国_的辉煌伟业定将延续千秋万代。</w:t>
      </w:r>
    </w:p>
    <w:p>
      <w:pPr>
        <w:ind w:left="0" w:right="0" w:firstLine="560"/>
        <w:spacing w:before="450" w:after="450" w:line="312" w:lineRule="auto"/>
      </w:pPr>
      <w:r>
        <w:rPr>
          <w:rFonts w:ascii="宋体" w:hAnsi="宋体" w:eastAsia="宋体" w:cs="宋体"/>
          <w:color w:val="000"/>
          <w:sz w:val="28"/>
          <w:szCs w:val="28"/>
        </w:rPr>
        <w:t xml:space="preserve">为深入学习贯彻_新时代中国特色社会主义思想和党的十九大精神，传递_及公司各级“不忘初心˙牢记使命”主题教育精神要求，20_年6月公司党委理论学习中心组赴老渤海革命教育基地开展红色主题教育并邀请县委党校专家讲专题党课。渤海区是革命战争年代中国_领导的重要战略区，其区革命斗争历程是中国革命的重要组成部分。老一辈无产阶级革命家_、_、邓子恢、_、肖华、张云逸等都曾在渤海区战斗和工作过，毛岸英、_曾在此参加过土改运动。解放战争时期作为山东省唯一没有被_占领的地区，成为华东战场重要的物资供应基地，下辖6个地委(专署、军分区)、42个县，面积达万平方公里，人口1100万，全区共有18万人参军参战，80万民工随军支前，万人英勇捐躯，并孕育出了“不屈不挠、艰苦奋斗、顾全大局、无私奉献”的老渤海精神，至今传颂不衰。下面，我就从几个方面浅谈我此次学习的一些心得和感受。第一、要学习革命先辈坚定理想信念、对党的事业无比忠诚的革命精神。我们要像老一辈无产阶级革命家那样，对党的事业无比忠诚，在实践中把这一坚定的理想和信念落实到我们的行动中，落实到我们的岗位上。第二、要学习革命先辈不怕困难、顽强拼搏的革命精神。我们必须学习革命先辈们敢于斗争、敢于胜利的革命精神，始终保持昂扬向上的精神状态，不畏艰难，勇于开拓，善于创新，全面做好改革、发展、稳定的各项工作，在_新时代中国特色社会主义思想指导下，全面、协调、健康发展。只有这样，才能体现出我们党组织的先进性。第三，要学习革命先辈勤俭节约、艰苦奋斗的革命精神。“不忘初心˙牢记使命”自觉加强党性锻炼，弘扬艰苦朴素的作风，坚持勤俭工作、勤俭办一切事情，切实提高工作效率，坚决反对铺张浪费。做堂堂正正、清清白白的_人，做清正廉洁的党的干部。通过此次教育，不仅要认真反思学习所得，更要融入实际工作，找准切入点，服务职工，服务大局。加强思想政治建设，加强对自身的监督，加强基层组织建设，加强党风廉政建设，理清思路，明确工作重心，抓好落实，采取有力措施，切实落实工作责任。把过去当做一面镜子，不断学习、推陈出新。不忘初心，以强烈的使命担当真抓实干，稳扎稳打推进工作开展，做好自己的本职工作。下半年工作任务还非常繁重，大家撸起袖子，一起加油干!</w:t>
      </w:r>
    </w:p>
    <w:p>
      <w:pPr>
        <w:ind w:left="0" w:right="0" w:firstLine="560"/>
        <w:spacing w:before="450" w:after="450" w:line="312" w:lineRule="auto"/>
      </w:pPr>
      <w:r>
        <w:rPr>
          <w:rFonts w:ascii="宋体" w:hAnsi="宋体" w:eastAsia="宋体" w:cs="宋体"/>
          <w:color w:val="000"/>
          <w:sz w:val="28"/>
          <w:szCs w:val="28"/>
        </w:rPr>
        <w:t xml:space="preserve">按照全市公安队伍教育整顿专题政治轮训要求，我深入学习_新时代中国特色社会主义思想，自觉接受党史教育、警示教育，政治理论素养得到了很大提升。</w:t>
      </w:r>
    </w:p>
    <w:p>
      <w:pPr>
        <w:ind w:left="0" w:right="0" w:firstLine="560"/>
        <w:spacing w:before="450" w:after="450" w:line="312" w:lineRule="auto"/>
      </w:pPr>
      <w:r>
        <w:rPr>
          <w:rFonts w:ascii="宋体" w:hAnsi="宋体" w:eastAsia="宋体" w:cs="宋体"/>
          <w:color w:val="000"/>
          <w:sz w:val="28"/>
          <w:szCs w:val="28"/>
        </w:rPr>
        <w:t xml:space="preserve">一、坚定不移加强政治建设。要坚持以_新时代中国特色社会主义思想为指导，深入学习贯彻党的十九大及十九届二中、三中、四中、五中全会精神，始终把党的政治建设摆在首位。在严守政治纪律和政治规矩上带好头，坚持和加强党的全面领导不动摇，贯彻党的基本理论、基本路线、基本方略不含糊，始终做政治上的明白人、组织上的合格党员。要把对党忠诚作为立身之本，时刻铭记_人政治身份，对党忠诚老实，与党同心同德。</w:t>
      </w:r>
    </w:p>
    <w:p>
      <w:pPr>
        <w:ind w:left="0" w:right="0" w:firstLine="560"/>
        <w:spacing w:before="450" w:after="450" w:line="312" w:lineRule="auto"/>
      </w:pPr>
      <w:r>
        <w:rPr>
          <w:rFonts w:ascii="宋体" w:hAnsi="宋体" w:eastAsia="宋体" w:cs="宋体"/>
          <w:color w:val="000"/>
          <w:sz w:val="28"/>
          <w:szCs w:val="28"/>
        </w:rPr>
        <w:t xml:space="preserve">二、坚定不移加强思想建设。要持续巩固政治教育成果，更加自觉的用__重要讲话和重要批示指示武装头脑、指导实践、推动工作。大力推进“学习强国”学习平台建设，抓好理论中心组学习和党员干部理论学习，用党的创新理论武装头脑、指导实践、推动工作。要坚持底线思维，增强忧患意识，按照属地管理、分级负责和谁主管谁负责的原则，加强意识形态宣传教育和政治思想宣传引导。要规范党内政治生活、发展积极健康的党内政治文化，营造风清气正的党内政治生态，丰富和深化主题党日内容内涵，增强党建整体效能。</w:t>
      </w:r>
    </w:p>
    <w:p>
      <w:pPr>
        <w:ind w:left="0" w:right="0" w:firstLine="560"/>
        <w:spacing w:before="450" w:after="450" w:line="312" w:lineRule="auto"/>
      </w:pPr>
      <w:r>
        <w:rPr>
          <w:rFonts w:ascii="宋体" w:hAnsi="宋体" w:eastAsia="宋体" w:cs="宋体"/>
          <w:color w:val="000"/>
          <w:sz w:val="28"/>
          <w:szCs w:val="28"/>
        </w:rPr>
        <w:t xml:space="preserve">三、坚定不移深化作风建设。坚持以上率下，持续整治“四风”问题。要认真执行中央八项规定和实施细则，密切关注享乐主义、奢靡之风的新动向新表现，坚决克服形式主义、官僚主义。坚持自我净化、自我完善、自我革新、自我提高，坚持不懈推进全面从严治党治警向纵深发展。压实主体责任，要常监督、多提醒。强化日常督察和专项检查，在政治、工作、作风上推动日常监督、长期监督。</w:t>
      </w:r>
    </w:p>
    <w:p>
      <w:pPr>
        <w:ind w:left="0" w:right="0" w:firstLine="560"/>
        <w:spacing w:before="450" w:after="450" w:line="312" w:lineRule="auto"/>
      </w:pPr>
      <w:r>
        <w:rPr>
          <w:rFonts w:ascii="黑体" w:hAnsi="黑体" w:eastAsia="黑体" w:cs="黑体"/>
          <w:color w:val="000000"/>
          <w:sz w:val="36"/>
          <w:szCs w:val="36"/>
          <w:b w:val="1"/>
          <w:bCs w:val="1"/>
        </w:rPr>
        <w:t xml:space="preserve">红色培训公司工作总结2</w:t>
      </w:r>
    </w:p>
    <w:p>
      <w:pPr>
        <w:ind w:left="0" w:right="0" w:firstLine="560"/>
        <w:spacing w:before="450" w:after="450" w:line="312" w:lineRule="auto"/>
      </w:pPr>
      <w:r>
        <w:rPr>
          <w:rFonts w:ascii="宋体" w:hAnsi="宋体" w:eastAsia="宋体" w:cs="宋体"/>
          <w:color w:val="000"/>
          <w:sz w:val="28"/>
          <w:szCs w:val="28"/>
        </w:rPr>
        <w:t xml:space="preserve">20_年，***新进员工教育培训工作以_理论、“三个代表”重要思想和_精神为指针，遵循省公司教育培训工作的方针政策和《***20_年度培训计划》，以建设高素质的员工队伍为目标，紧紧围绕省公司、***年度员工培训工作要点和员工教育培训计划，我们分别对分公司管理人员、20_年度新进大学生、乐万变新进人员进行了多种不同形式的培训，认真落实了20_年度员工教育培训计划，不断加强和改进了***员工教育培训工作，较好地完成了员工教育培训方面的各项任务，为落实工作要求，建设朝气蓬勃、奋发有为高素质员工队伍起到了一定作用。现将一年来工作总结报告</w:t>
      </w:r>
    </w:p>
    <w:p>
      <w:pPr>
        <w:ind w:left="0" w:right="0" w:firstLine="560"/>
        <w:spacing w:before="450" w:after="450" w:line="312" w:lineRule="auto"/>
      </w:pPr>
      <w:r>
        <w:rPr>
          <w:rFonts w:ascii="宋体" w:hAnsi="宋体" w:eastAsia="宋体" w:cs="宋体"/>
          <w:color w:val="000"/>
          <w:sz w:val="28"/>
          <w:szCs w:val="28"/>
        </w:rPr>
        <w:t xml:space="preserve">一、培训情况 一、切实加强组织领导，精心部署安排。***领导干部都高度重视员工教育培训工作，人力资源部也把员工教育培训工作列入重要议事日程，每月定时组织员工参加统一培训并组织考试。在分公司总部，针对分公司管理人员，我们每月定时花一到两天时间组织人员进行企业管理培训，主要是探讨如何创建学习型企业同时，各部门管理人员还深入学习了超高压企业文化理念。7月初，针对20_度新进大学生，我们专门制定了《新进院校生入厂教育、岗位目标培训安排表》，首先向他们介绍了分公司总体情况，同时进行了思想道德教育，企业文化、企业管理、安规培训以及上岗技能培训等等，针对乐万变新进人员业务不熟，还制定了《乐万变新进人员岗前培训安排表》，总共分三个阶段，第一阶段是到公司总部学习：包括入厂教育、企业管理学习、企业文化教育、安全生产学习、生产运行、维护、管理学习；第二阶段是到基层单位学习：包括现场情况介绍、现场安全知识培训、站内技术培训、跟班实习；第三阶段重点进行仿真培训和进站学习。由于培训计划提出了新进员工教育培训的整体计划、工作原则和主要任务，明确了新进员工教育培训的具体要求，确保了***的员工培训一直都有条不紊的进行。</w:t>
      </w:r>
    </w:p>
    <w:p>
      <w:pPr>
        <w:ind w:left="0" w:right="0" w:firstLine="560"/>
        <w:spacing w:before="450" w:after="450" w:line="312" w:lineRule="auto"/>
      </w:pPr>
      <w:r>
        <w:rPr>
          <w:rFonts w:ascii="宋体" w:hAnsi="宋体" w:eastAsia="宋体" w:cs="宋体"/>
          <w:color w:val="000"/>
          <w:sz w:val="28"/>
          <w:szCs w:val="28"/>
        </w:rPr>
        <w:t xml:space="preserve">二、突出培训重点，采取灵活方式，落实培训任务。根据员工教育培训现状，在培训内容上，以理论武装为基础，以知识更新为重点，以能力建设为目的。在培训形式上，以现场实习培训为主导模式，以外派轮训为重要形页码式，以理论加实践、多途径培训为有效载体，把集中培训与分散学习相结合，短期培训与专业培训教育相结合，理论学习与实践锻炼相结合，现场操作与组织宣讲相结合，常规教育与远程教学相结合，大规模培训员工工作取得了较好的成效。</w:t>
      </w:r>
    </w:p>
    <w:p>
      <w:pPr>
        <w:ind w:left="0" w:right="0" w:firstLine="560"/>
        <w:spacing w:before="450" w:after="450" w:line="312" w:lineRule="auto"/>
      </w:pPr>
      <w:r>
        <w:rPr>
          <w:rFonts w:ascii="宋体" w:hAnsi="宋体" w:eastAsia="宋体" w:cs="宋体"/>
          <w:color w:val="000"/>
          <w:sz w:val="28"/>
          <w:szCs w:val="28"/>
        </w:rPr>
        <w:t xml:space="preserve">一是以现场操作为重点，“以师带徒”为主导模式，狠抓员工教育培训工作。今年以来，分公司分别让新进大学生分派到各个变电站等基层单位进行现场实习操作，以使他们尽快熟悉现场操作的程序流程，使专业理论知识更好的与实践相结合，同时，为了使新进大学生更快的投入工作，尽快成长为专业技术骨干，本着平等自愿的原则，还结成了“以师带徒”的对子，即师傅带徒弟，推进新进人员教育培训尽快取得实效。</w:t>
      </w:r>
    </w:p>
    <w:p>
      <w:pPr>
        <w:ind w:left="0" w:right="0" w:firstLine="560"/>
        <w:spacing w:before="450" w:after="450" w:line="312" w:lineRule="auto"/>
      </w:pPr>
      <w:r>
        <w:rPr>
          <w:rFonts w:ascii="宋体" w:hAnsi="宋体" w:eastAsia="宋体" w:cs="宋体"/>
          <w:color w:val="000"/>
          <w:sz w:val="28"/>
          <w:szCs w:val="28"/>
        </w:rPr>
        <w:t xml:space="preserve">二是积极选调技术骨干、管理干部参加培训班学习。今年以来，共先后从各基层单位选调专业技术骨干多人(次)、 参加了不同班次的专业学习，同时还选派了 1 名副处级领导参加企业管理培训。</w:t>
      </w:r>
    </w:p>
    <w:p>
      <w:pPr>
        <w:ind w:left="0" w:right="0" w:firstLine="560"/>
        <w:spacing w:before="450" w:after="450" w:line="312" w:lineRule="auto"/>
      </w:pPr>
      <w:r>
        <w:rPr>
          <w:rFonts w:ascii="宋体" w:hAnsi="宋体" w:eastAsia="宋体" w:cs="宋体"/>
          <w:color w:val="000"/>
          <w:sz w:val="28"/>
          <w:szCs w:val="28"/>
        </w:rPr>
        <w:t xml:space="preserve">三是多种形式并举，提高学习培训质量。 ① 举办了企业管理培训班。由于***是去年才成立，在企业行政管理上，各部门管理人员也是刚刚着手开展工作，也存在业务不熟悉的情况，同时，分公司又新颁布了相关的行政管理制度、企业文化理念等等，这些都需要分公司总部管理人员进行统一集中学习，这样才能以最快的速度熟悉整个公司的总体情况，更利于分公司的开展工作，便于管理干部的运筹帷幄。所以，在开展教育培训的同时，我们还专门组织总部管理人员进行了统一学习，并深入探讨当前企业管理中存在的问题并改进，这很大程度上规范了分公司的管理。② 在开展了现场技术问答、技术拷问等活动。今年以来，罗坊变、梦山变、南昌变、修试所、输电管理所先后开展了专业技术问答、技术拷问为主要内容的学习教育活动，以技术问答为主要载体，从深层次上推动了员工教育培训工作的开展。 ③开展集中技术讲座等活动。为了切实实现理论联系实际，由各基层单位的专业技术人员现场为新进大学生以及业务还不是很熟悉的人员举办现场技术讲座，使教育培训真正取得了实效。同时，为了使新进人员切实认识安全生产运行的重要性，我们还集中进行了安全生产技术规程教育，并统一组织了考试，考试合格率达到了10xxxx。 ④充分发挥电教媒体作用。20_年7月1日，新安规正式颁布执行，按照上级的有关精神，各基层单位都派部分人员参加了省公司组织的新安规宣贯，并对所有一线员工进行了一次新安规的学习，重点讲解了与安全生产运行密切相关的有关事项，并组织人员观看了相关的教育vcd碟片，加深了对新安规的认识。</w:t>
      </w:r>
    </w:p>
    <w:p>
      <w:pPr>
        <w:ind w:left="0" w:right="0" w:firstLine="560"/>
        <w:spacing w:before="450" w:after="450" w:line="312" w:lineRule="auto"/>
      </w:pPr>
      <w:r>
        <w:rPr>
          <w:rFonts w:ascii="宋体" w:hAnsi="宋体" w:eastAsia="宋体" w:cs="宋体"/>
          <w:color w:val="000"/>
          <w:sz w:val="28"/>
          <w:szCs w:val="28"/>
        </w:rPr>
        <w:t xml:space="preserve">三、健全管理制度，加强督促检查，巩固学习培训效果。一是建立健全了职工六项学习制度，即学习目标管理制度、学习责任制度、学习汇报制度、学习考核制度、督学制度、学习考试制度等，并研究制定 《员工培训学习学分制考核办法》，建立了员工教育培训工作档案，增强对分公司员工教育培训学习的制度化、规范化管理。二是对大规模培训员工工作集中进行核查。为了把大规模培训干部工作落到实处，由分公司人力资源部、生产技术部归口管理，各基层单位具体实施，对分公司大规模培训员工工作进行了核查。从核查情况看，分公司员工培训工作的总体形势是好的，好的机制、好的学风正在形成，并对核查情况发了通报。三是落实员工教育培训工作领导责任制度。分公司将各基层单位、部门员工教育培训工作作为年度党建目标责任制考核的重要内容之一，明确了主要领导为“第一责任人”，主管领导为“直接责任人”，确保把员工教育培训工作落到实处。一年来分公司员工培训工作力度不断加大、培训质量不断提高，培训管理逐步规范，工作的整体水平明显提高。</w:t>
      </w:r>
    </w:p>
    <w:p>
      <w:pPr>
        <w:ind w:left="0" w:right="0" w:firstLine="560"/>
        <w:spacing w:before="450" w:after="450" w:line="312" w:lineRule="auto"/>
      </w:pPr>
      <w:r>
        <w:rPr>
          <w:rFonts w:ascii="宋体" w:hAnsi="宋体" w:eastAsia="宋体" w:cs="宋体"/>
          <w:color w:val="000"/>
          <w:sz w:val="28"/>
          <w:szCs w:val="28"/>
        </w:rPr>
        <w:t xml:space="preserve">二、当前教育培训工作中出现的问题</w:t>
      </w:r>
    </w:p>
    <w:p>
      <w:pPr>
        <w:ind w:left="0" w:right="0" w:firstLine="560"/>
        <w:spacing w:before="450" w:after="450" w:line="312" w:lineRule="auto"/>
      </w:pPr>
      <w:r>
        <w:rPr>
          <w:rFonts w:ascii="宋体" w:hAnsi="宋体" w:eastAsia="宋体" w:cs="宋体"/>
          <w:color w:val="000"/>
          <w:sz w:val="28"/>
          <w:szCs w:val="28"/>
        </w:rPr>
        <w:t xml:space="preserve">当前，我公司的员工教育培训工作还存在一些与新形势、新任务不相适应的问题。主要表现在：员工教育培训师资力量相对贫乏；培训阵地基础设施不是很齐全，培训质量有待进一步提高。针对存在的问题，在今后工作中，我们将采取更加灵活有效的形式，加大培训力度，提高培训质量，不断推进我公司员工教育培训工作。</w:t>
      </w:r>
    </w:p>
    <w:p>
      <w:pPr>
        <w:ind w:left="0" w:right="0" w:firstLine="560"/>
        <w:spacing w:before="450" w:after="450" w:line="312" w:lineRule="auto"/>
      </w:pPr>
      <w:r>
        <w:rPr>
          <w:rFonts w:ascii="宋体" w:hAnsi="宋体" w:eastAsia="宋体" w:cs="宋体"/>
          <w:color w:val="000"/>
          <w:sz w:val="28"/>
          <w:szCs w:val="28"/>
        </w:rPr>
        <w:t xml:space="preserve">三、20_年***教育培训工作思路</w:t>
      </w:r>
    </w:p>
    <w:p>
      <w:pPr>
        <w:ind w:left="0" w:right="0" w:firstLine="560"/>
        <w:spacing w:before="450" w:after="450" w:line="312" w:lineRule="auto"/>
      </w:pPr>
      <w:r>
        <w:rPr>
          <w:rFonts w:ascii="宋体" w:hAnsi="宋体" w:eastAsia="宋体" w:cs="宋体"/>
          <w:color w:val="000"/>
          <w:sz w:val="28"/>
          <w:szCs w:val="28"/>
        </w:rPr>
        <w:t xml:space="preserve">一、首先要作好20_年的培训计划，在20_年培训工作的基础上，继续加大对生产骨干的培训力度，以更好的带动技术业务还不是很熟的新近员工和普通员工，做到培训到位，江罚到位。</w:t>
      </w:r>
    </w:p>
    <w:p>
      <w:pPr>
        <w:ind w:left="0" w:right="0" w:firstLine="560"/>
        <w:spacing w:before="450" w:after="450" w:line="312" w:lineRule="auto"/>
      </w:pPr>
      <w:r>
        <w:rPr>
          <w:rFonts w:ascii="宋体" w:hAnsi="宋体" w:eastAsia="宋体" w:cs="宋体"/>
          <w:color w:val="000"/>
          <w:sz w:val="28"/>
          <w:szCs w:val="28"/>
        </w:rPr>
        <w:t xml:space="preserve">二、以提高人的综合素质为目标，以创建学习型企业为主要契机，倡导终身学习的理念，大兴学习之风，培育学习文化，形成内部浓厚的学习氛围，激发员工的学习兴趣，提升员工的综合素质与工作绩效。</w:t>
      </w:r>
    </w:p>
    <w:p>
      <w:pPr>
        <w:ind w:left="0" w:right="0" w:firstLine="560"/>
        <w:spacing w:before="450" w:after="450" w:line="312" w:lineRule="auto"/>
      </w:pPr>
      <w:r>
        <w:rPr>
          <w:rFonts w:ascii="宋体" w:hAnsi="宋体" w:eastAsia="宋体" w:cs="宋体"/>
          <w:color w:val="000"/>
          <w:sz w:val="28"/>
          <w:szCs w:val="28"/>
        </w:rPr>
        <w:t xml:space="preserve">三、立足本职，拓展学习，在全公司树立“学习工作化，工作学习化”的风气。多种形式，分层推进，大力开展学习型企业创建活动。</w:t>
      </w:r>
    </w:p>
    <w:p>
      <w:pPr>
        <w:ind w:left="0" w:right="0" w:firstLine="560"/>
        <w:spacing w:before="450" w:after="450" w:line="312" w:lineRule="auto"/>
      </w:pPr>
      <w:r>
        <w:rPr>
          <w:rFonts w:ascii="宋体" w:hAnsi="宋体" w:eastAsia="宋体" w:cs="宋体"/>
          <w:color w:val="000"/>
          <w:sz w:val="28"/>
          <w:szCs w:val="28"/>
        </w:rPr>
        <w:t xml:space="preserve">四、搞好教育培训的基</w:t>
      </w:r>
    </w:p>
    <w:p>
      <w:pPr>
        <w:ind w:left="0" w:right="0" w:firstLine="560"/>
        <w:spacing w:before="450" w:after="450" w:line="312" w:lineRule="auto"/>
      </w:pPr>
      <w:r>
        <w:rPr>
          <w:rFonts w:ascii="宋体" w:hAnsi="宋体" w:eastAsia="宋体" w:cs="宋体"/>
          <w:color w:val="000"/>
          <w:sz w:val="28"/>
          <w:szCs w:val="28"/>
        </w:rPr>
        <w:t xml:space="preserve">础管理，做好培训跟踪工作，特别是对新进员工的培训，加大考核力度。</w:t>
      </w:r>
    </w:p>
    <w:p>
      <w:pPr>
        <w:ind w:left="0" w:right="0" w:firstLine="560"/>
        <w:spacing w:before="450" w:after="450" w:line="312" w:lineRule="auto"/>
      </w:pPr>
      <w:r>
        <w:rPr>
          <w:rFonts w:ascii="宋体" w:hAnsi="宋体" w:eastAsia="宋体" w:cs="宋体"/>
          <w:color w:val="000"/>
          <w:sz w:val="28"/>
          <w:szCs w:val="28"/>
        </w:rPr>
        <w:t xml:space="preserve">五、利用先进的科技手段及培训设备，采用幻灯片、演示动画、专业视频讲座等多媒体教学方法进行技术培训。</w:t>
      </w:r>
    </w:p>
    <w:p>
      <w:pPr>
        <w:ind w:left="0" w:right="0" w:firstLine="560"/>
        <w:spacing w:before="450" w:after="450" w:line="312" w:lineRule="auto"/>
      </w:pPr>
      <w:r>
        <w:rPr>
          <w:rFonts w:ascii="宋体" w:hAnsi="宋体" w:eastAsia="宋体" w:cs="宋体"/>
          <w:color w:val="000"/>
          <w:sz w:val="28"/>
          <w:szCs w:val="28"/>
        </w:rPr>
        <w:t xml:space="preserve">六、在培训工作中研究如何提高员工的学习积极性及提高自学能力的问题。</w:t>
      </w:r>
    </w:p>
    <w:p>
      <w:pPr>
        <w:ind w:left="0" w:right="0" w:firstLine="560"/>
        <w:spacing w:before="450" w:after="450" w:line="312" w:lineRule="auto"/>
      </w:pPr>
      <w:r>
        <w:rPr>
          <w:rFonts w:ascii="黑体" w:hAnsi="黑体" w:eastAsia="黑体" w:cs="黑体"/>
          <w:color w:val="000000"/>
          <w:sz w:val="36"/>
          <w:szCs w:val="36"/>
          <w:b w:val="1"/>
          <w:bCs w:val="1"/>
        </w:rPr>
        <w:t xml:space="preserve">红色培训公司工作总结3</w:t>
      </w:r>
    </w:p>
    <w:p>
      <w:pPr>
        <w:ind w:left="0" w:right="0" w:firstLine="560"/>
        <w:spacing w:before="450" w:after="450" w:line="312" w:lineRule="auto"/>
      </w:pPr>
      <w:r>
        <w:rPr>
          <w:rFonts w:ascii="宋体" w:hAnsi="宋体" w:eastAsia="宋体" w:cs="宋体"/>
          <w:color w:val="000"/>
          <w:sz w:val="28"/>
          <w:szCs w:val="28"/>
        </w:rPr>
        <w:t xml:space="preserve">近年来，汇宇石业有限公司党支部按照县委及园区党工委关于加强党员教育的有关要求，以理想信念教育为主线，以提高党员干部素质，增强基层党支部的凝聚力、战斗力，发挥好党组织和党员干部作用为目的，不断解放思想，开拓创新，积极开展形式多样的教育活动，使党员教育培训工作取得了较好的效果，现将党员教育培训工作总结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汇宇石业有限公司党支部现有党员23名。其中女党员名，35岁以下党员 名，本科以上学历 人，大专以上学历 人，高中以上学历 人。</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近几年来，我们不断加大对党员的教育管理力度，开展了理想信念、\'学党章、正党风、守党纪\'、\'三个代表\'重要思想、科学发展观、\'为民服务创先争优\'、以爱国、爱企、团结、和谐、发展、文明为主题的核心价值观教育、党的十八大精神等主题教育活动，不断强化党员目标责任管理，使党员教育管理基本步入了制度化、规范化的轨道，为发挥党员的先锋模范作用，推动公司持续快速发展提供了坚强的组织保证。</w:t>
      </w:r>
    </w:p>
    <w:p>
      <w:pPr>
        <w:ind w:left="0" w:right="0" w:firstLine="560"/>
        <w:spacing w:before="450" w:after="450" w:line="312" w:lineRule="auto"/>
      </w:pPr>
      <w:r>
        <w:rPr>
          <w:rFonts w:ascii="宋体" w:hAnsi="宋体" w:eastAsia="宋体" w:cs="宋体"/>
          <w:color w:val="000"/>
          <w:sz w:val="28"/>
          <w:szCs w:val="28"/>
        </w:rPr>
        <w:t xml:space="preserve">（一） 领导重视，明确责任，不断创新教育机制。汇宇公司领导班子十分重视党员的教育培训工作，把党员的教育培训和公司的日常生产结合起来，不断提高党员的政治业务素质，切实做到\'围绕经济抓党建，抓好党建促发展\'，始终把党员的教育作为兴企之策，长久之计。在教育方式上，采取以\'三会一课\'学习为主，充分发挥远程教育的作用，在每年年初即精心制定党支部学习计划，将党支部学习计划与公司中心工作同计划、同部署、同施行，在公司全面推行\'一讲二学三论四看\'培训教育方式。\'一讲\'即邀请专家进行专题讲座；\'二学\'即集中学习和个人自学；\'三论\'即以党小组为单位组织讨论；\'四看\'即参观爱国主义教育基地、地县两级重点建设项目工程、先进事迹展和观看红色影片。()在教育内容上，突出_理论、\'三个代表\'重要思想、科学发展观、理想信念、宗旨观念、法律法规等，坚持把政治理论、政策法规、业务技能和市场经济知识，特别是经营管理知识以及领导艺术、组织协调能力作为培训教育的主要内容，既注重广度，又务求深度，做到常规教育与专题教育、政治学习与业务培训、丰富知识与提升能力\'三个结合\'，去年先后邀请专家2次，举办全员安全生产等业务培训班100余人次。</w:t>
      </w:r>
    </w:p>
    <w:p>
      <w:pPr>
        <w:ind w:left="0" w:right="0" w:firstLine="560"/>
        <w:spacing w:before="450" w:after="450" w:line="312" w:lineRule="auto"/>
      </w:pPr>
      <w:r>
        <w:rPr>
          <w:rFonts w:ascii="宋体" w:hAnsi="宋体" w:eastAsia="宋体" w:cs="宋体"/>
          <w:color w:val="000"/>
          <w:sz w:val="28"/>
          <w:szCs w:val="28"/>
        </w:rPr>
        <w:t xml:space="preserve">（二）健全各项制度，不断规范教育行为。在加强党员教育工作中，我们注重建立和完善党员教育工作各项制度，坚持用制度来规范党员教育的行为。从日常教育管理，组织关系转移、流动党员、离退休党员管理等实际情况出发，制订了相应的党员教育制度，对于矿山上的公司员工，公司定期组织相关人员到矿山送学习资料并开展教育培训。同时，我们还就党内组织制度，党员定期学习制度、三会一课制、民主生活会、民主评议党员等各项制度进行了修订和完善，进一步规范了党员教育管理工作。</w:t>
      </w:r>
    </w:p>
    <w:p>
      <w:pPr>
        <w:ind w:left="0" w:right="0" w:firstLine="560"/>
        <w:spacing w:before="450" w:after="450" w:line="312" w:lineRule="auto"/>
      </w:pPr>
      <w:r>
        <w:rPr>
          <w:rFonts w:ascii="宋体" w:hAnsi="宋体" w:eastAsia="宋体" w:cs="宋体"/>
          <w:color w:val="000"/>
          <w:sz w:val="28"/>
          <w:szCs w:val="28"/>
        </w:rPr>
        <w:t xml:space="preserve">（三）扎实开展党建活动，不断丰富教育管理内容。我们还将党员教育管理融入党建活动之中，以开展深入扎实的党建系列活动来不断丰富党员教育管理内容。针对企业各岗位业务性较强，生产一线通常实行\'三班倒\'情况，为确保\'组织生活不间断、党员教育不停顿、市场发展不减速\'，公司党支部积极引导，按照\'小型、分散、灵活\'的原则，开展形式多样的组织活动。公司党支部首创\'积木累积式\'党支部活动方法，利用晨会、饭前饭后、班前班后等\'边角料\'时间，以\'简短、灵活、新颖、实用\'的形式对党员职工进行教育，较好的解决了企业生产与党组织活动\'撞车\'的问题，收到了较好的教育效果。公司党支部还根据公司生产需要来制定培训教育计划，突出岗位技能培训这个重点，培养了一批充满活力、业务娴熟、技术精湛的青年岗位能手，使他们在公司转型升级发展中发挥了骨干作用。公司青年党员阿吉元在党支部的帮助和支持下，通过公司外派学习后，结合自己多年工作经验，成功对板材切割机进行了技术改造，不仅减少了安全生产事故，而且生产效益提升了近20%，成为全体员工学习的`榜样。通过树立典型，弘扬正气，促使广大党员以更大的热情投身工作，为党员教育管理拓宽了新的空间，更好地激发了基层党组织和党员活力。</w:t>
      </w:r>
    </w:p>
    <w:p>
      <w:pPr>
        <w:ind w:left="0" w:right="0" w:firstLine="560"/>
        <w:spacing w:before="450" w:after="450" w:line="312" w:lineRule="auto"/>
      </w:pPr>
      <w:r>
        <w:rPr>
          <w:rFonts w:ascii="宋体" w:hAnsi="宋体" w:eastAsia="宋体" w:cs="宋体"/>
          <w:color w:val="000"/>
          <w:sz w:val="28"/>
          <w:szCs w:val="28"/>
        </w:rPr>
        <w:t xml:space="preserve">三、存在问题与原因</w:t>
      </w:r>
    </w:p>
    <w:p>
      <w:pPr>
        <w:ind w:left="0" w:right="0" w:firstLine="560"/>
        <w:spacing w:before="450" w:after="450" w:line="312" w:lineRule="auto"/>
      </w:pPr>
      <w:r>
        <w:rPr>
          <w:rFonts w:ascii="宋体" w:hAnsi="宋体" w:eastAsia="宋体" w:cs="宋体"/>
          <w:color w:val="000"/>
          <w:sz w:val="28"/>
          <w:szCs w:val="28"/>
        </w:rPr>
        <w:t xml:space="preserve">一是由于公司生产任务繁重，对党员教育培训缺乏深度和力度，党员教育学习效果不明显，形式不够丰富。二是党员的教育培训和公司的发展结合的不够紧密，\'围绕经济抓党建，抓好党建促发展\'贯彻效果不明显。</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（一）按照\'围绕经济抓党建，抓好党建促发展\'的工作要求，积极探索党员教育培训工作新机制。重点加强党员在公司经济发展中作用发挥机制的创新与完善，使党员成为公司发展的助推器。</w:t>
      </w:r>
    </w:p>
    <w:p>
      <w:pPr>
        <w:ind w:left="0" w:right="0" w:firstLine="560"/>
        <w:spacing w:before="450" w:after="450" w:line="312" w:lineRule="auto"/>
      </w:pPr>
      <w:r>
        <w:rPr>
          <w:rFonts w:ascii="宋体" w:hAnsi="宋体" w:eastAsia="宋体" w:cs="宋体"/>
          <w:color w:val="000"/>
          <w:sz w:val="28"/>
          <w:szCs w:val="28"/>
        </w:rPr>
        <w:t xml:space="preserve">（二）进一步加大党员教育培训工作力度，改进党员教育培训方式。建立党员教育培训制度，不断加大党员教育培训工作力度，利用丰富多彩、灵活多样的教育形式，加强党员教育培训的针对性，努力提高党员的整体素质和各项业务工作水平，为公司的各项工作顺利开展和公司的发展壮大提供坚强的组织保障。</w:t>
      </w:r>
    </w:p>
    <w:p>
      <w:pPr>
        <w:ind w:left="0" w:right="0" w:firstLine="560"/>
        <w:spacing w:before="450" w:after="450" w:line="312" w:lineRule="auto"/>
      </w:pPr>
      <w:r>
        <w:rPr>
          <w:rFonts w:ascii="宋体" w:hAnsi="宋体" w:eastAsia="宋体" w:cs="宋体"/>
          <w:color w:val="000"/>
          <w:sz w:val="28"/>
          <w:szCs w:val="28"/>
        </w:rPr>
        <w:t xml:space="preserve">（三）树立先进典型，发挥榜样力量。采取以点带面的方法，从公司各条战线挖掘先进党员的典型，总结典型经验。同时加大宣传力度，宣传先进班组和先进人物的典型事迹，使全体党员在典型的带动下奋发工作，锐意进取，为加快我公司更好、更快的发展做出自己应有的贡献。</w:t>
      </w:r>
    </w:p>
    <w:p>
      <w:pPr>
        <w:ind w:left="0" w:right="0" w:firstLine="560"/>
        <w:spacing w:before="450" w:after="450" w:line="312" w:lineRule="auto"/>
      </w:pPr>
      <w:r>
        <w:rPr>
          <w:rFonts w:ascii="宋体" w:hAnsi="宋体" w:eastAsia="宋体" w:cs="宋体"/>
          <w:color w:val="000"/>
          <w:sz w:val="28"/>
          <w:szCs w:val="28"/>
        </w:rPr>
        <w:t xml:space="preserve">**汇宇石业有限公司党支部</w:t>
      </w:r>
    </w:p>
    <w:p>
      <w:pPr>
        <w:ind w:left="0" w:right="0" w:firstLine="560"/>
        <w:spacing w:before="450" w:after="450" w:line="312" w:lineRule="auto"/>
      </w:pPr>
      <w:r>
        <w:rPr>
          <w:rFonts w:ascii="宋体" w:hAnsi="宋体" w:eastAsia="宋体" w:cs="宋体"/>
          <w:color w:val="000"/>
          <w:sz w:val="28"/>
          <w:szCs w:val="28"/>
        </w:rPr>
        <w:t xml:space="preserve">20_年5月5日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2026-11-01T07:59:03+08:00</dcterms:created>
  <dcterms:modified xsi:type="dcterms:W3CDTF">2026-11-01T07:59:03+08:00</dcterms:modified>
</cp:coreProperties>
</file>

<file path=docProps/custom.xml><?xml version="1.0" encoding="utf-8"?>
<Properties xmlns="http://schemas.openxmlformats.org/officeDocument/2006/custom-properties" xmlns:vt="http://schemas.openxmlformats.org/officeDocument/2006/docPropsVTypes"/>
</file>