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区卫生系统学习实践活动第一阶段工作总结</w:t>
      </w:r>
      <w:bookmarkEnd w:id="1"/>
    </w:p>
    <w:p>
      <w:pPr>
        <w:jc w:val="center"/>
        <w:spacing w:before="0" w:after="450"/>
      </w:pPr>
      <w:r>
        <w:rPr>
          <w:rFonts w:ascii="Arial" w:hAnsi="Arial" w:eastAsia="Arial" w:cs="Arial"/>
          <w:color w:val="999999"/>
          <w:sz w:val="20"/>
          <w:szCs w:val="20"/>
        </w:rPr>
        <w:t xml:space="preserve">来源：网络  作者：眉眼如画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区卫生系统学习实践活动第一阶段工作总结 为深入开展学习实践科学发展观活动，按照中央、省委、市委、区委部署要求，区卫生局党委积极动员部署，按照“重在深化思想认识、重在转化调研成果”的要求，围绕深化学习、深化认识、深化调研，努力把学习调研引向深...</w:t>
      </w:r>
    </w:p>
    <w:p>
      <w:pPr>
        <w:ind w:left="0" w:right="0" w:firstLine="560"/>
        <w:spacing w:before="450" w:after="450" w:line="312" w:lineRule="auto"/>
      </w:pPr>
      <w:r>
        <w:rPr>
          <w:rFonts w:ascii="宋体" w:hAnsi="宋体" w:eastAsia="宋体" w:cs="宋体"/>
          <w:color w:val="000"/>
          <w:sz w:val="28"/>
          <w:szCs w:val="28"/>
        </w:rPr>
        <w:t xml:space="preserve">区卫生系统学习实践活动第一阶段工作总结 为深入开展学习实践科学发展观活动，按照中央、省委、市委、区委部署要求，区卫生局党委积极动员部署，按照“重在深化思想认识、重在转化调研成果”的要求，围绕深化学习、深化认识、深化调研，努力把学习调研引向深入，引向解决实际问题，现将相关工作总结如下：</w:t>
      </w:r>
    </w:p>
    <w:p>
      <w:pPr>
        <w:ind w:left="0" w:right="0" w:firstLine="560"/>
        <w:spacing w:before="450" w:after="450" w:line="312" w:lineRule="auto"/>
      </w:pPr>
      <w:r>
        <w:rPr>
          <w:rFonts w:ascii="宋体" w:hAnsi="宋体" w:eastAsia="宋体" w:cs="宋体"/>
          <w:color w:val="000"/>
          <w:sz w:val="28"/>
          <w:szCs w:val="28"/>
        </w:rPr>
        <w:t xml:space="preserve">一、广泛发动，及时行动迅速部署</w:t>
      </w:r>
    </w:p>
    <w:p>
      <w:pPr>
        <w:ind w:left="0" w:right="0" w:firstLine="560"/>
        <w:spacing w:before="450" w:after="450" w:line="312" w:lineRule="auto"/>
      </w:pPr>
      <w:r>
        <w:rPr>
          <w:rFonts w:ascii="宋体" w:hAnsi="宋体" w:eastAsia="宋体" w:cs="宋体"/>
          <w:color w:val="000"/>
          <w:sz w:val="28"/>
          <w:szCs w:val="28"/>
        </w:rPr>
        <w:t xml:space="preserve">区委动员大会后，区卫生局党委迅速行动，当天立即召开党委会专题研究落实此项活动，成立了以局党委书记、局长王跃平同志为组长的区卫生系统深入开展学习实践科学发展观活动领导小组，局党委于10月9日召开全系统动员大会，全面动员部署。制定下发了《xx区卫生系统开展深入学习实践科学发展观活动工作方案》，明确工作的目标、步骤、方法、要求，明确本次学习实践活动的对象以各单位班子成员和党员中层卫生管理干部为重点，包括区属各医疗卫生单位全体党员，让全区卫生系统广大党员干部普遍受教育。局党委还分别成立三个检查督导组，负责对全系统深入开展学习实践科学发展观活动进行检查督导，区属8家医疗卫生单位党组织均在15日之前分别召开动员会，以“坚持发展至上，打造阳光卫生;坚持以人为本，解决突出问题;坚持责任唯上，加强作风建设”为主要内容，深入推进学习实践科学发展观活动，着力解决卫生系统内部存在的突出问题，确保学习实践科学发展观活动取得实效。</w:t>
      </w:r>
    </w:p>
    <w:p>
      <w:pPr>
        <w:ind w:left="0" w:right="0" w:firstLine="560"/>
        <w:spacing w:before="450" w:after="450" w:line="312" w:lineRule="auto"/>
      </w:pPr>
      <w:r>
        <w:rPr>
          <w:rFonts w:ascii="宋体" w:hAnsi="宋体" w:eastAsia="宋体" w:cs="宋体"/>
          <w:color w:val="000"/>
          <w:sz w:val="28"/>
          <w:szCs w:val="28"/>
        </w:rPr>
        <w:t xml:space="preserve">二、关注民生，卫生发展得保障</w:t>
      </w:r>
    </w:p>
    <w:p>
      <w:pPr>
        <w:ind w:left="0" w:right="0" w:firstLine="560"/>
        <w:spacing w:before="450" w:after="450" w:line="312" w:lineRule="auto"/>
      </w:pPr>
      <w:r>
        <w:rPr>
          <w:rFonts w:ascii="宋体" w:hAnsi="宋体" w:eastAsia="宋体" w:cs="宋体"/>
          <w:color w:val="000"/>
          <w:sz w:val="28"/>
          <w:szCs w:val="28"/>
        </w:rPr>
        <w:t xml:space="preserve">在深入学习实践科学发展观的第一阶段,xx区委书记、区长##率区四套班子、政府相关部门负责人到区卫生系统调研，开展深入学习实践科学发展观“访一天、讲一天”活动。李平一行实地走访了区属5家医院，视察了区人民医院新外科大楼和中医院新住院大楼建设，以及区妇幼保健院、区慢病院、区第二人民医院的业务用房改造和回购情况，并认真听取了区卫生局以及区属各医院的工作汇报。李平高度肯定了卫生工作近年来所取得的成效。他指出，区卫生局班子思路清晰，队伍团结，执行力强，按照区委区政府的工作部署狠抓落实，充分体现了区委区政府保障民生、改善民生、落实民生的定位和要求。他说，卫生事业关系千家万户，关系百姓生命健康，是全区民生事业的重中之重，区委区政府给以第一优先保障，并对xx区卫生如何实践落实科学发展观，加快构建以人为本科学发展新格局，提出了科学发展上水平、解放思想补差距、人民群众得实惠、学科建设须保障等四点要求。近两年来，按照区委区政府的要求，区卫生局党委在发展卫生事业方面，认真落实科学发展观，一心一意抓方向、抓基础、抓队伍、抓资源、抓服务、抓特色、抓管理、抓监督，加快“一大一小”建设，优化卫生人才结构，突出重点学科建设，努力形成特色优势，提高技术服务能力，打造和谐服务品牌，使区卫生事业在新的起点上呈现出新的面貌，实现了新的发展。</w:t>
      </w:r>
    </w:p>
    <w:p>
      <w:pPr>
        <w:ind w:left="0" w:right="0" w:firstLine="560"/>
        <w:spacing w:before="450" w:after="450" w:line="312" w:lineRule="auto"/>
      </w:pPr>
      <w:r>
        <w:rPr>
          <w:rFonts w:ascii="宋体" w:hAnsi="宋体" w:eastAsia="宋体" w:cs="宋体"/>
          <w:color w:val="000"/>
          <w:sz w:val="28"/>
          <w:szCs w:val="28"/>
        </w:rPr>
        <w:t xml:space="preserve">三、深入学习、五个一天活动不走过场</w:t>
      </w:r>
    </w:p>
    <w:p>
      <w:pPr>
        <w:ind w:left="0" w:right="0" w:firstLine="560"/>
        <w:spacing w:before="450" w:after="450" w:line="312" w:lineRule="auto"/>
      </w:pPr>
      <w:r>
        <w:rPr>
          <w:rFonts w:ascii="宋体" w:hAnsi="宋体" w:eastAsia="宋体" w:cs="宋体"/>
          <w:color w:val="000"/>
          <w:sz w:val="28"/>
          <w:szCs w:val="28"/>
        </w:rPr>
        <w:t xml:space="preserve">针对单位和个人在解放思想学习讨论活动中的薄弱环节，选择最有针对性的内容和最切合实际的方式进行“补课深化”式的学习，进一步增强学习实效。围绕建设中国特色社会主义示范市的先锋城区和干部思想作风整顿活动，结合调查研究和主题实践，开展“五个一天”活动，邀请市委宣传部韩望喜博士进行“以人为本的科学发展观的哲学思考”为主题的专题辅导讲座，组织全系统中层以上卫生管理干部认真“听一天”，同时定期组织专家讲授医学知识新进展的专题讲座活动，让卫生系统中层管理干部了解学科前沿发展动态，大家在学习活动中提高水平;对科学发展的内涵、发展、活动背景组织学习，让机关全体党员认真“读一天”;围绕树立“阳光理政、制度唯上”的理念，局党委书记、局长王跃平在区属各医疗卫生单位班子成员中开展“讲一天”活动，详细阐述了树立这一理念的深刻内涵以及具体要求;坚持服务基层、服务群众的原则，王跃平带领局班子成员到区人民医院心血管专科开展专题调研，在“访一天”中了解制约专科发展的因素，并现场办公予以解决;坚持眼睛向内、自我审视，局班子成员以及区属各医疗卫生单位班子成员联系工作实际，认真“谈一天”，畅谈在工作中学习实践科学发展观的具体情况，寻找差距谋出路。</w:t>
      </w:r>
    </w:p>
    <w:p>
      <w:pPr>
        <w:ind w:left="0" w:right="0" w:firstLine="560"/>
        <w:spacing w:before="450" w:after="450" w:line="312" w:lineRule="auto"/>
      </w:pPr>
      <w:r>
        <w:rPr>
          <w:rFonts w:ascii="宋体" w:hAnsi="宋体" w:eastAsia="宋体" w:cs="宋体"/>
          <w:color w:val="000"/>
          <w:sz w:val="28"/>
          <w:szCs w:val="28"/>
        </w:rPr>
        <w:t xml:space="preserve">四、围绕重点、深化调研提高认识</w:t>
      </w:r>
    </w:p>
    <w:p>
      <w:pPr>
        <w:ind w:left="0" w:right="0" w:firstLine="560"/>
        <w:spacing w:before="450" w:after="450" w:line="312" w:lineRule="auto"/>
      </w:pPr>
      <w:r>
        <w:rPr>
          <w:rFonts w:ascii="宋体" w:hAnsi="宋体" w:eastAsia="宋体" w:cs="宋体"/>
          <w:color w:val="000"/>
          <w:sz w:val="28"/>
          <w:szCs w:val="28"/>
        </w:rPr>
        <w:t xml:space="preserve">局党委以实现思想观念新突破、管理机制新突破、服务模式新突破的“三突破”为重点，努力打破制约卫生事业发展的瓶颈，确定了“树立以人为本服务理念，提升医疗质量技术水平”、“改革疾控运行机制，提高公共卫生事件应急处置能力”、“加强社康内涵建设，提高社区居民满意度”等三个调研课题，进行深化研究，深入基层进行了调查走访，用科学发展观去自我审视，认真解析存在问题的原因，努力破解瓶颈制约发展的难题。并通过卓有成效的调查研究，摸清工作实情，找出薄弱环节，探索工作规律，不断提高区卫生系统党员干部分析和解决实际问题的能力，更好地从理论与实践结合上加深对落实科学发展观的认识，为下一步卫生工作的推进提出明确的指引。</w:t>
      </w:r>
    </w:p>
    <w:p>
      <w:pPr>
        <w:ind w:left="0" w:right="0" w:firstLine="560"/>
        <w:spacing w:before="450" w:after="450" w:line="312" w:lineRule="auto"/>
      </w:pPr>
      <w:r>
        <w:rPr>
          <w:rFonts w:ascii="宋体" w:hAnsi="宋体" w:eastAsia="宋体" w:cs="宋体"/>
          <w:color w:val="000"/>
          <w:sz w:val="28"/>
          <w:szCs w:val="28"/>
        </w:rPr>
        <w:t xml:space="preserve">五、知行结合，主题实践精彩纷呈</w:t>
      </w:r>
    </w:p>
    <w:p>
      <w:pPr>
        <w:ind w:left="0" w:right="0" w:firstLine="560"/>
        <w:spacing w:before="450" w:after="450" w:line="312" w:lineRule="auto"/>
      </w:pPr>
      <w:r>
        <w:rPr>
          <w:rFonts w:ascii="宋体" w:hAnsi="宋体" w:eastAsia="宋体" w:cs="宋体"/>
          <w:color w:val="000"/>
          <w:sz w:val="28"/>
          <w:szCs w:val="28"/>
        </w:rPr>
        <w:t xml:space="preserve">在学习实践科学发展观的过程中，局党委坚持坚持边学边做、以干促学，结合本系统职能定位和党员管理干部岗位职责，开展形式多样、生动活泼的主题实践活动，为争当行业排头兵、岗位排头兵创造条件，营造推动科学发展的氛围。局党委强化绩效管理，对下属各医院开展绩效管理，认真“算一次账”，查找在落实?构鄱?贝蠡嵘系闹匾?不啊ⅰ渡钊胙?笆导?蒲х⒄构叟嘌到滩摹返扔泄匮?白柿舷路⒏髦р浚?险孀橹??宓吃苯?醒?埃??肭??承＝淌谧鍪导?蒲х⒄构圩ㄌ獗ǜ妫?⒁灾р课?ノ唤?凶?附涣鳎?由疃钥蒲х⒄构鄣睦斫狻?br&gt; 区中医院：紧密结合“整顿干部思想作风”、“阳光理政、制度唯上”等工作要求，切实开展本次学习实践活动，班子成员及相关职能科室负责人就医院三年发展规划、学科建设和新住院部大楼搬迁等工作情况分头到各科室病区调研，针对问题制定整改措施，不断完善医院整体管理与发展规划工作。</w:t>
      </w:r>
    </w:p>
    <w:p>
      <w:pPr>
        <w:ind w:left="0" w:right="0" w:firstLine="560"/>
        <w:spacing w:before="450" w:after="450" w:line="312" w:lineRule="auto"/>
      </w:pPr>
      <w:r>
        <w:rPr>
          <w:rFonts w:ascii="宋体" w:hAnsi="宋体" w:eastAsia="宋体" w:cs="宋体"/>
          <w:color w:val="000"/>
          <w:sz w:val="28"/>
          <w:szCs w:val="28"/>
        </w:rPr>
        <w:t xml:space="preserve">区妇幼保健院：在门诊和住院部分别悬挂横幅标语，开辟了科学发展观宣传栏，医院网站刊登学习实践科学发展观活动的信息，积极营造学习实践氛围。召开了不同形式的座谈会，就工作中的薄弱环节走访党员群众，听取基层意见;医院还开展了“我为医院科学发展建言献策”活动，要求每一位党员围绕妇幼保健卫生事业建设就涉及医院发展的重大问题撰写文章,建言献策。</w:t>
      </w:r>
    </w:p>
    <w:p>
      <w:pPr>
        <w:ind w:left="0" w:right="0" w:firstLine="560"/>
        <w:spacing w:before="450" w:after="450" w:line="312" w:lineRule="auto"/>
      </w:pPr>
      <w:r>
        <w:rPr>
          <w:rFonts w:ascii="宋体" w:hAnsi="宋体" w:eastAsia="宋体" w:cs="宋体"/>
          <w:color w:val="000"/>
          <w:sz w:val="28"/>
          <w:szCs w:val="28"/>
        </w:rPr>
        <w:t xml:space="preserve">区慢病院：明确实践活动各阶段的具体步骤安排，按步骤按要求逐步落实，邀请区委党校教授做实践科学发展观专题报告;组织医务人员到区福利中心为老人们免费看牙并免费体检，到社区开展高血压宣传健教活动，提升居民的慢病防治意识。</w:t>
      </w:r>
    </w:p>
    <w:p>
      <w:pPr>
        <w:ind w:left="0" w:right="0" w:firstLine="560"/>
        <w:spacing w:before="450" w:after="450" w:line="312" w:lineRule="auto"/>
      </w:pPr>
      <w:r>
        <w:rPr>
          <w:rFonts w:ascii="宋体" w:hAnsi="宋体" w:eastAsia="宋体" w:cs="宋体"/>
          <w:color w:val="000"/>
          <w:sz w:val="28"/>
          <w:szCs w:val="28"/>
        </w:rPr>
        <w:t xml:space="preserve">区第二人民医院：加强宣传发动，制作活动宣传栏1期、悬挂宣传横幅1条，制作活动《简报》二期，在全院范围进行广泛发动，并由肾病专家就学科前沿发展进行专题讲座。在办一次事的换位体验中，该院行政科室人员要“看一次病”，全程体验在本院就诊时存在哪些需要改进的地方;临床业务科室要到职能科室办一次事，体验行政工作中存在的问题。通过互相交流，改进服务流程，提高服务态度。</w:t>
      </w:r>
    </w:p>
    <w:p>
      <w:pPr>
        <w:ind w:left="0" w:right="0" w:firstLine="560"/>
        <w:spacing w:before="450" w:after="450" w:line="312" w:lineRule="auto"/>
      </w:pPr>
      <w:r>
        <w:rPr>
          <w:rFonts w:ascii="宋体" w:hAnsi="宋体" w:eastAsia="宋体" w:cs="宋体"/>
          <w:color w:val="000"/>
          <w:sz w:val="28"/>
          <w:szCs w:val="28"/>
        </w:rPr>
        <w:t xml:space="preserve">区卫生监督所：以科室为基础，设7个学习实践小组开展活动。编印《学习实践科学发展观专刊》，组织集体观看励志电影《隐形的翅膀》，并以实践科学发展观为动力，全单位人员坚持连续作战，加班加点，全力投入到各项清无工作中去。</w:t>
      </w:r>
    </w:p>
    <w:p>
      <w:pPr>
        <w:ind w:left="0" w:right="0" w:firstLine="560"/>
        <w:spacing w:before="450" w:after="450" w:line="312" w:lineRule="auto"/>
      </w:pPr>
      <w:r>
        <w:rPr>
          <w:rFonts w:ascii="宋体" w:hAnsi="宋体" w:eastAsia="宋体" w:cs="宋体"/>
          <w:color w:val="000"/>
          <w:sz w:val="28"/>
          <w:szCs w:val="28"/>
        </w:rPr>
        <w:t xml:space="preserve">区疾控中心：班子成员走访职能科室及医院等工作联系点，收集工作意见及建议;向甘肃地震灾区每人捐赠了一床新的军用棉被;新开展了以饮用水为主的对社会开放的检测项目，努力为辖区人民办实事，提供优质服务。</w:t>
      </w:r>
    </w:p>
    <w:p>
      <w:pPr>
        <w:ind w:left="0" w:right="0" w:firstLine="560"/>
        <w:spacing w:before="450" w:after="450" w:line="312" w:lineRule="auto"/>
      </w:pPr>
      <w:r>
        <w:rPr>
          <w:rFonts w:ascii="宋体" w:hAnsi="宋体" w:eastAsia="宋体" w:cs="宋体"/>
          <w:color w:val="000"/>
          <w:sz w:val="28"/>
          <w:szCs w:val="28"/>
        </w:rPr>
        <w:t xml:space="preserve">区公卫中心:</w:t>
      </w:r>
    </w:p>
    <w:p>
      <w:pPr>
        <w:ind w:left="0" w:right="0" w:firstLine="560"/>
        <w:spacing w:before="450" w:after="450" w:line="312" w:lineRule="auto"/>
      </w:pPr>
      <w:r>
        <w:rPr>
          <w:rFonts w:ascii="宋体" w:hAnsi="宋体" w:eastAsia="宋体" w:cs="宋体"/>
          <w:color w:val="000"/>
          <w:sz w:val="28"/>
          <w:szCs w:val="28"/>
        </w:rPr>
        <w:t xml:space="preserve">组织中层以上干部开展作风整顿专题会议。结合近期开展的社区健康服务评估开展满意度调查，认真听取社康中心一线医护人员的意见和建议。</w:t>
      </w:r>
    </w:p>
    <w:p>
      <w:pPr>
        <w:ind w:left="0" w:right="0" w:firstLine="560"/>
        <w:spacing w:before="450" w:after="450" w:line="312" w:lineRule="auto"/>
      </w:pPr>
      <w:r>
        <w:rPr>
          <w:rFonts w:ascii="宋体" w:hAnsi="宋体" w:eastAsia="宋体" w:cs="宋体"/>
          <w:color w:val="000"/>
          <w:sz w:val="28"/>
          <w:szCs w:val="28"/>
        </w:rPr>
        <w:t xml:space="preserve">总的来说，通过深入学习实践科学发展观工作第一阶段学习活动的开展，区卫生系统广大卫生管理干部进一步增强了贯彻落实科学发展观的自觉性和坚定性，进一步转变思想和工作作风，进一步提高卫生队伍能力素质，在工作中努力维护人民群众的根本利益，在工作中积极发挥基层党组织战斗堡垒和党员先锋模范作用，全力加强医疗质量管理，努力提升医疗卫生服务水平，达到实现党员受教育、科学发展上水平、人民群众得实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2026-09-13T00:01:17+08:00</dcterms:created>
  <dcterms:modified xsi:type="dcterms:W3CDTF">2026-09-13T00:01:17+08:00</dcterms:modified>
</cp:coreProperties>
</file>

<file path=docProps/custom.xml><?xml version="1.0" encoding="utf-8"?>
<Properties xmlns="http://schemas.openxmlformats.org/officeDocument/2006/custom-properties" xmlns:vt="http://schemas.openxmlformats.org/officeDocument/2006/docPropsVTypes"/>
</file>