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2025年贸易公司个人工作总结 贸易工作计划实用(五篇)</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贸易公司个人工作总结 贸易工作计划一供应商管理：供应商管理主要集中在新供应商开发（原料），原供应商（材料及设备）的管理以及供应商的考核评估工作。公司现有供应商与我直接业务的有30多家，其中连续合作供应商有10多家，在xx年度，新增加的供应商...</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贸易工作计划一</w:t>
      </w:r>
    </w:p>
    <w:p>
      <w:pPr>
        <w:ind w:left="0" w:right="0" w:firstLine="560"/>
        <w:spacing w:before="450" w:after="450" w:line="312" w:lineRule="auto"/>
      </w:pPr>
      <w:r>
        <w:rPr>
          <w:rFonts w:ascii="宋体" w:hAnsi="宋体" w:eastAsia="宋体" w:cs="宋体"/>
          <w:color w:val="000"/>
          <w:sz w:val="28"/>
          <w:szCs w:val="28"/>
        </w:rPr>
        <w:t xml:space="preserve">供应商管理：</w:t>
      </w:r>
    </w:p>
    <w:p>
      <w:pPr>
        <w:ind w:left="0" w:right="0" w:firstLine="560"/>
        <w:spacing w:before="450" w:after="450" w:line="312" w:lineRule="auto"/>
      </w:pPr>
      <w:r>
        <w:rPr>
          <w:rFonts w:ascii="宋体" w:hAnsi="宋体" w:eastAsia="宋体" w:cs="宋体"/>
          <w:color w:val="000"/>
          <w:sz w:val="28"/>
          <w:szCs w:val="28"/>
        </w:rPr>
        <w:t xml:space="preserve">供应商管理主要集中在新供应商开发（原料），原供应商（材料及设备）的管理以及供应商的考核评估工作。</w:t>
      </w:r>
    </w:p>
    <w:p>
      <w:pPr>
        <w:ind w:left="0" w:right="0" w:firstLine="560"/>
        <w:spacing w:before="450" w:after="450" w:line="312" w:lineRule="auto"/>
      </w:pPr>
      <w:r>
        <w:rPr>
          <w:rFonts w:ascii="宋体" w:hAnsi="宋体" w:eastAsia="宋体" w:cs="宋体"/>
          <w:color w:val="000"/>
          <w:sz w:val="28"/>
          <w:szCs w:val="28"/>
        </w:rPr>
        <w:t xml:space="preserve">公司现有供应商与我直接业务的有30多家，其中连续合作供应商有10多家，在xx年度，新增加的供应商主要为原料供应商，由于我公司现处于筹建中，所以目前只是对各供应商做好登记（公司名称、联系人、电话、地址及供应商品名称及产品质量等）工作。由于我公司刚涉及水泥行业，很多供应商对我们公司不了解等情况。原料采购（煤灰、煤渣，石膏等）是公司最为薄弱的环节，建议对此供应商由公司高层参与供方商务洽谈，与供方达成一致意见。</w:t>
      </w:r>
    </w:p>
    <w:p>
      <w:pPr>
        <w:ind w:left="0" w:right="0" w:firstLine="560"/>
        <w:spacing w:before="450" w:after="450" w:line="312" w:lineRule="auto"/>
      </w:pPr>
      <w:r>
        <w:rPr>
          <w:rFonts w:ascii="宋体" w:hAnsi="宋体" w:eastAsia="宋体" w:cs="宋体"/>
          <w:color w:val="000"/>
          <w:sz w:val="28"/>
          <w:szCs w:val="28"/>
        </w:rPr>
        <w:t xml:space="preserve">执行采购管理：</w:t>
      </w:r>
    </w:p>
    <w:p>
      <w:pPr>
        <w:ind w:left="0" w:right="0" w:firstLine="560"/>
        <w:spacing w:before="450" w:after="450" w:line="312" w:lineRule="auto"/>
      </w:pPr>
      <w:r>
        <w:rPr>
          <w:rFonts w:ascii="宋体" w:hAnsi="宋体" w:eastAsia="宋体" w:cs="宋体"/>
          <w:color w:val="000"/>
          <w:sz w:val="28"/>
          <w:szCs w:val="28"/>
        </w:rPr>
        <w:t xml:space="preserve">请购计划申请分析：</w:t>
      </w:r>
    </w:p>
    <w:p>
      <w:pPr>
        <w:ind w:left="0" w:right="0" w:firstLine="560"/>
        <w:spacing w:before="450" w:after="450" w:line="312" w:lineRule="auto"/>
      </w:pPr>
      <w:r>
        <w:rPr>
          <w:rFonts w:ascii="宋体" w:hAnsi="宋体" w:eastAsia="宋体" w:cs="宋体"/>
          <w:color w:val="000"/>
          <w:sz w:val="28"/>
          <w:szCs w:val="28"/>
        </w:rPr>
        <w:t xml:space="preserve">根据工程部及技术部的请购计划申请执行采购工作，在xx年度，执行采购的请购计划申请74批次，其中正常回货的请购计划申请为74批次，及时回货率为100%。</w:t>
      </w:r>
    </w:p>
    <w:p>
      <w:pPr>
        <w:ind w:left="0" w:right="0" w:firstLine="560"/>
        <w:spacing w:before="450" w:after="450" w:line="312" w:lineRule="auto"/>
      </w:pPr>
      <w:r>
        <w:rPr>
          <w:rFonts w:ascii="宋体" w:hAnsi="宋体" w:eastAsia="宋体" w:cs="宋体"/>
          <w:color w:val="000"/>
          <w:sz w:val="28"/>
          <w:szCs w:val="28"/>
        </w:rPr>
        <w:t xml:space="preserve">购进物资核价方面，xx年度公司所有请购计划申请都是按照集团要求通过集团电子采购平台询价采购，且有采购单价分析表为依据，以网上当日发布价格为参考。并有总部各级领导审核，确保所有购进物资适时，适量。没有出现购进物资高价及过剩现象。</w:t>
      </w:r>
    </w:p>
    <w:p>
      <w:pPr>
        <w:ind w:left="0" w:right="0" w:firstLine="560"/>
        <w:spacing w:before="450" w:after="450" w:line="312" w:lineRule="auto"/>
      </w:pPr>
      <w:r>
        <w:rPr>
          <w:rFonts w:ascii="宋体" w:hAnsi="宋体" w:eastAsia="宋体" w:cs="宋体"/>
          <w:color w:val="000"/>
          <w:sz w:val="28"/>
          <w:szCs w:val="28"/>
        </w:rPr>
        <w:t xml:space="preserve">集团观念理解：</w:t>
      </w:r>
    </w:p>
    <w:p>
      <w:pPr>
        <w:ind w:left="0" w:right="0" w:firstLine="560"/>
        <w:spacing w:before="450" w:after="450" w:line="312" w:lineRule="auto"/>
      </w:pPr>
      <w:r>
        <w:rPr>
          <w:rFonts w:ascii="宋体" w:hAnsi="宋体" w:eastAsia="宋体" w:cs="宋体"/>
          <w:color w:val="000"/>
          <w:sz w:val="28"/>
          <w:szCs w:val="28"/>
        </w:rPr>
        <w:t xml:space="preserve">作为一个采购所具备的最基本素质就是要在具备良好的职业道德基础上，要保持对企业的忠诚；不带个人偏见，在考虑全部因素的基础上，从提供价值的供应商处采购；既符合集团投资观念“既好、又快、还省。”还满足集团推行的精益化管理（核心思想：减低成本，消除一切形式浪费）。坚持以集团价值观“诚信”作为工作和行为的基础；规避一切可能危害商业交易的供应商，以及其他与自己有生意来往的对象；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xx年做的较好的方面：</w:t>
      </w:r>
    </w:p>
    <w:p>
      <w:pPr>
        <w:ind w:left="0" w:right="0" w:firstLine="560"/>
        <w:spacing w:before="450" w:after="450" w:line="312" w:lineRule="auto"/>
      </w:pPr>
      <w:r>
        <w:rPr>
          <w:rFonts w:ascii="宋体" w:hAnsi="宋体" w:eastAsia="宋体" w:cs="宋体"/>
          <w:color w:val="000"/>
          <w:sz w:val="28"/>
          <w:szCs w:val="28"/>
        </w:rPr>
        <w:t xml:space="preserve">1、核价及时准确，做到满足需求不浪费；</w:t>
      </w:r>
    </w:p>
    <w:p>
      <w:pPr>
        <w:ind w:left="0" w:right="0" w:firstLine="560"/>
        <w:spacing w:before="450" w:after="450" w:line="312" w:lineRule="auto"/>
      </w:pPr>
      <w:r>
        <w:rPr>
          <w:rFonts w:ascii="宋体" w:hAnsi="宋体" w:eastAsia="宋体" w:cs="宋体"/>
          <w:color w:val="000"/>
          <w:sz w:val="28"/>
          <w:szCs w:val="28"/>
        </w:rPr>
        <w:t xml:space="preserve">2、采购物料及时到货，没有出现过本职工作失误造成的延误工程进度的事故；</w:t>
      </w:r>
    </w:p>
    <w:p>
      <w:pPr>
        <w:ind w:left="0" w:right="0" w:firstLine="560"/>
        <w:spacing w:before="450" w:after="450" w:line="312" w:lineRule="auto"/>
      </w:pPr>
      <w:r>
        <w:rPr>
          <w:rFonts w:ascii="宋体" w:hAnsi="宋体" w:eastAsia="宋体" w:cs="宋体"/>
          <w:color w:val="000"/>
          <w:sz w:val="28"/>
          <w:szCs w:val="28"/>
        </w:rPr>
        <w:t xml:space="preserve">3、没有出现采购对账上面的错误，各类账务清楚明了；</w:t>
      </w:r>
    </w:p>
    <w:p>
      <w:pPr>
        <w:ind w:left="0" w:right="0" w:firstLine="560"/>
        <w:spacing w:before="450" w:after="450" w:line="312" w:lineRule="auto"/>
      </w:pPr>
      <w:r>
        <w:rPr>
          <w:rFonts w:ascii="宋体" w:hAnsi="宋体" w:eastAsia="宋体" w:cs="宋体"/>
          <w:color w:val="000"/>
          <w:sz w:val="28"/>
          <w:szCs w:val="28"/>
        </w:rPr>
        <w:t xml:space="preserve">4、没有出现供应商付款上的错误。</w:t>
      </w:r>
    </w:p>
    <w:p>
      <w:pPr>
        <w:ind w:left="0" w:right="0" w:firstLine="560"/>
        <w:spacing w:before="450" w:after="450" w:line="312" w:lineRule="auto"/>
      </w:pPr>
      <w:r>
        <w:rPr>
          <w:rFonts w:ascii="宋体" w:hAnsi="宋体" w:eastAsia="宋体" w:cs="宋体"/>
          <w:color w:val="000"/>
          <w:sz w:val="28"/>
          <w:szCs w:val="28"/>
        </w:rPr>
        <w:t xml:space="preserve">工作建议：</w:t>
      </w:r>
    </w:p>
    <w:p>
      <w:pPr>
        <w:ind w:left="0" w:right="0" w:firstLine="560"/>
        <w:spacing w:before="450" w:after="450" w:line="312" w:lineRule="auto"/>
      </w:pPr>
      <w:r>
        <w:rPr>
          <w:rFonts w:ascii="宋体" w:hAnsi="宋体" w:eastAsia="宋体" w:cs="宋体"/>
          <w:color w:val="000"/>
          <w:sz w:val="28"/>
          <w:szCs w:val="28"/>
        </w:rPr>
        <w:t xml:space="preserve">1、对于主要供应商的管理，由领导直接参与；</w:t>
      </w:r>
    </w:p>
    <w:p>
      <w:pPr>
        <w:ind w:left="0" w:right="0" w:firstLine="560"/>
        <w:spacing w:before="450" w:after="450" w:line="312" w:lineRule="auto"/>
      </w:pPr>
      <w:r>
        <w:rPr>
          <w:rFonts w:ascii="宋体" w:hAnsi="宋体" w:eastAsia="宋体" w:cs="宋体"/>
          <w:color w:val="000"/>
          <w:sz w:val="28"/>
          <w:szCs w:val="28"/>
        </w:rPr>
        <w:t xml:space="preserve">2、各个部门加强沟通合作，共同完成工作。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1、按照各级领导要求，完善采购流程及管理制度；</w:t>
      </w:r>
    </w:p>
    <w:p>
      <w:pPr>
        <w:ind w:left="0" w:right="0" w:firstLine="560"/>
        <w:spacing w:before="450" w:after="450" w:line="312" w:lineRule="auto"/>
      </w:pPr>
      <w:r>
        <w:rPr>
          <w:rFonts w:ascii="宋体" w:hAnsi="宋体" w:eastAsia="宋体" w:cs="宋体"/>
          <w:color w:val="000"/>
          <w:sz w:val="28"/>
          <w:szCs w:val="28"/>
        </w:rPr>
        <w:t xml:space="preserve">2、按照请购需求，及时完成采购工作，确保满足生产和请购需求；</w:t>
      </w:r>
    </w:p>
    <w:p>
      <w:pPr>
        <w:ind w:left="0" w:right="0" w:firstLine="560"/>
        <w:spacing w:before="450" w:after="450" w:line="312" w:lineRule="auto"/>
      </w:pPr>
      <w:r>
        <w:rPr>
          <w:rFonts w:ascii="宋体" w:hAnsi="宋体" w:eastAsia="宋体" w:cs="宋体"/>
          <w:color w:val="000"/>
          <w:sz w:val="28"/>
          <w:szCs w:val="28"/>
        </w:rPr>
        <w:t xml:space="preserve">3、完善供应商管理工作，重点培养公司的主要供应商，争取和一些重要供应商达成长期合作协议（合作方式的商务洽谈等，需要公司领导组织执行）；</w:t>
      </w:r>
    </w:p>
    <w:p>
      <w:pPr>
        <w:ind w:left="0" w:right="0" w:firstLine="560"/>
        <w:spacing w:before="450" w:after="450" w:line="312" w:lineRule="auto"/>
      </w:pPr>
      <w:r>
        <w:rPr>
          <w:rFonts w:ascii="宋体" w:hAnsi="宋体" w:eastAsia="宋体" w:cs="宋体"/>
          <w:color w:val="000"/>
          <w:sz w:val="28"/>
          <w:szCs w:val="28"/>
        </w:rPr>
        <w:t xml:space="preserve">4、加强学习,不断提高质量素质,努力为公司做出更大贡献。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5、工作中,严以律己,宽以待人,向身边每一个人学习，在平时工作中始终严格要求自己,遵守公司的各项规章制度,力求时刻严格要求自己,有条不紊地做好各项工作,积极参加各项学习；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6、完成各领导安排的其他工作，不断地积累丰富采购经验，跟上公司、集团发展的脚步！</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贸易工作计划二</w:t>
      </w:r>
    </w:p>
    <w:p>
      <w:pPr>
        <w:ind w:left="0" w:right="0" w:firstLine="560"/>
        <w:spacing w:before="450" w:after="450" w:line="312" w:lineRule="auto"/>
      </w:pPr>
      <w:r>
        <w:rPr>
          <w:rFonts w:ascii="宋体" w:hAnsi="宋体" w:eastAsia="宋体" w:cs="宋体"/>
          <w:color w:val="000"/>
          <w:sz w:val="28"/>
          <w:szCs w:val="28"/>
        </w:rPr>
        <w:t xml:space="preserve">再回首，思考亦多，感慨亦多，收获亦多。“忙并收获着，累并快乐着”成了心曲的主旋律，常鸣耳盼。xx年对我来讲是印象深刻的一年，我来贸易部整整一年多，一切都是从零开始的。总结自己在这一年的工作情况，总的来说xx年是我成长的一年，学习的一年。压力带来了累的感觉，累中也融进了收获的快乐。特别高兴的是在xx年11月15日，重庆蓬威石化公司pta项目获得一次投料开车成功，该项目的投产标志着国内首台套具有自主知识产权的pta项目取得重大突破，同时也为我们东方希望进入石油化工产业的高端领域。在这个年度总结中，我还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众所周知贸易部是公司业务的龙头老大，是关系到公司整个项目是否进展顺利的最重要环节，所以我很感谢公司和领导对我的信任，将我调到如此重要的岗位上，给我一个学习的机会，让我从原来对采购的一无所知到认识了更多的人和事，接触了更多新鲜的事物，学到一些新的知识，增长了更多见识！在公司各位领导的关心支持下，通过一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既符合集团投资观念“既好、又快、还省。”还满足集团推行的精益化管理。坚持以集团价值观“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集团发展的脚步！</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技术工作人员的意见，不断改进工作中存在的问题。积极配合同事之间的工作，力求把工作做到更好！这一年来虽然工作进步很大，但是不足的地方仍有很多。比如：</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(4)心态方面。有时候还是放不开。尤其是自己单独去工作的时候，总觉得底气不足，担心自己的观点、建议不被人接受，工作时畏首畏尾，这一点今后一定要改进。另外，工作的过程中，我发现自己与同龄人沟通时能很从容自信，但是与其他人员进行沟通时则存在一些障碍，尤其是与领导沟通时往往不能很好的表达自己的意思或者不敢勇敢的表达自己的观点，这点今后要加强锻炼。</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xx年新的一年已经来临，为了能够赶上公司、集团发展，也让自己在能力上不断的提升、完善。工作打算如下：</w:t>
      </w:r>
    </w:p>
    <w:p>
      <w:pPr>
        <w:ind w:left="0" w:right="0" w:firstLine="560"/>
        <w:spacing w:before="450" w:after="450" w:line="312" w:lineRule="auto"/>
      </w:pPr>
      <w:r>
        <w:rPr>
          <w:rFonts w:ascii="宋体" w:hAnsi="宋体" w:eastAsia="宋体" w:cs="宋体"/>
          <w:color w:val="000"/>
          <w:sz w:val="28"/>
          <w:szCs w:val="28"/>
        </w:rPr>
        <w:t xml:space="preserve">（1）加强学习,不断提高质量素质,努力为公司做出更大贡献。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（2）工作中,严以律己,宽以待人,向身边每一个人学习，在平时工作中始终严格要求自己,遵守公司的各项规章制度,力求时刻严格要求自己,有条不紊地做好各项工作,积极参加各项学习。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进步。总之，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贸易工作计划三</w:t>
      </w:r>
    </w:p>
    <w:p>
      <w:pPr>
        <w:ind w:left="0" w:right="0" w:firstLine="560"/>
        <w:spacing w:before="450" w:after="450" w:line="312" w:lineRule="auto"/>
      </w:pPr>
      <w:r>
        <w:rPr>
          <w:rFonts w:ascii="宋体" w:hAnsi="宋体" w:eastAsia="宋体" w:cs="宋体"/>
          <w:color w:val="000"/>
          <w:sz w:val="28"/>
          <w:szCs w:val="28"/>
        </w:rPr>
        <w:t xml:space="preserve">时光飞逝，转眼已经工作两年了，思想上、学习上、业务技能上都有很大提高。进步的同时，我的心里装满浓浓的感念，是领导的亲切关怀、同事们的无私帮助激励了我的成长，这种在人生转轨的关键时期所受的鼓舞，将使我受用终生。第一次迈入xxx的大门，我的内心是茫然的，这呈现在眼前的陌生的一切，不知能够带给我怎样的人生。同事们的目光鼓励了我，领导的叮咛安抚了我，我感到我并不是孤单的，如同亲人一样接纳我的这个人群，令我感到火一样的温暖。办公室的工作是琐碎而繁杂的，许多东西要学要把握，干一行爱一行，领导是这么教诲我的，同事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外贸业务工作是办公室工作的重头戏。两年以来，各种单据，材料不计其数，我把工作的压力下当成是领导对我的信任、工作给予我的历练。我认真地对待每一份单据，按照领导的要求反复修改，直到领导满意为止。</w:t>
      </w:r>
    </w:p>
    <w:p>
      <w:pPr>
        <w:ind w:left="0" w:right="0" w:firstLine="560"/>
        <w:spacing w:before="450" w:after="450" w:line="312" w:lineRule="auto"/>
      </w:pPr>
      <w:r>
        <w:rPr>
          <w:rFonts w:ascii="宋体" w:hAnsi="宋体" w:eastAsia="宋体" w:cs="宋体"/>
          <w:color w:val="000"/>
          <w:sz w:val="28"/>
          <w:szCs w:val="28"/>
        </w:rPr>
        <w:t xml:space="preserve">我积极参与工厂的各项工作，包括准备元旦文艺晚会的筹备材料、致信职工家属等，并积极参加办公室及工厂组织的各项活动，受到了同事们的欢迎和好评。</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在完成好本职工作的同时，我还积极发挥年轻人的优势，热情帮助其他同事解决工作中的困难，如解决电脑网络方面的问题和文件打印等工作，这使我越来越感到帮助别人的乐趣。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公司温情。这是xxx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此外，作为贸易行业的一名职员，我感到学习的紧迫性。所谓学海无涯，在知识爆炸的年代，现有的知识水平是远远不够的。人才是企业第一资源。随着企业不断深入的发展，只有不断学习、不断积累，才能满足企业发展的需求。为此，我在业余时间积极参加各种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这两年来我感触最深的，就是办公室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青年，成长为一名要求进步的泛瑞客职员，各种滋味只有自己体会。人生的道路刚刚开始，这工作两年来所给予我的启示将会成为我不断前行的坚实动力！我会不断思索和寻求，用全部的青春和热血，为xxx的发展壮大贡献自己的一份力量，书写我的人生中浓墨重彩的一页！</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贸易工作计划四</w:t>
      </w:r>
    </w:p>
    <w:p>
      <w:pPr>
        <w:ind w:left="0" w:right="0" w:firstLine="560"/>
        <w:spacing w:before="450" w:after="450" w:line="312" w:lineRule="auto"/>
      </w:pPr>
      <w:r>
        <w:rPr>
          <w:rFonts w:ascii="宋体" w:hAnsi="宋体" w:eastAsia="宋体" w:cs="宋体"/>
          <w:color w:val="000"/>
          <w:sz w:val="28"/>
          <w:szCs w:val="28"/>
        </w:rPr>
        <w:t xml:space="preserve">光阴似箭，岁月如梭，半年的工作转瞬又将成为历史，今天站在这个发言席上，我多想自豪地说一声：“一份耕坛一份收获，我没有辜负领导的期望”。然而，近阶段的工作检查与仓库管理员的理论考试结果，让我切切实实看到了财务管理的许多薄弱之处，作为财务部的主要领导，我负有不可推卸的责任。“务实、求实、抓落实”，对照公司的精益管理高标准严要求，唯有先调整自己的理念，彻底转变观念，从全新的角度审视和重整自身工作，才能让各项工作真正落实到实处。</w:t>
      </w:r>
    </w:p>
    <w:p>
      <w:pPr>
        <w:ind w:left="0" w:right="0" w:firstLine="560"/>
        <w:spacing w:before="450" w:after="450" w:line="312" w:lineRule="auto"/>
      </w:pPr>
      <w:r>
        <w:rPr>
          <w:rFonts w:ascii="宋体" w:hAnsi="宋体" w:eastAsia="宋体" w:cs="宋体"/>
          <w:color w:val="000"/>
          <w:sz w:val="28"/>
          <w:szCs w:val="28"/>
        </w:rPr>
        <w:t xml:space="preserve">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财务部门应尽的职责。在公司加强管理、规范经济行为、提高企业竞争力等方面我们负有很大的责任。只有不断地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缺点强素质，立足岗位争先进”，时值xx集团提出“树标兵、学先进、促发展、争效益”活动、xx机械又一度成为整个集团的标兵企业，“xx企业与本公司进行对口红旗竞赛”的今天，作为个人我们要实现体现自已的人身价值，企业的兴衰直接关系到个人的荣辱，作为财务管理部门，为公司实现共同的目标，我们要努力学习六种精神：艰苦创业精神、改革创新精神、拓展市场精神、精益管理精神、永不满足精神、顾全大局精神，要把这六种精神贯穿到具体的工作中去。下半年工作，作为财务部的主要领导，对于“如何提高自我，服务于企业”这门必修课，我将不断地加强学习，完善自我，重点将放在加强仓库管理与财务分析这两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业务熟悉，真正做到驾熟就轻，文化素质与业务管理水平都要有质的提高。今年3月电脑真正联网，管理员的电脑操作水平还有待于进一步提高，我们将在这方面加强培训，使每一位管理人员都能掌握电脑操作，扎扎实实提高每个管理员的业务管理水平。会议之后，我们将严格对仓库管理员实施目标管理与绩效管理，确定目标，加强考核监督，与工资挂钩，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合理高效的财务分析思路与方法，是企业管理和决策水平提高的重要途径，并将使我们的工作事半功倍。在企业成本分析上向xx同志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财务部下半年的主要工作，还有与集团搞好过渡衔接、废品的管理、规范财务核算程序等一系列工作都是我们的一些本职工作。“查找缺点强素质，立足岗位争先进”，这不是句空话，号角之声响起我们就要付诸与行动，利用团队精神集思广益，财务条线所有人员重点思考如何在管理上创新，如何在实施成本控制上做文章！</w:t>
      </w:r>
    </w:p>
    <w:p>
      <w:pPr>
        <w:ind w:left="0" w:right="0" w:firstLine="560"/>
        <w:spacing w:before="450" w:after="450" w:line="312" w:lineRule="auto"/>
      </w:pPr>
      <w:r>
        <w:rPr>
          <w:rFonts w:ascii="宋体" w:hAnsi="宋体" w:eastAsia="宋体" w:cs="宋体"/>
          <w:color w:val="000"/>
          <w:sz w:val="28"/>
          <w:szCs w:val="28"/>
        </w:rPr>
        <w:t xml:space="preserve">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贸易工作计划五</w:t>
      </w:r>
    </w:p>
    <w:p>
      <w:pPr>
        <w:ind w:left="0" w:right="0" w:firstLine="560"/>
        <w:spacing w:before="450" w:after="450" w:line="312" w:lineRule="auto"/>
      </w:pPr>
      <w:r>
        <w:rPr>
          <w:rFonts w:ascii="宋体" w:hAnsi="宋体" w:eastAsia="宋体" w:cs="宋体"/>
          <w:color w:val="000"/>
          <w:sz w:val="28"/>
          <w:szCs w:val="28"/>
        </w:rPr>
        <w:t xml:space="preserve">再回首，思考亦多，感慨亦多，收获亦多。“忙并收获着，累并快乐着”成了心曲的主旋律，常鸣耳盼。xx年对我来讲是印象深刻的一年，我来贸易部整整一年多，一切都是从零开始的。总结自己在这一年的工作情况，总的来说xx年是我成长的一年，学习的一年。压力带来了累的感觉，累中也融进了收获的快乐。特别高兴的是在xx年11月15日，重庆蓬威石化公司pta项目获得一次投料开车成功，该项目的投产标志着国内首台套具有自主知识产权的pta项目取得重大突破，同时也为我们东方希望进入石油化工产业的高端领域。在这个年度总结中，我还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众所周知贸易部是公司业务的龙头老大，是关系到公司整个项目是否进展顺利的最重要环节，所以我很感谢公司和领导对我的信任，将我调到如此重要的岗位上，给我一个学习的机会，让我从原来对采购的一无所知到认识了更多的人和事，接触了更多新鲜的事物，学到一些新的知识，增长了更多见识！在公司各位领导的关心支持下，通过一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既符合集团投资观念“既好、又快、还省。”还满足集团推行的精益化管理。坚持以集团价值观“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集团发展的脚步！</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技术工作人员的意见，不断改进工作中存在的问题。积极配合同事之间的工作，力求把工作做到更好！这一年来虽然工作进步很大，但是不足的地方仍有很多。比如：</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(4)心态方面。有时候还是放不开。尤其是自己单独去工作的时候，总觉得底气不足，担心自己的观点、建议不被人接受，工作时畏首畏尾，这一点今后一定要改进。另外，工作的过程中，我发现自己与同龄人沟通时能很从容自信，但是与其他人员进行沟通时则存在一些障碍，尤其是与领导沟通时往往不能很好的表达自己的意思或者不敢勇敢的表达自己的观点，这点今后要加强锻炼。</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xx年新的一年已经来临，为了能够赶上公司、集团发展，也让自己在能力上不断的提升、完善。工作打算如下：</w:t>
      </w:r>
    </w:p>
    <w:p>
      <w:pPr>
        <w:ind w:left="0" w:right="0" w:firstLine="560"/>
        <w:spacing w:before="450" w:after="450" w:line="312" w:lineRule="auto"/>
      </w:pPr>
      <w:r>
        <w:rPr>
          <w:rFonts w:ascii="宋体" w:hAnsi="宋体" w:eastAsia="宋体" w:cs="宋体"/>
          <w:color w:val="000"/>
          <w:sz w:val="28"/>
          <w:szCs w:val="28"/>
        </w:rPr>
        <w:t xml:space="preserve">（1）加强学习,不断提高质量素质,努力为公司做出更大贡献。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（2）工作中,严以律己,宽以待人,向身边每一个人学习，在平时工作中始终严格要求自己,遵守公司的各项规章制度,力求时刻严格要求自己,有条不紊地做好各项工作,积极参加各项学习。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进步。总之，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2026-01-22T18:02:08+08:00</dcterms:created>
  <dcterms:modified xsi:type="dcterms:W3CDTF">2026-01-22T18:02:08+08:00</dcterms:modified>
</cp:coreProperties>
</file>

<file path=docProps/custom.xml><?xml version="1.0" encoding="utf-8"?>
<Properties xmlns="http://schemas.openxmlformats.org/officeDocument/2006/custom-properties" xmlns:vt="http://schemas.openxmlformats.org/officeDocument/2006/docPropsVTypes"/>
</file>