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热电公司年度工作总结(五篇)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公司年度工作总结一20__年度，我车间在上级部门及公司领导的关心指导下，以岗位需要和提高员工业务技能为目的，本着“缺什么，学什么，少什么，补什么”，“理论联系实际”的培训原则，严格执行公司培训计划，扎实有效的开展了...</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时光如流水般匆匆流动，热电公司的工作已经结束了，相信大家这段时间以来的收获肯定不少吧。那我们知道有哪些吗?i乐德范文网小编为大家整理了最新热电公司个人工作总结 热电公司年度工作总结(五篇)，分享给有需要的朋友。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