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供电公司办公室年度工作总结(五篇)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供电公司办公室工作总结报告 供电公司办公室年度工作总结一一、工作上我是在大学毕业之后来到我们单位的，从小到大我都是特别努力的一个人，直到进入大学我才真正认识到，一个人单单努力是不够的的，还要去思考，去计划，去想象。所以毕业之后我直接凭借着优...</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供电公司办公室年度工作总结二</w:t>
      </w:r>
    </w:p>
    <w:p>
      <w:pPr>
        <w:ind w:left="0" w:right="0" w:firstLine="560"/>
        <w:spacing w:before="450" w:after="450" w:line="312" w:lineRule="auto"/>
      </w:pPr>
      <w:r>
        <w:rPr>
          <w:rFonts w:ascii="宋体" w:hAnsi="宋体" w:eastAsia="宋体" w:cs="宋体"/>
          <w:color w:val="000"/>
          <w:sz w:val="28"/>
          <w:szCs w:val="28"/>
        </w:rPr>
        <w:t xml:space="preserve">办公室同志要树立职责意识，发扬高度负责的精神，对自己工作勇于负责，敢于负责，自觉做到标准上求高，措施上求严，工作上求实，尽心尽力，尽职尽责，扎扎实实，创造性地开展工作。 那办公室个人工作总结怎么写呢?下面是小编精心整理的一些关于办公室个人工作总结的文章，欢迎参考和借鉴,希望对您有所帮助。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一、做好办公室的日常管理工作</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年又在眼前流逝，来到单位也已经是第二年了，这一年的我比之前那一年更加成熟稳重了一些，处理事情的时候也多了一些沉着冷静。这是时间给我带来的成长，也是自己努力所换来的收获。这一年已迎接尾声，面对接下里的工作，我想为自己好好做一次总结，为将来的工作做一次规划。</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是在大学毕业之后来到我们单位的，从小到大我都是特别努力的一个人，直到进入大学我才真正认识到，一个人单单努力是不够的的，还要去思考，去计划，去想象。所以毕业之后我直接凭借着优秀的成绩和经历应聘了我们单位，也很荣幸，我就这样步入了自己的事业人生。一年又一年时间的累积，让我清楚了想要做好一件事情，努力是很重要的，更重要的是要学会运用，灵活思考。很多时候，我也发现自己努力之后效果并不乐观，这是因为自己并没有深入思考问题。在办公室的工作中，有很多事情是多变的，我们不能够一成不变，按部就班，我们需要做的是思考，是想办法如何把事情做到毫无漏洞。办公室占据着一个企业的核心位置，很多的文件以及资料都会流经办公室。所以我们是不能够松懈的，也不能有任何的漏洞。</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这一年的工作中，我自己的态度转变了很大，相比之前刚进入公司的时候，我对自己更加严格，更加有要求了。之前自己可能对这份工作，对这个环境还不是很接纳。但今年来说，我已经在这个岗位上很自然，也能够用上自己的全部力气了。办公室每天的工作都比较的多，平时忙不过来的时候，稍加不注意就可能引发一些不必要的问题。所以态度这件事情对于我们工作人员来说是非常重要的，不仅要对工作有态度，还要努力调整好我们的做事、处事心态。这都是非常重要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时间很快，一年的时间又被消费完了。这一年虽然比之前一年长进了不少，但是我在工作上也存在着一些不足。主要表现在平时对部门之间的合作不重视，比较的独来独往，比较自我。这是我个人最严重的一个缺点，我接下来的日子也改正好它，不让我这样的行为影响到其他的同事。此外我还要加强自己的做事能力，不能拖拖拉拉，当日事当日毕。只有这样我才会在这份工作上作出一些创新和改变来。</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20_政府半年工作总结&lt;/span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20_年度公司前台工作总结五篇&lt;/span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20_后勤保障工作个人总结模板五篇&lt;/span[_TAG_h2]供电公司办公室工作总结报告 供电公司办公室年度工作总结三</w:t>
      </w:r>
    </w:p>
    <w:p>
      <w:pPr>
        <w:ind w:left="0" w:right="0" w:firstLine="560"/>
        <w:spacing w:before="450" w:after="450" w:line="312" w:lineRule="auto"/>
      </w:pPr>
      <w:r>
        <w:rPr>
          <w:rFonts w:ascii="宋体" w:hAnsi="宋体" w:eastAsia="宋体" w:cs="宋体"/>
          <w:color w:val="000"/>
          <w:sz w:val="28"/>
          <w:szCs w:val="28"/>
        </w:rPr>
        <w:t xml:space="preserve">转眼间20__年已经过去，回顾这一年，在领导的关心指导和同事的支持与帮助下，我顺利的完成了本年度的工作。作为公司的行政人员，20__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20_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____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20__年分别参与了济宁矿业集团、济宁法院、产学研基地、汶上人民医院等标书的制作，分别和北京建磊和深圳华辉等公司保持沟通和联系。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供电公司办公室年度工作总结四</w:t>
      </w:r>
    </w:p>
    <w:p>
      <w:pPr>
        <w:ind w:left="0" w:right="0" w:firstLine="560"/>
        <w:spacing w:before="450" w:after="450" w:line="312" w:lineRule="auto"/>
      </w:pPr>
      <w:r>
        <w:rPr>
          <w:rFonts w:ascii="宋体" w:hAnsi="宋体" w:eastAsia="宋体" w:cs="宋体"/>
          <w:color w:val="000"/>
          <w:sz w:val="28"/>
          <w:szCs w:val="28"/>
        </w:rPr>
        <w:t xml:space="preserve">回顾这一年办公室的工作，日常工作虽然纷杂，但是在院领导的关心支下，办公室的各项工作也做的有条不紊，和各兄弟部门共同努力，团结合作，充分发挥办公室的枢纽、保障作用，不断进取。为工作计划的实现发挥了作用，但由于干部的一些调整，工作也还有做得不到位的地方。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做好办公室日常工作，争创一流业绩，必须要有较好的政治理论素质和分析角解决问题的能力，明确了解责任，工作任务，树立高度的服务意识，热情，耐心，细致，为其它部门提供良好的周到服务，积极配合各部门工作的开展，与此同时，办公室与各部门保持密切联系，互相学习，借鉴经验，提高了团委办公室的各方面能力。</w:t>
      </w:r>
    </w:p>
    <w:p>
      <w:pPr>
        <w:ind w:left="0" w:right="0" w:firstLine="560"/>
        <w:spacing w:before="450" w:after="450" w:line="312" w:lineRule="auto"/>
      </w:pPr>
      <w:r>
        <w:rPr>
          <w:rFonts w:ascii="宋体" w:hAnsi="宋体" w:eastAsia="宋体" w:cs="宋体"/>
          <w:color w:val="000"/>
          <w:sz w:val="28"/>
          <w:szCs w:val="28"/>
        </w:rPr>
        <w:t xml:space="preserve">二、完善各项管理制度，落实“科学管理为主，亲怀为辅的科学理念。”根据团委的实际情况，我办公室在结合以前的制度下，重新制定了新的管理制度，以求达到更好更高的实效。认真记录办公室的财务登记及物品的借还登记情况。团委全体成员共同遵守起到了良好的效果。</w:t>
      </w:r>
    </w:p>
    <w:p>
      <w:pPr>
        <w:ind w:left="0" w:right="0" w:firstLine="560"/>
        <w:spacing w:before="450" w:after="450" w:line="312" w:lineRule="auto"/>
      </w:pPr>
      <w:r>
        <w:rPr>
          <w:rFonts w:ascii="宋体" w:hAnsi="宋体" w:eastAsia="宋体" w:cs="宋体"/>
          <w:color w:val="000"/>
          <w:sz w:val="28"/>
          <w:szCs w:val="28"/>
        </w:rPr>
        <w:t xml:space="preserve">三、做好文档管理制度，对以前和现在的档案进行整理和归档。各部门的文件及时收集、分类、保存，及时通知各部门上交工作计划，工作总结等。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四、做好后勤的管理，对于办公用品，为生用品及时购置发放，做到工作的正常运转。</w:t>
      </w:r>
    </w:p>
    <w:p>
      <w:pPr>
        <w:ind w:left="0" w:right="0" w:firstLine="560"/>
        <w:spacing w:before="450" w:after="450" w:line="312" w:lineRule="auto"/>
      </w:pPr>
      <w:r>
        <w:rPr>
          <w:rFonts w:ascii="宋体" w:hAnsi="宋体" w:eastAsia="宋体" w:cs="宋体"/>
          <w:color w:val="000"/>
          <w:sz w:val="28"/>
          <w:szCs w:val="28"/>
        </w:rPr>
        <w:t xml:space="preserve">五、由于老干部毕业，在能促进团委迈上一个新的台阶，在秋季学期进行了招新工作，让一些优秀的学生，来到了团委这个家。</w:t>
      </w:r>
    </w:p>
    <w:p>
      <w:pPr>
        <w:ind w:left="0" w:right="0" w:firstLine="560"/>
        <w:spacing w:before="450" w:after="450" w:line="312" w:lineRule="auto"/>
      </w:pPr>
      <w:r>
        <w:rPr>
          <w:rFonts w:ascii="宋体" w:hAnsi="宋体" w:eastAsia="宋体" w:cs="宋体"/>
          <w:color w:val="000"/>
          <w:sz w:val="28"/>
          <w:szCs w:val="28"/>
        </w:rPr>
        <w:t xml:space="preserve">六、落实好年度评优工作，起到树立在团内形成强大的向心力，组织力，战斗力，凝聚力。</w:t>
      </w:r>
    </w:p>
    <w:p>
      <w:pPr>
        <w:ind w:left="0" w:right="0" w:firstLine="560"/>
        <w:spacing w:before="450" w:after="450" w:line="312" w:lineRule="auto"/>
      </w:pPr>
      <w:r>
        <w:rPr>
          <w:rFonts w:ascii="宋体" w:hAnsi="宋体" w:eastAsia="宋体" w:cs="宋体"/>
          <w:color w:val="000"/>
          <w:sz w:val="28"/>
          <w:szCs w:val="28"/>
        </w:rPr>
        <w:t xml:space="preserve">七、为促时团委各部门工作的协调发展，也加强一其它和各机构的联系，并积极的配合学生会，广播台开展学院的各项活动，充分调动了干部的积极性，真正发挥到了学生干部的作用，做到团、学、广不分家。</w:t>
      </w:r>
    </w:p>
    <w:p>
      <w:pPr>
        <w:ind w:left="0" w:right="0" w:firstLine="560"/>
        <w:spacing w:before="450" w:after="450" w:line="312" w:lineRule="auto"/>
      </w:pPr>
      <w:r>
        <w:rPr>
          <w:rFonts w:ascii="宋体" w:hAnsi="宋体" w:eastAsia="宋体" w:cs="宋体"/>
          <w:color w:val="000"/>
          <w:sz w:val="28"/>
          <w:szCs w:val="28"/>
        </w:rPr>
        <w:t xml:space="preserve">八、“服务大局，服务青年，全心全意为广大团员青年服务”是我们团委工作的重心和宗旨。办公室及时无误的向各支部传达校团委、院党委及学生科的有关精神。使我们团委的工作有条不紊的开展下去。</w:t>
      </w:r>
    </w:p>
    <w:p>
      <w:pPr>
        <w:ind w:left="0" w:right="0" w:firstLine="560"/>
        <w:spacing w:before="450" w:after="450" w:line="312" w:lineRule="auto"/>
      </w:pPr>
      <w:r>
        <w:rPr>
          <w:rFonts w:ascii="宋体" w:hAnsi="宋体" w:eastAsia="宋体" w:cs="宋体"/>
          <w:color w:val="000"/>
          <w:sz w:val="28"/>
          <w:szCs w:val="28"/>
        </w:rPr>
        <w:t xml:space="preserve">一年来，办公室工作取得了一些成绩，但是仍然存在不足管理制度，仍需完善，落实力度，需要进一步加大，在学生科，各部门的支持下，办公室的工作也告一段落，在新的学期来临之际，我们办公室会进一步发扬成绩，克服不足，创新工作，取得更加优异的工作成绩，力争做到热情，团结，互助，高效，提高办公室的战斗力，增强各部门人员的实际工作能力，推动团总支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供电公司办公室工作总结报告 供电公司办公室年度工作总结五</w:t>
      </w:r>
    </w:p>
    <w:p>
      <w:pPr>
        <w:ind w:left="0" w:right="0" w:firstLine="560"/>
        <w:spacing w:before="450" w:after="450" w:line="312" w:lineRule="auto"/>
      </w:pPr>
      <w:r>
        <w:rPr>
          <w:rFonts w:ascii="宋体" w:hAnsi="宋体" w:eastAsia="宋体" w:cs="宋体"/>
          <w:color w:val="000"/>
          <w:sz w:val="28"/>
          <w:szCs w:val="28"/>
        </w:rPr>
        <w:t xml:space="preserve">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1、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三、20_年工作思路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1、继续加强学习，拓宽自身知识面，加强政治理论修养提高个人综合素质，并坚持部门周例会制度，通过会议组织部门人员政治、业务学习，进一步提高办公室整体素质。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2026-08-03T03:24:11+08:00</dcterms:created>
  <dcterms:modified xsi:type="dcterms:W3CDTF">2026-08-03T03:24:11+08:00</dcterms:modified>
</cp:coreProperties>
</file>

<file path=docProps/custom.xml><?xml version="1.0" encoding="utf-8"?>
<Properties xmlns="http://schemas.openxmlformats.org/officeDocument/2006/custom-properties" xmlns:vt="http://schemas.openxmlformats.org/officeDocument/2006/docPropsVTypes"/>
</file>