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最新水务公司员工工作总结(5篇)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务公司员工工作总结一(一)主要财务指标完成情况。20__年1至12月，公司完成主营业务收入2133万元;实现税后净利润746.8万元，超出预定计划600万元的24.7%;经营性现金流量1226万元，比原定计划1100万元多126万元;水费...</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水务公司员工工作总结一</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忙碌而又充实的工作已经告一段落了，经过这段时间的努力后，我们在不断的成长中得到了更多的进步，想必我们需要写好工作总结了。下面小编给大家带来水务公司员工工作总结，希望大家喜欢!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光阴任苒，转眼间到__水务公司已有三年，在这宝贵的三年里，在公司领导的关心指导下，在同事们的帮助下，个人茁壮成长，思想素质和业务能力均得到了提高。为此，首先感谢领导给我提供这个学习和工作的平台，谢谢同仁们在工作上对我的帮助。在以后的工作中，我将竭尽所能，在平凡的工作岗位上发光发热。下面将个人的工作总结如下：</w:t>
      </w:r>
    </w:p>
    <w:p>
      <w:pPr>
        <w:ind w:left="0" w:right="0" w:firstLine="560"/>
        <w:spacing w:before="450" w:after="450" w:line="312" w:lineRule="auto"/>
      </w:pPr>
      <w:r>
        <w:rPr>
          <w:rFonts w:ascii="宋体" w:hAnsi="宋体" w:eastAsia="宋体" w:cs="宋体"/>
          <w:color w:val="000"/>
          <w:sz w:val="28"/>
          <w:szCs w:val="28"/>
        </w:rPr>
        <w:t xml:space="preserve">一、发挥能动铺设管网</w:t>
      </w:r>
    </w:p>
    <w:p>
      <w:pPr>
        <w:ind w:left="0" w:right="0" w:firstLine="560"/>
        <w:spacing w:before="450" w:after="450" w:line="312" w:lineRule="auto"/>
      </w:pPr>
      <w:r>
        <w:rPr>
          <w:rFonts w:ascii="宋体" w:hAnsi="宋体" w:eastAsia="宋体" w:cs="宋体"/>
          <w:color w:val="000"/>
          <w:sz w:val="28"/>
          <w:szCs w:val="28"/>
        </w:rPr>
        <w:t xml:space="preserve">在工作中，个人能够积极主动的发挥出个人的能动性，努力让工作做的更加完美;20__年6月至20__年4月，本人在__水务公司安装部门从事供水管网的铺设工作，在部门领导的关心和指导下，我很快熟悉了管道施工工艺规程及施工规范。在对发__小区、__小区、__小区等几个小区的供水网进行改造时，由于各别小区地形复杂，给现场测量和画平面图带来了难度，为了_这一难题，本人最后提出以小区大门为中心，采用地毯式当标准画平面图及测量小区每栋楼的标准位置和尺寸，功夫不负有心人，终于在规定时间内完成了领导布置的任务。</w:t>
      </w:r>
    </w:p>
    <w:p>
      <w:pPr>
        <w:ind w:left="0" w:right="0" w:firstLine="560"/>
        <w:spacing w:before="450" w:after="450" w:line="312" w:lineRule="auto"/>
      </w:pPr>
      <w:r>
        <w:rPr>
          <w:rFonts w:ascii="宋体" w:hAnsi="宋体" w:eastAsia="宋体" w:cs="宋体"/>
          <w:color w:val="000"/>
          <w:sz w:val="28"/>
          <w:szCs w:val="28"/>
        </w:rPr>
        <w:t xml:space="preserve">二、严格履职规范项目</w:t>
      </w:r>
    </w:p>
    <w:p>
      <w:pPr>
        <w:ind w:left="0" w:right="0" w:firstLine="560"/>
        <w:spacing w:before="450" w:after="450" w:line="312" w:lineRule="auto"/>
      </w:pPr>
      <w:r>
        <w:rPr>
          <w:rFonts w:ascii="宋体" w:hAnsi="宋体" w:eastAsia="宋体" w:cs="宋体"/>
          <w:color w:val="000"/>
          <w:sz w:val="28"/>
          <w:szCs w:val="28"/>
        </w:rPr>
        <w:t xml:space="preserve">立足本职，扎实做好各项本职工作是我长期以来在工作上始终追求的，在给工作上，我能够严格履职，不断规范项目管理。20__年4月至5月，本人在__区域供水建设项目施工科，从事项目的开工通知，施工规范、进度，统计施工安装材料，管网测压，竣工验收，现场监督施工规范等工作，此项目以__为中心，向周围各镇泵站铺水网对接。在工作中我严格要求自己，尽职尽责，对施工现场做好监督和管理，积极帮助同事解决工作上的难题，安全、有序、规范地推进项目的工程进度。</w:t>
      </w:r>
    </w:p>
    <w:p>
      <w:pPr>
        <w:ind w:left="0" w:right="0" w:firstLine="560"/>
        <w:spacing w:before="450" w:after="450" w:line="312" w:lineRule="auto"/>
      </w:pPr>
      <w:r>
        <w:rPr>
          <w:rFonts w:ascii="宋体" w:hAnsi="宋体" w:eastAsia="宋体" w:cs="宋体"/>
          <w:color w:val="000"/>
          <w:sz w:val="28"/>
          <w:szCs w:val="28"/>
        </w:rPr>
        <w:t xml:space="preserve">三、努力学习提升技艺</w:t>
      </w:r>
    </w:p>
    <w:p>
      <w:pPr>
        <w:ind w:left="0" w:right="0" w:firstLine="560"/>
        <w:spacing w:before="450" w:after="450" w:line="312" w:lineRule="auto"/>
      </w:pPr>
      <w:r>
        <w:rPr>
          <w:rFonts w:ascii="宋体" w:hAnsi="宋体" w:eastAsia="宋体" w:cs="宋体"/>
          <w:color w:val="000"/>
          <w:sz w:val="28"/>
          <w:szCs w:val="28"/>
        </w:rPr>
        <w:t xml:space="preserve">在三年的工作中，个人深深的认识到学习的重要性，因此，在工作中，个人通过各种途径不断强化学习的力度，通过学习，努力提升自己的记艺水平，让自己更好更快的融入到本职岗位，服务好本职岗位。20__年5月至11月在__水务全德水厂工作，进入到新的工作岗位要学习的东西很多，在水厂净化站在师傅们的指导下，学习了净化站处理水的工艺流程及设备操作，拓宽了业务领域，提高了专业技能。两个月后调到二泵房工作，继续学习如何控制水压的设备操作，通过不断的学习，在较短的时间里，熟悉和撑握了水厂的净化流程工艺及相关的操作规范。</w:t>
      </w:r>
    </w:p>
    <w:p>
      <w:pPr>
        <w:ind w:left="0" w:right="0" w:firstLine="560"/>
        <w:spacing w:before="450" w:after="450" w:line="312" w:lineRule="auto"/>
      </w:pPr>
      <w:r>
        <w:rPr>
          <w:rFonts w:ascii="宋体" w:hAnsi="宋体" w:eastAsia="宋体" w:cs="宋体"/>
          <w:color w:val="000"/>
          <w:sz w:val="28"/>
          <w:szCs w:val="28"/>
        </w:rPr>
        <w:t xml:space="preserve">四、立足岗位扎实开展监理工作</w:t>
      </w:r>
    </w:p>
    <w:p>
      <w:pPr>
        <w:ind w:left="0" w:right="0" w:firstLine="560"/>
        <w:spacing w:before="450" w:after="450" w:line="312" w:lineRule="auto"/>
      </w:pPr>
      <w:r>
        <w:rPr>
          <w:rFonts w:ascii="宋体" w:hAnsi="宋体" w:eastAsia="宋体" w:cs="宋体"/>
          <w:color w:val="000"/>
          <w:sz w:val="28"/>
          <w:szCs w:val="28"/>
        </w:rPr>
        <w:t xml:space="preserve">20__年11月至今，本人在__水务监理部工作，在部门领导的指导下，个人较好的完成了各项水务监理工作，认真的履行好了本职职责，具体如下：一是认真学习各项业务知识，夯实监理本职基础，如：学习了城市管网安装工程和改造工程的施工规范及工程竣工验收;二是立足本职，认真履职;在工作实践过程中，按时做好的开工通知、对于施工过程中存在的问题，及时指出并督促整改，确保工程规范有序，同时，结合时间节点，做好施工进度的督促，确保各项工程能够按时有序的进行开展;三是严格竣工核算验收。严格按照规章制度，对工程进行核算，扎实做好各项竣工验收工作，在验收过程中严格要求自我，无任何违纪现象发生，确保了核算验收的公平公正和清廉，此外，还认真做好了水表安装、小区监控水表、消防水表、商户水表、住户水表等相关工作。</w:t>
      </w:r>
    </w:p>
    <w:p>
      <w:pPr>
        <w:ind w:left="0" w:right="0" w:firstLine="560"/>
        <w:spacing w:before="450" w:after="450" w:line="312" w:lineRule="auto"/>
      </w:pPr>
      <w:r>
        <w:rPr>
          <w:rFonts w:ascii="宋体" w:hAnsi="宋体" w:eastAsia="宋体" w:cs="宋体"/>
          <w:color w:val="000"/>
          <w:sz w:val="28"/>
          <w:szCs w:val="28"/>
        </w:rPr>
        <w:t xml:space="preserve">三年的水务工作，对我来说不仅是锻炼，更是磨练，个人不仅在工作得到了业务能力的锻炼，更在工作实践中促进了个人综合素质的提升，在未来的水务工作中，本人将持之以恒，发扬团结拼博的精神，珍惜岗位，珍惜工作，全力完成各项工作任务，为__水务事业发展贡献自己更多更大的力量。</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地质年度个人工作总结5篇&lt;/span[_TAG_h2]水务公司员工工作总结三</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水务公司员工工作总结四</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水务公司员工工作总结五</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2026-02-05T16:09:48+08:00</dcterms:created>
  <dcterms:modified xsi:type="dcterms:W3CDTF">2026-02-05T16:09:48+08:00</dcterms:modified>
</cp:coreProperties>
</file>

<file path=docProps/custom.xml><?xml version="1.0" encoding="utf-8"?>
<Properties xmlns="http://schemas.openxmlformats.org/officeDocument/2006/custom-properties" xmlns:vt="http://schemas.openxmlformats.org/officeDocument/2006/docPropsVTypes"/>
</file>