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2025年运输公司安全工作总结报告(9篇)</w:t>
      </w:r>
      <w:bookmarkEnd w:id="1"/>
    </w:p>
    <w:p>
      <w:pPr>
        <w:jc w:val="center"/>
        <w:spacing w:before="0" w:after="450"/>
      </w:pPr>
      <w:r>
        <w:rPr>
          <w:rFonts w:ascii="Arial" w:hAnsi="Arial" w:eastAsia="Arial" w:cs="Arial"/>
          <w:color w:val="999999"/>
          <w:sz w:val="20"/>
          <w:szCs w:val="20"/>
        </w:rPr>
        <w:t xml:space="preserve">来源：网络  作者：雪域冰心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运输公司安全工作总结报告一_县_汽车运输有限公司，成立于20_年6月9日。一年来，公司始终坚持强基础、抓开创、拓发展、铸辉煌的奋斗目标，围绕经济效益中心，着力产业拓展，做强基础、强化队伍，促进公司创新和可持续发展，为经济建设作出了一定贡献，...</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运输公司安全工作总结报告一</w:t>
      </w:r>
    </w:p>
    <w:p>
      <w:pPr>
        <w:ind w:left="0" w:right="0" w:firstLine="560"/>
        <w:spacing w:before="450" w:after="450" w:line="312" w:lineRule="auto"/>
      </w:pPr>
      <w:r>
        <w:rPr>
          <w:rFonts w:ascii="宋体" w:hAnsi="宋体" w:eastAsia="宋体" w:cs="宋体"/>
          <w:color w:val="000"/>
          <w:sz w:val="28"/>
          <w:szCs w:val="28"/>
        </w:rPr>
        <w:t xml:space="preserve">_县_汽车运输有限公司，成立于20_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20__年在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针对安全隐患类别逐一进行排查，梳理分析隐患可能存在原因并制定防范措施，各部门均按期上报检查状况，确保安全生产大检查各项资料得到落实。围绕主题，充分利用会议、培训和办公系统等多种渠道，广泛宣传安全生产工作要求，组织开展各类培训。先后组织进行x次隐患排查，组织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不断健全安全生产工作机制，完善安全生产管理体系，认真落实安全生产目标职责制及安全生产职责书签订，要求各部门认真履行安全生产职责，落实安全生产目标职责制。加大安全宣传教育力度，以提高员工安全生产意识为目标，抓住重点，突出工作现场安全事故预防、避险、应急处置和自助求救等安全常识培训。加强车辆安全管理职责及交通安全教育培训，严格按照管理制度要求对公司驾乘人员进行相关交通安全教育培训，定期组织车辆的日常维护保养工作，督促车辆驾驶人员做好《__》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进一步做好保密宣传教育工作，定期组织员工进行保密相关法律、规范的学习，做好新员工岗前保密培训，提高员工保密意识，严防失泄密事件发生。进一步加强安全生产检查力度，做好重点部位的安全监管，做细隐患排查工作，对排查出的隐患及时制定整改措施，确定整改时间，确保整改到位。进一步加强和规范安全生产基础管理工作，继续做好日常安全督促、检查，健全安全生产台帐、报表管理，确保安全生产制度规范、执行有效、数据准确、痕迹清晰。全面落实公司20__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__年“安全生产月”活动的通知”的精神，我项目结合目前安全生产工作实际情况，深入开展了 “安全生产月”活动。现将活动开展情况总结如下：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项目领导班子以“安全发展”理念为指导，及时召开 “安全生产月”活动动员大会，传达通知精神，认真分析项目的安全生产形式，对全标段的安全生产工作做了详细安排和周密部署，做到了活动组织到位，人员到位，措施到位，确保了活动的顺利开展。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建筑。</w:t>
      </w:r>
    </w:p>
    <w:p>
      <w:pPr>
        <w:ind w:left="0" w:right="0" w:firstLine="560"/>
        <w:spacing w:before="450" w:after="450" w:line="312" w:lineRule="auto"/>
      </w:pPr>
      <w:r>
        <w:rPr>
          <w:rFonts w:ascii="宋体" w:hAnsi="宋体" w:eastAsia="宋体" w:cs="宋体"/>
          <w:color w:val="000"/>
          <w:sz w:val="28"/>
          <w:szCs w:val="28"/>
        </w:rPr>
        <w:t xml:space="preserve">三、加强检查，狠抓整改，确保安全</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1、工程施工安全管理方面：切实加强了对施工人员的安全管理和教育。项目的各施工点都配备了专职安全员，每个安全员配戴红袖章对作业现场进行安全监控，防止违章作业建筑企业安全生产月活动总结文章建筑企业安全生产月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安质部要求每处进行高空作业施工时必须张拉安全网，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 “安全第一，预防为主，综合</w:t>
      </w:r>
    </w:p>
    <w:p>
      <w:pPr>
        <w:ind w:left="0" w:right="0" w:firstLine="560"/>
        <w:spacing w:before="450" w:after="450" w:line="312" w:lineRule="auto"/>
      </w:pPr>
      <w:r>
        <w:rPr>
          <w:rFonts w:ascii="宋体" w:hAnsi="宋体" w:eastAsia="宋体" w:cs="宋体"/>
          <w:color w:val="000"/>
          <w:sz w:val="28"/>
          <w:szCs w:val="28"/>
        </w:rPr>
        <w:t xml:space="preserve">为做好安全生产月工作，按照公司安排，结合生产实际，公司紧紧围绕“加强安全法治、保障安全生产”的活动主题，扎实开展“安全生产月”活动。进一步提高了员工的安全意识，促进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w:t>
      </w:r>
    </w:p>
    <w:p>
      <w:pPr>
        <w:ind w:left="0" w:right="0" w:firstLine="560"/>
        <w:spacing w:before="450" w:after="450" w:line="312" w:lineRule="auto"/>
      </w:pPr>
      <w:r>
        <w:rPr>
          <w:rFonts w:ascii="宋体" w:hAnsi="宋体" w:eastAsia="宋体" w:cs="宋体"/>
          <w:color w:val="000"/>
          <w:sz w:val="28"/>
          <w:szCs w:val="28"/>
        </w:rPr>
        <w:t xml:space="preserve">公司领导对“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提前积极搜集、整理各项安全月活动资料，并及时下发车间进行宣传、学习，同时，将“安全生产月”活动主题和相关宣传标语，制成x条宣传横幅，分别悬挂于公司的醒目位置，营造了良好的活动氛围，拉开了“安全生产月”活动的序幕。</w:t>
      </w:r>
    </w:p>
    <w:p>
      <w:pPr>
        <w:ind w:left="0" w:right="0" w:firstLine="560"/>
        <w:spacing w:before="450" w:after="450" w:line="312" w:lineRule="auto"/>
      </w:pPr>
      <w:r>
        <w:rPr>
          <w:rFonts w:ascii="宋体" w:hAnsi="宋体" w:eastAsia="宋体" w:cs="宋体"/>
          <w:color w:val="000"/>
          <w:sz w:val="28"/>
          <w:szCs w:val="28"/>
        </w:rPr>
        <w:t xml:space="preserve">公司组织员工学习总经理的安全讲话，组织了一次以安全月活动为主题的黑板报竞赛，本次黑板报竞赛主题鲜明，版面新颖，形式多样，内容丰富，广泛宣传了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由安全环保部牵头组织对全司员工分层次进行安全知识教育培训，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组织对员工进行公司安全管理规章制度、岗位安全操作技能、安全生产事故案例分析和现场应急处置预案等内容的安全培训和警示教育，使员工能够熟练掌握岗位安全技能和自救互救措施。由人力资源部牵头做好特殊工种、特种作业人员的清理建档和教育培训管理工作，做到特种人员100%持证上岗。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20__年是__深入完善和落实安全节能管理制度，以安全推动经济持续发展的重要一年。为落实安全发展，坚持“安全第一，预防为主，关爱生命，安全发展”方针，奏响“安全发展，促进和谐”的主旋律，推进各项安全措施的有效落实，进一步促进我公司安全生产工作持续好转，我公司积极响应总公司号召，开展20__年“安全生产月”相关活动，创造稳定良好的安全生产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宣传安全生产方针、政策、法律法规和安全知识，树立传播“安全第一，预防为主，关爱生命，安全发展”安全理念，着重强化我公司全体员工的安全意识，全面提高人员安全素质；同时，组织开展好“安全生产月”活动，注重实效和实际，与总公司企业安全文化建设相结合，“强化员工预知风险的意识，提高预知危险的能力”；积极倡导以人为本，诚实守信，营造全员参与的企业安全文化氛围，最终实现公司“零工伤、零灾害、零污染”的“三零”目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在__门口显耀处张挂宣传横幅。召开专题会议学习设置法律法规、事故案例、安全工作动态、隐患识别、经验交流等。学习治安管理条例，努力营造全体干部职工广泛参与的浓厚氛围，将针对工作中发现的安全隐患和难点问题实施重点整改，严格落实整改责任制。并在整理各项工程过程中存在的问题及时解决，全力推动交通运输系统社会治安综合治理和平安交通建设。学习同时强调了安全生产、文明施工的重要性，要求在保证工程进度和工程质量的同时将安全施工无事故放在首位来抓。其中安全生产方面，要求现场所需的警示标志、警戒线等设施应提前布设并拍照存档。施工期间严禁饮酒。为保证安全，施工现场的职工必须佩戴安全帽。一线工长及现场安全负责人应经常对施工地段进行检查，及时维护施工秩序并对现场的设备、车辆进行疏导，使其有序进出。如有围观群众应及时劝阻以免发故。同时公司安检小组也加大了检查力度，时值盛夏，公司将消防灭火作为安全生产方面的重点，由项目安全科定期对消防设施进行安全检查，要求施工现场配置合格有效的消防栓和灭火器。对易燃物较多场所列为重点消防区域，配放灭火器，重点监护。现场材料堆放和物品存储工作，加强对项目防火防爆及有毒有害物品的运输、发放和回收管理，禁止随意设置或乱堆乱放。危险物品的运输、发放、回收要有专人负责，危险物品存放和使用必须安全管理措施，有明显的警戒标志。</w:t>
      </w:r>
    </w:p>
    <w:p>
      <w:pPr>
        <w:ind w:left="0" w:right="0" w:firstLine="560"/>
        <w:spacing w:before="450" w:after="450" w:line="312" w:lineRule="auto"/>
      </w:pPr>
      <w:r>
        <w:rPr>
          <w:rFonts w:ascii="宋体" w:hAnsi="宋体" w:eastAsia="宋体" w:cs="宋体"/>
          <w:color w:val="000"/>
          <w:sz w:val="28"/>
          <w:szCs w:val="28"/>
        </w:rPr>
        <w:t xml:space="preserve">项目部内部要求食堂炊事人员要讲究个人卫生，定期体检，持健康证上岗；计划采购，严禁采购腐烂、变质食物，杜绝食物中毒事件的发生。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本次活动提高了职工们的安全意识，使大家时刻绷紧安全这根弦。普及安全知识，弘扬安全文化，夯实安全基础。针对工作中发现的安全隐患和难点问题实施重点整改，严格落实整改责任制。为全力推动交通运输系统社会治安综合治理和平安交通建设作出努力。</w:t>
      </w:r>
    </w:p>
    <w:p>
      <w:pPr>
        <w:ind w:left="0" w:right="0" w:firstLine="560"/>
        <w:spacing w:before="450" w:after="450" w:line="312" w:lineRule="auto"/>
      </w:pPr>
      <w:r>
        <w:rPr>
          <w:rFonts w:ascii="宋体" w:hAnsi="宋体" w:eastAsia="宋体" w:cs="宋体"/>
          <w:color w:val="000"/>
          <w:sz w:val="28"/>
          <w:szCs w:val="28"/>
        </w:rPr>
        <w:t xml:space="preserve">安全生产月活动已经结束。通过为期一个月的活动，强化了安全意识、提高了安全素质、提升了安全技能，为深化“基层基础建设年”打下了扎实的基础，现将公司“安全生产月”活动开展情况总结如下：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一、高度重视，活动部署迅速</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在公司召开季安全生产视频工作会议之后，公司立即成立了以厂长为组长、以书记、安全员为副组长、各班组组长为组员的“安全生产月”活动小组，具体实施活动日常工作[_TAG_h2]运输公司安全工作总结报告二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运输公司安全工作总结报告三</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运输公司安全工作总结报告四</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2026-11-01T08:32:41+08:00</dcterms:created>
  <dcterms:modified xsi:type="dcterms:W3CDTF">2026-11-01T08:32:41+08:00</dcterms:modified>
</cp:coreProperties>
</file>

<file path=docProps/custom.xml><?xml version="1.0" encoding="utf-8"?>
<Properties xmlns="http://schemas.openxmlformats.org/officeDocument/2006/custom-properties" xmlns:vt="http://schemas.openxmlformats.org/officeDocument/2006/docPropsVTypes"/>
</file>