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2025年保险公司内勤的工作总结(六篇)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公司内勤的工作总结一20__财险改革的关键一年，是面对新变化、落实新机制、执行新规定的一年。二年里，我在公司领导和同事的帮助下不断的成长。下面结合我的具体情况对20__年的工作做一下小结。一、工作思想方面积极贯彻公司关于发展的一系列重要...</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保险公司内勤的工作总结一</w:t>
      </w:r>
    </w:p>
    <w:p>
      <w:pPr>
        <w:ind w:left="0" w:right="0" w:firstLine="560"/>
        <w:spacing w:before="450" w:after="450" w:line="312" w:lineRule="auto"/>
      </w:pPr>
      <w:r>
        <w:rPr>
          <w:rFonts w:ascii="宋体" w:hAnsi="宋体" w:eastAsia="宋体" w:cs="宋体"/>
          <w:color w:val="000"/>
          <w:sz w:val="28"/>
          <w:szCs w:val="28"/>
        </w:rPr>
        <w:t xml:space="preserve">20__财险改革的关键一年，是面对新变化、落实新机制、执行新规定的一年。二年里，我在公司领导和同事的帮助下不断的成长。下面结合我的具体情况对20__年的工作做一下小结。</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这一阶段来看，发现自我渴求的知识正源源不断的向自我走来，到这个大熔炉里熔化，我想这就是经验吧，在此十分感激领导和同事给予的帮忙。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半年以来，我更是体会到，工作时，用心、专心、细心、耐心四者同时具备是多么重要。在工作过程中，我深深感到加强自身学习、提高自身本事的紧迫性。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一是向书本学习，坚持每一天挤出必须的时间不断充实自我，广泛汲取各种“营养”；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二是向周围的同事学习，工作中我始终坚持谦虚谨慎、虚心求教的态度，学习他们任劳任怨、求真务实的工作作风和处理问题的方法；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在公司的半年来，总体来说还是平稳的度过的，有过成就，但更多的是对工作的一些认识和工作中发现自我的一些不足，这些不足是阻碍自我提高的最大的绊脚石。</w:t>
      </w:r>
    </w:p>
    <w:p>
      <w:pPr>
        <w:ind w:left="0" w:right="0" w:firstLine="560"/>
        <w:spacing w:before="450" w:after="450" w:line="312" w:lineRule="auto"/>
      </w:pPr>
      <w:r>
        <w:rPr>
          <w:rFonts w:ascii="宋体" w:hAnsi="宋体" w:eastAsia="宋体" w:cs="宋体"/>
          <w:color w:val="000"/>
          <w:sz w:val="28"/>
          <w:szCs w:val="28"/>
        </w:rPr>
        <w:t xml:space="preserve">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忙下，未能造成比较严重的后果，但在工作安排上，还是自我的一个软肋，经常出现事赶儿事的情景，为避免此情景的出现，我决定在工作中进行详细的条理安排登记措施，将需要进行的工作进行登记并合理的安排开来，以防止出现工作积压的情景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我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四、行业经验欠缺，处世判事本事不足。</w:t>
      </w:r>
    </w:p>
    <w:p>
      <w:pPr>
        <w:ind w:left="0" w:right="0" w:firstLine="560"/>
        <w:spacing w:before="450" w:after="450" w:line="312" w:lineRule="auto"/>
      </w:pPr>
      <w:r>
        <w:rPr>
          <w:rFonts w:ascii="宋体" w:hAnsi="宋体" w:eastAsia="宋体" w:cs="宋体"/>
          <w:color w:val="000"/>
          <w:sz w:val="28"/>
          <w:szCs w:val="28"/>
        </w:rPr>
        <w:t xml:space="preserve">在接下来的时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保险公司内勤的工作总结三</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保险公司内勤的工作总结四</w:t>
      </w:r>
    </w:p>
    <w:p>
      <w:pPr>
        <w:ind w:left="0" w:right="0" w:firstLine="560"/>
        <w:spacing w:before="450" w:after="450" w:line="312" w:lineRule="auto"/>
      </w:pPr>
      <w:r>
        <w:rPr>
          <w:rFonts w:ascii="宋体" w:hAnsi="宋体" w:eastAsia="宋体" w:cs="宋体"/>
          <w:color w:val="000"/>
          <w:sz w:val="28"/>
          <w:szCs w:val="28"/>
        </w:rPr>
        <w:t xml:space="preserve">我是20__年年初来到__这个大家庭的，作为一名四级机构的综合内勤走过了整个20__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一、运营方面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三、行政方面</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保险公司内勤的工作总结五</w:t>
      </w:r>
    </w:p>
    <w:p>
      <w:pPr>
        <w:ind w:left="0" w:right="0" w:firstLine="560"/>
        <w:spacing w:before="450" w:after="450" w:line="312" w:lineRule="auto"/>
      </w:pPr>
      <w:r>
        <w:rPr>
          <w:rFonts w:ascii="宋体" w:hAnsi="宋体" w:eastAsia="宋体" w:cs="宋体"/>
          <w:color w:val="000"/>
          <w:sz w:val="28"/>
          <w:szCs w:val="28"/>
        </w:rPr>
        <w:t xml:space="preserve">时间一晃而过，弹指之间，20__年上半年已接近尾声，过去的半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经过实践学到了许多房地产的相关知识，不断的学习逐步提高了自我的本事。可是作为新人，我深深明白，自我经验还是十分欠缺的，需要不断的学习和磨练。所以，在新的一年里，我期望经过磨练不断学习和实践，做好个人工作计划，不断增加自我的经验和见识，争取使自我的办事本事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20__年的半年工作中，自我在网络管理、维护工作中的各项技能都有了很大的提高。工作中遇到实际问题的处理本事有了很大的提高，同时在网络维护工作中也对整个通信维护方面的知识有了更深刻全面的理解，而这些经过实际工作所获得的本事，给自我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进取的态度去应对困难，想办法去克服。在遇到每一个有问题、有困难的事情，努力去处理它、克服它。在这整个过程中，对我自身而言，都是一个学习的过程！解决问题和克服困难的同时，自我的综合工作本事，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由于一位担任内勤工作的同事的离职，所以自11月份开始内勤这一职务由我担任。因为内勤是我第一次干，所以很多不懂的地方我经过上网和请教一些有经验的同事搜集总结了一下资料。</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景、填写报表、起草文件等日常程序化的工作，又要完成领导临时交办的工作，还要为领导出谋划策，进取发挥参谋助手作用，协助领导做好各方面的工作。一个合格的内勤必须具有强烈的事业心、高度的职责感和求真务实的工作态度，具有较高的政治素质和业务本事，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一天阅读文件，翻看档案，查阅材料。看文件、材料不能像过眼云烟，毫无印象。要认真看，对上级的文件要反复看，领会精神，吃透方针、政策，记住术语，明确任务；对下头的工作报告要细阅全文，掌握工作进展，熟悉情景，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二是手勤。在工作上进取主动，做好各项工作记录和资料的积累，对看到的情景、问题、数据、工作进展，都要根据需要分别摘录。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景、细节、一件事的着落，要勤问、勤打听、勤催办，超越职权范围的要及时向领导请示，不能随自我的`意志去办，随时向同事和群众多动口了解各方面的工作情景，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四是腿勤。要结合实际，经常开展调查工作，熟悉掌握各项工作动态，要与外勤和有关业务部门多联系，相互交流情景，互相支持配合做好各项工作。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确定、推理和分析，注意摸索、积累和总结工作经验，善于学会观察分析各种社会现象，透过现象看本质，掌握分析、研究专项整治动态，注意发现问题，养成勤于思考、善于思考的习惯，做到“沉静以深思”才能逐渐提高自我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我也能展示自我，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保险公司内勤的工作总结六</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3、进取参加公司组织的每次学习、培训活动，更快提高自我的业务工作本事和水平。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