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今天i乐德范文网小编倾情推荐最新公司新员工自我总结(四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