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保险公司工作总结精辟简短(优秀四篇)</w:t>
      </w:r>
      <w:bookmarkEnd w:id="1"/>
    </w:p>
    <w:p>
      <w:pPr>
        <w:jc w:val="center"/>
        <w:spacing w:before="0" w:after="450"/>
      </w:pPr>
      <w:r>
        <w:rPr>
          <w:rFonts w:ascii="Arial" w:hAnsi="Arial" w:eastAsia="Arial" w:cs="Arial"/>
          <w:color w:val="999999"/>
          <w:sz w:val="20"/>
          <w:szCs w:val="20"/>
        </w:rPr>
        <w:t xml:space="preserve">来源：网络  作者：静水流深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保险公司工作总结 保险公司工作总结精辟简短一1、计划落实早、措施实20xx年初，我司经理室就针对**地区保险市场变化及20xx年全年保费收入情况进行综合分析，将上级公司下达我司的各项指标进行层层分解，把计划分解成月计划，月月盘点、月月落实，...</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保险公司工作总结精辟简短一</w:t>
      </w:r>
    </w:p>
    <w:p>
      <w:pPr>
        <w:ind w:left="0" w:right="0" w:firstLine="560"/>
        <w:spacing w:before="450" w:after="450" w:line="312" w:lineRule="auto"/>
      </w:pPr>
      <w:r>
        <w:rPr>
          <w:rFonts w:ascii="宋体" w:hAnsi="宋体" w:eastAsia="宋体" w:cs="宋体"/>
          <w:color w:val="000"/>
          <w:sz w:val="28"/>
          <w:szCs w:val="28"/>
        </w:rPr>
        <w:t xml:space="preserve">1、计划落实早、措施实20xx年初，我司经理室就针对**地区保险市场变化及20xx年全年保费收入情况进行综合分析，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根据**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w:t>
      </w:r>
    </w:p>
    <w:p>
      <w:pPr>
        <w:ind w:left="0" w:right="0" w:firstLine="560"/>
        <w:spacing w:before="450" w:after="450" w:line="312" w:lineRule="auto"/>
      </w:pPr>
      <w:r>
        <w:rPr>
          <w:rFonts w:ascii="宋体" w:hAnsi="宋体" w:eastAsia="宋体" w:cs="宋体"/>
          <w:color w:val="000"/>
          <w:sz w:val="28"/>
          <w:szCs w:val="28"/>
        </w:rPr>
        <w:t xml:space="preserve">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司在上级公司组织的业务台帐专项检查、单证管理验收、单证装订、应收保费管理等多项检查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循总公司突出效益第一、长期盈利能力评价的经营绩效考核原则，努力施行从规模型发展向效益型发展的转变，加大了对赔付率和费用指标的考核力度，坚持走低成本发展路子，把赔付率考核与承保质量挂钩，彻底打破“只重保费、不重质量”的老套思想，实行新的考核机制，拿出个人工资的一半作为此项考核的浮动工资，做到有奖有罚，从而很好的树立了全员注重经营效益的观念，确保了资源的有效配置和盈利水平的提升。</w:t>
      </w:r>
    </w:p>
    <w:p>
      <w:pPr>
        <w:ind w:left="0" w:right="0" w:firstLine="560"/>
        <w:spacing w:before="450" w:after="450" w:line="312" w:lineRule="auto"/>
      </w:pPr>
      <w:r>
        <w:rPr>
          <w:rFonts w:ascii="宋体" w:hAnsi="宋体" w:eastAsia="宋体" w:cs="宋体"/>
          <w:color w:val="000"/>
          <w:sz w:val="28"/>
          <w:szCs w:val="28"/>
        </w:rPr>
        <w:t xml:space="preserve">1、加强思想政治教育活动。在精神文明建设过程中，我司一直以来把对党员干部的思想教育放在工作的首位，做到学习有制度、有计划、有记录、有交流。我们坚持中心组牵头下的党组织日常学习，今年以来，我们进行了“两个条例”、党的十六届三中全会、四中全会精神的学习，通过学习，进一步端正和提高了领导班子思想和认识，增强了政治敏锐性。</w:t>
      </w:r>
    </w:p>
    <w:p>
      <w:pPr>
        <w:ind w:left="0" w:right="0" w:firstLine="560"/>
        <w:spacing w:before="450" w:after="450" w:line="312" w:lineRule="auto"/>
      </w:pPr>
      <w:r>
        <w:rPr>
          <w:rFonts w:ascii="宋体" w:hAnsi="宋体" w:eastAsia="宋体" w:cs="宋体"/>
          <w:color w:val="000"/>
          <w:sz w:val="28"/>
          <w:szCs w:val="28"/>
        </w:rPr>
        <w:t xml:space="preserve">2、党风廉政建设结硕果。我司一直以来注重良好党风政风的建设工作，定期召开民主生活会，倡导建立民主、团结、积极、向上的领导班子队伍，在工作中实行亲属回避制度，个人使用车辆主动向财务上缴费用，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3、稳定职工队伍。20xx年，公司施行了新的薪酬制度，在基层公司中造成了一定的人心动荡，我司经理室成员从大局出发，找员工逐个谈心，做出了大量的工作，为公司的业务平稳、发展平稳创造了条件。</w:t>
      </w:r>
    </w:p>
    <w:p>
      <w:pPr>
        <w:ind w:left="0" w:right="0" w:firstLine="560"/>
        <w:spacing w:before="450" w:after="450" w:line="312" w:lineRule="auto"/>
      </w:pPr>
      <w:r>
        <w:rPr>
          <w:rFonts w:ascii="宋体" w:hAnsi="宋体" w:eastAsia="宋体" w:cs="宋体"/>
          <w:color w:val="000"/>
          <w:sz w:val="28"/>
          <w:szCs w:val="28"/>
        </w:rPr>
        <w:t xml:space="preserve">4、积极开展文明单位创建活动。年初，我司再次获得了江苏省诚信单位、**市文明单位的光荣称号，为了保持荣誉，我司继续深入开展软环境行风建设，在电视台、电台进行了公开承诺讲话，《**资讯》刊登了承诺内容，并适时召开了软环境行风监督员座谈会，广泛征求意见。并注重宣传工作，我们在《广播电视报**专刊》上开辟了“走进**人保财险”系列专栏，并在车站候车大厅不间断的投放流动字幕广告，《以诚信拓宽企业发展路》等通讯被《**日报》采用，《**支公司抓住车辆年审时机宣传车险新费率》等新闻在省公司内部网上交流。</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一是转变思想观念，积极适应股份制改革后新的管理模式和展业模式，继续加强竞争意识和危机意识的教育，加强并运用数据管理，引入激励机制，全面调动员工的积极性和主动性。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二是正确处理规模与效益、当前与长远、做大和做强的关系，加强整体公关力度，注重业务承保质量，以最快速度和最优的质量挑选并占领市场。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五是针对竞争，密切注意同行业发展举措，加大公关力度，采取积极有效的方法，参与竞争，巩固原有险种的市场份额，积极拓展新业务、新保源。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保险公司工作总结精辟简短二</w:t>
      </w:r>
    </w:p>
    <w:p>
      <w:pPr>
        <w:ind w:left="0" w:right="0" w:firstLine="560"/>
        <w:spacing w:before="450" w:after="450" w:line="312" w:lineRule="auto"/>
      </w:pPr>
      <w:r>
        <w:rPr>
          <w:rFonts w:ascii="宋体" w:hAnsi="宋体" w:eastAsia="宋体" w:cs="宋体"/>
          <w:color w:val="000"/>
          <w:sz w:val="28"/>
          <w:szCs w:val="28"/>
        </w:rPr>
        <w:t xml:space="preserve">营销二部收展渠道20xx年半年以来在公司经理室的正确领导和支持下，紧密围绕市公司总经理室贯彻的“保增长，调结构，防风险，促稳定”的工作指导方针，全体收展内外勤人员不断进取，共同奋斗经过半年的努力各项主要工作取得了必须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10年期及以上期交产品为xx年的主要业务指标，深挖xx年期及以上期交产品的卖点及价值，及时向全体收展伙伴贯彻宣导，销售xx年期及以上产品的意义，全体收展伙伴进取响应，截止x月x日，二部收展部已完成xx年期及以上险种保费为101.58万，完成全年计划的65.54%，按时完成了市公司要求的60%的半年进度。经过半年的xx年期及以上险种的销售，在提高公司内涵价值的同时对稳定队伍起到了进取作用，很多收展伙伴经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x年以来收展部深刻认识到这一点。在年初就进取经过人才市场，网络招聘，同业引进等方式加大增员力度，经过努力收展部持证人力从年初35人，发展到目前49人，超额完成市公司半年人力发展要求，基本完成全年50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万众创富大赛这一省公司的重要举措，对一线全体营销人员起到了十分有力的促动作用。进入xx年我收展部认真分析往年经验，总结出模范带动的进取作用，异常是收展这一队伍，如何在年轻化的队伍中树立标杆，带动全体收展伙伴创富成为今年增员，留员的工作重点。加大对新人的培育工作，设专人跟进所有入司新人，各层级主管紧密配合的思路。截止目前收展部入司半年多点的新人xx伙伴fyc已达61402元，无论对新人带动还是对老伙伴的促动都起到了进取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半年的工作中收展工作取得了一些的成绩，但与发展要求，与先进公司相比还有很大的差距。20xx年在进取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1.在继续坚持发展xx年期及以上业务的同时，增加短期意外和短期健康险的销售力度，异常是卡单销售，开发更多有针对性的专题，为全体收展伙伴展业供给有力支持。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2.加强各项基础管理工作。对收展人员的面访率和活动管理进行每周检查，每月总结的层层把关，培养全体收展人员坚持有效拜访的习惯。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4.针对各层级伙伴，做好532经营。提高队伍的有效人力占比，稳定队伍基础。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5.加强各级主管的培训学习。主管作为公司组织的基础骨干是管理队伍的基石。下半年在主管的培养上增加力度，提高主管的自主经营意识和管理本事。</w:t>
      </w:r>
    </w:p>
    <w:p>
      <w:pPr>
        <w:ind w:left="0" w:right="0" w:firstLine="560"/>
        <w:spacing w:before="450" w:after="450" w:line="312" w:lineRule="auto"/>
      </w:pPr>
      <w:r>
        <w:rPr>
          <w:rFonts w:ascii="宋体" w:hAnsi="宋体" w:eastAsia="宋体" w:cs="宋体"/>
          <w:color w:val="000"/>
          <w:sz w:val="28"/>
          <w:szCs w:val="28"/>
        </w:rPr>
        <w:t xml:space="preserve">6.培养团队文化和凝聚力。将二部收展团队文化“用真诚赢得感动，用专业赢得尊重，让优秀成为一种习惯”深入到日常管理中，逐渐建立团队影响力。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宋体" w:hAnsi="宋体" w:eastAsia="宋体" w:cs="宋体"/>
          <w:color w:val="000"/>
          <w:sz w:val="28"/>
          <w:szCs w:val="28"/>
        </w:rPr>
        <w:t xml:space="preserve">以上是对收展工作半年来的简单总结，不足之处还请领导批评指正。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保险公司工作总结精辟简短三</w:t>
      </w:r>
    </w:p>
    <w:p>
      <w:pPr>
        <w:ind w:left="0" w:right="0" w:firstLine="560"/>
        <w:spacing w:before="450" w:after="450" w:line="312" w:lineRule="auto"/>
      </w:pPr>
      <w:r>
        <w:rPr>
          <w:rFonts w:ascii="宋体" w:hAnsi="宋体" w:eastAsia="宋体" w:cs="宋体"/>
          <w:color w:val="000"/>
          <w:sz w:val="28"/>
          <w:szCs w:val="28"/>
        </w:rPr>
        <w:t xml:space="preserve">20xx年是业管各项工作取得较好成绩的一年，一年来在曾总的英明领导下，在钦经理的指导和帮助下，比较圆满地完成了公司交给我的各项工作。在今年工作的基础上，细分了日常工作，做实了阶段工作，做好了一批紧急又特别重要的工作，同时也加强了对自身工作技能的提升和思想层面上的升华，使湖南业管工作在全国全系统中获得了较好的评价，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细化日常工作，提升工作效率，20xx年初为适应业务发展的需要，根据业管的实际情况对现在日常工作进行了细分（包括：日报表、方案追踪、机构业务追踪、方案预提兑现及月度会议召开和培训等等），明确了每天，每周，每月，季度及全年应该做的具体工作，并邮件上报部门经理，同时将工作细分的情况制作成excel表格方便随时查阅，通过对现有工作的细分归类，使工作分配更为合理，提高了工作效率。</w:t>
      </w:r>
    </w:p>
    <w:p>
      <w:pPr>
        <w:ind w:left="0" w:right="0" w:firstLine="560"/>
        <w:spacing w:before="450" w:after="450" w:line="312" w:lineRule="auto"/>
      </w:pPr>
      <w:r>
        <w:rPr>
          <w:rFonts w:ascii="宋体" w:hAnsi="宋体" w:eastAsia="宋体" w:cs="宋体"/>
          <w:color w:val="000"/>
          <w:sz w:val="28"/>
          <w:szCs w:val="28"/>
        </w:rPr>
        <w:t xml:space="preserve">二、用心做好阶段工作，逐步推进会议培训工作精细化，20xx年是全省业务前线扭亏为盈的关键一年，伴随着新领导曾总的到来、湖南华康业务规模日益壮大，这都离不开曾总的正确指引及专业的会议经营制度，以会带训，以训促发展。每周视频会议及每月的总结启动会议我都积极参与，全身心投入，支持和协助部门经理出色的完成一次又一次的会议，通过对会议过程的全程跟踪让我学到了如何做好一名主持人，如何去运作一个大型的会议及如何让学员愿意聆听你所讲授的课件等等。历史反复证明未来的保险市场将向着更专业、更高效、更规范的方向发展。因此公司高度重视内外勤人员的培训是正确的英明之举，同时借助公司发展的东风，我在每次的会议工作中也逐步成长为一名合格的会议接待及培训管理人员。</w:t>
      </w:r>
    </w:p>
    <w:p>
      <w:pPr>
        <w:ind w:left="0" w:right="0" w:firstLine="560"/>
        <w:spacing w:before="450" w:after="450" w:line="312" w:lineRule="auto"/>
      </w:pPr>
      <w:r>
        <w:rPr>
          <w:rFonts w:ascii="宋体" w:hAnsi="宋体" w:eastAsia="宋体" w:cs="宋体"/>
          <w:color w:val="000"/>
          <w:sz w:val="28"/>
          <w:szCs w:val="28"/>
        </w:rPr>
        <w:t xml:space="preserve">三、处理一批特殊案件，真心实意做好代理人服务工作。曾总经常教导我们，代理人是我们的衣食父母，公司激励方案兑现非常之重要，代理人应拿的每一分钱我们都应该仔细核对，反复确认，保证伙伴们的利益不受损失。当然方案兑现过程中仍然出现了很多特殊案件，如：邵阳督导区17年发展的费用申请、肖胜宝及李美玉伙伴关于潇湘精英入围的特别申请及祁东及隆回营业部费用单独核算的申请等等，类似的特殊申请案件还有很多，虽然处理这些特殊案件的流程或手续甚是繁琐，甚至占用日常休息时间，但我觉得这是值得的，因为特殊处理的案件无论金额多少，对于机构或是代理人来讲其重要性是不言而喻的，只要在公司允许的范围内涉及到机构或是代理人切身利益的，那怕花再多时间和精力我都会全力以赴去达成，这是人心背向的重要工作，同时也为业务稳定持续发展提供有力保障。</w:t>
      </w:r>
    </w:p>
    <w:p>
      <w:pPr>
        <w:ind w:left="0" w:right="0" w:firstLine="560"/>
        <w:spacing w:before="450" w:after="450" w:line="312" w:lineRule="auto"/>
      </w:pPr>
      <w:r>
        <w:rPr>
          <w:rFonts w:ascii="宋体" w:hAnsi="宋体" w:eastAsia="宋体" w:cs="宋体"/>
          <w:color w:val="000"/>
          <w:sz w:val="28"/>
          <w:szCs w:val="28"/>
        </w:rPr>
        <w:t xml:space="preserve">四、针对公司业绩起步晚、地市内勤更新频繁、但发展快的特点，我自年初开始就将的综合素质提升作为一项重要工作来抓，只有让所有机构内勤努力学习好业务技能，提高操作水平才能适应业务迅猛发展的需要，才能保证代理人服务品质的提升，确保公司持续健康稳定的发展。为此，我多次对机构内勤员工一对一的进行数据管理上的专项技术培训，并及时上传下达公司的相关方案要求，采取传帮带的方式促进所有人员尽快适应对接业管工作，也使得老员工在教授的同时巩固了自身。9月，根据领导的要求我进行了全省内勤人员的office操作实战培训，通过学习与考试使他们认识到自己的缺点和不足，迫使其加强对业务数据处理技术及技巧的学习；11月在月度会议上对机构负责人进行了全方位的办公软件方面培训，很多实用技巧的使用帮助机构提升邮件沟通效率及日常办公速度，更重要的是通过培训的机会，让全休内勤管理干部有了很好的沟通机会，在与其他人员的交流中认识到自己的不足，相互学习营造出你追我赶的氛围，机构业管工作的顺利开展也间接的促进了我工作的顺利开展及能力上的提升。</w:t>
      </w:r>
    </w:p>
    <w:p>
      <w:pPr>
        <w:ind w:left="0" w:right="0" w:firstLine="560"/>
        <w:spacing w:before="450" w:after="450" w:line="312" w:lineRule="auto"/>
      </w:pPr>
      <w:r>
        <w:rPr>
          <w:rFonts w:ascii="宋体" w:hAnsi="宋体" w:eastAsia="宋体" w:cs="宋体"/>
          <w:color w:val="000"/>
          <w:sz w:val="28"/>
          <w:szCs w:val="28"/>
        </w:rPr>
        <w:t xml:space="preserve">五、搞好同事团结，加强各部协作，部门员工的团结是发挥整体效率的重要保证，是公司发展的决定性环节。年初的时候我在这个方面的认识并不是很深刻，认为只要做好自已的本职工作就好了，但是代渠部人员少，人员流动大，我不得不承担一些本职工作之外事情，这样的情况越来越多时就造成了我与领导之间闹些小矛盾，经过曾总的谆谆教诲，我认识到自已的错误做法，现在我十分重视同事间的沟通和交流，在日常相处中建立共同的目标，采取议事原则充分发挥主观能动性。我认为要搞好同事团结首先得讲原则，不讲原则就没有战斗力，但也要讲感情，不讲感情就没有凝聚力。每次的举行大型会议通过多次的会前沟通，采取批评与自我批评的手段缓和矛盾，听取并了解他人的需要，不违背制度的予以支持和帮助，我作为公司的业管岗与公司其他部门联系紧密，在其他日常工作中也常常需要其他部门协作和帮助，只有严格做好本职工作，加强与其他部门的沟通和交流才能使各部门之间信息通畅、共同提高。只有严于利己、宽以待人，并积极配合其他部门的工作，才能保证业管工作有条不紊的开展。</w:t>
      </w:r>
    </w:p>
    <w:p>
      <w:pPr>
        <w:ind w:left="0" w:right="0" w:firstLine="560"/>
        <w:spacing w:before="450" w:after="450" w:line="312" w:lineRule="auto"/>
      </w:pPr>
      <w:r>
        <w:rPr>
          <w:rFonts w:ascii="宋体" w:hAnsi="宋体" w:eastAsia="宋体" w:cs="宋体"/>
          <w:color w:val="000"/>
          <w:sz w:val="28"/>
          <w:szCs w:val="28"/>
        </w:rPr>
        <w:t xml:space="preserve">20xx年是公司转型提速发展年，面对严峻业务压力，业管工作同样困难重重。机构人事变动频繁，专业技术人才的欠缺是我们执行上的软肋。业务增长过快，业务追踪及培训人员技能不足，整体业务水平不高是我们服务上的缺陷。尽管前进的道路依旧曲折不堪，未来的工作还需要洒下更多汗水，但我坚信在20xx年里脚踏实地的干好每一件工作，更加顽强的战斗在业管工作的第一线上，与公司同发展共进退，为湖南华康的茁壮成长而努力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保险公司工作总结精辟简短四</w:t>
      </w:r>
    </w:p>
    <w:p>
      <w:pPr>
        <w:ind w:left="0" w:right="0" w:firstLine="560"/>
        <w:spacing w:before="450" w:after="450" w:line="312" w:lineRule="auto"/>
      </w:pPr>
      <w:r>
        <w:rPr>
          <w:rFonts w:ascii="宋体" w:hAnsi="宋体" w:eastAsia="宋体" w:cs="宋体"/>
          <w:color w:val="000"/>
          <w:sz w:val="28"/>
          <w:szCs w:val="28"/>
        </w:rPr>
        <w:t xml:space="preserve">今年以来，根据总经理室分工，我分管办公室、车辆保险部和销售管理部、法律部/合规部、出单管理中心五个部门，以平定支公司、冠山营销服务部为蹲点包片单位。在工作上，我坚持以“后台支撑前台，内务服务业务，分工不分先后”作为分管工作的立足点和出发点，与部门经理、基层负责人一道，积极制定工作计划，认真梳理工作重点，准确把握工作节奏，稳步推进工作进程，为党委、总经理室的科学决策，为业务部门的工作实践，为基层公司的业务发展，提供了充分的支撑和保证。</w:t>
      </w:r>
    </w:p>
    <w:p>
      <w:pPr>
        <w:ind w:left="0" w:right="0" w:firstLine="560"/>
        <w:spacing w:before="450" w:after="450" w:line="312" w:lineRule="auto"/>
      </w:pPr>
      <w:r>
        <w:rPr>
          <w:rFonts w:ascii="宋体" w:hAnsi="宋体" w:eastAsia="宋体" w:cs="宋体"/>
          <w:color w:val="000"/>
          <w:sz w:val="28"/>
          <w:szCs w:val="28"/>
        </w:rPr>
        <w:t xml:space="preserve">办公室对于确保政令上传下达，保证工作协调落地，提高机关效率效能，具有与业务工作同等重要的作用和意义。因此，我要求办公室要在协调组织能力和综合服务水平上有新提高和新突破。</w:t>
      </w:r>
    </w:p>
    <w:p>
      <w:pPr>
        <w:ind w:left="0" w:right="0" w:firstLine="560"/>
        <w:spacing w:before="450" w:after="450" w:line="312" w:lineRule="auto"/>
      </w:pPr>
      <w:r>
        <w:rPr>
          <w:rFonts w:ascii="宋体" w:hAnsi="宋体" w:eastAsia="宋体" w:cs="宋体"/>
          <w:color w:val="000"/>
          <w:sz w:val="28"/>
          <w:szCs w:val="28"/>
        </w:rPr>
        <w:t xml:space="preserve">一年来，办公室成功组织了“首季过亿庆功大会暨二季度超亿启动仪式”、“年中超2亿引领发展全员唱红歌感怀党恩”年中总结大会暨歌咏比赛、“20xx年工作总结表彰暨职工文艺汇演”等大型会议，协助理赔中心成功举办了“携手中国人保共享世博亚运”客户节，以及配合各兄弟部门进行会议接待和后勤服务，均取得了良好成效，受到了党委、总经理室的高度赞扬。</w:t>
      </w:r>
    </w:p>
    <w:p>
      <w:pPr>
        <w:ind w:left="0" w:right="0" w:firstLine="560"/>
        <w:spacing w:before="450" w:after="450" w:line="312" w:lineRule="auto"/>
      </w:pPr>
      <w:r>
        <w:rPr>
          <w:rFonts w:ascii="宋体" w:hAnsi="宋体" w:eastAsia="宋体" w:cs="宋体"/>
          <w:color w:val="000"/>
          <w:sz w:val="28"/>
          <w:szCs w:val="28"/>
        </w:rPr>
        <w:t xml:space="preserve">一年来，办公室积极打造创新、高效、勤俭、务实的服务型办公室，为系统上下提供更为满意的综合保障服务。*完成了上级公司各位领导莅临阳泉的接待工作。单证和档案管理工作得到了省公司单证档案管理检查组的高度评价。</w:t>
      </w:r>
    </w:p>
    <w:p>
      <w:pPr>
        <w:ind w:left="0" w:right="0" w:firstLine="560"/>
        <w:spacing w:before="450" w:after="450" w:line="312" w:lineRule="auto"/>
      </w:pPr>
      <w:r>
        <w:rPr>
          <w:rFonts w:ascii="宋体" w:hAnsi="宋体" w:eastAsia="宋体" w:cs="宋体"/>
          <w:color w:val="000"/>
          <w:sz w:val="28"/>
          <w:szCs w:val="28"/>
        </w:rPr>
        <w:t xml:space="preserve">车辆保险部是业务发展前沿端口，直接指导公司主要业务发展方向，为此，我多次在会上强调，在转型发展的进程里，车险一定要坚持一个中心，把握两个重点，实现三大目标，提高四项能力。要坚持发展优质业务，将传统业务新兴化，积极探索车险部改革，充分发挥部门的职能作用。给基层公司铺路搭桥，协调工作，全力做好业务拓展工作，积极主动规范市场，认真落实保监会70号文件，开展规范市场秩序自查自纠。</w:t>
      </w:r>
    </w:p>
    <w:p>
      <w:pPr>
        <w:ind w:left="0" w:right="0" w:firstLine="560"/>
        <w:spacing w:before="450" w:after="450" w:line="312" w:lineRule="auto"/>
      </w:pPr>
      <w:r>
        <w:rPr>
          <w:rFonts w:ascii="宋体" w:hAnsi="宋体" w:eastAsia="宋体" w:cs="宋体"/>
          <w:color w:val="000"/>
          <w:sz w:val="28"/>
          <w:szCs w:val="28"/>
        </w:rPr>
        <w:t xml:space="preserve">在销售管理部的管理上，我一再强调“渠道制胜”的思想，结合我市的实际情况，开拓业务渠道，加强与人保寿的合作、互动，加强人员队伍培育，在培训上狠下功夫，推动公司的不断发展。</w:t>
      </w:r>
    </w:p>
    <w:p>
      <w:pPr>
        <w:ind w:left="0" w:right="0" w:firstLine="560"/>
        <w:spacing w:before="450" w:after="450" w:line="312" w:lineRule="auto"/>
      </w:pPr>
      <w:r>
        <w:rPr>
          <w:rFonts w:ascii="宋体" w:hAnsi="宋体" w:eastAsia="宋体" w:cs="宋体"/>
          <w:color w:val="000"/>
          <w:sz w:val="28"/>
          <w:szCs w:val="28"/>
        </w:rPr>
        <w:t xml:space="preserve">20xx年x月，法律部/合规部正式成立，作为一个新兴部门，能够严格遵循总、省公司的各项管理规定和制度，建立完善各项合规管理制度，通过全面的合规性督导检查和法制宣传诉讼维权，使全辖法律合规理念得以树立，各项规章制度得以有效落实，法律合规工作水平明显提升。全年通过法律诉讼，挽回经济损失489.75万元。</w:t>
      </w:r>
    </w:p>
    <w:p>
      <w:pPr>
        <w:ind w:left="0" w:right="0" w:firstLine="560"/>
        <w:spacing w:before="450" w:after="450" w:line="312" w:lineRule="auto"/>
      </w:pPr>
      <w:r>
        <w:rPr>
          <w:rFonts w:ascii="宋体" w:hAnsi="宋体" w:eastAsia="宋体" w:cs="宋体"/>
          <w:color w:val="000"/>
          <w:sz w:val="28"/>
          <w:szCs w:val="28"/>
        </w:rPr>
        <w:t xml:space="preserve">在出单中心管理工作上，一是要求加强数据管理，严格数据录入，防止数据从源头污染。二是要求积极配合产品线部门，对基层业务质量进行全面检查，保证出单业务质量的规范性和有序性。三是要求强化出单人员管理，开展业务和操作培训，不断提高人员业务素质。四是要求加强客户实名制管理，完善客户关系管理系统数据。</w:t>
      </w:r>
    </w:p>
    <w:p>
      <w:pPr>
        <w:ind w:left="0" w:right="0" w:firstLine="560"/>
        <w:spacing w:before="450" w:after="450" w:line="312" w:lineRule="auto"/>
      </w:pPr>
      <w:r>
        <w:rPr>
          <w:rFonts w:ascii="宋体" w:hAnsi="宋体" w:eastAsia="宋体" w:cs="宋体"/>
          <w:color w:val="000"/>
          <w:sz w:val="28"/>
          <w:szCs w:val="28"/>
        </w:rPr>
        <w:t xml:space="preserve">在两个蹲点单位上，我利用一切可能的时间，深入两家单位调查研究，一道破解发展难题，在观念上我都强调一个“早”字。要求本着“抓早赶前，争取主动，赢得时间”的原则，扎扎实实开展各项工作。两个公司都能结合自身实际，采取适宜的方法，不断发展，冠山营销服务部提前93天、平定支公司提前44天完成年初保费计划任务。</w:t>
      </w:r>
    </w:p>
    <w:p>
      <w:pPr>
        <w:ind w:left="0" w:right="0" w:firstLine="560"/>
        <w:spacing w:before="450" w:after="450" w:line="312" w:lineRule="auto"/>
      </w:pPr>
      <w:r>
        <w:rPr>
          <w:rFonts w:ascii="宋体" w:hAnsi="宋体" w:eastAsia="宋体" w:cs="宋体"/>
          <w:color w:val="000"/>
          <w:sz w:val="28"/>
          <w:szCs w:val="28"/>
        </w:rPr>
        <w:t xml:space="preserve">这一年里，在看到取得成绩的同时，我也深刻地认识到自己存在的不足。一是思想信念有待于进一步提高;二是思想观念有待于进一步解放;三是自身学习有待于进一步提升;四是廉洁自律有待于进一步细化。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2026-11-01T03:11:56+08:00</dcterms:created>
  <dcterms:modified xsi:type="dcterms:W3CDTF">2026-11-01T03:11:56+08:00</dcterms:modified>
</cp:coreProperties>
</file>

<file path=docProps/custom.xml><?xml version="1.0" encoding="utf-8"?>
<Properties xmlns="http://schemas.openxmlformats.org/officeDocument/2006/custom-properties" xmlns:vt="http://schemas.openxmlformats.org/officeDocument/2006/docPropsVTypes"/>
</file>