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最新物业公司的年度工作总结报告(5篇)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业公司的年度工作总结报告一一、工作总体思路20____年的工作思路和目标是：“注重一个转变，确保两个稳定，完成三个突破，实现四个延伸”。（一）注重“一个转变”，即：经营思路的转变。20____年是《物业管理条例》重新修订、实施后的第一年。...</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物业公司的年度工作总结报告一</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物业公司的年度工作总结报告二</w:t>
      </w:r>
    </w:p>
    <w:p>
      <w:pPr>
        <w:ind w:left="0" w:right="0" w:firstLine="560"/>
        <w:spacing w:before="450" w:after="450" w:line="312" w:lineRule="auto"/>
      </w:pPr>
      <w:r>
        <w:rPr>
          <w:rFonts w:ascii="宋体" w:hAnsi="宋体" w:eastAsia="宋体" w:cs="宋体"/>
          <w:color w:val="000"/>
          <w:sz w:val="28"/>
          <w:szCs w:val="28"/>
        </w:rPr>
        <w:t xml:space="preserve">物业在我的印象中是什么都要管的一个机构，对于小区的各种事情都的操心，一旦有做的不好的地方，小区的业主可能就会不满意，这是很多物业工作人员最头疼的事情，我是去年下半年来到x市x小区物业管理中心这里的，在这里我深刻的感觉到，物业工作的难处，只是大多数人不了解罢了，今年上半年的工作也就是在一个个电话中度过，我是x小区物业管理中心的一名客服工作者，对于自己的工作我一开始，是觉得没什么问题的，以前我也是有过做客服的工作经历，但是做物业客服还真没有做过，了解的也是不多，但是我觉得凭着我自己这么久的客服工作经历，还是能够胜任吧，但是却还是不轻松不是我想象的那样，在工作中我还是子遇到一些自己以前的客服工作没有遇到过的的事情，我觉得每一份工作都有可敬的地方，在工作的过程中我经常能够感觉到自己物业客服是一个责任担子很重的工作，在上半年中子在不断的学习中，我还是相对好的完成了工作：</w:t>
      </w:r>
    </w:p>
    <w:p>
      <w:pPr>
        <w:ind w:left="0" w:right="0" w:firstLine="560"/>
        <w:spacing w:before="450" w:after="450" w:line="312" w:lineRule="auto"/>
      </w:pPr>
      <w:r>
        <w:rPr>
          <w:rFonts w:ascii="宋体" w:hAnsi="宋体" w:eastAsia="宋体" w:cs="宋体"/>
          <w:color w:val="000"/>
          <w:sz w:val="28"/>
          <w:szCs w:val="28"/>
        </w:rPr>
        <w:t xml:space="preserve">一、客服工作经过</w:t>
      </w:r>
    </w:p>
    <w:p>
      <w:pPr>
        <w:ind w:left="0" w:right="0" w:firstLine="560"/>
        <w:spacing w:before="450" w:after="450" w:line="312" w:lineRule="auto"/>
      </w:pPr>
      <w:r>
        <w:rPr>
          <w:rFonts w:ascii="宋体" w:hAnsi="宋体" w:eastAsia="宋体" w:cs="宋体"/>
          <w:color w:val="000"/>
          <w:sz w:val="28"/>
          <w:szCs w:val="28"/>
        </w:rPr>
        <w:t xml:space="preserve">可以说对于物业这一行了解不多，但是还是做一行就要不断的逼着自己学习，每天给自己的任务就是，不断地去向别人吸取一点知识，这样在工作中才能够得心应手，在进入x小区x物业管理中心的时候，我是很满意这里的工作环境的。</w:t>
      </w:r>
    </w:p>
    <w:p>
      <w:pPr>
        <w:ind w:left="0" w:right="0" w:firstLine="560"/>
        <w:spacing w:before="450" w:after="450" w:line="312" w:lineRule="auto"/>
      </w:pPr>
      <w:r>
        <w:rPr>
          <w:rFonts w:ascii="宋体" w:hAnsi="宋体" w:eastAsia="宋体" w:cs="宋体"/>
          <w:color w:val="000"/>
          <w:sz w:val="28"/>
          <w:szCs w:val="28"/>
        </w:rPr>
        <w:t xml:space="preserve">物业工作很考验一个人的应变能力，当然所有的客服工作者都应该具备这一点，但是我觉得物业客服不一样，在日常的工作中接到各种老业主跟新的业主平日中打来的电话，各种投诉，各种问题的咨询，有时候还有遇到一些不讲道理的业主处处为难，这些种种问题，作为一名客服工作者要很有耐心的对待，但是也是要有自己的原则，在处理这些业主的问题的时候，也在不断的学习，比如有时候接到了x个业主的投诉电话在我处理的过程中，得到了业主的满意，就是平时业主的这种肯定，我就想着在以后的工作中都这样去处理，去回答业主的问题，但是也要想着怎么样的处理方式是最完美的，这样才能在以后的工作中会更加顺手的去面对类似于这样的问题。</w:t>
      </w:r>
    </w:p>
    <w:p>
      <w:pPr>
        <w:ind w:left="0" w:right="0" w:firstLine="560"/>
        <w:spacing w:before="450" w:after="450" w:line="312" w:lineRule="auto"/>
      </w:pPr>
      <w:r>
        <w:rPr>
          <w:rFonts w:ascii="宋体" w:hAnsi="宋体" w:eastAsia="宋体" w:cs="宋体"/>
          <w:color w:val="000"/>
          <w:sz w:val="28"/>
          <w:szCs w:val="28"/>
        </w:rPr>
        <w:t xml:space="preserve">在上半年年会的工作中，我还是很有成就感的，我在x小区物业管理中心这里上半年一共接到了__个电话，这是一个很让我有成就感的一个数据，重要的是成功的解决了业主的问题__个。</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在这里上半年的工作是一个过度，是我自己客服生涯从少年到成年的一个过度，锻炼了自己的客服工作能力，我很满意自己的工作。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物业公司的年度工作总结报告三</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物业公司的年度工作总结报告四</w:t>
      </w:r>
    </w:p>
    <w:p>
      <w:pPr>
        <w:ind w:left="0" w:right="0" w:firstLine="560"/>
        <w:spacing w:before="450" w:after="450" w:line="312" w:lineRule="auto"/>
      </w:pPr>
      <w:r>
        <w:rPr>
          <w:rFonts w:ascii="宋体" w:hAnsi="宋体" w:eastAsia="宋体" w:cs="宋体"/>
          <w:color w:val="000"/>
          <w:sz w:val="28"/>
          <w:szCs w:val="28"/>
        </w:rPr>
        <w:t xml:space="preserve">20____年，__物业治理有限公司(以下简称“物业公司”)秉承敬业、专业、办事、立异的企业精神;坚持优质、平安、优美、便利的`质量方针;奉行治理制胜、知行合一的治理理念，始终依照国家和__市当局有关司法、律例、条例和《__花园住户临时治理规约》约定，圆满完成了全年物业办事工作。现将物业公司20__年主要工作陈诉请示如下:</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物业公司的年度工作总结报告五</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2026-01-22T18:04:43+08:00</dcterms:created>
  <dcterms:modified xsi:type="dcterms:W3CDTF">2026-01-22T18:04:43+08:00</dcterms:modified>
</cp:coreProperties>
</file>

<file path=docProps/custom.xml><?xml version="1.0" encoding="utf-8"?>
<Properties xmlns="http://schemas.openxmlformats.org/officeDocument/2006/custom-properties" xmlns:vt="http://schemas.openxmlformats.org/officeDocument/2006/docPropsVTypes"/>
</file>