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最新公司管理岗位工作个人总结(5篇)</w:t>
      </w:r>
      <w:bookmarkEnd w:id="1"/>
    </w:p>
    <w:p>
      <w:pPr>
        <w:jc w:val="center"/>
        <w:spacing w:before="0" w:after="450"/>
      </w:pPr>
      <w:r>
        <w:rPr>
          <w:rFonts w:ascii="Arial" w:hAnsi="Arial" w:eastAsia="Arial" w:cs="Arial"/>
          <w:color w:val="999999"/>
          <w:sz w:val="20"/>
          <w:szCs w:val="20"/>
        </w:rPr>
        <w:t xml:space="preserve">来源：网络  作者：寂夜思潮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管理岗位工作个人总结一一、管理处的日常管理工作自公司进行“三定”和分管理处，形成各施其职，各负其责后，对我处来说是一个全新的工作领域。__管理处是公司住宅小区物业服务形象的一个重要窗口部门，是总经理室领导下的一个日常维护、管理、服务机构...</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公司管理岗位工作个人总结一</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公司管理岗位工作个人总结二</w:t>
      </w:r>
    </w:p>
    <w:p>
      <w:pPr>
        <w:ind w:left="0" w:right="0" w:firstLine="560"/>
        <w:spacing w:before="450" w:after="450" w:line="312" w:lineRule="auto"/>
      </w:pPr>
      <w:r>
        <w:rPr>
          <w:rFonts w:ascii="宋体" w:hAnsi="宋体" w:eastAsia="宋体" w:cs="宋体"/>
          <w:color w:val="000"/>
          <w:sz w:val="28"/>
          <w:szCs w:val="28"/>
        </w:rPr>
        <w:t xml:space="preserve">本人于20__年11月07号进入__公司这个大家庭，回想这 ?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公司管理岗位工作个人总结三</w:t>
      </w:r>
    </w:p>
    <w:p>
      <w:pPr>
        <w:ind w:left="0" w:right="0" w:firstLine="560"/>
        <w:spacing w:before="450" w:after="450" w:line="312" w:lineRule="auto"/>
      </w:pPr>
      <w:r>
        <w:rPr>
          <w:rFonts w:ascii="宋体" w:hAnsi="宋体" w:eastAsia="宋体" w:cs="宋体"/>
          <w:color w:val="000"/>
          <w:sz w:val="28"/>
          <w:szCs w:val="28"/>
        </w:rPr>
        <w:t xml:space="preserve">今年是公司高速发展的一年，也是我提高最多的一年。在公司领导及各位同事的支持与帮助下，我严格要求自己，按照公司的要求，较好地完成了自己的本职工作。通过近年来的学习与工作，在工作模式上有了新的突破，工作方式有了较大的改变，圆满完成了年初和公司签订各项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一、加强学习，适应公司发展需要:</w:t>
      </w:r>
    </w:p>
    <w:p>
      <w:pPr>
        <w:ind w:left="0" w:right="0" w:firstLine="560"/>
        <w:spacing w:before="450" w:after="450" w:line="312" w:lineRule="auto"/>
      </w:pPr>
      <w:r>
        <w:rPr>
          <w:rFonts w:ascii="宋体" w:hAnsi="宋体" w:eastAsia="宋体" w:cs="宋体"/>
          <w:color w:val="000"/>
          <w:sz w:val="28"/>
          <w:szCs w:val="28"/>
        </w:rPr>
        <w:t xml:space="preserve">作为一名管理人员，我深深认识到要想适应公司快速发展的需要，使自己在改革的浪潮中不被淘汰，首先要提高自身素质，不断学习新的知识，掌握现代办公技能，才能做好本职工作。因此，我积极主动学习工会、妇会等各项法规政策，学习实践公司的规章制度，开拓进取、勇于创新，使自己的理论水平、写作水平、组织能力、协调能力、业务技能、办事效率都有了很大的提高，及时完成工会日常工作。</w:t>
      </w:r>
    </w:p>
    <w:p>
      <w:pPr>
        <w:ind w:left="0" w:right="0" w:firstLine="560"/>
        <w:spacing w:before="450" w:after="450" w:line="312" w:lineRule="auto"/>
      </w:pPr>
      <w:r>
        <w:rPr>
          <w:rFonts w:ascii="宋体" w:hAnsi="宋体" w:eastAsia="宋体" w:cs="宋体"/>
          <w:color w:val="000"/>
          <w:sz w:val="28"/>
          <w:szCs w:val="28"/>
        </w:rPr>
        <w:t xml:space="preserve">二、优化管理，发挥工会、妇会职能作用:</w:t>
      </w:r>
    </w:p>
    <w:p>
      <w:pPr>
        <w:ind w:left="0" w:right="0" w:firstLine="560"/>
        <w:spacing w:before="450" w:after="450" w:line="312" w:lineRule="auto"/>
      </w:pPr>
      <w:r>
        <w:rPr>
          <w:rFonts w:ascii="宋体" w:hAnsi="宋体" w:eastAsia="宋体" w:cs="宋体"/>
          <w:color w:val="000"/>
          <w:sz w:val="28"/>
          <w:szCs w:val="28"/>
        </w:rPr>
        <w:t xml:space="preserve">职工是企业的主人，为职工排忧解难，解决实际困难是我们义不容辞的责任。</w:t>
      </w:r>
    </w:p>
    <w:p>
      <w:pPr>
        <w:ind w:left="0" w:right="0" w:firstLine="560"/>
        <w:spacing w:before="450" w:after="450" w:line="312" w:lineRule="auto"/>
      </w:pPr>
      <w:r>
        <w:rPr>
          <w:rFonts w:ascii="宋体" w:hAnsi="宋体" w:eastAsia="宋体" w:cs="宋体"/>
          <w:color w:val="000"/>
          <w:sz w:val="28"/>
          <w:szCs w:val="28"/>
        </w:rPr>
        <w:t xml:space="preserve">出台了《关于建立\"困难职工救助基金\"制度的若干规定》，设立困难职工救助基金，以救助遭遇意外灾害及家庭特别困难的职工。今年来，我们为困难职工许小平、刘向军分别发放了1000元救济金;为遭遇车祸的员工侯建兵送去了20_元的慰问金，为我公司困难职工马锁平、张小本同志解决了孩子入学的资金难题。人本精神\"一直是企业发展的润滑剂。为有效预防疾病保证员工的身体健康，我们进一步修改完善了《阳城县煤炭运销公司员工健康体检规定(暂行、》。按照规定为各单位厨师和全体女职工进行了健康体检，并将体检情况及时通报本人，让员工及时了解自己的身体的健康状况。</w:t>
      </w:r>
    </w:p>
    <w:p>
      <w:pPr>
        <w:ind w:left="0" w:right="0" w:firstLine="560"/>
        <w:spacing w:before="450" w:after="450" w:line="312" w:lineRule="auto"/>
      </w:pPr>
      <w:r>
        <w:rPr>
          <w:rFonts w:ascii="宋体" w:hAnsi="宋体" w:eastAsia="宋体" w:cs="宋体"/>
          <w:color w:val="000"/>
          <w:sz w:val="28"/>
          <w:szCs w:val="28"/>
        </w:rPr>
        <w:t xml:space="preserve">为了职工的收入多元化，提高职工对企业经营管理的参与度，工会还对公司员工投入参股进行管理，组织召开了职工持股二、三会、圆满完成了侯甲煤矿、大宁金海煤矿的投入参股任务，并将公司投入参股的数据进行核对登记，并在短时期内，制作并发放出资证明书达3000多份。</w:t>
      </w:r>
    </w:p>
    <w:p>
      <w:pPr>
        <w:ind w:left="0" w:right="0" w:firstLine="560"/>
        <w:spacing w:before="450" w:after="450" w:line="312" w:lineRule="auto"/>
      </w:pPr>
      <w:r>
        <w:rPr>
          <w:rFonts w:ascii="宋体" w:hAnsi="宋体" w:eastAsia="宋体" w:cs="宋体"/>
          <w:color w:val="000"/>
          <w:sz w:val="28"/>
          <w:szCs w:val="28"/>
        </w:rPr>
        <w:t xml:space="preserve">我们还通过脉点软件归属管理中的\"员工生日\"，将员工生日及照片按月进行录入，使每位员工在生日之际都能看到领导和同事们的祝福。员工遇到丧婚大事，或因病因伤住院时，我们都主动及时看望，为他们送去公司领导的祝福和企业对员工的关怀，从而感受到煤运大家庭的温暖。</w:t>
      </w:r>
    </w:p>
    <w:p>
      <w:pPr>
        <w:ind w:left="0" w:right="0" w:firstLine="560"/>
        <w:spacing w:before="450" w:after="450" w:line="312" w:lineRule="auto"/>
      </w:pPr>
      <w:r>
        <w:rPr>
          <w:rFonts w:ascii="宋体" w:hAnsi="宋体" w:eastAsia="宋体" w:cs="宋体"/>
          <w:color w:val="000"/>
          <w:sz w:val="28"/>
          <w:szCs w:val="28"/>
        </w:rPr>
        <w:t xml:space="preserve">妇女工作是党群工作的重要组成部分。为充分发挥妇女组织的桥梁纽带作用，使她们在社会主义市场经济中，立于不败之地。我们利用\"三八\"妇女节，组织女职工召开座谈会，让她们谈感想、谈发展，鼓励她们积极参与上级妇联组织的各项文体活动，并为妇女姐妹们送上节日的礼物。今年我公司妇委会被阳城县妇女联合会授予\"三八红旗集体\"的光荣称号。</w:t>
      </w:r>
    </w:p>
    <w:p>
      <w:pPr>
        <w:ind w:left="0" w:right="0" w:firstLine="560"/>
        <w:spacing w:before="450" w:after="450" w:line="312" w:lineRule="auto"/>
      </w:pPr>
      <w:r>
        <w:rPr>
          <w:rFonts w:ascii="宋体" w:hAnsi="宋体" w:eastAsia="宋体" w:cs="宋体"/>
          <w:color w:val="000"/>
          <w:sz w:val="28"/>
          <w:szCs w:val="28"/>
        </w:rPr>
        <w:t xml:space="preserve">同时，我们没有还不忘公司内、退休老干部、老职工，邀请他们参观公司的四大工程建设。九九重阳佳节，我们安排退休老同志召开了\"九九重阳节\"茶话会，并组织参观了省煤运系统双文明站卡阳济站和遭受洪灾重建以后桑林新站。让他们及时了解公司的发展状况，提出宝贵意见。</w:t>
      </w:r>
    </w:p>
    <w:p>
      <w:pPr>
        <w:ind w:left="0" w:right="0" w:firstLine="560"/>
        <w:spacing w:before="450" w:after="450" w:line="312" w:lineRule="auto"/>
      </w:pPr>
      <w:r>
        <w:rPr>
          <w:rFonts w:ascii="宋体" w:hAnsi="宋体" w:eastAsia="宋体" w:cs="宋体"/>
          <w:color w:val="000"/>
          <w:sz w:val="28"/>
          <w:szCs w:val="28"/>
        </w:rPr>
        <w:t xml:space="preserve">三、以民主监督之力，强化企业生命力:</w:t>
      </w:r>
    </w:p>
    <w:p>
      <w:pPr>
        <w:ind w:left="0" w:right="0" w:firstLine="560"/>
        <w:spacing w:before="450" w:after="450" w:line="312" w:lineRule="auto"/>
      </w:pPr>
      <w:r>
        <w:rPr>
          <w:rFonts w:ascii="宋体" w:hAnsi="宋体" w:eastAsia="宋体" w:cs="宋体"/>
          <w:color w:val="000"/>
          <w:sz w:val="28"/>
          <w:szCs w:val="28"/>
        </w:rPr>
        <w:t xml:space="preserve">为保证企业决策的民主执行力，更好地调动广大员工的积极性和创造性，充分发挥员工的聪明才智，我们在公司积极开展、广泛征集合理化建议活动。自开展活动以来，我们共收到来自公司各科(室、、下属各单位合理化建议131条。内容涉及公司发展、机构设置、基层站点建设、薪酬分配、人才招聘、企业文化发展等多方面的内容。经我们集体讨论、精心筛选，选出有价值的合理化建议10余条，并召开建议审定会，对被采纳的建议人，以及优秀组织单位、和个人给予了表扬和奖励，以激励员工对企业决策的民主执行力。</w:t>
      </w:r>
    </w:p>
    <w:p>
      <w:pPr>
        <w:ind w:left="0" w:right="0" w:firstLine="560"/>
        <w:spacing w:before="450" w:after="450" w:line="312" w:lineRule="auto"/>
      </w:pPr>
      <w:r>
        <w:rPr>
          <w:rFonts w:ascii="宋体" w:hAnsi="宋体" w:eastAsia="宋体" w:cs="宋体"/>
          <w:color w:val="000"/>
          <w:sz w:val="28"/>
          <w:szCs w:val="28"/>
        </w:rPr>
        <w:t xml:space="preserve">职工代表大会是职工参与决策、管理和监督的重要形式。职工的民主权利都应得到尊重，其合法权益都得到保护。今年，我们分别在三月和八月组织召开了二届二次和二届三次职代会。分别通过了《阳城县煤运公司职工出资金海公司实施方案》、《阳城县煤运公司关于分阶段为职工解决住房问题的实施方案》、《阳城县煤运公司关于成立重点工程特殊贡献奖的意见》、《阳城县煤炭运销公司投资入股梁庄煤运协议书》、《关于向职工借款入股演礼乡梁庄煤矿的实施意见》。</w:t>
      </w:r>
    </w:p>
    <w:p>
      <w:pPr>
        <w:ind w:left="0" w:right="0" w:firstLine="560"/>
        <w:spacing w:before="450" w:after="450" w:line="312" w:lineRule="auto"/>
      </w:pPr>
      <w:r>
        <w:rPr>
          <w:rFonts w:ascii="宋体" w:hAnsi="宋体" w:eastAsia="宋体" w:cs="宋体"/>
          <w:color w:val="000"/>
          <w:sz w:val="28"/>
          <w:szCs w:val="28"/>
        </w:rPr>
        <w:t xml:space="preserve">同时为了强化民主监督力，我们以企务公开为基础，实施\"企务公开、民主管理、民主监督\"制度，以职工群众关心的热点、难点问题为重点，以强化民主管理、民主监督为核心，推动我们公司民主化进程及现代化管理的发展。保障职工的民主权益，促进公司各项工作的顺利完成。我们建立《阳城煤炭运销公司企务公开实施细则》，对企业的财务收支情况、业务招待费、每月完成任务情况以及领导通讯费、小车费用、重大人事任免、以及奖惩等情况及时进行公示。更是把职工关心的焦点、热点、难点问题作为工作的重点来抓。同时建立健全企务公开档案，增强了办事的透明度，拉近了职工与企业的距离。</w:t>
      </w:r>
    </w:p>
    <w:p>
      <w:pPr>
        <w:ind w:left="0" w:right="0" w:firstLine="560"/>
        <w:spacing w:before="450" w:after="450" w:line="312" w:lineRule="auto"/>
      </w:pPr>
      <w:r>
        <w:rPr>
          <w:rFonts w:ascii="宋体" w:hAnsi="宋体" w:eastAsia="宋体" w:cs="宋体"/>
          <w:color w:val="000"/>
          <w:sz w:val="28"/>
          <w:szCs w:val="28"/>
        </w:rPr>
        <w:t xml:space="preserve">四、做好扶贫帮困工作，树企业良好形象:</w:t>
      </w:r>
    </w:p>
    <w:p>
      <w:pPr>
        <w:ind w:left="0" w:right="0" w:firstLine="560"/>
        <w:spacing w:before="450" w:after="450" w:line="312" w:lineRule="auto"/>
      </w:pPr>
      <w:r>
        <w:rPr>
          <w:rFonts w:ascii="宋体" w:hAnsi="宋体" w:eastAsia="宋体" w:cs="宋体"/>
          <w:color w:val="000"/>
          <w:sz w:val="28"/>
          <w:szCs w:val="28"/>
        </w:rPr>
        <w:t xml:space="preserve">为完成县委县政府为公司制定的包村帮扶任务，我们把帮扶工作列入到本单位的议事日程，深入驻点，走访群众、调查研究、制定方案，根据所包村的发展需求，想群众所想、急群众所急、干群众所需，扎扎实实开展工作，取得了明显成效，受到了包扶村干部、群众的一致好评，本人还被授予\"模范工作队员\"的光荣称号。</w:t>
      </w:r>
    </w:p>
    <w:p>
      <w:pPr>
        <w:ind w:left="0" w:right="0" w:firstLine="560"/>
        <w:spacing w:before="450" w:after="450" w:line="312" w:lineRule="auto"/>
      </w:pPr>
      <w:r>
        <w:rPr>
          <w:rFonts w:ascii="宋体" w:hAnsi="宋体" w:eastAsia="宋体" w:cs="宋体"/>
          <w:color w:val="000"/>
          <w:sz w:val="28"/>
          <w:szCs w:val="28"/>
        </w:rPr>
        <w:t xml:space="preserve">今年，我们积极为我们的所包贫困村进行帮扶，共为蟒河镇台头村捐助资金60480元，为河北镇北梁村捐助资金63000元，用于建设寄宿制小学及新农村建设等工程项目;此外，还为北梁村的残疾人闫金山和台头村的残疾人吉海霞(女、分别捐助创业启动资金3000元，变\"输血\"为\"造血\"，从根本上来改善他们的生活状况。同时，我们还对凤城镇上王村捐资打造基井，解决当地居民的燃眉之急。</w:t>
      </w:r>
    </w:p>
    <w:p>
      <w:pPr>
        <w:ind w:left="0" w:right="0" w:firstLine="560"/>
        <w:spacing w:before="450" w:after="450" w:line="312" w:lineRule="auto"/>
      </w:pPr>
      <w:r>
        <w:rPr>
          <w:rFonts w:ascii="宋体" w:hAnsi="宋体" w:eastAsia="宋体" w:cs="宋体"/>
          <w:color w:val="000"/>
          <w:sz w:val="28"/>
          <w:szCs w:val="28"/>
        </w:rPr>
        <w:t xml:space="preserve">在对贫困村进行帮扶的同时，我们不忘\"百年教育、百年树人\"的教育理念;先后为侯甲小学，横河镇水头村小学，河北镇寄宿制小学，革命老区坪泉村，捐赠了校服了和教学用品、为他们解决资金达23万余元;七一前夕在张书记的带领下，为考入中央音乐学院的困难家庭赵晓丽同学送上5000元的助学金。同时，我们还设立了\"煤运\"助学基金，启动资金38万元，用于资助贫困大学生，和中考成绩优秀的贫困家庭学生。</w:t>
      </w:r>
    </w:p>
    <w:p>
      <w:pPr>
        <w:ind w:left="0" w:right="0" w:firstLine="560"/>
        <w:spacing w:before="450" w:after="450" w:line="312" w:lineRule="auto"/>
      </w:pPr>
      <w:r>
        <w:rPr>
          <w:rFonts w:ascii="宋体" w:hAnsi="宋体" w:eastAsia="宋体" w:cs="宋体"/>
          <w:color w:val="000"/>
          <w:sz w:val="28"/>
          <w:szCs w:val="28"/>
        </w:rPr>
        <w:t xml:space="preserve">更值得一提的是:7月14日，一场百年不遇的洪水袭击了我县蟒河地区，位于该地区的我公司桑林营业站同样未能幸免，损失十分惨重。在这种困难情况下，我们组织干部职工为灾区群众募捐资金17480元，分别捐助给受灾的蟒河镇和河北镇。我们的扶贫助困工作得到了县红十字会的赞许，并在阳城电视台进行了宣传报道。</w:t>
      </w:r>
    </w:p>
    <w:p>
      <w:pPr>
        <w:ind w:left="0" w:right="0" w:firstLine="560"/>
        <w:spacing w:before="450" w:after="450" w:line="312" w:lineRule="auto"/>
      </w:pPr>
      <w:r>
        <w:rPr>
          <w:rFonts w:ascii="宋体" w:hAnsi="宋体" w:eastAsia="宋体" w:cs="宋体"/>
          <w:color w:val="000"/>
          <w:sz w:val="28"/>
          <w:szCs w:val="28"/>
        </w:rPr>
        <w:t xml:space="preserve">截止目前，我公司共向社会累计捐助资金达百万余元，真正实现了反哺社会、回报社会的目的。我们的义举也得到了县委、县政府的充分肯定，近日，阳城县委、县政府已向山西省委、省政府申报我公司为省级\"扶贫先进单位\"。</w:t>
      </w:r>
    </w:p>
    <w:p>
      <w:pPr>
        <w:ind w:left="0" w:right="0" w:firstLine="560"/>
        <w:spacing w:before="450" w:after="450" w:line="312" w:lineRule="auto"/>
      </w:pPr>
      <w:r>
        <w:rPr>
          <w:rFonts w:ascii="宋体" w:hAnsi="宋体" w:eastAsia="宋体" w:cs="宋体"/>
          <w:color w:val="000"/>
          <w:sz w:val="28"/>
          <w:szCs w:val="28"/>
        </w:rPr>
        <w:t xml:space="preserve">五、丰富员工业余生活，扎实推进企业文化建设:</w:t>
      </w:r>
    </w:p>
    <w:p>
      <w:pPr>
        <w:ind w:left="0" w:right="0" w:firstLine="560"/>
        <w:spacing w:before="450" w:after="450" w:line="312" w:lineRule="auto"/>
      </w:pPr>
      <w:r>
        <w:rPr>
          <w:rFonts w:ascii="宋体" w:hAnsi="宋体" w:eastAsia="宋体" w:cs="宋体"/>
          <w:color w:val="000"/>
          <w:sz w:val="28"/>
          <w:szCs w:val="28"/>
        </w:rPr>
        <w:t xml:space="preserve">为推进企业文化建设，丰富员工业余生活，\"五一、五四\"期间，我们成功举办了\"五一、五四\"文化活动，多次组织拔河、集体跳绳、健美操等比赛项目;与此同时我公司文艺宣传队代表阳城县工会参加了晋城市首届职工文化节\"兰花杯\"文艺调演，受到社会各界的广泛好评。</w:t>
      </w:r>
    </w:p>
    <w:p>
      <w:pPr>
        <w:ind w:left="0" w:right="0" w:firstLine="560"/>
        <w:spacing w:before="450" w:after="450" w:line="312" w:lineRule="auto"/>
      </w:pPr>
      <w:r>
        <w:rPr>
          <w:rFonts w:ascii="宋体" w:hAnsi="宋体" w:eastAsia="宋体" w:cs="宋体"/>
          <w:color w:val="000"/>
          <w:sz w:val="28"/>
          <w:szCs w:val="28"/>
        </w:rPr>
        <w:t xml:space="preserve">我们还成立了\"假日、休闲、运动、健康、阳光\"俱乐部，设立了十余个兴趣爱好小组，多次组织员工到黄围山，云蒙山、杨柏、平泉、析城山等地进行野外拓展训练，通过拓展训练，丰富了员工业余生活，锻炼了员工的身体，增强了团队精神，培养了员工顽强毅力和良好的沟通能力，扎实有效地推进了\"企业文化年\"的建设。</w:t>
      </w:r>
    </w:p>
    <w:p>
      <w:pPr>
        <w:ind w:left="0" w:right="0" w:firstLine="560"/>
        <w:spacing w:before="450" w:after="450" w:line="312" w:lineRule="auto"/>
      </w:pPr>
      <w:r>
        <w:rPr>
          <w:rFonts w:ascii="宋体" w:hAnsi="宋体" w:eastAsia="宋体" w:cs="宋体"/>
          <w:color w:val="000"/>
          <w:sz w:val="28"/>
          <w:szCs w:val="28"/>
        </w:rPr>
        <w:t xml:space="preserve">我们和党办、团委多次与党办合作，共同在公司内进行文体活动，今年的\"庆中秋、迎国庆\"摄影书法大赛，真正让每个员工参与，从参赛都投票，让每一个员工在比赛的同时，得到学习，陶冶了情操。同时，我们还配合党办共同为了公司设计制作了宣传版面，为公司的文化宣传起到了重要的作用。</w:t>
      </w:r>
    </w:p>
    <w:p>
      <w:pPr>
        <w:ind w:left="0" w:right="0" w:firstLine="560"/>
        <w:spacing w:before="450" w:after="450" w:line="312" w:lineRule="auto"/>
      </w:pPr>
      <w:r>
        <w:rPr>
          <w:rFonts w:ascii="宋体" w:hAnsi="宋体" w:eastAsia="宋体" w:cs="宋体"/>
          <w:color w:val="000"/>
          <w:sz w:val="28"/>
          <w:szCs w:val="28"/>
        </w:rPr>
        <w:t xml:space="preserve">为了加强员工业务知识和安全常识，我们还组织了公路业务知识竞赛、侯甲煤矿安全质量知识竞赛等业务知识竞赛。最终将枯燥的单一学习模式，转变为喜闻乐见的学习模式，使员工在参赛中得到学习，取得进步。</w:t>
      </w:r>
    </w:p>
    <w:p>
      <w:pPr>
        <w:ind w:left="0" w:right="0" w:firstLine="560"/>
        <w:spacing w:before="450" w:after="450" w:line="312" w:lineRule="auto"/>
      </w:pPr>
      <w:r>
        <w:rPr>
          <w:rFonts w:ascii="宋体" w:hAnsi="宋体" w:eastAsia="宋体" w:cs="宋体"/>
          <w:color w:val="000"/>
          <w:sz w:val="28"/>
          <w:szCs w:val="28"/>
        </w:rPr>
        <w:t xml:space="preserve">更值得一提的是:9月份，在时间短、人员紧张的情况下，我们克服困难，组织员工排练的节目《平凡的忠诚》在分公司举办的晋城煤运系统\"兴我煤运\"文艺汇演中，获得一等奖，音乐快板《奋进之歌》获得优秀奖。至此，在分公司组织的文艺活动中，我们成功实现了\"三连冠\"。</w:t>
      </w:r>
    </w:p>
    <w:p>
      <w:pPr>
        <w:ind w:left="0" w:right="0" w:firstLine="560"/>
        <w:spacing w:before="450" w:after="450" w:line="312" w:lineRule="auto"/>
      </w:pPr>
      <w:r>
        <w:rPr>
          <w:rFonts w:ascii="宋体" w:hAnsi="宋体" w:eastAsia="宋体" w:cs="宋体"/>
          <w:color w:val="000"/>
          <w:sz w:val="28"/>
          <w:szCs w:val="28"/>
        </w:rPr>
        <w:t xml:space="preserve">我们还重视发掘企业文化的精髓，体现公司的人文精神，我们与公司党办共同组织百名员工在晋城青莲寺共同度过了中秋之夜;\"兴我煤运\"文艺汇演结束后，为庆祝我们\"三连冠\"的殊荣，组织公司员工在阳城一招举办了\"三连冠\"庆功party，表彰在三次文艺汇演突出表现的员工。</w:t>
      </w:r>
    </w:p>
    <w:p>
      <w:pPr>
        <w:ind w:left="0" w:right="0" w:firstLine="560"/>
        <w:spacing w:before="450" w:after="450" w:line="312" w:lineRule="auto"/>
      </w:pPr>
      <w:r>
        <w:rPr>
          <w:rFonts w:ascii="宋体" w:hAnsi="宋体" w:eastAsia="宋体" w:cs="宋体"/>
          <w:color w:val="000"/>
          <w:sz w:val="28"/>
          <w:szCs w:val="28"/>
        </w:rPr>
        <w:t xml:space="preserve">可以说这一年来，我们的工作虽然取得了一定的成绩，但在工作中仍存在缺点和错误:成绩的取得，是领导的支持和广大干部职工的帮助的结果;存在的缺点错误也请大家批评指正!在今后的工作中，我仍会努力脚踏实地、开拓创新，在工作中学习，在学习中工作，带领工会办的员工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公司管理岗位工作个人总结四</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黑体" w:hAnsi="黑体" w:eastAsia="黑体" w:cs="黑体"/>
          <w:color w:val="000000"/>
          <w:sz w:val="36"/>
          <w:szCs w:val="36"/>
          <w:b w:val="1"/>
          <w:bCs w:val="1"/>
        </w:rPr>
        <w:t xml:space="preserve">公司管理岗位工作个人总结五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一段时间的工作已经结束了，经过过去这段时间的积累和沉淀，我们已然有了很大的提升和改变。那我们知道有哪些吗?下面是i乐德范文网小编帮大家整理的《最新公司管理岗位工作个人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根据管理提升活动的工作要求及企管科提出的相关问题建议，安全科结合本年度的工作状况及安全管理机制的现状，现将本年度安全管理提升活动所取得的成果及遇到的问题总结如下：</w:t>
      </w:r>
    </w:p>
    <w:p>
      <w:pPr>
        <w:ind w:left="0" w:right="0" w:firstLine="560"/>
        <w:spacing w:before="450" w:after="450" w:line="312" w:lineRule="auto"/>
      </w:pPr>
      <w:r>
        <w:rPr>
          <w:rFonts w:ascii="宋体" w:hAnsi="宋体" w:eastAsia="宋体" w:cs="宋体"/>
          <w:color w:val="000"/>
          <w:sz w:val="28"/>
          <w:szCs w:val="28"/>
        </w:rPr>
        <w:t xml:space="preserve">一、提升前问题描述：</w:t>
      </w:r>
    </w:p>
    <w:p>
      <w:pPr>
        <w:ind w:left="0" w:right="0" w:firstLine="560"/>
        <w:spacing w:before="450" w:after="450" w:line="312" w:lineRule="auto"/>
      </w:pPr>
      <w:r>
        <w:rPr>
          <w:rFonts w:ascii="宋体" w:hAnsi="宋体" w:eastAsia="宋体" w:cs="宋体"/>
          <w:color w:val="000"/>
          <w:sz w:val="28"/>
          <w:szCs w:val="28"/>
        </w:rPr>
        <w:t xml:space="preserve">1、安全管理规章制度方面：安全管理工作开展被动。</w:t>
      </w:r>
    </w:p>
    <w:p>
      <w:pPr>
        <w:ind w:left="0" w:right="0" w:firstLine="560"/>
        <w:spacing w:before="450" w:after="450" w:line="312" w:lineRule="auto"/>
      </w:pPr>
      <w:r>
        <w:rPr>
          <w:rFonts w:ascii="宋体" w:hAnsi="宋体" w:eastAsia="宋体" w:cs="宋体"/>
          <w:color w:val="000"/>
          <w:sz w:val="28"/>
          <w:szCs w:val="28"/>
        </w:rPr>
        <w:t xml:space="preserve">2、安全检查和隐患排查、隐患整改制度：施工现场检查的深度不够，隐患辨识不到位。</w:t>
      </w:r>
    </w:p>
    <w:p>
      <w:pPr>
        <w:ind w:left="0" w:right="0" w:firstLine="560"/>
        <w:spacing w:before="450" w:after="450" w:line="312" w:lineRule="auto"/>
      </w:pPr>
      <w:r>
        <w:rPr>
          <w:rFonts w:ascii="宋体" w:hAnsi="宋体" w:eastAsia="宋体" w:cs="宋体"/>
          <w:color w:val="000"/>
          <w:sz w:val="28"/>
          <w:szCs w:val="28"/>
        </w:rPr>
        <w:t xml:space="preserve">3、安全培训教育制度：教育形式单一，趣味性差，安全教育内容不统一，缺乏系统性。</w:t>
      </w:r>
    </w:p>
    <w:p>
      <w:pPr>
        <w:ind w:left="0" w:right="0" w:firstLine="560"/>
        <w:spacing w:before="450" w:after="450" w:line="312" w:lineRule="auto"/>
      </w:pPr>
      <w:r>
        <w:rPr>
          <w:rFonts w:ascii="宋体" w:hAnsi="宋体" w:eastAsia="宋体" w:cs="宋体"/>
          <w:color w:val="000"/>
          <w:sz w:val="28"/>
          <w:szCs w:val="28"/>
        </w:rPr>
        <w:t xml:space="preserve">4、安全生产考核制度：考核制度不完善、难以调动员工积极性。</w:t>
      </w:r>
    </w:p>
    <w:p>
      <w:pPr>
        <w:ind w:left="0" w:right="0" w:firstLine="560"/>
        <w:spacing w:before="450" w:after="450" w:line="312" w:lineRule="auto"/>
      </w:pPr>
      <w:r>
        <w:rPr>
          <w:rFonts w:ascii="宋体" w:hAnsi="宋体" w:eastAsia="宋体" w:cs="宋体"/>
          <w:color w:val="000"/>
          <w:sz w:val="28"/>
          <w:szCs w:val="28"/>
        </w:rPr>
        <w:t xml:space="preserve">5、持证上岗制度：特种作业人员持证不到位，特种作业人员体检不到位。</w:t>
      </w:r>
    </w:p>
    <w:p>
      <w:pPr>
        <w:ind w:left="0" w:right="0" w:firstLine="560"/>
        <w:spacing w:before="450" w:after="450" w:line="312" w:lineRule="auto"/>
      </w:pPr>
      <w:r>
        <w:rPr>
          <w:rFonts w:ascii="宋体" w:hAnsi="宋体" w:eastAsia="宋体" w:cs="宋体"/>
          <w:color w:val="000"/>
          <w:sz w:val="28"/>
          <w:szCs w:val="28"/>
        </w:rPr>
        <w:t xml:space="preserve">6、应急管理制度：施工现场应急预案针对性不强，未编制现场处置措施;应急救援物资、人员配备不齐全。</w:t>
      </w:r>
    </w:p>
    <w:p>
      <w:pPr>
        <w:ind w:left="0" w:right="0" w:firstLine="560"/>
        <w:spacing w:before="450" w:after="450" w:line="312" w:lineRule="auto"/>
      </w:pPr>
      <w:r>
        <w:rPr>
          <w:rFonts w:ascii="宋体" w:hAnsi="宋体" w:eastAsia="宋体" w:cs="宋体"/>
          <w:color w:val="000"/>
          <w:sz w:val="28"/>
          <w:szCs w:val="28"/>
        </w:rPr>
        <w:t xml:space="preserve">二、潜在风险：</w:t>
      </w:r>
    </w:p>
    <w:p>
      <w:pPr>
        <w:ind w:left="0" w:right="0" w:firstLine="560"/>
        <w:spacing w:before="450" w:after="450" w:line="312" w:lineRule="auto"/>
      </w:pPr>
      <w:r>
        <w:rPr>
          <w:rFonts w:ascii="宋体" w:hAnsi="宋体" w:eastAsia="宋体" w:cs="宋体"/>
          <w:color w:val="000"/>
          <w:sz w:val="28"/>
          <w:szCs w:val="28"/>
        </w:rPr>
        <w:t xml:space="preserve">1、安全管理工作开展的被动性及隐患排查的不到位易导致安全隐患得不到有效治理，导致发生责任事故的风险增大。</w:t>
      </w:r>
    </w:p>
    <w:p>
      <w:pPr>
        <w:ind w:left="0" w:right="0" w:firstLine="560"/>
        <w:spacing w:before="450" w:after="450" w:line="312" w:lineRule="auto"/>
      </w:pPr>
      <w:r>
        <w:rPr>
          <w:rFonts w:ascii="宋体" w:hAnsi="宋体" w:eastAsia="宋体" w:cs="宋体"/>
          <w:color w:val="000"/>
          <w:sz w:val="28"/>
          <w:szCs w:val="28"/>
        </w:rPr>
        <w:t xml:space="preserve">2、安全培训教育不到位，导致安全意识薄弱、安全管理人员和作业人员安全素质参差不齐，安全管理难度增大，安全措施易落空，工作中酿成事故的概率增大。</w:t>
      </w:r>
    </w:p>
    <w:p>
      <w:pPr>
        <w:ind w:left="0" w:right="0" w:firstLine="560"/>
        <w:spacing w:before="450" w:after="450" w:line="312" w:lineRule="auto"/>
      </w:pPr>
      <w:r>
        <w:rPr>
          <w:rFonts w:ascii="宋体" w:hAnsi="宋体" w:eastAsia="宋体" w:cs="宋体"/>
          <w:color w:val="000"/>
          <w:sz w:val="28"/>
          <w:szCs w:val="28"/>
        </w:rPr>
        <w:t xml:space="preserve">3、安全生产考核制度的不完善，难以调动安全管理人员的工作积极性，易导致安全管理岗位人浮于事，工作效率低下，为安全事故的发生埋下隐患。</w:t>
      </w:r>
    </w:p>
    <w:p>
      <w:pPr>
        <w:ind w:left="0" w:right="0" w:firstLine="560"/>
        <w:spacing w:before="450" w:after="450" w:line="312" w:lineRule="auto"/>
      </w:pPr>
      <w:r>
        <w:rPr>
          <w:rFonts w:ascii="宋体" w:hAnsi="宋体" w:eastAsia="宋体" w:cs="宋体"/>
          <w:color w:val="000"/>
          <w:sz w:val="28"/>
          <w:szCs w:val="28"/>
        </w:rPr>
        <w:t xml:space="preserve">4、特种作业人员的持证不到位、体检不到位，易导致责任事故风险增大，职业病发生概率增大。且一旦发生，将给公司带来经济损失和不良社会影响。</w:t>
      </w:r>
    </w:p>
    <w:p>
      <w:pPr>
        <w:ind w:left="0" w:right="0" w:firstLine="560"/>
        <w:spacing w:before="450" w:after="450" w:line="312" w:lineRule="auto"/>
      </w:pPr>
      <w:r>
        <w:rPr>
          <w:rFonts w:ascii="宋体" w:hAnsi="宋体" w:eastAsia="宋体" w:cs="宋体"/>
          <w:color w:val="000"/>
          <w:sz w:val="28"/>
          <w:szCs w:val="28"/>
        </w:rPr>
        <w:t xml:space="preserve">5、应急预案、应急物资设备不到位，导致现场应急能力欠缺，不能有效控制事故后果，甚至导致事故损失加大。</w:t>
      </w:r>
    </w:p>
    <w:p>
      <w:pPr>
        <w:ind w:left="0" w:right="0" w:firstLine="560"/>
        <w:spacing w:before="450" w:after="450" w:line="312" w:lineRule="auto"/>
      </w:pPr>
      <w:r>
        <w:rPr>
          <w:rFonts w:ascii="宋体" w:hAnsi="宋体" w:eastAsia="宋体" w:cs="宋体"/>
          <w:color w:val="000"/>
          <w:sz w:val="28"/>
          <w:szCs w:val="28"/>
        </w:rPr>
        <w:t xml:space="preserve">三、提升措施及效果：</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结合实际工作，安全科编制并发布了《安全生产事故隐患排查治理实施细则》、《特种设备安全管理办法》、《年度检查工作计划》、《关于整改回复上报制度的通知》等一系列安全管理制度文件，使安全工作有章可循。</w:t>
      </w:r>
    </w:p>
    <w:p>
      <w:pPr>
        <w:ind w:left="0" w:right="0" w:firstLine="560"/>
        <w:spacing w:before="450" w:after="450" w:line="312" w:lineRule="auto"/>
      </w:pPr>
      <w:r>
        <w:rPr>
          <w:rFonts w:ascii="宋体" w:hAnsi="宋体" w:eastAsia="宋体" w:cs="宋体"/>
          <w:color w:val="000"/>
          <w:sz w:val="28"/>
          <w:szCs w:val="28"/>
        </w:rPr>
        <w:t xml:space="preserve">2、加大施工现场的日常性安全检查工作，制定检查计划、突出检查重点。安全科在保证检查计划顺利实施的基础上，还开展了大量的日常的及不定时的突击检查活动，检查内容覆盖内业资料及施工现场，对各项目部的安全工作进行了有力监督与督促。到目前为止，各项目部轻伤率控制在3%以内;重伤、工亡事故为零;爆炸和重大火灾、设备事故为零;职业病为零，社区居民投诉为零;我方负主要责任的重大交通事故为零。</w:t>
      </w:r>
    </w:p>
    <w:p>
      <w:pPr>
        <w:ind w:left="0" w:right="0" w:firstLine="560"/>
        <w:spacing w:before="450" w:after="450" w:line="312" w:lineRule="auto"/>
      </w:pPr>
      <w:r>
        <w:rPr>
          <w:rFonts w:ascii="宋体" w:hAnsi="宋体" w:eastAsia="宋体" w:cs="宋体"/>
          <w:color w:val="000"/>
          <w:sz w:val="28"/>
          <w:szCs w:val="28"/>
        </w:rPr>
        <w:t xml:space="preserve">3、完善安全隐患识别、整改、上报制度。安全科结合工作实际编制了《危险源识别评价表》和《环境因素识别评价表》，为各项目部安全隐患的有效识别提供了参考;对隐患问题采取了隐患图片、文字描述及隐患通知单三者相结合的新呈现方式，使所发现的安全问题可更为客观真实的表达及为日后的数据搜索提供了相当的便利性;建立了整改上报制度，对所发现的问题要求1—5个工作日内将整改效果图片及整改回复单报送机关安全科。以上各制度的建立，一定程度上提升及督促了各项目部的隐患识别及整改工作。</w:t>
      </w:r>
    </w:p>
    <w:p>
      <w:pPr>
        <w:ind w:left="0" w:right="0" w:firstLine="560"/>
        <w:spacing w:before="450" w:after="450" w:line="312" w:lineRule="auto"/>
      </w:pPr>
      <w:r>
        <w:rPr>
          <w:rFonts w:ascii="宋体" w:hAnsi="宋体" w:eastAsia="宋体" w:cs="宋体"/>
          <w:color w:val="000"/>
          <w:sz w:val="28"/>
          <w:szCs w:val="28"/>
        </w:rPr>
        <w:t xml:space="preserve">4、广泛开展安全生产教育活动，采取不同形式，大力宣传党的安全生产方针、政策，宣传国家关于安全生产的法律、法规和行业的规定与标准。本年度实现了三级安全教育覆盖率达到100%。</w:t>
      </w:r>
    </w:p>
    <w:p>
      <w:pPr>
        <w:ind w:left="0" w:right="0" w:firstLine="560"/>
        <w:spacing w:before="450" w:after="450" w:line="312" w:lineRule="auto"/>
      </w:pPr>
      <w:r>
        <w:rPr>
          <w:rFonts w:ascii="宋体" w:hAnsi="宋体" w:eastAsia="宋体" w:cs="宋体"/>
          <w:color w:val="000"/>
          <w:sz w:val="28"/>
          <w:szCs w:val="28"/>
        </w:rPr>
        <w:t xml:space="preserve">5、组织编制与完善安全预案。各项目部根据环境变化情况结合安全科的要求，组织专业技术人员编制了本项目的《专项应急预案》，预案编制、完善面达到100%，并适时组织安排了应急救援演练工作。</w:t>
      </w:r>
    </w:p>
    <w:p>
      <w:pPr>
        <w:ind w:left="0" w:right="0" w:firstLine="560"/>
        <w:spacing w:before="450" w:after="450" w:line="312" w:lineRule="auto"/>
      </w:pPr>
      <w:r>
        <w:rPr>
          <w:rFonts w:ascii="宋体" w:hAnsi="宋体" w:eastAsia="宋体" w:cs="宋体"/>
          <w:color w:val="000"/>
          <w:sz w:val="28"/>
          <w:szCs w:val="28"/>
        </w:rPr>
        <w:t xml:space="preserve">四、进一步提升领域</w:t>
      </w:r>
    </w:p>
    <w:p>
      <w:pPr>
        <w:ind w:left="0" w:right="0" w:firstLine="560"/>
        <w:spacing w:before="450" w:after="450" w:line="312" w:lineRule="auto"/>
      </w:pPr>
      <w:r>
        <w:rPr>
          <w:rFonts w:ascii="宋体" w:hAnsi="宋体" w:eastAsia="宋体" w:cs="宋体"/>
          <w:color w:val="000"/>
          <w:sz w:val="28"/>
          <w:szCs w:val="28"/>
        </w:rPr>
        <w:t xml:space="preserve">1、落实考核奖罚机制，进一步强化安全责任制落实。监督领导班子成员现场带班制度的落实，强化安全生产“一岗双责”制度，“一票否决”制度，加大对生产安全事故的考核、处罚力度和责任追究。</w:t>
      </w:r>
    </w:p>
    <w:p>
      <w:pPr>
        <w:ind w:left="0" w:right="0" w:firstLine="560"/>
        <w:spacing w:before="450" w:after="450" w:line="312" w:lineRule="auto"/>
      </w:pPr>
      <w:r>
        <w:rPr>
          <w:rFonts w:ascii="宋体" w:hAnsi="宋体" w:eastAsia="宋体" w:cs="宋体"/>
          <w:color w:val="000"/>
          <w:sz w:val="28"/>
          <w:szCs w:val="28"/>
        </w:rPr>
        <w:t xml:space="preserve">2、提升专职安全管理人员的相应权限及奖励力度。专职安全员责任重大，现场隐患的整改、危险源的监控、作业人员的安全教育等等，都离不开专职安全员。目前的安全员一无权二无钱三无人，而隐患的整改恰恰需要人、财、物。有些领导对安全缺乏重视度，导致安全员就像皮球一样被人踢来踢去，隐患无法有效得到整改，造成他们对安全工作存在极大的厌烦情绪，不利于安全工作的有效开展。</w:t>
      </w:r>
    </w:p>
    <w:p>
      <w:pPr>
        <w:ind w:left="0" w:right="0" w:firstLine="560"/>
        <w:spacing w:before="450" w:after="450" w:line="312" w:lineRule="auto"/>
      </w:pPr>
      <w:r>
        <w:rPr>
          <w:rFonts w:ascii="宋体" w:hAnsi="宋体" w:eastAsia="宋体" w:cs="宋体"/>
          <w:color w:val="000"/>
          <w:sz w:val="28"/>
          <w:szCs w:val="28"/>
        </w:rPr>
        <w:t xml:space="preserve">__年，我处在公司领导及各部门的支持与帮助、同事的同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宋体" w:hAnsi="宋体" w:eastAsia="宋体" w:cs="宋体"/>
          <w:color w:val="000"/>
          <w:sz w:val="28"/>
          <w:szCs w:val="28"/>
        </w:rPr>
        <w:t xml:space="preserve">今年是公司高速发展的一年，也是我提高最多的一年。在公司领导及各位同事的支持与帮助下，我严格要求自己，按照公司的要求，较好地完成了自己的本职工作。通过近年来的学习与工作，在工作模式上有了新的突破，工作方式有了较大的改变，圆满完成了年初和公司签订各项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一、加强学习，适应公司发展需要:</w:t>
      </w:r>
    </w:p>
    <w:p>
      <w:pPr>
        <w:ind w:left="0" w:right="0" w:firstLine="560"/>
        <w:spacing w:before="450" w:after="450" w:line="312" w:lineRule="auto"/>
      </w:pPr>
      <w:r>
        <w:rPr>
          <w:rFonts w:ascii="宋体" w:hAnsi="宋体" w:eastAsia="宋体" w:cs="宋体"/>
          <w:color w:val="000"/>
          <w:sz w:val="28"/>
          <w:szCs w:val="28"/>
        </w:rPr>
        <w:t xml:space="preserve">作为一名管理人员，我深深认识到要想适应公司快速发展的需要，使自己在改革的浪潮中不被淘汰，首先要提高自身素质，不断学习新的知识，掌握现代办公技能，才能做好本职工作。因此，我积极主动学习工会、妇会等各项法规政策，学习实践公司的规章制度，开拓进取、勇于创新，使自己的理论水平、写作水平、组织能力、协调能力、业务技能、办事效率都有了很大的提高，及时完成工会日常工作。</w:t>
      </w:r>
    </w:p>
    <w:p>
      <w:pPr>
        <w:ind w:left="0" w:right="0" w:firstLine="560"/>
        <w:spacing w:before="450" w:after="450" w:line="312" w:lineRule="auto"/>
      </w:pPr>
      <w:r>
        <w:rPr>
          <w:rFonts w:ascii="宋体" w:hAnsi="宋体" w:eastAsia="宋体" w:cs="宋体"/>
          <w:color w:val="000"/>
          <w:sz w:val="28"/>
          <w:szCs w:val="28"/>
        </w:rPr>
        <w:t xml:space="preserve">二、优化管理，发挥工会、妇会职能作用:</w:t>
      </w:r>
    </w:p>
    <w:p>
      <w:pPr>
        <w:ind w:left="0" w:right="0" w:firstLine="560"/>
        <w:spacing w:before="450" w:after="450" w:line="312" w:lineRule="auto"/>
      </w:pPr>
      <w:r>
        <w:rPr>
          <w:rFonts w:ascii="宋体" w:hAnsi="宋体" w:eastAsia="宋体" w:cs="宋体"/>
          <w:color w:val="000"/>
          <w:sz w:val="28"/>
          <w:szCs w:val="28"/>
        </w:rPr>
        <w:t xml:space="preserve">职工是企业的主人，为职工排忧解难，解决实际困难是我们义不容辞的责任。</w:t>
      </w:r>
    </w:p>
    <w:p>
      <w:pPr>
        <w:ind w:left="0" w:right="0" w:firstLine="560"/>
        <w:spacing w:before="450" w:after="450" w:line="312" w:lineRule="auto"/>
      </w:pPr>
      <w:r>
        <w:rPr>
          <w:rFonts w:ascii="宋体" w:hAnsi="宋体" w:eastAsia="宋体" w:cs="宋体"/>
          <w:color w:val="000"/>
          <w:sz w:val="28"/>
          <w:szCs w:val="28"/>
        </w:rPr>
        <w:t xml:space="preserve">出台了《关于建立\"困难职工救助基金\"制度的若干规定》，设立困难职工救助基金，以救助遭遇意外灾害及家庭特别困难的职工。今年来，我们为困难职工许小平、刘向军分别发放了1000元救济金;为遭遇车祸的员工侯建兵送去了20_元的慰问金，为我公司困难职工马锁平、张小本同志解决了孩子入学的资金难题。人本精神\"一直是企业发展的润滑剂。为有效预防疾病保证员工的身体健康，我们进一步修改完善了《阳城县煤炭运销公司员工健康体检规定(暂行、》。按照规定为各单位厨师和全体女职工进行了健康体检，并将体检情况及时通报本人，让员工及时了解自己的身体的健康状况。</w:t>
      </w:r>
    </w:p>
    <w:p>
      <w:pPr>
        <w:ind w:left="0" w:right="0" w:firstLine="560"/>
        <w:spacing w:before="450" w:after="450" w:line="312" w:lineRule="auto"/>
      </w:pPr>
      <w:r>
        <w:rPr>
          <w:rFonts w:ascii="宋体" w:hAnsi="宋体" w:eastAsia="宋体" w:cs="宋体"/>
          <w:color w:val="000"/>
          <w:sz w:val="28"/>
          <w:szCs w:val="28"/>
        </w:rPr>
        <w:t xml:space="preserve">为了职工的收入多元化，提高职工对企业经营管理的参与度，工会还对公司员工投入参股进行管理，组织召开了职工持股二、三会、圆满完成了侯甲煤矿、大宁金海煤矿的投入参股任务，并将公司投入参股的数据进行核对登记，并在短时期内，制作并发放出资证明书达3000多份。</w:t>
      </w:r>
    </w:p>
    <w:p>
      <w:pPr>
        <w:ind w:left="0" w:right="0" w:firstLine="560"/>
        <w:spacing w:before="450" w:after="450" w:line="312" w:lineRule="auto"/>
      </w:pPr>
      <w:r>
        <w:rPr>
          <w:rFonts w:ascii="宋体" w:hAnsi="宋体" w:eastAsia="宋体" w:cs="宋体"/>
          <w:color w:val="000"/>
          <w:sz w:val="28"/>
          <w:szCs w:val="28"/>
        </w:rPr>
        <w:t xml:space="preserve">我们还通过脉点软件归属管理中的\"员工生日\"，将员工生日及照片按月进行录入，使每位员工在生日之际都能看到领导和同事们的祝福。员工遇到丧婚大事，或因病因伤住院时，我们都主动及时看望，为他们送去公司领导的祝福和企业对员工的关怀，从而感受到煤运大家庭的温暖。</w:t>
      </w:r>
    </w:p>
    <w:p>
      <w:pPr>
        <w:ind w:left="0" w:right="0" w:firstLine="560"/>
        <w:spacing w:before="450" w:after="450" w:line="312" w:lineRule="auto"/>
      </w:pPr>
      <w:r>
        <w:rPr>
          <w:rFonts w:ascii="宋体" w:hAnsi="宋体" w:eastAsia="宋体" w:cs="宋体"/>
          <w:color w:val="000"/>
          <w:sz w:val="28"/>
          <w:szCs w:val="28"/>
        </w:rPr>
        <w:t xml:space="preserve">妇女工作是党群工作的重要组成部分。为充分发挥妇女组织的桥梁纽带作用，使她们在社会主义市场经济中，立于不败之地。我们利用\"三八\"妇女节，组织女职工召开座谈会，让她们谈感想、谈发展，鼓励她们积极参与上级妇联组织的各项文体活动，并为妇女姐妹们送上节日的礼物。今年我公司妇委会被阳城县妇女联合会授予\"三八红旗集体\"的光荣称号。</w:t>
      </w:r>
    </w:p>
    <w:p>
      <w:pPr>
        <w:ind w:left="0" w:right="0" w:firstLine="560"/>
        <w:spacing w:before="450" w:after="450" w:line="312" w:lineRule="auto"/>
      </w:pPr>
      <w:r>
        <w:rPr>
          <w:rFonts w:ascii="宋体" w:hAnsi="宋体" w:eastAsia="宋体" w:cs="宋体"/>
          <w:color w:val="000"/>
          <w:sz w:val="28"/>
          <w:szCs w:val="28"/>
        </w:rPr>
        <w:t xml:space="preserve">同时，我们没有还不忘公司内、退休老干部、老职工，邀请他们参观公司的四大工程建设。九九重阳佳节，我们安排退休老同志召开了\"九九重阳节\"茶话会，并组织参观了省煤运系统双文明站卡阳济站和遭受洪灾重建以后桑林新站。让他们及时了解公司的发展状况，提出宝贵意见。</w:t>
      </w:r>
    </w:p>
    <w:p>
      <w:pPr>
        <w:ind w:left="0" w:right="0" w:firstLine="560"/>
        <w:spacing w:before="450" w:after="450" w:line="312" w:lineRule="auto"/>
      </w:pPr>
      <w:r>
        <w:rPr>
          <w:rFonts w:ascii="宋体" w:hAnsi="宋体" w:eastAsia="宋体" w:cs="宋体"/>
          <w:color w:val="000"/>
          <w:sz w:val="28"/>
          <w:szCs w:val="28"/>
        </w:rPr>
        <w:t xml:space="preserve">三、以民主监督之力，强化企业生命力:</w:t>
      </w:r>
    </w:p>
    <w:p>
      <w:pPr>
        <w:ind w:left="0" w:right="0" w:firstLine="560"/>
        <w:spacing w:before="450" w:after="450" w:line="312" w:lineRule="auto"/>
      </w:pPr>
      <w:r>
        <w:rPr>
          <w:rFonts w:ascii="宋体" w:hAnsi="宋体" w:eastAsia="宋体" w:cs="宋体"/>
          <w:color w:val="000"/>
          <w:sz w:val="28"/>
          <w:szCs w:val="28"/>
        </w:rPr>
        <w:t xml:space="preserve">为保证企业决策的民主执行力，更好地调动广大员工的积极性和创造性，充分发挥员工的聪明才智，我们在公司积极开展、广泛征集合理化建议活动。自开展活动以来，我们共收到来自公司各科(室、、下属各单位合理化建议131条。内容涉及公司发展、机构设置、基层站点建设、薪酬分配、人才招聘、企业文化发展等多方面的内容。经我们集体讨论、精心筛选，选出有价值的合理化建议10余条，并召开建议审定会，对被采纳的建议人，以及优秀组织单位、和个人给予了表扬和奖励，以激励员工对企业决策的民主执行力。</w:t>
      </w:r>
    </w:p>
    <w:p>
      <w:pPr>
        <w:ind w:left="0" w:right="0" w:firstLine="560"/>
        <w:spacing w:before="450" w:after="450" w:line="312" w:lineRule="auto"/>
      </w:pPr>
      <w:r>
        <w:rPr>
          <w:rFonts w:ascii="宋体" w:hAnsi="宋体" w:eastAsia="宋体" w:cs="宋体"/>
          <w:color w:val="000"/>
          <w:sz w:val="28"/>
          <w:szCs w:val="28"/>
        </w:rPr>
        <w:t xml:space="preserve">职工代表大会是职工参与决策、管理和监督的重要形式。职工的民主权利都应得到尊重，其合法权益都得到保护。今年，我们分别在三月和八月组织召开了二届二次和二届三次职代会。分别通过了《阳城县煤运公司职工出资金海公司实施方案》、《阳城县煤运公司关于分阶段为职工解决住房问题的实施方案》、《阳城县煤运公司关于成立重点工程特殊贡献奖的意见》、《阳城县煤炭运销公司投资入股梁庄煤运协议书》、《关于向职工借款入股演礼乡梁庄煤矿的实施意见》。</w:t>
      </w:r>
    </w:p>
    <w:p>
      <w:pPr>
        <w:ind w:left="0" w:right="0" w:firstLine="560"/>
        <w:spacing w:before="450" w:after="450" w:line="312" w:lineRule="auto"/>
      </w:pPr>
      <w:r>
        <w:rPr>
          <w:rFonts w:ascii="宋体" w:hAnsi="宋体" w:eastAsia="宋体" w:cs="宋体"/>
          <w:color w:val="000"/>
          <w:sz w:val="28"/>
          <w:szCs w:val="28"/>
        </w:rPr>
        <w:t xml:space="preserve">同时为了强化民主监督力，我们以企务公开为基础，实施\"企务公开、民主管理、民主监督\"制度，以职工群众关心的热点、难点问题为重点，以强化民主管理、民主监督为核心，推动我们公司民主化进程及现代化管理的发展。保障职工的民主权益，促进公司各项工作的顺利完成。我们建立《阳城煤炭运销公司企务公开实施细则》，对企业的财务收支情况、业务招待费、每月完成任务情况以及领导通讯费、小车费用、重大人事任免、以及奖惩等情况及时进行公示。更是把职工关心的焦点、热点、难点问题作为工作的重点来抓。同时建立健全企务公开档案，增强了办事的透明度，拉近了职工与企业的距离。</w:t>
      </w:r>
    </w:p>
    <w:p>
      <w:pPr>
        <w:ind w:left="0" w:right="0" w:firstLine="560"/>
        <w:spacing w:before="450" w:after="450" w:line="312" w:lineRule="auto"/>
      </w:pPr>
      <w:r>
        <w:rPr>
          <w:rFonts w:ascii="宋体" w:hAnsi="宋体" w:eastAsia="宋体" w:cs="宋体"/>
          <w:color w:val="000"/>
          <w:sz w:val="28"/>
          <w:szCs w:val="28"/>
        </w:rPr>
        <w:t xml:space="preserve">四、做好扶贫帮困工作，树企业良好形象:</w:t>
      </w:r>
    </w:p>
    <w:p>
      <w:pPr>
        <w:ind w:left="0" w:right="0" w:firstLine="560"/>
        <w:spacing w:before="450" w:after="450" w:line="312" w:lineRule="auto"/>
      </w:pPr>
      <w:r>
        <w:rPr>
          <w:rFonts w:ascii="宋体" w:hAnsi="宋体" w:eastAsia="宋体" w:cs="宋体"/>
          <w:color w:val="000"/>
          <w:sz w:val="28"/>
          <w:szCs w:val="28"/>
        </w:rPr>
        <w:t xml:space="preserve">为完成县委县政府为公司制定的包村帮扶任务，我们把帮扶工作列入到本单位的议事日程，深入驻点，走访群众、调查研究、制定方案，根据所包村的发展需求，想群众所想、急群众所急、干群众所需，扎扎实实开展工作，取得了明显成效，受到了包扶村干部、群众的一致好评，本人还被授予\"模范工作队员\"的光荣称号。</w:t>
      </w:r>
    </w:p>
    <w:p>
      <w:pPr>
        <w:ind w:left="0" w:right="0" w:firstLine="560"/>
        <w:spacing w:before="450" w:after="450" w:line="312" w:lineRule="auto"/>
      </w:pPr>
      <w:r>
        <w:rPr>
          <w:rFonts w:ascii="宋体" w:hAnsi="宋体" w:eastAsia="宋体" w:cs="宋体"/>
          <w:color w:val="000"/>
          <w:sz w:val="28"/>
          <w:szCs w:val="28"/>
        </w:rPr>
        <w:t xml:space="preserve">今年，我们积极为我们的所包贫困村进行帮扶，共为蟒河镇台头村捐助资金60480元，为河北镇北梁村捐助资金63000元，用于建设寄宿制小学及新农村建设等工程项目;此外，还为北梁村的残疾人闫金山和台头村的残疾人吉海霞(女、分别捐助创业启动资金3000元，变\"输血\"为\"造血\"，从根本上来改善他们的生活状况。同时，我们还对凤城镇上王村捐资打造基井，解决当地居民的燃眉之急。</w:t>
      </w:r>
    </w:p>
    <w:p>
      <w:pPr>
        <w:ind w:left="0" w:right="0" w:firstLine="560"/>
        <w:spacing w:before="450" w:after="450" w:line="312" w:lineRule="auto"/>
      </w:pPr>
      <w:r>
        <w:rPr>
          <w:rFonts w:ascii="宋体" w:hAnsi="宋体" w:eastAsia="宋体" w:cs="宋体"/>
          <w:color w:val="000"/>
          <w:sz w:val="28"/>
          <w:szCs w:val="28"/>
        </w:rPr>
        <w:t xml:space="preserve">在对贫困村进行帮扶的同时，我们不忘\"百年教育、百年树人\"的教育理念;先后为侯甲小学，横河镇水头村小学，河北镇寄宿制小学，革命老区坪泉村，捐赠了校服了和教学用品、为他们解决资金达23万余元;七一前夕在张书记的带领下，为考入中央音乐学院的困难家庭赵晓丽同学送上5000元的助学金。同时，我们还设立了\"煤运\"助学基金，启动资金38万元，用于资助贫困大学生，和中考成绩优秀的贫困家庭学生。</w:t>
      </w:r>
    </w:p>
    <w:p>
      <w:pPr>
        <w:ind w:left="0" w:right="0" w:firstLine="560"/>
        <w:spacing w:before="450" w:after="450" w:line="312" w:lineRule="auto"/>
      </w:pPr>
      <w:r>
        <w:rPr>
          <w:rFonts w:ascii="宋体" w:hAnsi="宋体" w:eastAsia="宋体" w:cs="宋体"/>
          <w:color w:val="000"/>
          <w:sz w:val="28"/>
          <w:szCs w:val="28"/>
        </w:rPr>
        <w:t xml:space="preserve">更值得一提的是:7月14日，一场百年不遇的洪水袭击了我县蟒河地区，位于该地区的我公司桑林营业站同样未能幸免，损失十分惨重。在这种困难情况下，我们组织干部职工为灾区群众募捐资金17480元，分别捐助给受灾的蟒河镇和河北镇。我们的扶贫助困工作得到了县红十字会的赞许，并在阳城电视台进行了宣传报道。</w:t>
      </w:r>
    </w:p>
    <w:p>
      <w:pPr>
        <w:ind w:left="0" w:right="0" w:firstLine="560"/>
        <w:spacing w:before="450" w:after="450" w:line="312" w:lineRule="auto"/>
      </w:pPr>
      <w:r>
        <w:rPr>
          <w:rFonts w:ascii="宋体" w:hAnsi="宋体" w:eastAsia="宋体" w:cs="宋体"/>
          <w:color w:val="000"/>
          <w:sz w:val="28"/>
          <w:szCs w:val="28"/>
        </w:rPr>
        <w:t xml:space="preserve">截止目前，我公司共向社会累计捐助资金达百万余元，真正实现了反哺社会、回报社会的目的。我们的义举也得到了县委、县政府的充分肯定，近日，阳城县委、县政府已向山西省委、省政府申报我公司为省级\"扶贫先进单位\"。</w:t>
      </w:r>
    </w:p>
    <w:p>
      <w:pPr>
        <w:ind w:left="0" w:right="0" w:firstLine="560"/>
        <w:spacing w:before="450" w:after="450" w:line="312" w:lineRule="auto"/>
      </w:pPr>
      <w:r>
        <w:rPr>
          <w:rFonts w:ascii="宋体" w:hAnsi="宋体" w:eastAsia="宋体" w:cs="宋体"/>
          <w:color w:val="000"/>
          <w:sz w:val="28"/>
          <w:szCs w:val="28"/>
        </w:rPr>
        <w:t xml:space="preserve">五、丰富员工业余生活，扎实推进企业文化建设:</w:t>
      </w:r>
    </w:p>
    <w:p>
      <w:pPr>
        <w:ind w:left="0" w:right="0" w:firstLine="560"/>
        <w:spacing w:before="450" w:after="450" w:line="312" w:lineRule="auto"/>
      </w:pPr>
      <w:r>
        <w:rPr>
          <w:rFonts w:ascii="宋体" w:hAnsi="宋体" w:eastAsia="宋体" w:cs="宋体"/>
          <w:color w:val="000"/>
          <w:sz w:val="28"/>
          <w:szCs w:val="28"/>
        </w:rPr>
        <w:t xml:space="preserve">为推进企业文化建设，丰富员工业余生活，\"五一、五四\"期间，我们成功举办了\"五一、五四\"文化活动，多次组织拔河、集体跳绳、健美操等比赛项目;与此同时我公司文艺宣传队代表阳城县工会参加了晋城市首届职工文化节\"兰花杯\"文艺调演，受到社会各界的广泛好评。</w:t>
      </w:r>
    </w:p>
    <w:p>
      <w:pPr>
        <w:ind w:left="0" w:right="0" w:firstLine="560"/>
        <w:spacing w:before="450" w:after="450" w:line="312" w:lineRule="auto"/>
      </w:pPr>
      <w:r>
        <w:rPr>
          <w:rFonts w:ascii="宋体" w:hAnsi="宋体" w:eastAsia="宋体" w:cs="宋体"/>
          <w:color w:val="000"/>
          <w:sz w:val="28"/>
          <w:szCs w:val="28"/>
        </w:rPr>
        <w:t xml:space="preserve">我们还成立了\"假日、休闲、运动、健康、阳光\"俱乐部，设立了十余个兴趣爱好小组，多次组织员工到黄围山，云蒙山、杨柏、平泉、析城山等地进行野外拓展训练，通过拓展训练，丰富了员工业余生活，锻炼了员工的身体，增强了团队精神，培养了员工顽强毅力和良好的沟通能力，扎实有效地推进了\"企业文化年\"的建设。</w:t>
      </w:r>
    </w:p>
    <w:p>
      <w:pPr>
        <w:ind w:left="0" w:right="0" w:firstLine="560"/>
        <w:spacing w:before="450" w:after="450" w:line="312" w:lineRule="auto"/>
      </w:pPr>
      <w:r>
        <w:rPr>
          <w:rFonts w:ascii="宋体" w:hAnsi="宋体" w:eastAsia="宋体" w:cs="宋体"/>
          <w:color w:val="000"/>
          <w:sz w:val="28"/>
          <w:szCs w:val="28"/>
        </w:rPr>
        <w:t xml:space="preserve">我们和党办、团委多次与党办合作，共同在公司内进行文体活动，今年的\"庆中秋、迎国庆\"摄影书法大赛，真正让每个员工参与，从参赛都投票，让每一个员工在比赛的同时，得到学习，陶冶了情操。同时，我们还配合党办共同为了公司设计制作了宣传版面，为公司的文化宣传起到了重要的作用。</w:t>
      </w:r>
    </w:p>
    <w:p>
      <w:pPr>
        <w:ind w:left="0" w:right="0" w:firstLine="560"/>
        <w:spacing w:before="450" w:after="450" w:line="312" w:lineRule="auto"/>
      </w:pPr>
      <w:r>
        <w:rPr>
          <w:rFonts w:ascii="宋体" w:hAnsi="宋体" w:eastAsia="宋体" w:cs="宋体"/>
          <w:color w:val="000"/>
          <w:sz w:val="28"/>
          <w:szCs w:val="28"/>
        </w:rPr>
        <w:t xml:space="preserve">为了加强员工业务知识和安全常识，我们还组织了公路业务知识竞赛、侯甲煤矿安全质量知识竞赛等业务知识竞赛。最终将枯燥的单一学习模式，转变为喜闻乐见的学习模式，使员工在参赛中得到学习，取得进步。</w:t>
      </w:r>
    </w:p>
    <w:p>
      <w:pPr>
        <w:ind w:left="0" w:right="0" w:firstLine="560"/>
        <w:spacing w:before="450" w:after="450" w:line="312" w:lineRule="auto"/>
      </w:pPr>
      <w:r>
        <w:rPr>
          <w:rFonts w:ascii="宋体" w:hAnsi="宋体" w:eastAsia="宋体" w:cs="宋体"/>
          <w:color w:val="000"/>
          <w:sz w:val="28"/>
          <w:szCs w:val="28"/>
        </w:rPr>
        <w:t xml:space="preserve">更值得一提的是:9月份，在时间短、人员紧张的情况下，我们克服困难，组织员工排练的节目《平凡的忠诚》在分公司举办的晋城煤运系统\"兴我煤运\"文艺汇演中，获得一等奖，音乐快板《奋进之歌》获得优秀奖。至此，在分公司组织的文艺活动中，我们成功实现了\"三连冠\"。</w:t>
      </w:r>
    </w:p>
    <w:p>
      <w:pPr>
        <w:ind w:left="0" w:right="0" w:firstLine="560"/>
        <w:spacing w:before="450" w:after="450" w:line="312" w:lineRule="auto"/>
      </w:pPr>
      <w:r>
        <w:rPr>
          <w:rFonts w:ascii="宋体" w:hAnsi="宋体" w:eastAsia="宋体" w:cs="宋体"/>
          <w:color w:val="000"/>
          <w:sz w:val="28"/>
          <w:szCs w:val="28"/>
        </w:rPr>
        <w:t xml:space="preserve">我们还重视发掘企业文化的精髓，体现公司的人文精神，我们与公司党办共同组织百名员工在晋城青莲寺共同度过了中秋之夜;\"兴我煤运\"文艺汇演结束后，为庆祝我们\"三连冠\"的殊荣，组织公司员工在阳城一招举办了\"三连冠\"庆功party，表彰在三次文艺汇演突出表现的员工。</w:t>
      </w:r>
    </w:p>
    <w:p>
      <w:pPr>
        <w:ind w:left="0" w:right="0" w:firstLine="560"/>
        <w:spacing w:before="450" w:after="450" w:line="312" w:lineRule="auto"/>
      </w:pPr>
      <w:r>
        <w:rPr>
          <w:rFonts w:ascii="宋体" w:hAnsi="宋体" w:eastAsia="宋体" w:cs="宋体"/>
          <w:color w:val="000"/>
          <w:sz w:val="28"/>
          <w:szCs w:val="28"/>
        </w:rPr>
        <w:t xml:space="preserve">可以说这一年来，我们的工作虽然取得了一定的成绩，但在工作中仍存在缺点和错误:成绩的取得，是领导的支持和广大干部职工的帮助的结果;存在的缺点错误也请大家批评指正!在今后的工作中，我仍会努力脚踏实地、开拓创新，在工作中学习，在学习中工作，带领工会办的员工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本人于20__年11月07号进入__公司这个大家庭，回想这 ?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2026-09-21T12:29:28+08:00</dcterms:created>
  <dcterms:modified xsi:type="dcterms:W3CDTF">2026-09-21T12:29:28+08:00</dcterms:modified>
</cp:coreProperties>
</file>

<file path=docProps/custom.xml><?xml version="1.0" encoding="utf-8"?>
<Properties xmlns="http://schemas.openxmlformats.org/officeDocument/2006/custom-properties" xmlns:vt="http://schemas.openxmlformats.org/officeDocument/2006/docPropsVTypes"/>
</file>