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最新销售公司员工工作总结报告(5篇)</w:t>
      </w:r>
      <w:bookmarkEnd w:id="1"/>
    </w:p>
    <w:p>
      <w:pPr>
        <w:jc w:val="center"/>
        <w:spacing w:before="0" w:after="450"/>
      </w:pPr>
      <w:r>
        <w:rPr>
          <w:rFonts w:ascii="Arial" w:hAnsi="Arial" w:eastAsia="Arial" w:cs="Arial"/>
          <w:color w:val="999999"/>
          <w:sz w:val="20"/>
          <w:szCs w:val="20"/>
        </w:rPr>
        <w:t xml:space="preserve">来源：网络  作者：蓝色心情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公司员工工作总结报告一1、收入保障完美收关：本年精确完成考核口径收入目标，收入保障工作完美收关;基础业务收入增幅%，超考核目标。欠费管控方面，月度欠费率基本控制在2%以内。12月份，销售部重点加强欠费管控、做好支撑，每日一次通报、对落实...</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销售公司员工工作总结报告一</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销售公司员工工作总结报告二</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销售公司员工工作总结报告三</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销售公司员工工作总结报告四</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黑体" w:hAnsi="黑体" w:eastAsia="黑体" w:cs="黑体"/>
          <w:color w:val="000000"/>
          <w:sz w:val="36"/>
          <w:szCs w:val="36"/>
          <w:b w:val="1"/>
          <w:bCs w:val="1"/>
        </w:rPr>
        <w:t xml:space="preserve">销售公司员工工作总结报告五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让我们一起认真地写一份总结吧。下面小编给大家带来销售公司员工工作总结报告，希望大家喜欢!</w:t>
      </w:r>
    </w:p>
    <w:p>
      <w:pPr>
        <w:ind w:left="0" w:right="0" w:firstLine="560"/>
        <w:spacing w:before="450" w:after="450" w:line="312" w:lineRule="auto"/>
      </w:pPr>
      <w:r>
        <w:rPr>
          <w:rFonts w:ascii="宋体" w:hAnsi="宋体" w:eastAsia="宋体" w:cs="宋体"/>
          <w:color w:val="000"/>
          <w:sz w:val="28"/>
          <w:szCs w:val="28"/>
        </w:rPr>
        <w:t xml:space="preserve">这个季度的销售工作又暂且告一段落，看着自己在这段时间所拿下的业绩。虽然没有什么特别突出到可以拿出来炫耀的地方，但却是我在这个季度不断的努力工作和提升自己的证明!看着稳步上升的业绩，我也有准备在接下来的工作中能更进一步的提升自己的工作能力!但是销售这个行业，虽然嘴皮子很重要，但是工作起来光是会说，是远远不够的。如今，工作也暂时过了一个段落，我也在这里写下一份工作总结，来记录自己的工作心得，以及看看自己有什么不足的地方。希望我也能在这次的工作总结中吸收经验，吸取教训。我的工作总结如下：</w:t>
      </w:r>
    </w:p>
    <w:p>
      <w:pPr>
        <w:ind w:left="0" w:right="0" w:firstLine="560"/>
        <w:spacing w:before="450" w:after="450" w:line="312" w:lineRule="auto"/>
      </w:pPr>
      <w:r>
        <w:rPr>
          <w:rFonts w:ascii="宋体" w:hAnsi="宋体" w:eastAsia="宋体" w:cs="宋体"/>
          <w:color w:val="000"/>
          <w:sz w:val="28"/>
          <w:szCs w:val="28"/>
        </w:rPr>
        <w:t xml:space="preserve">一、关于工作方面</w:t>
      </w:r>
    </w:p>
    <w:p>
      <w:pPr>
        <w:ind w:left="0" w:right="0" w:firstLine="560"/>
        <w:spacing w:before="450" w:after="450" w:line="312" w:lineRule="auto"/>
      </w:pPr>
      <w:r>
        <w:rPr>
          <w:rFonts w:ascii="宋体" w:hAnsi="宋体" w:eastAsia="宋体" w:cs="宋体"/>
          <w:color w:val="000"/>
          <w:sz w:val="28"/>
          <w:szCs w:val="28"/>
        </w:rPr>
        <w:t xml:space="preserve">目前我还依然在___商场的一楼从事着销售工作，我们__品牌的化妆品，不说拉个人问就能知道我们，但是只要是在这个区域的女生或太太圈里问一声，一定大半都知道并用过我们的化妆品。</w:t>
      </w:r>
    </w:p>
    <w:p>
      <w:pPr>
        <w:ind w:left="0" w:right="0" w:firstLine="560"/>
        <w:spacing w:before="450" w:after="450" w:line="312" w:lineRule="auto"/>
      </w:pPr>
      <w:r>
        <w:rPr>
          <w:rFonts w:ascii="宋体" w:hAnsi="宋体" w:eastAsia="宋体" w:cs="宋体"/>
          <w:color w:val="000"/>
          <w:sz w:val="28"/>
          <w:szCs w:val="28"/>
        </w:rPr>
        <w:t xml:space="preserve">我们主要面对的顾客也多是喜欢来逛商场的太太们，但是也在节假日也会有不少的女生、女孩们来我们这里光顾。对于这样的顾客流，我积极的记录顾客的变化，并向上级报告，申请根据顾客变化的大致规律来准备商品，并获得了双方的好评和批准。</w:t>
      </w:r>
    </w:p>
    <w:p>
      <w:pPr>
        <w:ind w:left="0" w:right="0" w:firstLine="560"/>
        <w:spacing w:before="450" w:after="450" w:line="312" w:lineRule="auto"/>
      </w:pPr>
      <w:r>
        <w:rPr>
          <w:rFonts w:ascii="宋体" w:hAnsi="宋体" w:eastAsia="宋体" w:cs="宋体"/>
          <w:color w:val="000"/>
          <w:sz w:val="28"/>
          <w:szCs w:val="28"/>
        </w:rPr>
        <w:t xml:space="preserve">但是虽然如此，但是我们主要的客户们还是面对已经成年的女士和太太们，这个年龄段的女士们都喜欢有一个或多个可以再闲时聊天的群组。我就自己主动创建我们__品牌的群组，在新老顾客光临的时候，邀请他们加入群组。虽然一开始人不多的时候很难，几乎没有人浪费时间加入这个人不多的群组。但是我在自己的工作中也积攒了不少忠实的老顾客，而且他们都也希望在用过产品后互相认识，互相讨论效果。在我的引导和努力下，这个群组从无人问津到渐渐成型，现在已经有了一些规模。在群里只要遵守基本的道德规定，可以畅所欲言，我还经常向里面发送活动或折扣活动，加入的新老顾客都非常的喜欢这个没有任何年龄代沟的群组。</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销售是一个非常微妙的行业，虽然卖的是商品，但其实就是在挖掘人脉的工作。商品就是你的“铁镐”，越是优秀的商品越是容易来打通人脉。但是如果遇上了不一样的“地形”那也不要忘了换上适合的商品去专门攻克她们。</w:t>
      </w:r>
    </w:p>
    <w:p>
      <w:pPr>
        <w:ind w:left="0" w:right="0" w:firstLine="560"/>
        <w:spacing w:before="450" w:after="450" w:line="312" w:lineRule="auto"/>
      </w:pPr>
      <w:r>
        <w:rPr>
          <w:rFonts w:ascii="宋体" w:hAnsi="宋体" w:eastAsia="宋体" w:cs="宋体"/>
          <w:color w:val="000"/>
          <w:sz w:val="28"/>
          <w:szCs w:val="28"/>
        </w:rPr>
        <w:t xml:space="preserve">总之，虽然人脉越宽广越好，但我也不能疏于维护。在接下来的工作中，多去和以往的顾客多打打交道吧。</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员工季度工作总结报告五篇&lt;/span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发货员工年终总结范文大全5篇&lt;/span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销售培训总结范文精选5篇&lt;/span</w:t>
      </w:r>
    </w:p>
    <w:p>
      <w:pPr>
        <w:ind w:left="0" w:right="0" w:firstLine="560"/>
        <w:spacing w:before="450" w:after="450" w:line="312" w:lineRule="auto"/>
      </w:pPr>
      <w:r>
        <w:rPr>
          <w:rFonts w:ascii="宋体" w:hAnsi="宋体" w:eastAsia="宋体" w:cs="宋体"/>
          <w:color w:val="000"/>
          <w:sz w:val="28"/>
          <w:szCs w:val="28"/>
        </w:rPr>
        <w:t xml:space="preserve">★ 疫情期间企业销售员感想总结大全5篇&lt;/span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2026-04-23T00:21:16+08:00</dcterms:created>
  <dcterms:modified xsi:type="dcterms:W3CDTF">2026-04-23T00:21:16+08:00</dcterms:modified>
</cp:coreProperties>
</file>

<file path=docProps/custom.xml><?xml version="1.0" encoding="utf-8"?>
<Properties xmlns="http://schemas.openxmlformats.org/officeDocument/2006/custom-properties" xmlns:vt="http://schemas.openxmlformats.org/officeDocument/2006/docPropsVTypes"/>
</file>