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公司员工个人职业总结(5篇)</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职业总结一一、前台日常工作。主要包括：1、负责前台服务热线的接听和电话转接，做好来电咨询工作，重要事项认真记录并传达给相关人员，不遗漏、延误。2、负责来访客户的接待、基本咨询和引见，严格执行公司的接待服务规范，保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公司员工个人职业总结一</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公司员工个人职业总结二</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__的领导，认真学_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增强了在思想上、政治上同_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公司员工个人职业总结三</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这个月的15号到今天我来到公司上班也一个月了，学习了不少以前做文员里外的知识，比起来这个职位规范很多工作中，我一直虚心求教，恪尽职守，努力做好工作，下面是这段时间以来的工作小结：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公司员工个人职业总结四</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公司员工个人职业总结五</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我们每个人都是在不断的总结中成长，在不断的审视中完善自己。___年自己也是在总结、审视中脚踏实地地完成好本职工作，现将___年工作总结如下：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_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___年校园招聘，年中的时候对本部及下属企业的应届生招聘情况进行了调研。下属各企业出于人力成本、用工需求、以往校招效果方面的考虑，不需要招应届生，所以此次上药组织的_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