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物业公司工作总结报告(6篇)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报告一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物业公司工作总结报告一</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公司内部培训的总结与反思范文集锦&lt;/span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物业小区简单的月总结报告范文5篇&lt;/span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20_工作总结范文|格式|模板&lt;/span[_TAG_h2]物业公司工作总结报告二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物业公司工作总结报告三</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物业公司工作总结报告四</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物业公司工作总结报告五</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物业公司工作总结报告六</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