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最新公司内部审计工作总结精辟标题(五篇)</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公司内部审计工作总结精辟标题一一、完成主要工作共完成审计项目__项，其中年度财务收支及年度预算执行状况审计__项，专项经营考核审计x项，任期经济职责审计x项，投资企业财务收支与资产负债审计x项，基建工程项目预算审计__项，基建工程项目结算审...</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公司内部审计工作总结精辟标题一</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__项，其中年度财务收支及年度预算执行状况审计__项，专项经营考核审计x项，任期经济职责审计x项，投资企业财务收支与资产负债审计x项，基建工程项目预算审计__项，基建工程项目结算审计__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本年度完成上年度财务收支与预算执行审计__项，发现问题__项，提出推荐__项。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公司为扭转__公司年年亏损局面，重新任命总经理，并与之签订经营考核职责书。为配合集团经营管理，审计部精心研读文件精神，深入企业了解经营状况，与相关单位反复磋商，报请主管领导审核，最终确认__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为评价对外投资企业的管理效果的需要，根据集团公司领导安排对投资企业进行审计，对__等三家公司财务收支与资产负债审计，深入、综合评价投资公司的管理效益。__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质量是内部审计工作的生命。审计部从制度、手段和成果管理等多个层面入手，全面提升内部审计工作质量。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20__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由于目前审计部仅有财务审计x人，工程审计x人，疲于应付近__家子公司财务收支与年度预算审计等及超多基建项目施工预、结算审计，审计力量难以精细到效益审计、经济职责审计、内控评审等中去，对集团管理精细化的贡献力量有限。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本年度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公司内部审计工作总结精辟标题二</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一年来，审计部按照董事会的要求，严格执行《中国内部审计准则》和集团《内部审计暂行办法》，积极探索和改进内部审计工作，较好地完成了各项审计任务，现将20__年内部审计工作总结如下：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__月__日至__月__日，对集团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__月__日至__月__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车辆费用监控：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公司内部审计工作总结精辟标题三</w:t>
      </w:r>
    </w:p>
    <w:p>
      <w:pPr>
        <w:ind w:left="0" w:right="0" w:firstLine="560"/>
        <w:spacing w:before="450" w:after="450" w:line="312" w:lineRule="auto"/>
      </w:pPr>
      <w:r>
        <w:rPr>
          <w:rFonts w:ascii="宋体" w:hAnsi="宋体" w:eastAsia="宋体" w:cs="宋体"/>
          <w:color w:val="000"/>
          <w:sz w:val="28"/>
          <w:szCs w:val="28"/>
        </w:rPr>
        <w:t xml:space="preserve">20__年，审计部认真贯彻集团公司20__年审计工作会议精神，根据企业实际生产经营情况提出了年度工作思路，制定了年度审计工作计划，全面履行了审计的监督服务职能，各方面工作都有了很大的发展，取得了突出的成果。</w:t>
      </w:r>
    </w:p>
    <w:p>
      <w:pPr>
        <w:ind w:left="0" w:right="0" w:firstLine="560"/>
        <w:spacing w:before="450" w:after="450" w:line="312" w:lineRule="auto"/>
      </w:pPr>
      <w:r>
        <w:rPr>
          <w:rFonts w:ascii="宋体" w:hAnsi="宋体" w:eastAsia="宋体" w:cs="宋体"/>
          <w:color w:val="000"/>
          <w:sz w:val="28"/>
          <w:szCs w:val="28"/>
        </w:rPr>
        <w:t xml:space="preserve">一、本年度审计指标完成情况</w:t>
      </w:r>
    </w:p>
    <w:p>
      <w:pPr>
        <w:ind w:left="0" w:right="0" w:firstLine="560"/>
        <w:spacing w:before="450" w:after="450" w:line="312" w:lineRule="auto"/>
      </w:pPr>
      <w:r>
        <w:rPr>
          <w:rFonts w:ascii="宋体" w:hAnsi="宋体" w:eastAsia="宋体" w:cs="宋体"/>
          <w:color w:val="000"/>
          <w:sz w:val="28"/>
          <w:szCs w:val="28"/>
        </w:rPr>
        <w:t xml:space="preserve">财务审计方面，本年度实现了由传统的财务收支审计向风险管理审计的转变，全年审计项目14项，覆盖了公司所有分厂、分公司及子公司及参股单位，审计资金总额160675.26万元，审出不实利润417.96万元，提出审计建议70项，采纳61项，审计建议采纳率达到87.14%；全面完成物装公司下达的年度审计计划；</w:t>
      </w:r>
    </w:p>
    <w:p>
      <w:pPr>
        <w:ind w:left="0" w:right="0" w:firstLine="560"/>
        <w:spacing w:before="450" w:after="450" w:line="312" w:lineRule="auto"/>
      </w:pPr>
      <w:r>
        <w:rPr>
          <w:rFonts w:ascii="宋体" w:hAnsi="宋体" w:eastAsia="宋体" w:cs="宋体"/>
          <w:color w:val="000"/>
          <w:sz w:val="28"/>
          <w:szCs w:val="28"/>
        </w:rPr>
        <w:t xml:space="preserve">基建工程审计，全年审计基建项目178项，审计金额2998.93万元，审减额204.91万元，审减率6.83%，比公司下达任务指标3%节约3.83个百分点；</w:t>
      </w:r>
    </w:p>
    <w:p>
      <w:pPr>
        <w:ind w:left="0" w:right="0" w:firstLine="560"/>
        <w:spacing w:before="450" w:after="450" w:line="312" w:lineRule="auto"/>
      </w:pPr>
      <w:r>
        <w:rPr>
          <w:rFonts w:ascii="宋体" w:hAnsi="宋体" w:eastAsia="宋体" w:cs="宋体"/>
          <w:color w:val="000"/>
          <w:sz w:val="28"/>
          <w:szCs w:val="28"/>
        </w:rPr>
        <w:t xml:space="preserve">物资采购审计，全年审计合同3333份，审计金额141415.46万元，审减额3645.92万元，审减率2.58%，比公司下达任务指标1%节约1.58个百分点，全年参加设备采购、维修合同、验收审计32项；人均取得直接经济成果539.85万元。</w:t>
      </w:r>
    </w:p>
    <w:p>
      <w:pPr>
        <w:ind w:left="0" w:right="0" w:firstLine="560"/>
        <w:spacing w:before="450" w:after="450" w:line="312" w:lineRule="auto"/>
      </w:pPr>
      <w:r>
        <w:rPr>
          <w:rFonts w:ascii="宋体" w:hAnsi="宋体" w:eastAsia="宋体" w:cs="宋体"/>
          <w:color w:val="000"/>
          <w:sz w:val="28"/>
          <w:szCs w:val="28"/>
        </w:rPr>
        <w:t xml:space="preserve">二、本年度审计工作开展情况</w:t>
      </w:r>
    </w:p>
    <w:p>
      <w:pPr>
        <w:ind w:left="0" w:right="0" w:firstLine="560"/>
        <w:spacing w:before="450" w:after="450" w:line="312" w:lineRule="auto"/>
      </w:pPr>
      <w:r>
        <w:rPr>
          <w:rFonts w:ascii="宋体" w:hAnsi="宋体" w:eastAsia="宋体" w:cs="宋体"/>
          <w:color w:val="000"/>
          <w:sz w:val="28"/>
          <w:szCs w:val="28"/>
        </w:rPr>
        <w:t xml:space="preserve">根据年初集团公司审计工作会议精神和我公司实际情况，审计部确立了“提高审计认识、强化审计监督、实现三个转变、拓展审计领域”的主导思想，各项审计业务都以突出重点、深入深化为工作方针，以实现有效监督、服务生产经营为目的。依此为指导制订了年度审计工作计划，保证了审计的各项规范、有序的开展。</w:t>
      </w:r>
    </w:p>
    <w:p>
      <w:pPr>
        <w:ind w:left="0" w:right="0" w:firstLine="560"/>
        <w:spacing w:before="450" w:after="450" w:line="312" w:lineRule="auto"/>
      </w:pPr>
      <w:r>
        <w:rPr>
          <w:rFonts w:ascii="宋体" w:hAnsi="宋体" w:eastAsia="宋体" w:cs="宋体"/>
          <w:color w:val="000"/>
          <w:sz w:val="28"/>
          <w:szCs w:val="28"/>
        </w:rPr>
        <w:t xml:space="preserve">（一）开展年终效益审计，保证经营成果的真实性</w:t>
      </w:r>
    </w:p>
    <w:p>
      <w:pPr>
        <w:ind w:left="0" w:right="0" w:firstLine="560"/>
        <w:spacing w:before="450" w:after="450" w:line="312" w:lineRule="auto"/>
      </w:pPr>
      <w:r>
        <w:rPr>
          <w:rFonts w:ascii="宋体" w:hAnsi="宋体" w:eastAsia="宋体" w:cs="宋体"/>
          <w:color w:val="000"/>
          <w:sz w:val="28"/>
          <w:szCs w:val="28"/>
        </w:rPr>
        <w:t xml:space="preserve">20__年1-2月份，我们审计了公司12个生产分厂和3个销售公司，以各单位的在产和存货为切入点，一家家现场清查，对成本进行实质性测试，对各分厂之间的结算按照产品跟踪抽查检验，查看是否存在假结算现象。各单位年终向公司上报的经营成果报告，都必须经过审计部审核签认，审计部不予认可的经营成果，不予兑现。经过审计，共审出上报不实利润417.96万元，对审计发现的发出商品核算不规范，各单位之间人为调节利润，部分单位材料占用较多，销售单位合同执行存在漏洞等12条问题提出了管理和整改建议，大部分问题在本年得到了整改。</w:t>
      </w:r>
    </w:p>
    <w:p>
      <w:pPr>
        <w:ind w:left="0" w:right="0" w:firstLine="560"/>
        <w:spacing w:before="450" w:after="450" w:line="312" w:lineRule="auto"/>
      </w:pPr>
      <w:r>
        <w:rPr>
          <w:rFonts w:ascii="宋体" w:hAnsi="宋体" w:eastAsia="宋体" w:cs="宋体"/>
          <w:color w:val="000"/>
          <w:sz w:val="28"/>
          <w:szCs w:val="28"/>
        </w:rPr>
        <w:t xml:space="preserve">（二）拓宽经济责任审计范围，强化经济责任审计功能</w:t>
      </w:r>
    </w:p>
    <w:p>
      <w:pPr>
        <w:ind w:left="0" w:right="0" w:firstLine="560"/>
        <w:spacing w:before="450" w:after="450" w:line="312" w:lineRule="auto"/>
      </w:pPr>
      <w:r>
        <w:rPr>
          <w:rFonts w:ascii="宋体" w:hAnsi="宋体" w:eastAsia="宋体" w:cs="宋体"/>
          <w:color w:val="000"/>
          <w:sz w:val="28"/>
          <w:szCs w:val="28"/>
        </w:rPr>
        <w:t xml:space="preserve">20__年审计部共开展经济责任审计4项，其中人力资源部委托离任审计项目3项，领导干部届中审计项目1项，审计处级干部4人，审计发现问题15个，主要是费用控制不严、内部投资管理、生产物资管理不规范、预付账款往来科目存在长期挂账、应付帐款暂估材料款金额较大，而且存在多年无动态现象等现象，提出建议14条，采纳14条。经过审计，为3名离任同志解除了在原单位的经济责任，为接任者划清了经济界限；为1名在职同志的阶段性经营成果的经济责任进行了界定。</w:t>
      </w:r>
    </w:p>
    <w:p>
      <w:pPr>
        <w:ind w:left="0" w:right="0" w:firstLine="560"/>
        <w:spacing w:before="450" w:after="450" w:line="312" w:lineRule="auto"/>
      </w:pPr>
      <w:r>
        <w:rPr>
          <w:rFonts w:ascii="宋体" w:hAnsi="宋体" w:eastAsia="宋体" w:cs="宋体"/>
          <w:color w:val="000"/>
          <w:sz w:val="28"/>
          <w:szCs w:val="28"/>
        </w:rPr>
        <w:t xml:space="preserve">在经济责任审计中，本年度审计主要坚持以下几个原则，把经济责任审计推向了更高的层次。</w:t>
      </w:r>
    </w:p>
    <w:p>
      <w:pPr>
        <w:ind w:left="0" w:right="0" w:firstLine="560"/>
        <w:spacing w:before="450" w:after="450" w:line="312" w:lineRule="auto"/>
      </w:pPr>
      <w:r>
        <w:rPr>
          <w:rFonts w:ascii="宋体" w:hAnsi="宋体" w:eastAsia="宋体" w:cs="宋体"/>
          <w:color w:val="000"/>
          <w:sz w:val="28"/>
          <w:szCs w:val="28"/>
        </w:rPr>
        <w:t xml:space="preserve">一是在审计质量上，规范了经济责任审计内容、审计程序及操作标准，确保项目的高质量。二是审计的范围涵盖了经营者责任的所有方面，确保评价的中肯；如在对__厂厂长届中经济责任审计中，由于我公司内部投资的.计划和财务核算等权力由公司控制，以前的离任审计基本没有涉及，但在今年审计中，我们认为，单位负责人作为投资项目的具体负责人，在投资项目的管理、质量控制上存在不可推卸的责任，因此，我们在对__厂厂长届中审计中，全面审核了其三年期间具体负责的炉外精炼技术改造、2台32/10t电动双梁起重机、铸钢5t电炉循环水改造、砂温处理设备、分厂办公楼装修与改造等40个投资项目，金额达352.64万元，发现工程项目中存在没有按照管理的要求明确区分基建修缮和设备维修，对分厂历年来发生的内部投资无管理台帐、部分项目立项-招标-合同-预算-竣工验收-决算流程等环节缺少部分资料等问题。</w:t>
      </w:r>
    </w:p>
    <w:p>
      <w:pPr>
        <w:ind w:left="0" w:right="0" w:firstLine="560"/>
        <w:spacing w:before="450" w:after="450" w:line="312" w:lineRule="auto"/>
      </w:pPr>
      <w:r>
        <w:rPr>
          <w:rFonts w:ascii="宋体" w:hAnsi="宋体" w:eastAsia="宋体" w:cs="宋体"/>
          <w:color w:val="000"/>
          <w:sz w:val="28"/>
          <w:szCs w:val="28"/>
        </w:rPr>
        <w:t xml:space="preserve">三是在离任必审的基础上，加强了任期届中经济责任审计，将审计关口前移，使经济责任审计从事后的查错纠弊向督促企业加强内部控制、防范经营风险、规范经营行为转变。</w:t>
      </w:r>
    </w:p>
    <w:p>
      <w:pPr>
        <w:ind w:left="0" w:right="0" w:firstLine="560"/>
        <w:spacing w:before="450" w:after="450" w:line="312" w:lineRule="auto"/>
      </w:pPr>
      <w:r>
        <w:rPr>
          <w:rFonts w:ascii="宋体" w:hAnsi="宋体" w:eastAsia="宋体" w:cs="宋体"/>
          <w:color w:val="000"/>
          <w:sz w:val="28"/>
          <w:szCs w:val="28"/>
        </w:rPr>
        <w:t xml:space="preserve">（三）传统审计向风险导向审计，提高审计业务层次</w:t>
      </w:r>
    </w:p>
    <w:p>
      <w:pPr>
        <w:ind w:left="0" w:right="0" w:firstLine="560"/>
        <w:spacing w:before="450" w:after="450" w:line="312" w:lineRule="auto"/>
      </w:pPr>
      <w:r>
        <w:rPr>
          <w:rFonts w:ascii="宋体" w:hAnsi="宋体" w:eastAsia="宋体" w:cs="宋体"/>
          <w:color w:val="000"/>
          <w:sz w:val="28"/>
          <w:szCs w:val="28"/>
        </w:rPr>
        <w:t xml:space="preserve">经过三年的整合，公司财务实现集中核算，基建工程和经济合同管理逐步走上规范化，各项业务的常规性审计也日趋成熟，为有效利用审计资源，提高审计效果，审计业务全面向以风险管理为导向的管理审计转变，今年共组织以风险管理审计为主的审计项目5项，1个内部单位，1个三产单位，1个参股单位和1个关联方，以上被审单位的多样性也体现了我公司加强风险防范的意识，尤其是对与我公司有交易往来的关联方的审计，防范外部风险，充分体现了审计延伸的理念，__公司经营情况调查2项、__医院经营管理审计、某地代储代销库存管理审计、__实业公司经营审计；审计发现成本核算、业务管理、风险管理和公司治理层次的问题17个，提出审计建议11条，采纳9条。</w:t>
      </w:r>
    </w:p>
    <w:p>
      <w:pPr>
        <w:ind w:left="0" w:right="0" w:firstLine="560"/>
        <w:spacing w:before="450" w:after="450" w:line="312" w:lineRule="auto"/>
      </w:pPr>
      <w:r>
        <w:rPr>
          <w:rFonts w:ascii="宋体" w:hAnsi="宋体" w:eastAsia="宋体" w:cs="宋体"/>
          <w:color w:val="000"/>
          <w:sz w:val="28"/>
          <w:szCs w:val="28"/>
        </w:rPr>
        <w:t xml:space="preserve">从开展的风险管理审计的效果看，审计部门取得的成绩是十分可喜的。首先，摆脱了以往以财务、以帐本为主的审计方式，审计的视野更加开阔；其次，风险管理审计适应公司发展的需要，审计提供的管理信息为领导和有关部门的科学决策提供了依据；尤其是对__公司的审计，为我公司制订关联方交易价格、建立战略合作伙伴提供了非常有用的决策参考。再次，风险管理审计受到了被审计单位的欢迎，__医院、__公司、某地代管库等单位或部门都对认为审计建议具有针对性，或组织董事会专题研究，或组织管理层探讨，都对报告给予了高度重视，改变了以往传统审计中“消极对抗”的作风。</w:t>
      </w:r>
    </w:p>
    <w:p>
      <w:pPr>
        <w:ind w:left="0" w:right="0" w:firstLine="560"/>
        <w:spacing w:before="450" w:after="450" w:line="312" w:lineRule="auto"/>
      </w:pPr>
      <w:r>
        <w:rPr>
          <w:rFonts w:ascii="宋体" w:hAnsi="宋体" w:eastAsia="宋体" w:cs="宋体"/>
          <w:color w:val="000"/>
          <w:sz w:val="28"/>
          <w:szCs w:val="28"/>
        </w:rPr>
        <w:t xml:space="preserve">（四）开展专项审计调查，解决难点热点问题</w:t>
      </w:r>
    </w:p>
    <w:p>
      <w:pPr>
        <w:ind w:left="0" w:right="0" w:firstLine="560"/>
        <w:spacing w:before="450" w:after="450" w:line="312" w:lineRule="auto"/>
      </w:pPr>
      <w:r>
        <w:rPr>
          <w:rFonts w:ascii="宋体" w:hAnsi="宋体" w:eastAsia="宋体" w:cs="宋体"/>
          <w:color w:val="000"/>
          <w:sz w:val="28"/>
          <w:szCs w:val="28"/>
        </w:rPr>
        <w:t xml:space="preserve">本年度，审计部围绕企业经营管理中存在的热点和难点问题及涉及职工切身利益问题，积极开展了专项审计。7月份，就上半年各单位和职工反映较多的单位经济指标合理性、公司内部结算、奖金分配、新定额运行等热点问题，我们实施了专项审计，提出了审计建议8条，向领导提交了审计报告，最后经公司专题会议圆满解决。9月份，对新设立的__合资公司的开办费用、注册资本到位等进行专项审计，审计发现外方投资额20美圆未按要求到帐，要求__公司催办，维护专项资金使用的严肃性。</w:t>
      </w:r>
    </w:p>
    <w:p>
      <w:pPr>
        <w:ind w:left="0" w:right="0" w:firstLine="560"/>
        <w:spacing w:before="450" w:after="450" w:line="312" w:lineRule="auto"/>
      </w:pPr>
      <w:r>
        <w:rPr>
          <w:rFonts w:ascii="宋体" w:hAnsi="宋体" w:eastAsia="宋体" w:cs="宋体"/>
          <w:color w:val="000"/>
          <w:sz w:val="28"/>
          <w:szCs w:val="28"/>
        </w:rPr>
        <w:t xml:space="preserve">（五）加大内控审计幅度，防范经营风险</w:t>
      </w:r>
    </w:p>
    <w:p>
      <w:pPr>
        <w:ind w:left="0" w:right="0" w:firstLine="560"/>
        <w:spacing w:before="450" w:after="450" w:line="312" w:lineRule="auto"/>
      </w:pPr>
      <w:r>
        <w:rPr>
          <w:rFonts w:ascii="宋体" w:hAnsi="宋体" w:eastAsia="宋体" w:cs="宋体"/>
          <w:color w:val="000"/>
          <w:sz w:val="28"/>
          <w:szCs w:val="28"/>
        </w:rPr>
        <w:t xml:space="preserve">审计部本年度和其它部门联合开展了《自用资源使用和管理》专项内控审计1项，考虑审计资源和我公司实际情况，我适时的把内控审计与经济责任审计、专项审计、审计调查等项目相结合，让内控审计体现在所有审计项目中。本年度共发现内控问题14个，其中设计层面2个，执行层面12个，初步探索了审计模式，为逐步开展规范的内部控制专项审计打下了基础。</w:t>
      </w:r>
    </w:p>
    <w:p>
      <w:pPr>
        <w:ind w:left="0" w:right="0" w:firstLine="560"/>
        <w:spacing w:before="450" w:after="450" w:line="312" w:lineRule="auto"/>
      </w:pPr>
      <w:r>
        <w:rPr>
          <w:rFonts w:ascii="宋体" w:hAnsi="宋体" w:eastAsia="宋体" w:cs="宋体"/>
          <w:color w:val="000"/>
          <w:sz w:val="28"/>
          <w:szCs w:val="28"/>
        </w:rPr>
        <w:t xml:space="preserve">（六）狠抓基建工程审计，节约基建投资成本</w:t>
      </w:r>
    </w:p>
    <w:p>
      <w:pPr>
        <w:ind w:left="0" w:right="0" w:firstLine="560"/>
        <w:spacing w:before="450" w:after="450" w:line="312" w:lineRule="auto"/>
      </w:pPr>
      <w:r>
        <w:rPr>
          <w:rFonts w:ascii="宋体" w:hAnsi="宋体" w:eastAsia="宋体" w:cs="宋体"/>
          <w:color w:val="000"/>
          <w:sz w:val="28"/>
          <w:szCs w:val="28"/>
        </w:rPr>
        <w:t xml:space="preserve">基建工程审计是严把资金审查关口，减少企业资金流失，加强投资控制的重要保障。20__年，审计部对__分厂装修改造工程、__社区改造工程、__办公楼改造装修、__办公楼及屋面工程、__扩建工程等178个基建工程项目进行了审计，为了提高审计质量，审计人员对大部分项目实施了全过程跟踪审计，经常深入施工现场抽查，在审计中，审计人员严把合同和标的审计关、施工现场签证关、工程结算审计关，重要项目都经过充分探讨。通过审计，发现工程量不实、材料价格偏高、材料重复计算，签证变更与实际不符、计算错误、高套定额，隐蔽工程高报等问题，审减额达到204.91万元。</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市与公司董事会和高管层进行了必要的沟通，__市与公司签订了审计业务约定书。在业务约定书中规定了__年度审计总费用为30.00万元人民币，收费标准是按照有关规定确定，不存在或有收费项目。审计委员会与__市协商，确定了公司__年度财务报告审计工作的总体时间安排。审计小组于__年1月18日至__年2月9日对公司年报进行了现场审计，出具审计报告、募集资金使用情况报告等。在审计小组现场审计期间，审计委员会与__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二、__市所执行年审的会计师遵守职业道德基本情况</w:t>
      </w:r>
    </w:p>
    <w:p>
      <w:pPr>
        <w:ind w:left="0" w:right="0" w:firstLine="560"/>
        <w:spacing w:before="450" w:after="450" w:line="312" w:lineRule="auto"/>
      </w:pPr>
      <w:r>
        <w:rPr>
          <w:rFonts w:ascii="宋体" w:hAnsi="宋体" w:eastAsia="宋体" w:cs="宋体"/>
          <w:color w:val="000"/>
          <w:sz w:val="28"/>
          <w:szCs w:val="28"/>
        </w:rPr>
        <w:t xml:space="preserve">__市执行年审的会计师未在公司任职，未获取任何形式的经济利益，__和公司之间不存在直接或者间接的相互投资情况，也不存在密切的经营关系，审计小组成员和公司决策层之间不存在关联关系。在本次审计工作中__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三、审计范围及出具的审计报告意见的情况</w:t>
      </w:r>
    </w:p>
    <w:p>
      <w:pPr>
        <w:ind w:left="0" w:right="0" w:firstLine="560"/>
        <w:spacing w:before="450" w:after="450" w:line="312" w:lineRule="auto"/>
      </w:pPr>
      <w:r>
        <w:rPr>
          <w:rFonts w:ascii="宋体" w:hAnsi="宋体" w:eastAsia="宋体" w:cs="宋体"/>
          <w:color w:val="000"/>
          <w:sz w:val="28"/>
          <w:szCs w:val="28"/>
        </w:rPr>
        <w:t xml:space="preserve">1、审计工作计划评价</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3、__市出具的审计报告意见的情况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__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四、会计师事务所对公司提出的改进意见的情况</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黑体" w:hAnsi="黑体" w:eastAsia="黑体" w:cs="黑体"/>
          <w:color w:val="000000"/>
          <w:sz w:val="36"/>
          <w:szCs w:val="36"/>
          <w:b w:val="1"/>
          <w:bCs w:val="1"/>
        </w:rPr>
        <w:t xml:space="preserve">公司内部审计工作总结精辟标题五</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我们集团公司的实际情况，组织汇编了__集团的财务制度。为了总结经验教训，更好的完成20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对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__集团经济运行秩序，加强各分、子公司的资金管理，降低和杜绝资金的使用风险，提高资金使用效率，促进集团健康发展。集团公司从20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w:t>
      </w:r>
    </w:p>
    <w:p>
      <w:pPr>
        <w:ind w:left="0" w:right="0" w:firstLine="560"/>
        <w:spacing w:before="450" w:after="450" w:line="312" w:lineRule="auto"/>
      </w:pPr>
      <w:r>
        <w:rPr>
          <w:rFonts w:ascii="宋体" w:hAnsi="宋体" w:eastAsia="宋体" w:cs="宋体"/>
          <w:color w:val="000"/>
          <w:sz w:val="28"/>
          <w:szCs w:val="28"/>
        </w:rPr>
        <w:t xml:space="preserve">与此同时，为确保各项工作有条不紊的开展，强调各分、子公司要加大催收货款力度，保证集团公司正常的经济运行。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20__年是__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w:t>
      </w:r>
    </w:p>
    <w:p>
      <w:pPr>
        <w:ind w:left="0" w:right="0" w:firstLine="560"/>
        <w:spacing w:before="450" w:after="450" w:line="312" w:lineRule="auto"/>
      </w:pPr>
      <w:r>
        <w:rPr>
          <w:rFonts w:ascii="宋体" w:hAnsi="宋体" w:eastAsia="宋体" w:cs="宋体"/>
          <w:color w:val="000"/>
          <w:sz w:val="28"/>
          <w:szCs w:val="28"/>
        </w:rPr>
        <w:t xml:space="preserve">我们公司能够在金融危机的年度里账目一直非常良好，这也与财务审计部工作的认真努力负责有很大的关系，公司没有一笔坏账、死账，这些都归功于财务审计部的工作，所以我们要给财务审计部全体员工记一等功！</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2026-05-06T00:04:21+08:00</dcterms:created>
  <dcterms:modified xsi:type="dcterms:W3CDTF">2026-05-06T00:04:21+08:00</dcterms:modified>
</cp:coreProperties>
</file>

<file path=docProps/custom.xml><?xml version="1.0" encoding="utf-8"?>
<Properties xmlns="http://schemas.openxmlformats.org/officeDocument/2006/custom-properties" xmlns:vt="http://schemas.openxmlformats.org/officeDocument/2006/docPropsVTypes"/>
</file>