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最新公司业务部人员工作总结(5篇)</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司业务部人员工作总结一一、初入岗位我是今年_月份毕业的，刚迈出校门就直接来到了深圳。出校门之前我还在迷茫，不知道要做什么工作，也没有给自己找到一个明确的定位。我知道自己不是那种安贫乐道的，我要给自己顶下目标，并且努力奋斗。因为在毕业之前，...</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公司业务部人员工作总结一</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_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直到_月份_日我有幸进入新起点这个大家庭，在公司领导和同事的帮助下，我在认识产品、熟悉产品、推广产品各方面的知识上有了很大的提高。在这里我要感谢我的领导和同事们对我的点滴帮助。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_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_月中旬，公司参与了__市第_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五、接触阿里巴巴会员版</w:t>
      </w:r>
    </w:p>
    <w:p>
      <w:pPr>
        <w:ind w:left="0" w:right="0" w:firstLine="560"/>
        <w:spacing w:before="450" w:after="450" w:line="312" w:lineRule="auto"/>
      </w:pPr>
      <w:r>
        <w:rPr>
          <w:rFonts w:ascii="宋体" w:hAnsi="宋体" w:eastAsia="宋体" w:cs="宋体"/>
          <w:color w:val="000"/>
          <w:sz w:val="28"/>
          <w:szCs w:val="28"/>
        </w:rPr>
        <w:t xml:space="preserve">_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_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_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公司业务部人员工作总结二</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现在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而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进步很大，但同时我也有一些不足还需要在来年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公司业务部人员工作总结三</w:t>
      </w:r>
    </w:p>
    <w:p>
      <w:pPr>
        <w:ind w:left="0" w:right="0" w:firstLine="560"/>
        <w:spacing w:before="450" w:after="450" w:line="312" w:lineRule="auto"/>
      </w:pPr>
      <w:r>
        <w:rPr>
          <w:rFonts w:ascii="宋体" w:hAnsi="宋体" w:eastAsia="宋体" w:cs="宋体"/>
          <w:color w:val="000"/>
          <w:sz w:val="28"/>
          <w:szCs w:val="28"/>
        </w:rPr>
        <w:t xml:space="preserve">业务员年度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公司业务部人员工作总结四</w:t>
      </w:r>
    </w:p>
    <w:p>
      <w:pPr>
        <w:ind w:left="0" w:right="0" w:firstLine="560"/>
        <w:spacing w:before="450" w:after="450" w:line="312" w:lineRule="auto"/>
      </w:pPr>
      <w:r>
        <w:rPr>
          <w:rFonts w:ascii="宋体" w:hAnsi="宋体" w:eastAsia="宋体" w:cs="宋体"/>
          <w:color w:val="000"/>
          <w:sz w:val="28"/>
          <w:szCs w:val="28"/>
        </w:rPr>
        <w:t xml:space="preserve">回首过去的一年，我部门在公司总经理_总的领导以及各位同仁的共同努力下，完成了年度销售目标。坚持以稳定外销，扩大内销，推广品牌，发展门店为重要指导思想，以保持部门工作流程的完善化，规范化，人员组建稳定化为发展目标，以培养新旧接替互帮互助为出发点，结合部门实际，克服工作中存在的困难，完成了一定的销售利润。</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业务部门从成立至今，不断进行尝试更新、更强、更有优势、风险更低、更具国际业务化的贸易结算方式。截至20_年底，业务范围逐步扩大，我们的成品直接出口到___等其他国家和地区，为进一步进入国际市场积累了宝贵经验的同时，公司副总经理也给予我部门极大的支持，亲赴国外与外商进行面对面的业务洽谈活动。并指导和调控公司销售由原来的单一客户逐步转变为客户多元化，以出口创汇、抢占国际市场为销售主旨的营销理念。灵活多变的管理模式，使我部门业绩稳步提升。</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作为业务部门来说，要想有更大的发展空间和膨胀力度，就必须拿出更新、更有效的工作手法。要创新，要自主的进行创新，并切实与公司整体运营的创新经营理念同步。</w:t>
      </w:r>
    </w:p>
    <w:p>
      <w:pPr>
        <w:ind w:left="0" w:right="0" w:firstLine="560"/>
        <w:spacing w:before="450" w:after="450" w:line="312" w:lineRule="auto"/>
      </w:pPr>
      <w:r>
        <w:rPr>
          <w:rFonts w:ascii="宋体" w:hAnsi="宋体" w:eastAsia="宋体" w:cs="宋体"/>
          <w:color w:val="000"/>
          <w:sz w:val="28"/>
          <w:szCs w:val="28"/>
        </w:rPr>
        <w:t xml:space="preserve">经过《__销售系统》的学习，总经理不断带领我部稳步拓展业务。并给予本部门每个人员的帮助，结合本部门工作者的努力，大家的成长非常显著，也有了可喜的成绩。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三、继续建立健全各项规章制度，努力做到管理和工作有章可寻、有章可依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_年，我部门将一方面落实规范管理制度，一方面保障工作程序的层次和规范化。并且切实的将责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四、加强领导，注重团队协作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第一，不断充实，努力加强团队建设。团队成员的整体运作性，充分能够说明这个团队的整体业务水平。</w:t>
      </w:r>
    </w:p>
    <w:p>
      <w:pPr>
        <w:ind w:left="0" w:right="0" w:firstLine="560"/>
        <w:spacing w:before="450" w:after="450" w:line="312" w:lineRule="auto"/>
      </w:pPr>
      <w:r>
        <w:rPr>
          <w:rFonts w:ascii="宋体" w:hAnsi="宋体" w:eastAsia="宋体" w:cs="宋体"/>
          <w:color w:val="000"/>
          <w:sz w:val="28"/>
          <w:szCs w:val="28"/>
        </w:rPr>
        <w:t xml:space="preserve">第二，认真做好部门带头羊的工作。部门负责人的带动作用，能够使团队工作发挥不可比拟的力量。尤其外贸业务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为了应对20_年工作的新局面，我部门规划从以下几个方面加强20_年度的管理工作和业务开展工作：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2、加强订单成本核算，从报价就开始掌握订单的盈利情况，加工成本的多少。</w:t>
      </w:r>
    </w:p>
    <w:p>
      <w:pPr>
        <w:ind w:left="0" w:right="0" w:firstLine="560"/>
        <w:spacing w:before="450" w:after="450" w:line="312" w:lineRule="auto"/>
      </w:pPr>
      <w:r>
        <w:rPr>
          <w:rFonts w:ascii="宋体" w:hAnsi="宋体" w:eastAsia="宋体" w:cs="宋体"/>
          <w:color w:val="000"/>
          <w:sz w:val="28"/>
          <w:szCs w:val="28"/>
        </w:rPr>
        <w:t xml:space="preserve">3、加强对订单的了解，在下单第一时间了解面辅料状况，什么时间可以上手，在哪里生产，多少人生产，需要生产多少天。</w:t>
      </w:r>
    </w:p>
    <w:p>
      <w:pPr>
        <w:ind w:left="0" w:right="0" w:firstLine="560"/>
        <w:spacing w:before="450" w:after="450" w:line="312" w:lineRule="auto"/>
      </w:pPr>
      <w:r>
        <w:rPr>
          <w:rFonts w:ascii="宋体" w:hAnsi="宋体" w:eastAsia="宋体" w:cs="宋体"/>
          <w:color w:val="000"/>
          <w:sz w:val="28"/>
          <w:szCs w:val="28"/>
        </w:rPr>
        <w:t xml:space="preserve">4、严格执行公司的规章制度。一方面加强对自身职责要求，二是提高对每个成员的要求，明确公司和部门的管理具体规定。三是以晨会、夕会、周会等一些会议形式去解决种种问题。</w:t>
      </w:r>
    </w:p>
    <w:p>
      <w:pPr>
        <w:ind w:left="0" w:right="0" w:firstLine="560"/>
        <w:spacing w:before="450" w:after="450" w:line="312" w:lineRule="auto"/>
      </w:pPr>
      <w:r>
        <w:rPr>
          <w:rFonts w:ascii="宋体" w:hAnsi="宋体" w:eastAsia="宋体" w:cs="宋体"/>
          <w:color w:val="000"/>
          <w:sz w:val="28"/>
          <w:szCs w:val="28"/>
        </w:rPr>
        <w:t xml:space="preserve">一年来，我们的工作在公司领导的督导下，在我部门每个成员的辛勤努力下，20_年，我们虽然做出了好的成绩，积累了一些好的工作经验。但与我们的要求相比还存在一定的差距，回首这一年，还有许多方面不尽如人意。但是我们相信，对于充满挑战与机遇的业务工作来说，这是个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定外销，扩大内销，推广品牌，发展门店为指导思想，在公司董事长的领导下，在总经理的带领下，在同事的帮助下，在我们自己的不懈努力中，围绕业务勇于创新、勤于实干、锐意进取，努力工作，力争开创我部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工作总结是做好各项工作的重要环节，总结的深度等于成长的速度，等于发展的速度。写好工作总结，帮你更快成长。下面小编就和大家分享公司业务部人员工作总结，来欣赏一下吧，希望能够帮到你们!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_年_月，我加入到了中国人寿保险公司，从事我不曾熟悉的人寿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20__年即将画上圆满的句号，这一年是我人生的一个转折点。由一名学生转型为社会人士，在机遇与挑战共存的竞争时代，我开始了自己的追梦生涯。回顾这几个月与新起点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_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直到_月份_日我有幸进入新起点这个大家庭，在公司领导和同事的帮助下，我在认识产品、熟悉产品、推广产品各方面的知识上有了很大的提高。在这里我要感谢我的领导和同事们对我的点滴帮助。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_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_月中旬，公司参与了__市第_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五、接触阿里巴巴会员版</w:t>
      </w:r>
    </w:p>
    <w:p>
      <w:pPr>
        <w:ind w:left="0" w:right="0" w:firstLine="560"/>
        <w:spacing w:before="450" w:after="450" w:line="312" w:lineRule="auto"/>
      </w:pPr>
      <w:r>
        <w:rPr>
          <w:rFonts w:ascii="宋体" w:hAnsi="宋体" w:eastAsia="宋体" w:cs="宋体"/>
          <w:color w:val="000"/>
          <w:sz w:val="28"/>
          <w:szCs w:val="28"/>
        </w:rPr>
        <w:t xml:space="preserve">_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_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_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回首过去的一年，我部门在公司总经理_总的领导以及各位同仁的共同努力下，完成了年度销售目标。坚持以稳定外销，扩大内销，推广品牌，发展门店为重要指导思想，以保持部门工作流程的完善化，规范化，人员组建稳定化为发展目标，以培养新旧接替互帮互助为出发点，结合部门实际，克服工作中存在的困难，完成了一定的销售利润。</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业务部门从成立至今，不断进行尝试更新、更强、更有优势、风险更低、更具国际业务化的贸易结算方式。截至20_年底，业务范围逐步扩大，我们的成品直接出口到___等其他国家和地区，为进一步进入国际市场积累了宝贵经验的同时，公司副总经理也给予我部门极大的支持，亲赴国外与外商进行面对面的业务洽谈活动。并指导和调控公司销售由原来的单一客户逐步转变为客户多元化，以出口创汇、抢占国际市场为销售主旨的营销理念。灵活多变的管理模式，使我部门业绩稳步提升。</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作为业务部门来说，要想有更大的发展空间和膨胀力度，就必须拿出更新、更有效的工作手法。要创新，要自主的进行创新，并切实与公司整体运营的创新经营理念同步。</w:t>
      </w:r>
    </w:p>
    <w:p>
      <w:pPr>
        <w:ind w:left="0" w:right="0" w:firstLine="560"/>
        <w:spacing w:before="450" w:after="450" w:line="312" w:lineRule="auto"/>
      </w:pPr>
      <w:r>
        <w:rPr>
          <w:rFonts w:ascii="宋体" w:hAnsi="宋体" w:eastAsia="宋体" w:cs="宋体"/>
          <w:color w:val="000"/>
          <w:sz w:val="28"/>
          <w:szCs w:val="28"/>
        </w:rPr>
        <w:t xml:space="preserve">经过《__销售系统》的学习，总经理不断带领我部稳步拓展业务。并给予本部门每个人员的帮助，结合本部门工作者的努力，大家的成长非常显著，也有了可喜的成绩。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三、继续建立健全各项规章制度，努力做到管理和工作有章可寻、有章可依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_年，我部门将一方面落实规范管理制度，一方面保障工作程序的层次和规范化。并且切实的将责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四、加强领导，注重团队协作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第一，不断充实，努力加强团队建设。团队成员的整体运作性，充分能够说明这个团队的整体业务水平。</w:t>
      </w:r>
    </w:p>
    <w:p>
      <w:pPr>
        <w:ind w:left="0" w:right="0" w:firstLine="560"/>
        <w:spacing w:before="450" w:after="450" w:line="312" w:lineRule="auto"/>
      </w:pPr>
      <w:r>
        <w:rPr>
          <w:rFonts w:ascii="宋体" w:hAnsi="宋体" w:eastAsia="宋体" w:cs="宋体"/>
          <w:color w:val="000"/>
          <w:sz w:val="28"/>
          <w:szCs w:val="28"/>
        </w:rPr>
        <w:t xml:space="preserve">第二，认真做好部门带头羊的工作。部门负责人的带动作用，能够使团队工作发挥不可比拟的力量。尤其外贸业务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为了应对20_年工作的新局面，我部门规划从以下几个方面加强20_年度的管理工作和业务开展工作：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2、加强订单成本核算，从报价就开始掌握订单的盈利情况，加工成本的多少。</w:t>
      </w:r>
    </w:p>
    <w:p>
      <w:pPr>
        <w:ind w:left="0" w:right="0" w:firstLine="560"/>
        <w:spacing w:before="450" w:after="450" w:line="312" w:lineRule="auto"/>
      </w:pPr>
      <w:r>
        <w:rPr>
          <w:rFonts w:ascii="宋体" w:hAnsi="宋体" w:eastAsia="宋体" w:cs="宋体"/>
          <w:color w:val="000"/>
          <w:sz w:val="28"/>
          <w:szCs w:val="28"/>
        </w:rPr>
        <w:t xml:space="preserve">3、加强对订单的了解，在下单第一时间了解面辅料状况，什么时间可以上手，在哪里生产，多少人生产，需要生产多少天。</w:t>
      </w:r>
    </w:p>
    <w:p>
      <w:pPr>
        <w:ind w:left="0" w:right="0" w:firstLine="560"/>
        <w:spacing w:before="450" w:after="450" w:line="312" w:lineRule="auto"/>
      </w:pPr>
      <w:r>
        <w:rPr>
          <w:rFonts w:ascii="宋体" w:hAnsi="宋体" w:eastAsia="宋体" w:cs="宋体"/>
          <w:color w:val="000"/>
          <w:sz w:val="28"/>
          <w:szCs w:val="28"/>
        </w:rPr>
        <w:t xml:space="preserve">4、严格执行公司的规章制度。一方面加强对自身职责要求，二是提高对每个成员的要求，明确公司和部门的管理具体规定。三是以晨会、夕会、周会等一些会议形式去解决种种问题。</w:t>
      </w:r>
    </w:p>
    <w:p>
      <w:pPr>
        <w:ind w:left="0" w:right="0" w:firstLine="560"/>
        <w:spacing w:before="450" w:after="450" w:line="312" w:lineRule="auto"/>
      </w:pPr>
      <w:r>
        <w:rPr>
          <w:rFonts w:ascii="宋体" w:hAnsi="宋体" w:eastAsia="宋体" w:cs="宋体"/>
          <w:color w:val="000"/>
          <w:sz w:val="28"/>
          <w:szCs w:val="28"/>
        </w:rPr>
        <w:t xml:space="preserve">一年来，我们的工作在公司领导的督导下，在我部门每个成员的辛勤努力下，20_年，我们虽然做出了好的成绩，积累了一些好的工作经验。但与我们的要求相比还存在一定的差距，回首这一年，还有许多方面不尽如人意。但是我们相信，对于充满挑战与机遇的业务工作来说，这是个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定外销，扩大内销，推广品牌，发展门店为指导思想，在公司董事长的领导下，在总经理的带领下，在同事的帮助下，在我们自己的不懈努力中，围绕业务勇于创新、勤于实干、锐意进取，努力工作，力争开创我部门工作的新局面!</w:t>
      </w:r>
    </w:p>
    <w:p>
      <w:pPr>
        <w:ind w:left="0" w:right="0" w:firstLine="560"/>
        <w:spacing w:before="450" w:after="450" w:line="312" w:lineRule="auto"/>
      </w:pPr>
      <w:r>
        <w:rPr>
          <w:rFonts w:ascii="宋体" w:hAnsi="宋体" w:eastAsia="宋体" w:cs="宋体"/>
          <w:color w:val="000"/>
          <w:sz w:val="28"/>
          <w:szCs w:val="28"/>
        </w:rPr>
        <w:t xml:space="preserve">业务员年度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现在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而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进步很大，但同时我也有一些不足还需要在来年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w:t>
      </w:r>
    </w:p>
    <w:p>
      <w:pPr>
        <w:ind w:left="0" w:right="0" w:firstLine="560"/>
        <w:spacing w:before="450" w:after="450" w:line="312" w:lineRule="auto"/>
      </w:pPr>
      <w:r>
        <w:rPr>
          <w:rFonts w:ascii="宋体" w:hAnsi="宋体" w:eastAsia="宋体" w:cs="宋体"/>
          <w:color w:val="000"/>
          <w:sz w:val="28"/>
          <w:szCs w:val="28"/>
        </w:rPr>
        <w:t xml:space="preserve">★ 公司综合部半年总结&lt;/span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2026-01-22T16:12:17+08:00</dcterms:created>
  <dcterms:modified xsi:type="dcterms:W3CDTF">2026-01-22T16:12:17+08:00</dcterms:modified>
</cp:coreProperties>
</file>

<file path=docProps/custom.xml><?xml version="1.0" encoding="utf-8"?>
<Properties xmlns="http://schemas.openxmlformats.org/officeDocument/2006/custom-properties" xmlns:vt="http://schemas.openxmlformats.org/officeDocument/2006/docPropsVTypes"/>
</file>