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2025年公司领导年度总结报告 企业年度工作总结(5篇)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公司领导年度总结报告 企业年度工作总结一在_的第一个春秋，我的工作由两部分组成：行政+人事。在我看来也是工作交接频繁的一年，3月份入职与王文第、李德志交接行政事务工作，起初的感觉就是事务零散繁琐很多东西需要多加完善。期望在我加入之后能够为_...</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企业年度工作总结一</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企业年度工作总结二</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企业年度工作总结三</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下面小编就和大家分享公司干部年度总结报告，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我于20_年_月_日在_客服中心担任人事助理一职，至今在这里工作已近一年，现将我入职以来的工作向领导汇报：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1、做好人事基础工作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4、规范行政工作流程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_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在过去的一年中，各项工作虽然取得了一些成绩，但也存在着许多不足：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在过去的一年里，我认真总结工作中的经验及教训，继续改进工作中的不足。20_年，我将更加努力，积极配合领导完成日常行政人事管理工作。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辞旧迎新之际，回顾我_年度的工作感触颇深。起初，我的想法和大部分人看法一样，行政人事是份简单的工作，在后续岗位调动中我从同事、领导的身上看到专业的技能、知识，突然意识到自我想法的浅薄，是我没有深入的走进这个岗位中，自身有太多需要恶补的，这也是我_年度的工作计划。</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