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公司月例会总结范文(优选3篇)</w:t>
      </w:r>
      <w:bookmarkEnd w:id="1"/>
    </w:p>
    <w:p>
      <w:pPr>
        <w:jc w:val="center"/>
        <w:spacing w:before="0" w:after="450"/>
      </w:pPr>
      <w:r>
        <w:rPr>
          <w:rFonts w:ascii="Arial" w:hAnsi="Arial" w:eastAsia="Arial" w:cs="Arial"/>
          <w:color w:val="999999"/>
          <w:sz w:val="20"/>
          <w:szCs w:val="20"/>
        </w:rPr>
        <w:t xml:space="preserve">来源：网络  作者：平静如水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公司月例会总结范文1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公司月例会总结范文1</w:t>
      </w:r>
    </w:p>
    <w:p>
      <w:pPr>
        <w:ind w:left="0" w:right="0" w:firstLine="560"/>
        <w:spacing w:before="450" w:after="450" w:line="312" w:lineRule="auto"/>
      </w:pPr>
      <w:r>
        <w:rPr>
          <w:rFonts w:ascii="宋体" w:hAnsi="宋体" w:eastAsia="宋体" w:cs="宋体"/>
          <w:color w:val="000"/>
          <w:sz w:val="28"/>
          <w:szCs w:val="28"/>
        </w:rPr>
        <w:t xml:space="preserve">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贷款政策及贷款利息政策等。良好的制度是管理一个公司的基础，是公司持续发展、稳定发展、长久发展的保障，是公司的软实力，它确保我公司业务的长久有序发展。在公司成立初期，我公司就组织制定了《华商小额贷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2、半年来，经过公司上下一心，一致努力，我公司业务经营取得了令人相对满意的经营业绩—业务发展平稳，经营效益实现稳定。20xx年7月至20xx年12月，华商小额贷款有限责任公司累计发生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贷款3081万元，累计利息收入万元，已收利息万元，应收未收利息万元。到期贷款收回率90%以上，信贷资金实现了良性循环，经营效益较为可观。在此过程中，我积极配合公司做好贷款相关工作，遇到办理房产抵押贷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贷款，我和公司业务人员裴萌舒一起做好贷前调查工作，亲自到客户的工作地点询问贷款客户的真实情况，工资情况，有无负债等，尽量多了解客户信息，作好调查后回公司将客户信息如实汇报给上级领导，以便上级对贷款客户作以初步了解。在贷款中期做好贷款资料，在贷款后期做好对贷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贷款客户在还本付息上严重逾期。自开业以来，大部分客户保证了每月20号以前交清利息，到期还本付息，但是同时也出现个别客户严重逾期，例如，贷款客户康英贷款壹拾万元，自次月起没有及时交利息，我公司联系客户时发现客户预留的联系方式一直联系不到本人及其家人，此后多次联系未果，公司也进行了家访，针对此类类似贷款客户，我们需进一步加强风险防范，做好贷前调查，摸清客户的真实负债及偿还能力;贷中审查;贷后监查，做好对贷款客户的跟踪。对在库的客户，也要加强管理，筛选出信用度良好的客户，以便后期二次贷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贷款利息收入，一旦资金都贷出去，公司的业务基本就属于停滞状态，担保贷款发展不成熟，信用贷款公司也没有明确的规定。在今后的工作中需积极开拓嘉酒市场，发展担保贷款。</w:t>
      </w:r>
    </w:p>
    <w:p>
      <w:pPr>
        <w:ind w:left="0" w:right="0" w:firstLine="560"/>
        <w:spacing w:before="450" w:after="450" w:line="312" w:lineRule="auto"/>
      </w:pPr>
      <w:r>
        <w:rPr>
          <w:rFonts w:ascii="宋体" w:hAnsi="宋体" w:eastAsia="宋体" w:cs="宋体"/>
          <w:color w:val="000"/>
          <w:sz w:val="28"/>
          <w:szCs w:val="28"/>
        </w:rPr>
        <w:t xml:space="preserve">3、贷款资金量过于集中。我公司年末统计贷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2、做好对贷款客户的前期调查，如实了解客户信息并做以反馈、同时做好对贷款客户的跟踪服务等后期工作。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4、20xx年即将过去，机遇与挑战并存、风险与收益同在的20xx年正向我们走来。新的一年，万象更新，我们公司的每位员工将以更加饱满的热情和昂扬的斗志，为实现公司20xx年度目标任务而努力奋斗。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公司月例会总结范文2</w:t>
      </w:r>
    </w:p>
    <w:p>
      <w:pPr>
        <w:ind w:left="0" w:right="0" w:firstLine="560"/>
        <w:spacing w:before="450" w:after="450" w:line="312" w:lineRule="auto"/>
      </w:pPr>
      <w:r>
        <w:rPr>
          <w:rFonts w:ascii="宋体" w:hAnsi="宋体" w:eastAsia="宋体" w:cs="宋体"/>
          <w:color w:val="000"/>
          <w:sz w:val="28"/>
          <w:szCs w:val="28"/>
        </w:rPr>
        <w:t xml:space="preserve">进公司已经一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但主要是会销产品及保健营养品，以前做了三年多的保健食品销售。很少接触过名贵中药材提取物，两个月来的学习，才对石斛，天麻，杜仲，葛根，西洋参有了一些了解，从原材料，石斛种植技术以及生产加工技术来讲，公司都有一定的优势，种植技术，生产加工技术都已成熟，产品品质高，功效好，无毒负作用，有消费者健康潜在需求，但通过对大量实地各种渠道的拓展，解到目前我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&gt;二、产品渠道拓展后的总结</w:t>
      </w:r>
    </w:p>
    <w:p>
      <w:pPr>
        <w:ind w:left="0" w:right="0" w:firstLine="560"/>
        <w:spacing w:before="450" w:after="450" w:line="312" w:lineRule="auto"/>
      </w:pPr>
      <w:r>
        <w:rPr>
          <w:rFonts w:ascii="宋体" w:hAnsi="宋体" w:eastAsia="宋体" w:cs="宋体"/>
          <w:color w:val="000"/>
          <w:sz w:val="28"/>
          <w:szCs w:val="28"/>
        </w:rPr>
        <w:t xml:space="preserve">医院，跑了很多渠道。商超，养生会所，礼品公司，药店等，以前的公司只涉及了保健品在药店的拓展，很少涉及医院，养生会所，礼品公司等渠道。将近一个半月的拓展，开阔了眼界，解了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没有支持的情况下，产品在药店很难产生销售，所以暂时不考虑再拓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&gt;三、对公司企业文化的认识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&gt;四：自身在工作上的优点及不足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黑体" w:hAnsi="黑体" w:eastAsia="黑体" w:cs="黑体"/>
          <w:color w:val="000000"/>
          <w:sz w:val="36"/>
          <w:szCs w:val="36"/>
          <w:b w:val="1"/>
          <w:bCs w:val="1"/>
        </w:rPr>
        <w:t xml:space="preserve">公司月例会总结范文3</w:t>
      </w:r>
    </w:p>
    <w:p>
      <w:pPr>
        <w:ind w:left="0" w:right="0" w:firstLine="560"/>
        <w:spacing w:before="450" w:after="450" w:line="312" w:lineRule="auto"/>
      </w:pPr>
      <w:r>
        <w:rPr>
          <w:rFonts w:ascii="宋体" w:hAnsi="宋体" w:eastAsia="宋体" w:cs="宋体"/>
          <w:color w:val="000"/>
          <w:sz w:val="28"/>
          <w:szCs w:val="28"/>
        </w:rPr>
        <w:t xml:space="preserve">忙碌中的20XX年即将过去，新的一个月即将在我们面前展开画卷，回首这一个月，在总经理室的领导下，在身边各位同事的密切配合下，完成了综合办公室行政工作。通过一个月来的学习、工作，使自己慢慢成长和完善，使自己的行为标准、思想觉悟和工作能力尽快的向公司要求的目标靠拢，从每件小事做起，默默的行使着职能，发挥着作用，尽我所能，为公司的正常工作及各个项目进行提供着保障和支持。</w:t>
      </w:r>
    </w:p>
    <w:p>
      <w:pPr>
        <w:ind w:left="0" w:right="0" w:firstLine="560"/>
        <w:spacing w:before="450" w:after="450" w:line="312" w:lineRule="auto"/>
      </w:pPr>
      <w:r>
        <w:rPr>
          <w:rFonts w:ascii="宋体" w:hAnsi="宋体" w:eastAsia="宋体" w:cs="宋体"/>
          <w:color w:val="000"/>
          <w:sz w:val="28"/>
          <w:szCs w:val="28"/>
        </w:rPr>
        <w:t xml:space="preserve">现将一个月来的工作总结如下：</w:t>
      </w:r>
    </w:p>
    <w:p>
      <w:pPr>
        <w:ind w:left="0" w:right="0" w:firstLine="560"/>
        <w:spacing w:before="450" w:after="450" w:line="312" w:lineRule="auto"/>
      </w:pPr>
      <w:r>
        <w:rPr>
          <w:rFonts w:ascii="宋体" w:hAnsi="宋体" w:eastAsia="宋体" w:cs="宋体"/>
          <w:color w:val="000"/>
          <w:sz w:val="28"/>
          <w:szCs w:val="28"/>
        </w:rPr>
        <w:t xml:space="preserve">&gt;一、日常主要工作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XX年XX月份，顺利完成两证的的年审工作;后由于公司发展需要，资产变更后需进行变更工商登记。于20XX年XX月XX日顺利完成工商登记和组织机构代码证变更工作，为公司顺利经营打下基础。并配合总经理室及办公室主任收集、整理各项资料，于XX月完成资质证书变更工作，为公司顺利发展打下基础。于20XX年XX月份完成XXXX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完成接待省团支部书记至我司视察团建工作。于XX月XX日完成公司在《XX物业》上刊登公司信息工作。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XX年在总经理室XX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&gt;二、不断学习，努力提高自身素质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2026-09-17T04:42:35+08:00</dcterms:created>
  <dcterms:modified xsi:type="dcterms:W3CDTF">2026-09-17T04:42:35+08:00</dcterms:modified>
</cp:coreProperties>
</file>

<file path=docProps/custom.xml><?xml version="1.0" encoding="utf-8"?>
<Properties xmlns="http://schemas.openxmlformats.org/officeDocument/2006/custom-properties" xmlns:vt="http://schemas.openxmlformats.org/officeDocument/2006/docPropsVTypes"/>
</file>