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公司工作总结大会模板(必备25篇)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工作总结大会模板120xx年自来水公司认真贯彻执行市委、市政府“三大战略”，进一步解放思想，深化改革，加强管理，加快发展，紧紧围绕年初制定的奋斗目标和工作任务努力工作。&gt;一、经济指标完成情况总公司全年共完成供水量1199万吨，比去年同期...</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w:t>
      </w:r>
    </w:p>
    <w:p>
      <w:pPr>
        <w:ind w:left="0" w:right="0" w:firstLine="560"/>
        <w:spacing w:before="450" w:after="450" w:line="312" w:lineRule="auto"/>
      </w:pPr>
      <w:r>
        <w:rPr>
          <w:rFonts w:ascii="宋体" w:hAnsi="宋体" w:eastAsia="宋体" w:cs="宋体"/>
          <w:color w:val="000"/>
          <w:sz w:val="28"/>
          <w:szCs w:val="28"/>
        </w:rPr>
        <w:t xml:space="preserve">20xx年自来水公司认真贯彻执行市委、市政府“三大战略”，进一步解放思想，深化改革，加强管理，加快发展，紧紧围绕年初制定的奋斗目标和工作任务努力工作。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三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个百分点。</w:t>
      </w:r>
    </w:p>
    <w:p>
      <w:pPr>
        <w:ind w:left="0" w:right="0" w:firstLine="560"/>
        <w:spacing w:before="450" w:after="450" w:line="312" w:lineRule="auto"/>
      </w:pPr>
      <w:r>
        <w:rPr>
          <w:rFonts w:ascii="宋体" w:hAnsi="宋体" w:eastAsia="宋体" w:cs="宋体"/>
          <w:color w:val="000"/>
          <w:sz w:val="28"/>
          <w:szCs w:val="28"/>
        </w:rPr>
        <w:t xml:space="preserve">四是着力对第三产业的管理。具体措施是对劳动服务公司实行“定管理人员，定专班队伍，定责任目标”，用“经济风险抵押”的形式进行承包。三产业搞好管道安装、维修，努力开拓市场，发展安装业务，上半年完成产值万元，盈利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五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六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七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三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w:t>
      </w:r>
    </w:p>
    <w:p>
      <w:pPr>
        <w:ind w:left="0" w:right="0" w:firstLine="560"/>
        <w:spacing w:before="450" w:after="450" w:line="312" w:lineRule="auto"/>
      </w:pPr>
      <w:r>
        <w:rPr>
          <w:rFonts w:ascii="宋体" w:hAnsi="宋体" w:eastAsia="宋体" w:cs="宋体"/>
          <w:color w:val="000"/>
          <w:sz w:val="28"/>
          <w:szCs w:val="28"/>
        </w:rPr>
        <w:t xml:space="preserve">20xx年，我们在处党总支的领导下，在有关科室的支持和本科全体员工的共同努力下，较好地履行了本科室的工作职责。做了以下几方面的工作：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是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平乡档案盒是专业生产档案盒，无酸纸档案盒，科技档案盒，干部档案盒等档案用品的专业厂家，我厂生产的无酸纸档案盒产品物美价优，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 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 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 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4、 做好2个网络版数据库的后台监控和系统使用指导工作</w:t>
      </w:r>
    </w:p>
    <w:p>
      <w:pPr>
        <w:ind w:left="0" w:right="0" w:firstLine="560"/>
        <w:spacing w:before="450" w:after="450" w:line="312" w:lineRule="auto"/>
      </w:pPr>
      <w:r>
        <w:rPr>
          <w:rFonts w:ascii="宋体" w:hAnsi="宋体" w:eastAsia="宋体" w:cs="宋体"/>
          <w:color w:val="000"/>
          <w:sz w:val="28"/>
          <w:szCs w:val="28"/>
        </w:rPr>
        <w:t xml:space="preserve">5、 作好数据库备份工作</w:t>
      </w:r>
    </w:p>
    <w:p>
      <w:pPr>
        <w:ind w:left="0" w:right="0" w:firstLine="560"/>
        <w:spacing w:before="450" w:after="450" w:line="312" w:lineRule="auto"/>
      </w:pPr>
      <w:r>
        <w:rPr>
          <w:rFonts w:ascii="宋体" w:hAnsi="宋体" w:eastAsia="宋体" w:cs="宋体"/>
          <w:color w:val="000"/>
          <w:sz w:val="28"/>
          <w:szCs w:val="28"/>
        </w:rPr>
        <w:t xml:space="preserve">&gt;三、加强档案馆内部网络管理工作</w:t>
      </w:r>
    </w:p>
    <w:p>
      <w:pPr>
        <w:ind w:left="0" w:right="0" w:firstLine="560"/>
        <w:spacing w:before="450" w:after="450" w:line="312" w:lineRule="auto"/>
      </w:pPr>
      <w:r>
        <w:rPr>
          <w:rFonts w:ascii="宋体" w:hAnsi="宋体" w:eastAsia="宋体" w:cs="宋体"/>
          <w:color w:val="000"/>
          <w:sz w:val="28"/>
          <w:szCs w:val="28"/>
        </w:rPr>
        <w:t xml:space="preserve">1、做好档案楼内网络的维护、管理工作，保证楼内各单位网络的正常运行。</w:t>
      </w:r>
    </w:p>
    <w:p>
      <w:pPr>
        <w:ind w:left="0" w:right="0" w:firstLine="560"/>
        <w:spacing w:before="450" w:after="450" w:line="312" w:lineRule="auto"/>
      </w:pPr>
      <w:r>
        <w:rPr>
          <w:rFonts w:ascii="宋体" w:hAnsi="宋体" w:eastAsia="宋体" w:cs="宋体"/>
          <w:color w:val="000"/>
          <w:sz w:val="28"/>
          <w:szCs w:val="28"/>
        </w:rPr>
        <w:t xml:space="preserve">2、认真做好各档案室计算机的安全防护工作，保证每台电脑都在安全状态下运行，全年没有一台电脑因安全防护不到位而影响工作，确保上网档案数据的安全。</w:t>
      </w:r>
    </w:p>
    <w:p>
      <w:pPr>
        <w:ind w:left="0" w:right="0" w:firstLine="560"/>
        <w:spacing w:before="450" w:after="450" w:line="312" w:lineRule="auto"/>
      </w:pPr>
      <w:r>
        <w:rPr>
          <w:rFonts w:ascii="宋体" w:hAnsi="宋体" w:eastAsia="宋体" w:cs="宋体"/>
          <w:color w:val="000"/>
          <w:sz w:val="28"/>
          <w:szCs w:val="28"/>
        </w:rPr>
        <w:t xml:space="preserve">3、及时更新档案信息网站动态信息、数据库信息和各静态版信息</w:t>
      </w:r>
    </w:p>
    <w:p>
      <w:pPr>
        <w:ind w:left="0" w:right="0" w:firstLine="560"/>
        <w:spacing w:before="450" w:after="450" w:line="312" w:lineRule="auto"/>
      </w:pPr>
      <w:r>
        <w:rPr>
          <w:rFonts w:ascii="宋体" w:hAnsi="宋体" w:eastAsia="宋体" w:cs="宋体"/>
          <w:color w:val="000"/>
          <w:sz w:val="28"/>
          <w:szCs w:val="28"/>
        </w:rPr>
        <w:t xml:space="preserve">&gt;四、做好网络版及单机版数据库应用的业务指导工作</w:t>
      </w:r>
    </w:p>
    <w:p>
      <w:pPr>
        <w:ind w:left="0" w:right="0" w:firstLine="560"/>
        <w:spacing w:before="450" w:after="450" w:line="312" w:lineRule="auto"/>
      </w:pPr>
      <w:r>
        <w:rPr>
          <w:rFonts w:ascii="宋体" w:hAnsi="宋体" w:eastAsia="宋体" w:cs="宋体"/>
          <w:color w:val="000"/>
          <w:sz w:val="28"/>
          <w:szCs w:val="28"/>
        </w:rPr>
        <w:t xml:space="preserve">1、到档案室直接答疑解难，解决档案人员提出的数据库及计算机方面的有关问题。</w:t>
      </w:r>
    </w:p>
    <w:p>
      <w:pPr>
        <w:ind w:left="0" w:right="0" w:firstLine="560"/>
        <w:spacing w:before="450" w:after="450" w:line="312" w:lineRule="auto"/>
      </w:pPr>
      <w:r>
        <w:rPr>
          <w:rFonts w:ascii="宋体" w:hAnsi="宋体" w:eastAsia="宋体" w:cs="宋体"/>
          <w:color w:val="000"/>
          <w:sz w:val="28"/>
          <w:szCs w:val="28"/>
        </w:rPr>
        <w:t xml:space="preserve">2、配合处里举办的相关业务培训班对全员进行培训工作；</w:t>
      </w:r>
    </w:p>
    <w:p>
      <w:pPr>
        <w:ind w:left="0" w:right="0" w:firstLine="560"/>
        <w:spacing w:before="450" w:after="450" w:line="312" w:lineRule="auto"/>
      </w:pPr>
      <w:r>
        <w:rPr>
          <w:rFonts w:ascii="宋体" w:hAnsi="宋体" w:eastAsia="宋体" w:cs="宋体"/>
          <w:color w:val="000"/>
          <w:sz w:val="28"/>
          <w:szCs w:val="28"/>
        </w:rPr>
        <w:t xml:space="preserve">3、通过电话及QQ及时解答业务问题。</w:t>
      </w:r>
    </w:p>
    <w:p>
      <w:pPr>
        <w:ind w:left="0" w:right="0" w:firstLine="560"/>
        <w:spacing w:before="450" w:after="450" w:line="312" w:lineRule="auto"/>
      </w:pPr>
      <w:r>
        <w:rPr>
          <w:rFonts w:ascii="宋体" w:hAnsi="宋体" w:eastAsia="宋体" w:cs="宋体"/>
          <w:color w:val="000"/>
          <w:sz w:val="28"/>
          <w:szCs w:val="28"/>
        </w:rPr>
        <w:t xml:space="preserve">&gt;五、强化制度，规范内部管理</w:t>
      </w:r>
    </w:p>
    <w:p>
      <w:pPr>
        <w:ind w:left="0" w:right="0" w:firstLine="560"/>
        <w:spacing w:before="450" w:after="450" w:line="312" w:lineRule="auto"/>
      </w:pPr>
      <w:r>
        <w:rPr>
          <w:rFonts w:ascii="宋体" w:hAnsi="宋体" w:eastAsia="宋体" w:cs="宋体"/>
          <w:color w:val="000"/>
          <w:sz w:val="28"/>
          <w:szCs w:val="28"/>
        </w:rPr>
        <w:t xml:space="preserve">今年我们加强了内部管理工作，实行面各个人的业务考核，对个人工作量及工作进度进行考核，提高了工作效率及质量，同时加强机房管理，保证设备安全正常运行。</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一是业务技能还不能完全到位，对数据库的高层次开发应用还有待于进1步的提高；</w:t>
      </w:r>
    </w:p>
    <w:p>
      <w:pPr>
        <w:ind w:left="0" w:right="0" w:firstLine="560"/>
        <w:spacing w:before="450" w:after="450" w:line="312" w:lineRule="auto"/>
      </w:pPr>
      <w:r>
        <w:rPr>
          <w:rFonts w:ascii="宋体" w:hAnsi="宋体" w:eastAsia="宋体" w:cs="宋体"/>
          <w:color w:val="000"/>
          <w:sz w:val="28"/>
          <w:szCs w:val="28"/>
        </w:rPr>
        <w:t xml:space="preserve">二是没能按计划完成单机版科技档案数据库的设计工作。</w:t>
      </w:r>
    </w:p>
    <w:p>
      <w:pPr>
        <w:ind w:left="0" w:right="0" w:firstLine="560"/>
        <w:spacing w:before="450" w:after="450" w:line="312" w:lineRule="auto"/>
      </w:pPr>
      <w:r>
        <w:rPr>
          <w:rFonts w:ascii="宋体" w:hAnsi="宋体" w:eastAsia="宋体" w:cs="宋体"/>
          <w:color w:val="000"/>
          <w:sz w:val="28"/>
          <w:szCs w:val="28"/>
        </w:rPr>
        <w:t xml:space="preserve">在今后的工作中还要不断学习，不断的提升业务能能力，断续做好本职工作，为我处档案现代化管理工作提供有力的技术支持。</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公司工作总结大会模板3</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&gt;一、新产品开发</w:t>
      </w:r>
    </w:p>
    <w:p>
      <w:pPr>
        <w:ind w:left="0" w:right="0" w:firstLine="560"/>
        <w:spacing w:before="450" w:after="450" w:line="312" w:lineRule="auto"/>
      </w:pPr>
      <w:r>
        <w:rPr>
          <w:rFonts w:ascii="宋体" w:hAnsi="宋体" w:eastAsia="宋体" w:cs="宋体"/>
          <w:color w:val="000"/>
          <w:sz w:val="28"/>
          <w:szCs w:val="28"/>
        </w:rPr>
        <w:t xml:space="preserve">xx公司技术开发部在20xx年共进行新产品开发37项，其中41%实现了批量生产，16%客户考证中，22%待考证，21%在研制开发。这些新项目中，国际客户占78%，国内客户占16%。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国际客户包括xx等，项目主要包括锥环、支撑环、槽绝缘、出线板、匝间绝缘、加工件用层压板、缠绕管等转子和定子部件。国内客户主要是哈电和上汽，项目包括门型绝缘、核电槽绝缘等。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w:t>
      </w:r>
    </w:p>
    <w:p>
      <w:pPr>
        <w:ind w:left="0" w:right="0" w:firstLine="560"/>
        <w:spacing w:before="450" w:after="450" w:line="312" w:lineRule="auto"/>
      </w:pPr>
      <w:r>
        <w:rPr>
          <w:rFonts w:ascii="宋体" w:hAnsi="宋体" w:eastAsia="宋体" w:cs="宋体"/>
          <w:color w:val="000"/>
          <w:sz w:val="28"/>
          <w:szCs w:val="28"/>
        </w:rPr>
        <w:t xml:space="preserve">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w:t>
      </w:r>
    </w:p>
    <w:p>
      <w:pPr>
        <w:ind w:left="0" w:right="0" w:firstLine="560"/>
        <w:spacing w:before="450" w:after="450" w:line="312" w:lineRule="auto"/>
      </w:pPr>
      <w:r>
        <w:rPr>
          <w:rFonts w:ascii="宋体" w:hAnsi="宋体" w:eastAsia="宋体" w:cs="宋体"/>
          <w:color w:val="000"/>
          <w:sz w:val="28"/>
          <w:szCs w:val="28"/>
        </w:rPr>
        <w:t xml:space="preserve">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&gt;二、技术支持、质量改善、可靠性提升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&gt;三、存在的一些不足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xx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xx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20__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20__年x月，因部门人员变动，我被调至办公室，从事公安查询、外部文件签收、工会、办公耗材、食堂管理等工作。后期，又接手信息采编、会议记录、联通之窗、行政库管理等工作。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演讲活动中获得第一名;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公司工作总结大会模板5</w:t>
      </w:r>
    </w:p>
    <w:p>
      <w:pPr>
        <w:ind w:left="0" w:right="0" w:firstLine="560"/>
        <w:spacing w:before="450" w:after="450" w:line="312" w:lineRule="auto"/>
      </w:pPr>
      <w:r>
        <w:rPr>
          <w:rFonts w:ascii="宋体" w:hAnsi="宋体" w:eastAsia="宋体" w:cs="宋体"/>
          <w:color w:val="000"/>
          <w:sz w:val="28"/>
          <w:szCs w:val="28"/>
        </w:rPr>
        <w:t xml:space="preserve">城市建筑群背景工作汇报PPT模板这是一个总结PPT模板。总结是社会团体、企业单位和个人在自身的某一时期、某一项目或某些工作告一段落或者全部完成后进行回顾检查、分析评价，从而肯定成绩，得到经验，找出差距，得出教训和一些规律性认识的一种书面材料。同时总结是一个词语，可做动词，也可作名词，另外也是一种应用文体</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根据内容的不同，可以把总结分为工作总结、生产总结、学习总结、教学总结、会议总结等等。</w:t>
      </w:r>
    </w:p>
    <w:p>
      <w:pPr>
        <w:ind w:left="0" w:right="0" w:firstLine="560"/>
        <w:spacing w:before="450" w:after="450" w:line="312" w:lineRule="auto"/>
      </w:pPr>
      <w:r>
        <w:rPr>
          <w:rFonts w:ascii="宋体" w:hAnsi="宋体" w:eastAsia="宋体" w:cs="宋体"/>
          <w:color w:val="000"/>
          <w:sz w:val="28"/>
          <w:szCs w:val="28"/>
        </w:rPr>
        <w:t xml:space="preserve">城市夜景背景的工作汇报PPT模板：城市夜景背景的工作汇报PPT模板这是一个汇报PPT模板。汇报是向上级机关报告工作、反映情况、提出意见或者建议，答复上级机关的询问时使用的公文。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沿海城市建筑背景商务幻灯片模板：沿海城市建筑背景商务幻灯片模板这是一个房地产PPT模板。对于房地产的概念，应该从两个方面来理解：房地产既是一种客观存在的物质形态，同时也是一项法律权利</w:t>
      </w:r>
    </w:p>
    <w:p>
      <w:pPr>
        <w:ind w:left="0" w:right="0" w:firstLine="560"/>
        <w:spacing w:before="450" w:after="450" w:line="312" w:lineRule="auto"/>
      </w:pPr>
      <w:r>
        <w:rPr>
          <w:rFonts w:ascii="宋体" w:hAnsi="宋体" w:eastAsia="宋体" w:cs="宋体"/>
          <w:color w:val="000"/>
          <w:sz w:val="28"/>
          <w:szCs w:val="28"/>
        </w:rPr>
        <w:t xml:space="preserve">艺术设计建筑背景PPT模板：艺术设计建筑背景PPT模板这是一个艺术PPT模板。艺术，是才艺和技术的统称，词义很广，后慢慢加入各种优质思想而演化成一种对美，思想，境界的术语。艺术是用形象来反映现实但比现实有典型性的社会意识形态，包括文学、书法、绘画、摄影、雕塑、建筑、音乐、舞蹈、戏剧、电影、曲艺、电子游戏（第九艺术）等。</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公司工作总结大会模板6</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多样化过渡。</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为产品的产量和质量提供了有力的保证，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&gt;三、质检方面</w:t>
      </w:r>
    </w:p>
    <w:p>
      <w:pPr>
        <w:ind w:left="0" w:right="0" w:firstLine="560"/>
        <w:spacing w:before="450" w:after="450" w:line="312" w:lineRule="auto"/>
      </w:pPr>
      <w:r>
        <w:rPr>
          <w:rFonts w:ascii="宋体" w:hAnsi="宋体" w:eastAsia="宋体" w:cs="宋体"/>
          <w:color w:val="000"/>
          <w:sz w:val="28"/>
          <w:szCs w:val="28"/>
        </w:rPr>
        <w:t xml:space="preserve">1、协助各项目贯彻执行国家颁发的技术规范、质量标准及上级机关质量的措施计划。</w:t>
      </w:r>
    </w:p>
    <w:p>
      <w:pPr>
        <w:ind w:left="0" w:right="0" w:firstLine="560"/>
        <w:spacing w:before="450" w:after="450" w:line="312" w:lineRule="auto"/>
      </w:pPr>
      <w:r>
        <w:rPr>
          <w:rFonts w:ascii="宋体" w:hAnsi="宋体" w:eastAsia="宋体" w:cs="宋体"/>
          <w:color w:val="000"/>
          <w:sz w:val="28"/>
          <w:szCs w:val="28"/>
        </w:rPr>
        <w:t xml:space="preserve">2、对原材料、成品、半成品质量检查，发现不合格者，进行标示、记录、禁止使用，并及时向有关领导报告。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3、按照规定的检验方法和验收标准，正确的进行检查和实测实量，对不符合质量标准要求的工程提出返工意见。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4、协助公司组织并参加月度大检查及日常质量巡检工作。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5、协助市场部编写工程投标施工组织设计。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6、完成公司安排的其他工作。</w:t>
      </w:r>
    </w:p>
    <w:p>
      <w:pPr>
        <w:ind w:left="0" w:right="0" w:firstLine="560"/>
        <w:spacing w:before="450" w:after="450" w:line="312" w:lineRule="auto"/>
      </w:pPr>
      <w:r>
        <w:rPr>
          <w:rFonts w:ascii="宋体" w:hAnsi="宋体" w:eastAsia="宋体" w:cs="宋体"/>
          <w:color w:val="000"/>
          <w:sz w:val="28"/>
          <w:szCs w:val="28"/>
        </w:rPr>
        <w:t xml:space="preserve">&gt;四、财务方面</w:t>
      </w:r>
    </w:p>
    <w:p>
      <w:pPr>
        <w:ind w:left="0" w:right="0" w:firstLine="560"/>
        <w:spacing w:before="450" w:after="450" w:line="312" w:lineRule="auto"/>
      </w:pPr>
      <w:r>
        <w:rPr>
          <w:rFonts w:ascii="宋体" w:hAnsi="宋体" w:eastAsia="宋体" w:cs="宋体"/>
          <w:color w:val="000"/>
          <w:sz w:val="28"/>
          <w:szCs w:val="28"/>
        </w:rPr>
        <w:t xml:space="preserve">作为财务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&gt;五、后勤方面</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20xx年，后勤部在工作标准和规范方面实现统一管理。在基础设施维护方面，对所有设施设备进行普查，重新建立健全了设备档案，；对于涉及物业运行的意外事件，建立了意外事件报告总结制度，要求意外事件发生时，填写《意外事件处理报告单》，对事故处理过程、事故发生原因、进一步的纠正预防措施均做了相应的要求；实现多级巡视制度，包括经理级员工开店前巡视、物业管理员巡视，领导抽查巡视，联合检查巡视等，保障物业问题及时发现和处理。20xx年，公司的消防安全工作一直是后勤部工作的重中之重。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消防自动控制系统是消防安全技术防范的基本保证。后勤部进一步加强消防系统的维修维护工作，要求系统问题维修不过夜，保证了消防系统的稳定运行。</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后勤部每年组织专项安全隐患检查，对于重点部位的消防安全工作，实行专人盯防，最大强度的避免了安全事故的发生。通过一年的努力，20xx年全年均未发生火险事故，保证了公司的安全运行。</w:t>
      </w:r>
    </w:p>
    <w:p>
      <w:pPr>
        <w:ind w:left="0" w:right="0" w:firstLine="560"/>
        <w:spacing w:before="450" w:after="450" w:line="312" w:lineRule="auto"/>
      </w:pPr>
      <w:r>
        <w:rPr>
          <w:rFonts w:ascii="宋体" w:hAnsi="宋体" w:eastAsia="宋体" w:cs="宋体"/>
          <w:color w:val="000"/>
          <w:sz w:val="28"/>
          <w:szCs w:val="28"/>
        </w:rPr>
        <w:t xml:space="preserve">送别20xx年，跨入20xx年，我公司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公司工作总结大会模板7</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公司工作总结大会模板8</w:t>
      </w:r>
    </w:p>
    <w:p>
      <w:pPr>
        <w:ind w:left="0" w:right="0" w:firstLine="560"/>
        <w:spacing w:before="450" w:after="450" w:line="312" w:lineRule="auto"/>
      </w:pPr>
      <w:r>
        <w:rPr>
          <w:rFonts w:ascii="宋体" w:hAnsi="宋体" w:eastAsia="宋体" w:cs="宋体"/>
          <w:color w:val="000"/>
          <w:sz w:val="28"/>
          <w:szCs w:val="28"/>
        </w:rPr>
        <w:t xml:space="preserve">--年7月4日，-集团在广州威尼国际酒店会议厅召开--年年中工作总结大会，各部门负责人就-集团上半年各项工作情况及下半年工作部署作了总结汇报，各员工代表作了深刻的思想交流和工作分享，董事长就下半年集团战略目标作出了重要指示。</w:t>
      </w:r>
    </w:p>
    <w:p>
      <w:pPr>
        <w:ind w:left="0" w:right="0" w:firstLine="560"/>
        <w:spacing w:before="450" w:after="450" w:line="312" w:lineRule="auto"/>
      </w:pPr>
      <w:r>
        <w:rPr>
          <w:rFonts w:ascii="宋体" w:hAnsi="宋体" w:eastAsia="宋体" w:cs="宋体"/>
          <w:color w:val="000"/>
          <w:sz w:val="28"/>
          <w:szCs w:val="28"/>
        </w:rPr>
        <w:t xml:space="preserve">会上，各部门分别就上半年集团合同签署情况、项目执行情况、收支情况，以及行政后勤、材料采购等方面作了一一汇报，--年上半年集团合同签署同比去年上升21%，收入同比去年上升76%。会上各部门也提出了工作中的不足之处，如人员不足，工作中八字方针“计划、实施、协调、统筹”没有更好的运用，基层员工对公司的企业文化认知程度还不够明确等，下半年要将这些不足之处加以改正，使集团更标准化、规范化、制度化。</w:t>
      </w:r>
    </w:p>
    <w:p>
      <w:pPr>
        <w:ind w:left="0" w:right="0" w:firstLine="560"/>
        <w:spacing w:before="450" w:after="450" w:line="312" w:lineRule="auto"/>
      </w:pPr>
      <w:r>
        <w:rPr>
          <w:rFonts w:ascii="宋体" w:hAnsi="宋体" w:eastAsia="宋体" w:cs="宋体"/>
          <w:color w:val="000"/>
          <w:sz w:val="28"/>
          <w:szCs w:val="28"/>
        </w:rPr>
        <w:t xml:space="preserve">集团里部分员工在公司工作已有八年以上，部分员工刚来不到三个月，他们在会上都分别进行了思想交流和工作分享。要使公司利益最大化，首先要从自已做起，从小事做起，思想上要高度统一，要用包容、理解、支持的心态对待公司每一位同事，遇到任何事都要随时、随地、随事的解决处理，把公司当作是自已的家，把公司同事当作自已的兄弟姐妹，为了同一个目标共同努力!</w:t>
      </w:r>
    </w:p>
    <w:p>
      <w:pPr>
        <w:ind w:left="0" w:right="0" w:firstLine="560"/>
        <w:spacing w:before="450" w:after="450" w:line="312" w:lineRule="auto"/>
      </w:pPr>
      <w:r>
        <w:rPr>
          <w:rFonts w:ascii="宋体" w:hAnsi="宋体" w:eastAsia="宋体" w:cs="宋体"/>
          <w:color w:val="000"/>
          <w:sz w:val="28"/>
          <w:szCs w:val="28"/>
        </w:rPr>
        <w:t xml:space="preserve">董事长作出重要指示。--年是-集团五年战略规划的第四年，上半年我们与四川-县政府签订了“中国西部智慧城项目”正式合作协议，下半年要开工建设，集团各部门要集中精力，以此项目为基点，全面打开西部市场。</w:t>
      </w:r>
    </w:p>
    <w:p>
      <w:pPr>
        <w:ind w:left="0" w:right="0" w:firstLine="560"/>
        <w:spacing w:before="450" w:after="450" w:line="312" w:lineRule="auto"/>
      </w:pPr>
      <w:r>
        <w:rPr>
          <w:rFonts w:ascii="宋体" w:hAnsi="宋体" w:eastAsia="宋体" w:cs="宋体"/>
          <w:color w:val="000"/>
          <w:sz w:val="28"/>
          <w:szCs w:val="28"/>
        </w:rPr>
        <w:t xml:space="preserve">随着-集团不断壮大，各项工作也在紧锣密鼓的有序进行，让我们拧成一股绳，朝着同一目标出发，为早日实现梦而努力奋斗!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公司工作总结大会模板9</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_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公司工作总结大会模板10</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 ，自上而下统一思想，坚决贯彻安全第一，服务至上的原则。在日常工作中认真学习各级领导关于车辆安全和服务的要求，加强驾驶员的安全意识教育和服务意识教育。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 安全：车队作为特种运输行业，承担着特殊而艰巨的工作任务。因此，车队始终坚持采取专题学习、以会代训、重点帮助等方式，组织开展安全思想教育，及时学习国家和地方的交通法规条例和临时*交通管制文件，结合公司各项规章制度，对照现实找差距。具体工作实施如下： 1.坚持每周开安全例会，认真学习各种法制、法规、各种安全条例等各种方式进行安全教育，促进对交通法规的理解，使驾驶员对交通安全警钟长鸣。 2.坚持每周对车辆安全内部自检，并按照公司规定定期检查保养车辆，及时发现车辆安全隐患并及时到专修厂对车辆进行维护和检修，确保车辆无隐患无故障完成生产任务用车。 3.坚持冬季车辆安全大检查，全部生产用车均到专修厂进行专业检测，并根据专修厂提供的整改意见进行及时的维修养护。 4.根据车辆使用调配情况，制定了f版交通安全程序及作业文件。 5.根据不同的天气状况，尤其是雨雪等恶劣天气，采取电话及短信形式追踪，提醒安全驾驶，保证休息，确保安全行车。 6.根据交通法规，集团安委会和公司领导的安全要求，坚决杜绝超速超公里违章行车，疲劳驾驶、酒后驾驶，确保行车安全。 7. 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 日常管理狠抓驾驶员行政管理，提高安全服务意识是工作重点。 1.根据车队实际情况制定更为严格的规章制度。明确驾驶员的职责，对于驾驶技术不符合要求，服务被投诉，影响集体团结的驾驶员按照规章制度严格处理，确保车队的正常工作的进行。 2.每周例会强调安全的同时，讲解服务成为不可缺少的科目。在严格的规章制度下，增强了驾驶员对工作岗位的危机感，确保安全行车完成各项生产任务。 3.加强各种费用的报销管理，各种费用采取单独记录并适时公开张贴明示，由于以上措施的实施有效降低了各种费用，为公司节省了开支。 4. 对公司各部门提出的用车要求做到有车及时合理安排派遣，当时不能解决的也要征求用车部门意见改变用车时间保证车辆使用。 5.严格执行派车单制度。派车单必须有申请用车部门副经理以上级别领导签字认可，车队才进行车辆调配，并按照派车单路线行驶。 6.注意观察驾驶员的精神、身体状况，发现问题及时与本人进行沟通，最大限度的解决问题。 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 1.由于车队车辆数量的限制，虽然经过认真合理的调配，当生产任务紧张时，仍然发生无法满足使用单位对车辆使用的要求。 2.部分车辆老化严重，尽管积极检查，发现故障及时解决，但仍然存在较大的安全隐患无法排除，无法进行长途运行。 3. 由于车辆监控手段存在盲点，导致个别思想作风薄弱驾驶员违规使用车辆，虽然及时发现并果断处理，但盲点依然存在。尽快消除监控盲点迫在眉睫，也是公司资产不受损失的保证。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公司工作总结大会模板11</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男：xx寿险芙蓉区的精英们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女：欢迎您参加xx人寿保险股份有限公司芙蓉区xx-xx年年度总结大会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女：经历了365个不平凡的日日夜夜，芙蓉区的全体同仁不惧风雨，众志成城，抒写了一首催人奋进的壮丽诗篇</w:t>
      </w:r>
    </w:p>
    <w:p>
      <w:pPr>
        <w:ind w:left="0" w:right="0" w:firstLine="560"/>
        <w:spacing w:before="450" w:after="450" w:line="312" w:lineRule="auto"/>
      </w:pPr>
      <w:r>
        <w:rPr>
          <w:rFonts w:ascii="宋体" w:hAnsi="宋体" w:eastAsia="宋体" w:cs="宋体"/>
          <w:color w:val="000"/>
          <w:sz w:val="28"/>
          <w:szCs w:val="28"/>
        </w:rPr>
        <w:t xml:space="preserve">男：克难关，战危机，勤开拓，夜以继日，无怨无悔!我们抢抓机遇，奋勇争先。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女：回首xx-xx，我们采撷光荣与梦想，展望xx-xxx，我们将万众一心，锐意进取，创造崭新的业绩!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女：下面，我荣幸的宣布xx人寿保险股份有限公司长沙营销总部芙蓉区20xx年度总结表彰大会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没有播种，何来收获，没有辛苦，何来进步。回首xx-xxx年芙蓉区一路走来，我们风雨兼程，披荆斩棘、用汗水和泪水换来了今天的成长，我们在进步，其中最应要感谢的，是营销总部各领导的支持、关怀和帮助。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芙蓉区的发展一直受到崔总及各位领导的高度关注，在今天这个欢欣鼓舞的日子里，我们也迎来了总部各位领导的莅临，这是我区的无上荣耀，也是对我区xx-xx年成绩的肯定，对各位领导莅临，表示最最热烈的欢迎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公司工作总结大会模板12</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召开研讨会、座谈会的情况;</w:t>
      </w:r>
    </w:p>
    <w:p>
      <w:pPr>
        <w:ind w:left="0" w:right="0" w:firstLine="560"/>
        <w:spacing w:before="450" w:after="450" w:line="312" w:lineRule="auto"/>
      </w:pPr>
      <w:r>
        <w:rPr>
          <w:rFonts w:ascii="宋体" w:hAnsi="宋体" w:eastAsia="宋体" w:cs="宋体"/>
          <w:color w:val="000"/>
          <w:sz w:val="28"/>
          <w:szCs w:val="28"/>
        </w:rPr>
        <w:t xml:space="preserve">完成科研或课题报告的情况;</w:t>
      </w:r>
    </w:p>
    <w:p>
      <w:pPr>
        <w:ind w:left="0" w:right="0" w:firstLine="560"/>
        <w:spacing w:before="450" w:after="450" w:line="312" w:lineRule="auto"/>
      </w:pPr>
      <w:r>
        <w:rPr>
          <w:rFonts w:ascii="宋体" w:hAnsi="宋体" w:eastAsia="宋体" w:cs="宋体"/>
          <w:color w:val="000"/>
          <w:sz w:val="28"/>
          <w:szCs w:val="28"/>
        </w:rPr>
        <w:t xml:space="preserve">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公司工作总结大会模板13</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2330mw机组、甘肃发电厂2600mw＃2机组、东方k厂2600mw机组、户县二电厂吹管技术服务、s厂运行手册编制、大唐韩城第二发电有限责任公司升压站改造、电厂2300mw机组工程2机组调试、国电电厂2600mw机组扩建、华能电厂1600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2300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2200mw发电工程，是东锅厂首台自主开发的200mw循环流化床锅炉，技术难度大，现场条件复杂，项目经理郭萌带领现场员工，在循环流化床机组甩负荷试验中实现了新突破，为调试公司在循环流化床调试方面积累了宝贵的经验。印尼南望电厂（2300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2330mw）1号机组、陕西彬长矿区煤矸石资源综合利用（2200mw）机组、神华神东电力发电厂2300mw循环流化床机组、神华新疆2300mw煤矸石热电厂、国电大武口热电有限公司2330mw机组1号机组、青铜峡铝业自备电厂2330mw机组1号机组、发电集团热电厂2330mw热电联产、中水集团发电有限责任公司一期（2660mw）工程2机组调试、神木洁能电厂250mw调试工程等9项工程，机组均通过了有关部门168（72+24）小时满负荷试运后的质量检验工作，已顺利移交生产投入营运。印尼南望电厂（2300mw）燃煤发电机组调试工程、印尼苏娜拉亚（1600mw）燃煤发电机组调试工程、国电第二发电厂（2600mw）机组调试工程、balco（4330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 “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w:t>
      </w:r>
    </w:p>
    <w:p>
      <w:pPr>
        <w:ind w:left="0" w:right="0" w:firstLine="560"/>
        <w:spacing w:before="450" w:after="450" w:line="312" w:lineRule="auto"/>
      </w:pPr>
      <w:r>
        <w:rPr>
          <w:rFonts w:ascii="宋体" w:hAnsi="宋体" w:eastAsia="宋体" w:cs="宋体"/>
          <w:color w:val="000"/>
          <w:sz w:val="28"/>
          <w:szCs w:val="28"/>
        </w:rPr>
        <w:t xml:space="preserve">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重视员工思想教育，努力建设一支高素质的员工队伍。结合公司现场工程点多，人员分散的特点，以调试公司qq群、邮箱等网络平台为载体，学习文件，介绍工程情况，布置工作，组织开展网络交流与讨论，统一员工的思想和行动。针对全年工作特点，教育员工树立大局意识，在集体利益与个人利益发生冲突时能“舍小家，为大家”。卢正阳、李琳、王俊洋、张润军等同志虽然是所领导，但他们分别兼任项目经理，他们敢于负责，勇挑重担，身先士卒，一直坚持战斗在调试现场第一线，以实际行动为员工当好表率。王俊洋同志的双胞胎儿子，春节前都生病住院，时值电厂调试正处在紧张阶段，妻子一人毫无怨言地承担起照顾两个孩子的义务，以实际行动支持他的工作，默默地为小家做出奉献。他始终坚守在工程一线，没有向组织提出任何要求。国庆节期间，张波同志不满2岁的孩子得肺炎住进了医院，而他却在热电厂锅炉点火吹管中紧张工作着，直到现场吹管合格后，才连夜坐火车赶回家照顾孩子。刘晓鹏同志孩子患病住院，他让父母和岳父母帮忙陪伴，坚持在现场准备相关资料，全身心投入到调试工作中，孩子快出院才赶回西安。一些同志新婚燕尔不要说渡蜜月，连蜜周都没有渡完就又赶赴现场。调试公司正是因为有这样一支忠诚企业，默默奉献的员工队伍，使调试公司从一个辉煌走向又一个辉煌，这里浸透了大家无数的汗水和心血。</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&gt;三、对形势和问题分析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拼的电建兄弟犹如战场上的仇敌，公司在调试的主导地位受到冲击，这些问题使队伍稳定和可持续发展受到了严峻的挑战，使我们压力巨大。</w:t>
      </w:r>
    </w:p>
    <w:p>
      <w:pPr>
        <w:ind w:left="0" w:right="0" w:firstLine="560"/>
        <w:spacing w:before="450" w:after="450" w:line="312" w:lineRule="auto"/>
      </w:pPr>
      <w:r>
        <w:rPr>
          <w:rFonts w:ascii="宋体" w:hAnsi="宋体" w:eastAsia="宋体" w:cs="宋体"/>
          <w:color w:val="000"/>
          <w:sz w:val="28"/>
          <w:szCs w:val="28"/>
        </w:rPr>
        <w:t xml:space="preserve">&gt;四、20xx年的工作打算</w:t>
      </w:r>
    </w:p>
    <w:p>
      <w:pPr>
        <w:ind w:left="0" w:right="0" w:firstLine="560"/>
        <w:spacing w:before="450" w:after="450" w:line="312" w:lineRule="auto"/>
      </w:pPr>
      <w:r>
        <w:rPr>
          <w:rFonts w:ascii="宋体" w:hAnsi="宋体" w:eastAsia="宋体" w:cs="宋体"/>
          <w:color w:val="000"/>
          <w:sz w:val="28"/>
          <w:szCs w:val="28"/>
        </w:rPr>
        <w:t xml:space="preserve">工作思路：坚持“一个中心”：以确保调试公司稳定发展为中心；实现“两个提高”：即提高工程项目调试管理水平，实现无形资产升值；提高抗击市场风险的能力，继续拓展新的调试领域。</w:t>
      </w:r>
    </w:p>
    <w:p>
      <w:pPr>
        <w:ind w:left="0" w:right="0" w:firstLine="560"/>
        <w:spacing w:before="450" w:after="450" w:line="312" w:lineRule="auto"/>
      </w:pPr>
      <w:r>
        <w:rPr>
          <w:rFonts w:ascii="宋体" w:hAnsi="宋体" w:eastAsia="宋体" w:cs="宋体"/>
          <w:color w:val="000"/>
          <w:sz w:val="28"/>
          <w:szCs w:val="28"/>
        </w:rPr>
        <w:t xml:space="preserve">重点工作：20xx年调试公司各项工作依然很重，面临的困难和市场压力更大，又是九个工程同时上马，十几台300mw以上的机组要求投产，我们要保证明年重点工程按期按质竣工。对此我们既要认清形势，增强危机感、紧迫感，又要坚定信心，提高工作能力和管理水平，强化安全管理，确保调试质量和安全处于受控状态，切实做好调试工作，努力保持调试公司经营业绩和基础管理工作持续稳定发展。</w:t>
      </w:r>
    </w:p>
    <w:p>
      <w:pPr>
        <w:ind w:left="0" w:right="0" w:firstLine="560"/>
        <w:spacing w:before="450" w:after="450" w:line="312" w:lineRule="auto"/>
      </w:pPr>
      <w:r>
        <w:rPr>
          <w:rFonts w:ascii="宋体" w:hAnsi="宋体" w:eastAsia="宋体" w:cs="宋体"/>
          <w:color w:val="000"/>
          <w:sz w:val="28"/>
          <w:szCs w:val="28"/>
        </w:rPr>
        <w:t xml:space="preserve">1、抓好在建工程。由于电力调试单位内部恶性竞争，经常导致低价中标，我们要以质量求生存。从调试质量、服务态度及人力资源配置各方面均要确保做好调试工作。要对调试质量、服务质量以及调试的深度和广度上进行总结，保证新项目在实施过程中进展顺利。只有这样，才能使调试水平更高，效益好大，后劲更足。要加大对技术装备的配置，特别是配置高精尖的测量设备，以满足调试的需要。</w:t>
      </w:r>
    </w:p>
    <w:p>
      <w:pPr>
        <w:ind w:left="0" w:right="0" w:firstLine="560"/>
        <w:spacing w:before="450" w:after="450" w:line="312" w:lineRule="auto"/>
      </w:pPr>
      <w:r>
        <w:rPr>
          <w:rFonts w:ascii="宋体" w:hAnsi="宋体" w:eastAsia="宋体" w:cs="宋体"/>
          <w:color w:val="000"/>
          <w:sz w:val="28"/>
          <w:szCs w:val="28"/>
        </w:rPr>
        <w:t xml:space="preserve">明年工程主要有：印尼南望电厂（2300mw）燃煤发电工程和苏娜拉亚（1600mw）燃煤发电工程、balco（4330mw）燃煤发电工程、国电第二发电厂（2600mw）燃煤发电工程、中国水电建设集团公司发电有限责任公司一期（2660mw）工程2机组调试、陕西榆横电厂（2600mw）燃煤发电工程、新疆哈密大南湖电厂（2300mw）燃煤发电工程、华能陕西发电有限公司电厂（2660mw）调试工程2号机组调试、华电新疆发电有限公司昌吉热电厂（2330mw）热电联产工程2号机组调试等9项工程要按照达标投产、创优质工程要求按质按期完成。</w:t>
      </w:r>
    </w:p>
    <w:p>
      <w:pPr>
        <w:ind w:left="0" w:right="0" w:firstLine="560"/>
        <w:spacing w:before="450" w:after="450" w:line="312" w:lineRule="auto"/>
      </w:pPr>
      <w:r>
        <w:rPr>
          <w:rFonts w:ascii="宋体" w:hAnsi="宋体" w:eastAsia="宋体" w:cs="宋体"/>
          <w:color w:val="000"/>
          <w:sz w:val="28"/>
          <w:szCs w:val="28"/>
        </w:rPr>
        <w:t xml:space="preserve">2、增强“三种”意识。要以转变观念为先导，增强市场意识、服务意识、质量意识，按照市场经济规律和企业自身的特点，打造企业自身的核心竞争力，以灵活的方式和手段，拓宽业务范围。立足调试行业，寻求多元化发展，突出主营业务奋发拓展市场，既要做强主营核心业务，又要多元化经营，力争在与调试相关或相邻的业务范围和领域，特别是性能试验、调试监理、电厂技术改造及生产技术服务等方面有所突破。“多条退”走路，既要做强做大国内市场，又要积极拓展国外市场，使企业发展得越来越好，越来越强。加强经营管理，继续扩大对外影响力。</w:t>
      </w:r>
    </w:p>
    <w:p>
      <w:pPr>
        <w:ind w:left="0" w:right="0" w:firstLine="560"/>
        <w:spacing w:before="450" w:after="450" w:line="312" w:lineRule="auto"/>
      </w:pPr>
      <w:r>
        <w:rPr>
          <w:rFonts w:ascii="宋体" w:hAnsi="宋体" w:eastAsia="宋体" w:cs="宋体"/>
          <w:color w:val="000"/>
          <w:sz w:val="28"/>
          <w:szCs w:val="28"/>
        </w:rPr>
        <w:t xml:space="preserve">3、建设“三支队伍”。全面提高职工素质是干好工作的基本保证。要针对大容量、高参数机组的不断出现，加快对高端人员的引进和培养教育的步伐，建设一支高精尖人才队伍；充分发挥各专业人员的潜能，采用多种形式的培训，加强对专业技术人员的培养，使他们能够及时应对处理各种现场问题，解决疑难技术难题，逐步造就一批忠诚企业、乐于奉献、技术精湛的专业带头人。加强对职工岗位技能培训，力求将每位职工培养成为具有较高反事故能力的专业技术人才，培养出一批责任心强、技术水平高的中青年专家。</w:t>
      </w:r>
    </w:p>
    <w:p>
      <w:pPr>
        <w:ind w:left="0" w:right="0" w:firstLine="560"/>
        <w:spacing w:before="450" w:after="450" w:line="312" w:lineRule="auto"/>
      </w:pPr>
      <w:r>
        <w:rPr>
          <w:rFonts w:ascii="宋体" w:hAnsi="宋体" w:eastAsia="宋体" w:cs="宋体"/>
          <w:color w:val="000"/>
          <w:sz w:val="28"/>
          <w:szCs w:val="28"/>
        </w:rPr>
        <w:t xml:space="preserve">4、建立完善自己的知识共享数据库。知识和经验的积累是有协同效应的，经过碰撞后可以产生升华。通过制度使大家的知识和经验相互分享，而不是仅仅只拘泥于一域，拓宽思路，共同成长。这样才能强化公司内部的技术和人才积累，使得公司的技术管理工作又好又快发展。</w:t>
      </w:r>
    </w:p>
    <w:p>
      <w:pPr>
        <w:ind w:left="0" w:right="0" w:firstLine="560"/>
        <w:spacing w:before="450" w:after="450" w:line="312" w:lineRule="auto"/>
      </w:pPr>
      <w:r>
        <w:rPr>
          <w:rFonts w:ascii="宋体" w:hAnsi="宋体" w:eastAsia="宋体" w:cs="宋体"/>
          <w:color w:val="000"/>
          <w:sz w:val="28"/>
          <w:szCs w:val="28"/>
        </w:rPr>
        <w:t xml:space="preserve">春风得意马蹄疾，政通人和双飞翼。20xx年的辉煌已作为历史载入史册，让我们在公司党委的正确领导下，发扬“永不满足，永攀高峰”的企业精神，以更加奋发向上的精神状态，更加强烈的责任感和使命感，在应对市场挑战中坚定信心、迎难而上，化压力为动力、变挑战为机遇，沉着应对挑战，以求真务实的工作作风，创新的工作理念，再度谱写出调试公司新的篇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公司工作总结大会模板14</w:t>
      </w:r>
    </w:p>
    <w:p>
      <w:pPr>
        <w:ind w:left="0" w:right="0" w:firstLine="560"/>
        <w:spacing w:before="450" w:after="450" w:line="312" w:lineRule="auto"/>
      </w:pPr>
      <w:r>
        <w:rPr>
          <w:rFonts w:ascii="宋体" w:hAnsi="宋体" w:eastAsia="宋体" w:cs="宋体"/>
          <w:color w:val="000"/>
          <w:sz w:val="28"/>
          <w:szCs w:val="28"/>
        </w:rPr>
        <w:t xml:space="preserve">20xx年，公交总公司在上级主管部门的领导下，认真落实年度工作部署，以营运服务为中心，以企业改制为重点，以提高“两个效益”为目标，积极组织生产经营和安全服务，完成了全年生产计划，其它各项工作也得到较好落实，现将主要情况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行驶里程：计划7635万公里，实际运行8025万公里，完成计划105%；</w:t>
      </w:r>
    </w:p>
    <w:p>
      <w:pPr>
        <w:ind w:left="0" w:right="0" w:firstLine="560"/>
        <w:spacing w:before="450" w:after="450" w:line="312" w:lineRule="auto"/>
      </w:pPr>
      <w:r>
        <w:rPr>
          <w:rFonts w:ascii="宋体" w:hAnsi="宋体" w:eastAsia="宋体" w:cs="宋体"/>
          <w:color w:val="000"/>
          <w:sz w:val="28"/>
          <w:szCs w:val="28"/>
        </w:rPr>
        <w:t xml:space="preserve">营运收入：计划17538万元，实际完成18400万元，完成计划105%；</w:t>
      </w:r>
    </w:p>
    <w:p>
      <w:pPr>
        <w:ind w:left="0" w:right="0" w:firstLine="560"/>
        <w:spacing w:before="450" w:after="450" w:line="312" w:lineRule="auto"/>
      </w:pPr>
      <w:r>
        <w:rPr>
          <w:rFonts w:ascii="宋体" w:hAnsi="宋体" w:eastAsia="宋体" w:cs="宋体"/>
          <w:color w:val="000"/>
          <w:sz w:val="28"/>
          <w:szCs w:val="28"/>
        </w:rPr>
        <w:t xml:space="preserve">总支出：计划19315万元，实际支出20327万元，比计划增加1012万元，主要因为缴纳离退休人员一次性医疗保险、按[20xx]54号文套改工资、发放烤火费，尤其是油料涨价等因素，超出成本计划；</w:t>
      </w:r>
    </w:p>
    <w:p>
      <w:pPr>
        <w:ind w:left="0" w:right="0" w:firstLine="560"/>
        <w:spacing w:before="450" w:after="450" w:line="312" w:lineRule="auto"/>
      </w:pPr>
      <w:r>
        <w:rPr>
          <w:rFonts w:ascii="宋体" w:hAnsi="宋体" w:eastAsia="宋体" w:cs="宋体"/>
          <w:color w:val="000"/>
          <w:sz w:val="28"/>
          <w:szCs w:val="28"/>
        </w:rPr>
        <w:t xml:space="preserve">利润：补后计划-828万元，实际利润-687万元，比计划减亏</w:t>
      </w:r>
    </w:p>
    <w:p>
      <w:pPr>
        <w:ind w:left="0" w:right="0" w:firstLine="560"/>
        <w:spacing w:before="450" w:after="450" w:line="312" w:lineRule="auto"/>
      </w:pPr>
      <w:r>
        <w:rPr>
          <w:rFonts w:ascii="宋体" w:hAnsi="宋体" w:eastAsia="宋体" w:cs="宋体"/>
          <w:color w:val="000"/>
          <w:sz w:val="28"/>
          <w:szCs w:val="28"/>
        </w:rPr>
        <w:t xml:space="preserve">141万元，公交公司年终工作总结。</w:t>
      </w:r>
    </w:p>
    <w:p>
      <w:pPr>
        <w:ind w:left="0" w:right="0" w:firstLine="560"/>
        <w:spacing w:before="450" w:after="450" w:line="312" w:lineRule="auto"/>
      </w:pPr>
      <w:r>
        <w:rPr>
          <w:rFonts w:ascii="宋体" w:hAnsi="宋体" w:eastAsia="宋体" w:cs="宋体"/>
          <w:color w:val="000"/>
          <w:sz w:val="28"/>
          <w:szCs w:val="28"/>
        </w:rPr>
        <w:t xml:space="preserve">车厢服务合格率97%，车辆整洁合格率。</w:t>
      </w:r>
    </w:p>
    <w:p>
      <w:pPr>
        <w:ind w:left="0" w:right="0" w:firstLine="560"/>
        <w:spacing w:before="450" w:after="450" w:line="312" w:lineRule="auto"/>
      </w:pPr>
      <w:r>
        <w:rPr>
          <w:rFonts w:ascii="宋体" w:hAnsi="宋体" w:eastAsia="宋体" w:cs="宋体"/>
          <w:color w:val="000"/>
          <w:sz w:val="28"/>
          <w:szCs w:val="28"/>
        </w:rPr>
        <w:t xml:space="preserve">行车责任事故考核指标为起/百万公里，实际发生起/百万公里，较去年同期下降38%；发生有责死亡事故1起，同比减少6起。</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今年以来，公交公司在生产工作中面临很多困难，一是油料大幅度涨价，生产成本剧增；二是城市道路多处施工，有50余条线路相继绕行，对营运服务工作带来很大影响。三是历史遗留的职工养老保险、住房公积金等福利待遇问题很多，影响了职工队伍的稳定。尽管如此，公司全体干部职工努力克服困难和干扰，发扬艰苦奋斗和勇于奉献的精神，积极开展工作，尤其是领导班子调整以后，高举“真抓实干，求真务实”的大旗，加大了管理工作力度，狠抓制度落实，努力改善管理人员的工作方法，调动了全体职工的积极性，完成了全年工作任务。</w:t>
      </w:r>
    </w:p>
    <w:p>
      <w:pPr>
        <w:ind w:left="0" w:right="0" w:firstLine="560"/>
        <w:spacing w:before="450" w:after="450" w:line="312" w:lineRule="auto"/>
      </w:pPr>
      <w:r>
        <w:rPr>
          <w:rFonts w:ascii="宋体" w:hAnsi="宋体" w:eastAsia="宋体" w:cs="宋体"/>
          <w:color w:val="000"/>
          <w:sz w:val="28"/>
          <w:szCs w:val="28"/>
        </w:rPr>
        <w:t xml:space="preserve">（一）积极推进改制工作</w:t>
      </w:r>
    </w:p>
    <w:p>
      <w:pPr>
        <w:ind w:left="0" w:right="0" w:firstLine="560"/>
        <w:spacing w:before="450" w:after="450" w:line="312" w:lineRule="auto"/>
      </w:pPr>
      <w:r>
        <w:rPr>
          <w:rFonts w:ascii="宋体" w:hAnsi="宋体" w:eastAsia="宋体" w:cs="宋体"/>
          <w:color w:val="000"/>
          <w:sz w:val="28"/>
          <w:szCs w:val="28"/>
        </w:rPr>
        <w:t xml:space="preserve">1、组织做好改制基础工作。企业改制面临产权制度改革和职工身份调整，针对这一实际，一是做好职工劳动关系调整的准备工作，对5902名在职和离、退休职工逐人核对年龄、工龄、用工形式和本企业工龄等，完成统计造册。对所有在职和离退休人员从93年至20xx年的工资底账和职工养老保险金缴纳情况逐人逐月进行复印核查，并分别由本人签字认可。二是解决了历史遗留的职工福利待遇问题，对历年因经营困难上缴不到位造成的养老保险和个人账户的误差逐人进行计算，将差额部分统一补缴到养老保险局。对历年住房公积金账户情况也完成了逐人清算核对及职工本人鉴认补缴工作。三是为全体职工办理了社会医疗保险手续，于20xx年3月1日正式参加了医疗保险社会统筹，并将职工医院申报成为社会医疗统筹定点医院。四是对职工进行了企业改制宣传教育，将市政府[20xx]154号文件《关于国有企业改革有关劳动保障问题实施细则》下发到每一个职工，总公司班子成员分别到各公司进行宣讲，并聘请社会和劳动保障局的3位处长给职工授课，解答职工提问，普及改制和职工保障知识。五是制订了企业改制方案和职工安置方案，在广泛征求干部职工意见基础上，进行了反复修改和完善，被广大职工所接受。5月10日在总公司六届十四次职工代表大会上，两个方案获得通过。公司还草拟完成了《有限公司章程》、《职工持股会设立方案》和《职工持股会章程》。</w:t>
      </w:r>
    </w:p>
    <w:p>
      <w:pPr>
        <w:ind w:left="0" w:right="0" w:firstLine="560"/>
        <w:spacing w:before="450" w:after="450" w:line="312" w:lineRule="auto"/>
      </w:pPr>
      <w:r>
        <w:rPr>
          <w:rFonts w:ascii="宋体" w:hAnsi="宋体" w:eastAsia="宋体" w:cs="宋体"/>
          <w:color w:val="000"/>
          <w:sz w:val="28"/>
          <w:szCs w:val="28"/>
        </w:rPr>
        <w:t xml:space="preserve">2、严格按程序实施改制。公司按规定程序及时拟制和呈报了各类申请文件，6月17日，_对企业改制申请进行了批复；7月9日_对企业关于清产核资的申请进行了批复，委派三个中介机构分别于7月12日和7月19日进入公交公司实施清产核资、资产评估和离任审计，清产核资的基准日定于6月25日；8月31日完成清产核资工作；10月27日_对清产核资损失核销资产核实情况予以批复。目前，资产评估工作接近尾声，_正在对评估报告进行审批。11月19日，_又委派北京中合加律师事务所进入公司，对改制工作进行总体协调，该中介所已整理完成尽职报告，公司将积极配合律师团共同推进改制工作。</w:t>
      </w:r>
    </w:p>
    <w:p>
      <w:pPr>
        <w:ind w:left="0" w:right="0" w:firstLine="560"/>
        <w:spacing w:before="450" w:after="450" w:line="312" w:lineRule="auto"/>
      </w:pPr>
      <w:r>
        <w:rPr>
          <w:rFonts w:ascii="宋体" w:hAnsi="宋体" w:eastAsia="宋体" w:cs="宋体"/>
          <w:color w:val="000"/>
          <w:sz w:val="28"/>
          <w:szCs w:val="28"/>
        </w:rPr>
        <w:t xml:space="preserve">（二）营运服务保持了发展势头</w:t>
      </w:r>
    </w:p>
    <w:p>
      <w:pPr>
        <w:ind w:left="0" w:right="0" w:firstLine="560"/>
        <w:spacing w:before="450" w:after="450" w:line="312" w:lineRule="auto"/>
      </w:pPr>
      <w:r>
        <w:rPr>
          <w:rFonts w:ascii="宋体" w:hAnsi="宋体" w:eastAsia="宋体" w:cs="宋体"/>
          <w:color w:val="000"/>
          <w:sz w:val="28"/>
          <w:szCs w:val="28"/>
        </w:rPr>
        <w:t xml:space="preserve">1、继续开辟线路和优化线网，年终总结《公交公司年终工作总结》。根据城市发展和道路建设情况，全年先后开辟了56路、58路、47路、59路和旅游3路共5条公交线路，填补了部分道路的公交空白。优化调整营运线路20条，其中，对通行公交专用道的线路和车辆进行调整，将53路撤出，对32路、34路和45路做了局部调整，确保了专用道的畅通。同时，将26路、30路作了延伸，完成了对南二环客运站的接力交通，完成了对胜南客运站迁移后线路延伸工作。另外，全年有40条道路或路段施工，我公司积极克服困难，合理组织绕行，保证了正常营运服务秩序。</w:t>
      </w:r>
    </w:p>
    <w:p>
      <w:pPr>
        <w:ind w:left="0" w:right="0" w:firstLine="560"/>
        <w:spacing w:before="450" w:after="450" w:line="312" w:lineRule="auto"/>
      </w:pPr>
      <w:r>
        <w:rPr>
          <w:rFonts w:ascii="宋体" w:hAnsi="宋体" w:eastAsia="宋体" w:cs="宋体"/>
          <w:color w:val="000"/>
          <w:sz w:val="28"/>
          <w:szCs w:val="28"/>
        </w:rPr>
        <w:t xml:space="preserve">2、调整营运车辆和运力结构。全年新购9米以上大型营运车辆151部，对1路、2路、31路、106路等8条客流发展较快的线路分别增配了车辆。同时对部分线路的车辆结构进行了调整，根据客流情况将43路、21路等5条中巴线路改为大车线路，改善了车辆结构和乘车条件。营运工作中，各公司坚持科学配车，合理调度的原则，努力挖掘生产潜力，在早、晚高峰和节假日，采取加趟、缩短间距和取消公休车等办法，增加配车数量。四公司还坚持夜间修理制度，减少保修车停场车日，提高了车辆运营效率。总公司全年完成运送乘客亿人次。</w:t>
      </w:r>
    </w:p>
    <w:p>
      <w:pPr>
        <w:ind w:left="0" w:right="0" w:firstLine="560"/>
        <w:spacing w:before="450" w:after="450" w:line="312" w:lineRule="auto"/>
      </w:pPr>
      <w:r>
        <w:rPr>
          <w:rFonts w:ascii="宋体" w:hAnsi="宋体" w:eastAsia="宋体" w:cs="宋体"/>
          <w:color w:val="000"/>
          <w:sz w:val="28"/>
          <w:szCs w:val="28"/>
        </w:rPr>
        <w:t xml:space="preserve">3、继续抓了站路设施和车厢服务设施建设。一是配合交通项目_门和施工单位，对槐南路西段、仓安西路和体育大街的改造路段，选址预留了新的站路设施及泊车位置，并完成了体育大街路段15座站亭、槐南路20座站架安装建设和仓安路22个预埋件的安装工作。二是对新购及在用车辆购配和安装了151部读卡机、184台投币机、123台电脑报站器和151个后门监视器，新录、改录电脑报站器617部，保证了服务设施功能完备，运行良好。三是规范了营运车辆行车标志和车厢服务标志，对所有车辆的“三牌”作了统一，对车容车貌进行了彻底整治，改善了服务形象。</w:t>
      </w:r>
    </w:p>
    <w:p>
      <w:pPr>
        <w:ind w:left="0" w:right="0" w:firstLine="560"/>
        <w:spacing w:before="450" w:after="450" w:line="312" w:lineRule="auto"/>
      </w:pPr>
      <w:r>
        <w:rPr>
          <w:rFonts w:ascii="宋体" w:hAnsi="宋体" w:eastAsia="宋体" w:cs="宋体"/>
          <w:color w:val="000"/>
          <w:sz w:val="28"/>
          <w:szCs w:val="28"/>
        </w:rPr>
        <w:t xml:space="preserve">4、重视抓了安全行车和服务质量。建立了安全行车目标管理责任制，按期对公司、路队、线路和车组的安全服务工作进行检查考核，严格执行“四不放过”的原则，加大了对违章行驶和责任事故的稽查处罚力度，并强化了领导者和管理者的责任。重视做好安全防范，坚持从源头控制，落实司机岗前培训、在岗培训及准驾证考评制度，组织开展安全技能培训和安全行车竞赛活动，认真抓了《新交通法》的学习和贯彻，并组织了“交通安全知识”竞赛，共组织驾驶技术培训三期，培训学员305名，组织外聘司乘培训9期，培训学员273名，驾驶员协会和总公司、分公司、路队分别组织司机安全知识培训224场次，参训人员达万人次，通过以上措施，全公司安全形势得到好转，全年责任上报事故比去年同期下降38%。进一步抓了服务质量和行风建设，开展了“三创”服务竞赛活动，并对活动情况按月、按季组织考核评比，落实奖惩制度，保证了活动效果。组织了以规范化服务为主要内容的业务技能培训，全年共培训职工万人次，提高了职工的服务意识和服务技能。重视发挥社会监督网络的作用，不断完善“96116”网络建设，健全了督查督办制度，对人大、政协37件建议和提案全部进行了答复和回访；积极组织参与我市开展的民主行风评议活动，虚心接受乘客的批评和建议，对劣质服务现象进行认真查处，保证了服务质量的稳定，全年共收到表扬信58封、锦旗6面、媒体表扬11次。</w:t>
      </w:r>
    </w:p>
    <w:p>
      <w:pPr>
        <w:ind w:left="0" w:right="0" w:firstLine="560"/>
        <w:spacing w:before="450" w:after="450" w:line="312" w:lineRule="auto"/>
      </w:pPr>
      <w:r>
        <w:rPr>
          <w:rFonts w:ascii="宋体" w:hAnsi="宋体" w:eastAsia="宋体" w:cs="宋体"/>
          <w:color w:val="000"/>
          <w:sz w:val="28"/>
          <w:szCs w:val="28"/>
        </w:rPr>
        <w:t xml:space="preserve">（三）注重抓好技术和设备保障</w:t>
      </w:r>
    </w:p>
    <w:p>
      <w:pPr>
        <w:ind w:left="0" w:right="0" w:firstLine="560"/>
        <w:spacing w:before="450" w:after="450" w:line="312" w:lineRule="auto"/>
      </w:pPr>
      <w:r>
        <w:rPr>
          <w:rFonts w:ascii="宋体" w:hAnsi="宋体" w:eastAsia="宋体" w:cs="宋体"/>
          <w:color w:val="000"/>
          <w:sz w:val="28"/>
          <w:szCs w:val="28"/>
        </w:rPr>
        <w:t xml:space="preserve">一是按大容量、低能耗、低排放的标准完成151部新车选型购置工作，其中10米车型101部，9米车50部。在技术考察和购置过程中，先后建议改进了原车设计46处，采用了新装置如尾气预热、刹车自动调整臂、油脂自动润滑系统、天然气系统等10项新技术，确保了新车技术性能和安全性能，提高了车辆档次。二是落实车辆维修和例保制度，改善了保修公司高保作业的管理模式，严格配件更换品质级别要求，加强了过程检验和维修质量控制，完成了维修计划。技术部门严格执行强制低保制度，按实际运营里程考核低保台次，并规范了使用“三滤”和润滑油级别，低保质量也得到提高。三是加大了尾气治理力度，对排放超标的120部营运车辆所配置的国产柴油机，全部购置和改装进口油泵油嘴，使排放烟度值下降了50%。在车辆保养和大修中，严格落实“三滤”清洁要求和规范油泵油嘴技术参数，尾气不合格禁止出厂上线。市环境监测中心在对公交车尾气排放的技术监测中，排放合格率为，比去年提高了个百分点。四是在成品油供应紧张、油价连续上涨的情况下，物资供应部门克服困难，广开采购渠道，设法联系货源，积极搞好燃油供应，全年共完成油料内供外销16000吨，较好地保证了营运服务工作。</w:t>
      </w:r>
    </w:p>
    <w:p>
      <w:pPr>
        <w:ind w:left="0" w:right="0" w:firstLine="560"/>
        <w:spacing w:before="450" w:after="450" w:line="312" w:lineRule="auto"/>
      </w:pPr>
      <w:r>
        <w:rPr>
          <w:rFonts w:ascii="宋体" w:hAnsi="宋体" w:eastAsia="宋体" w:cs="宋体"/>
          <w:color w:val="000"/>
          <w:sz w:val="28"/>
          <w:szCs w:val="28"/>
        </w:rPr>
        <w:t xml:space="preserve">（四）抓紧进行场站建设</w:t>
      </w:r>
    </w:p>
    <w:p>
      <w:pPr>
        <w:ind w:left="0" w:right="0" w:firstLine="560"/>
        <w:spacing w:before="450" w:after="450" w:line="312" w:lineRule="auto"/>
      </w:pPr>
      <w:r>
        <w:rPr>
          <w:rFonts w:ascii="宋体" w:hAnsi="宋体" w:eastAsia="宋体" w:cs="宋体"/>
          <w:color w:val="000"/>
          <w:sz w:val="28"/>
          <w:szCs w:val="28"/>
        </w:rPr>
        <w:t xml:space="preserve">克服了当地村民干扰施工和施工条件差等困难，继续组织南二环停车场施工建设，按计划进度完成综合楼、车间、加油站等建筑5200平方米，浇筑场区混凝土路面9000平方米，完成地下管线铺设工作和计划外380米污水灌渠改造。同时，完成谈固停车场综合楼建设和31路停车场地面硬化工作。</w:t>
      </w:r>
    </w:p>
    <w:p>
      <w:pPr>
        <w:ind w:left="0" w:right="0" w:firstLine="560"/>
        <w:spacing w:before="450" w:after="450" w:line="312" w:lineRule="auto"/>
      </w:pPr>
      <w:r>
        <w:rPr>
          <w:rFonts w:ascii="宋体" w:hAnsi="宋体" w:eastAsia="宋体" w:cs="宋体"/>
          <w:color w:val="000"/>
          <w:sz w:val="28"/>
          <w:szCs w:val="28"/>
        </w:rPr>
        <w:t xml:space="preserve">为加快火车站公交枢纽站改造工作进度，营运服务处积极配合项目规划部门参与方案研究设计，对整体功能提供参考方案和技术要求；基建处克服困难，加班加点补办各种手续，目前已完成场区地坪基础和岛式候车亭基础建设及电力、供暖、供水、通信、调度等系统的管网铺设，计划在20xx年2月初投入使用。</w:t>
      </w:r>
    </w:p>
    <w:p>
      <w:pPr>
        <w:ind w:left="0" w:right="0" w:firstLine="560"/>
        <w:spacing w:before="450" w:after="450" w:line="312" w:lineRule="auto"/>
      </w:pPr>
      <w:r>
        <w:rPr>
          <w:rFonts w:ascii="宋体" w:hAnsi="宋体" w:eastAsia="宋体" w:cs="宋体"/>
          <w:color w:val="000"/>
          <w:sz w:val="28"/>
          <w:szCs w:val="28"/>
        </w:rPr>
        <w:t xml:space="preserve">（五）承办全国公交会议取得成功</w:t>
      </w:r>
    </w:p>
    <w:p>
      <w:pPr>
        <w:ind w:left="0" w:right="0" w:firstLine="560"/>
        <w:spacing w:before="450" w:after="450" w:line="312" w:lineRule="auto"/>
      </w:pPr>
      <w:r>
        <w:rPr>
          <w:rFonts w:ascii="宋体" w:hAnsi="宋体" w:eastAsia="宋体" w:cs="宋体"/>
          <w:color w:val="000"/>
          <w:sz w:val="28"/>
          <w:szCs w:val="28"/>
        </w:rPr>
        <w:t xml:space="preserve">10月份，在我公司召开了全国公交学会理事会议，来自全国各地的与会代表近200人，我公司负责会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公司工作总结大会模板15</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&gt;三、18年展望及建议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11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公司工作总结大会模板17</w:t>
      </w:r>
    </w:p>
    <w:p>
      <w:pPr>
        <w:ind w:left="0" w:right="0" w:firstLine="560"/>
        <w:spacing w:before="450" w:after="450" w:line="312" w:lineRule="auto"/>
      </w:pPr>
      <w:r>
        <w:rPr>
          <w:rFonts w:ascii="宋体" w:hAnsi="宋体" w:eastAsia="宋体" w:cs="宋体"/>
          <w:color w:val="000"/>
          <w:sz w:val="28"/>
          <w:szCs w:val="28"/>
        </w:rPr>
        <w:t xml:space="preserve">--年x月15—17日三天的时间在上海总部展开了--公司--年营销工作总结会，华杰公司10多个分公司的总经理以及总部的生产、设计、行政部门等的负责人一起参加了会议。公司董事长马先生主持了会议。</w:t>
      </w:r>
    </w:p>
    <w:p>
      <w:pPr>
        <w:ind w:left="0" w:right="0" w:firstLine="560"/>
        <w:spacing w:before="450" w:after="450" w:line="312" w:lineRule="auto"/>
      </w:pPr>
      <w:r>
        <w:rPr>
          <w:rFonts w:ascii="宋体" w:hAnsi="宋体" w:eastAsia="宋体" w:cs="宋体"/>
          <w:color w:val="000"/>
          <w:sz w:val="28"/>
          <w:szCs w:val="28"/>
        </w:rPr>
        <w:t xml:space="preserve">会议首先听取了公司各部门--年度的工作汇报，董事长马做了公司年度工作总结报告，并对--年公司的发展做了整体的规划，并且就--年公司架构的改革提出了议案，要求入会人员都发表自己的意见。董事长马指出，--年，--公司要一如既往的拼搏，在--年实现行政方面的工作做到专利每月1—2个的撰写频率、高新成果转化项目申请等，销售的业绩翻一番的效果，同时要求设计部门让设计更加的个性化和可实施化。公司的董事长马又再次强调到团结拼搏，迎难而上，进一步调高工作标准，调快工作节奏，明确发展目标，坚持发展战略，做科研、创文化、建团队，力争为环卫行业出更多的力，成为绿色环保事业的领导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公司工作总结大会模板18</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公司工作总结大会模板19</w:t>
      </w:r>
    </w:p>
    <w:p>
      <w:pPr>
        <w:ind w:left="0" w:right="0" w:firstLine="560"/>
        <w:spacing w:before="450" w:after="450" w:line="312" w:lineRule="auto"/>
      </w:pPr>
      <w:r>
        <w:rPr>
          <w:rFonts w:ascii="宋体" w:hAnsi="宋体" w:eastAsia="宋体" w:cs="宋体"/>
          <w:color w:val="000"/>
          <w:sz w:val="28"/>
          <w:szCs w:val="28"/>
        </w:rPr>
        <w:t xml:space="preserve">这是一套动态黑色背景年终总结PPT模板，PPT模板以黑色作为幻灯片背景，模糊的道路云彩作为PPT幻灯片背景图片，内容页面带有精致的动态演示效果。</w:t>
      </w:r>
    </w:p>
    <w:p>
      <w:pPr>
        <w:ind w:left="0" w:right="0" w:firstLine="560"/>
        <w:spacing w:before="450" w:after="450" w:line="312" w:lineRule="auto"/>
      </w:pPr>
      <w:r>
        <w:rPr>
          <w:rFonts w:ascii="宋体" w:hAnsi="宋体" w:eastAsia="宋体" w:cs="宋体"/>
          <w:color w:val="000"/>
          <w:sz w:val="28"/>
          <w:szCs w:val="28"/>
        </w:rPr>
        <w:t xml:space="preserve">模板共包括16张动态幻灯片，让这套看似平凡的模板拥有了生命力，其中围绕“职位简介，个人工作，年度总结，经验教训，工作计划”等内容展开设计，添加了一些生动的照片，您可以下载本套PPT模板制作修改制作自己的工作总结PowerPoin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公司工作总结大会模板20</w:t>
      </w:r>
    </w:p>
    <w:p>
      <w:pPr>
        <w:ind w:left="0" w:right="0" w:firstLine="560"/>
        <w:spacing w:before="450" w:after="450" w:line="312" w:lineRule="auto"/>
      </w:pPr>
      <w:r>
        <w:rPr>
          <w:rFonts w:ascii="宋体" w:hAnsi="宋体" w:eastAsia="宋体" w:cs="宋体"/>
          <w:color w:val="000"/>
          <w:sz w:val="28"/>
          <w:szCs w:val="28"/>
        </w:rPr>
        <w:t xml:space="preserve">这是一套简约商务年终工作总结PPT模板，PPT模板使用了充满神秘感的紫色作为PPT背景色，浩瀚的宇宙中闪烁着光芒的星空、星球、星系作为幻灯片背景图片，给人一种繁茂、积极向上的印象。</w:t>
      </w:r>
    </w:p>
    <w:p>
      <w:pPr>
        <w:ind w:left="0" w:right="0" w:firstLine="560"/>
        <w:spacing w:before="450" w:after="450" w:line="312" w:lineRule="auto"/>
      </w:pPr>
      <w:r>
        <w:rPr>
          <w:rFonts w:ascii="宋体" w:hAnsi="宋体" w:eastAsia="宋体" w:cs="宋体"/>
          <w:color w:val="000"/>
          <w:sz w:val="28"/>
          <w:szCs w:val="28"/>
        </w:rPr>
        <w:t xml:space="preserve">PPT封面使用了黑色的边框，对PPT进修约束，是的内容呈现出半透明的效果；</w:t>
      </w:r>
    </w:p>
    <w:p>
      <w:pPr>
        <w:ind w:left="0" w:right="0" w:firstLine="560"/>
        <w:spacing w:before="450" w:after="450" w:line="312" w:lineRule="auto"/>
      </w:pPr>
      <w:r>
        <w:rPr>
          <w:rFonts w:ascii="宋体" w:hAnsi="宋体" w:eastAsia="宋体" w:cs="宋体"/>
          <w:color w:val="000"/>
          <w:sz w:val="28"/>
          <w:szCs w:val="28"/>
        </w:rPr>
        <w:t xml:space="preserve">PPT模板内容页面，包含了一整套的PPT素材：折线图，柱状图，饼状图，条形图等PPT图表，方便制作各类工作总结使用；</w:t>
      </w:r>
    </w:p>
    <w:p>
      <w:pPr>
        <w:ind w:left="0" w:right="0" w:firstLine="560"/>
        <w:spacing w:before="450" w:after="450" w:line="312" w:lineRule="auto"/>
      </w:pPr>
      <w:r>
        <w:rPr>
          <w:rFonts w:ascii="宋体" w:hAnsi="宋体" w:eastAsia="宋体" w:cs="宋体"/>
          <w:color w:val="000"/>
          <w:sz w:val="28"/>
          <w:szCs w:val="28"/>
        </w:rPr>
        <w:t xml:space="preserve">本套PPT模板，适合制作各种行业的年终总结PPT，工作总结PowerPoint。喜欢的朋友可以下载欣赏学习使用。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公司工作总结大会模板21</w:t>
      </w:r>
    </w:p>
    <w:p>
      <w:pPr>
        <w:ind w:left="0" w:right="0" w:firstLine="560"/>
        <w:spacing w:before="450" w:after="450" w:line="312" w:lineRule="auto"/>
      </w:pPr>
      <w:r>
        <w:rPr>
          <w:rFonts w:ascii="宋体" w:hAnsi="宋体" w:eastAsia="宋体" w:cs="宋体"/>
          <w:color w:val="000"/>
          <w:sz w:val="28"/>
          <w:szCs w:val="28"/>
        </w:rPr>
        <w:t xml:space="preserve">忙碌中的--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年2月份，顺利完成两证的的年审工作;后由于公司发展需要，资产变更后需进行变更工商登记。于--年6月5日顺利完成工商登记和组织机构代码证变更工作，为公司顺利经营打下基础。并配合总经理室及办公室主任收集、整理各项资料，于--9月完成资质证书变更工作，为公司顺利发展打下基础。于--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2026-06-10T06:30:57+08:00</dcterms:created>
  <dcterms:modified xsi:type="dcterms:W3CDTF">2026-06-10T06:30:57+08:00</dcterms:modified>
</cp:coreProperties>
</file>

<file path=docProps/custom.xml><?xml version="1.0" encoding="utf-8"?>
<Properties xmlns="http://schemas.openxmlformats.org/officeDocument/2006/custom-properties" xmlns:vt="http://schemas.openxmlformats.org/officeDocument/2006/docPropsVTypes"/>
</file>