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最新供电的公司工作总结(优秀十五篇)</w:t>
      </w:r>
      <w:bookmarkEnd w:id="1"/>
    </w:p>
    <w:p>
      <w:pPr>
        <w:jc w:val="center"/>
        <w:spacing w:before="0" w:after="450"/>
      </w:pPr>
      <w:r>
        <w:rPr>
          <w:rFonts w:ascii="Arial" w:hAnsi="Arial" w:eastAsia="Arial" w:cs="Arial"/>
          <w:color w:val="999999"/>
          <w:sz w:val="20"/>
          <w:szCs w:val="20"/>
        </w:rPr>
        <w:t xml:space="preserve">来源：网络  作者：空山新雨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供电的公司工作总结一一、工作方面刚到长岛县供电公司，人事部刘主任就细心地给我讲解公司的基本情况，使我了解到长岛县供电公司是山东省唯一的海岛县供电企业，属国有中二型企业，公司下设10个职能部室，3个二级机构，4个供电所，共有正式员工169人，...</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到长岛县供电公司，人事部刘主任就细心地给我讲解公司的基本情况，使我了解到长岛县供电公司是山东省唯一的海岛县供电企业，属国有中二型企业，公司下设10个职能部室，3个二级机构，4个供电所，共有正式员工169人，农电工31人。网供电区为2镇6乡共11个岛屿，40个行政村。同时还为我详细地介绍了“努力超越，追求卓越”的企业精神，使我对国家电网系统有了更深层次的理解，深刻了解了公司理念内涵。</w:t>
      </w:r>
    </w:p>
    <w:p>
      <w:pPr>
        <w:ind w:left="0" w:right="0" w:firstLine="560"/>
        <w:spacing w:before="450" w:after="450" w:line="312" w:lineRule="auto"/>
      </w:pPr>
      <w:r>
        <w:rPr>
          <w:rFonts w:ascii="宋体" w:hAnsi="宋体" w:eastAsia="宋体" w:cs="宋体"/>
          <w:color w:val="000"/>
          <w:sz w:val="28"/>
          <w:szCs w:val="28"/>
        </w:rPr>
        <w:t xml:space="preserve">20xx年8月25日，我到烟台进行为期一个月的集中、封闭式新员工入职培训。培训的内容包括军训、新员工职业生涯规划与自我管理、团队协作与有效沟通、职业化心态、职业形象塑造与职业礼仪、拓展训练以及与工作岗位有关的培训。通过此次入职培训，使我懂得如何建立良好的人际关系，更好的融入团队，增强团队意识与合作精神，更快地适应企业环境和全新的工作岗位，更好地规划职业生涯，提高今后的工作绩效。</w:t>
      </w:r>
    </w:p>
    <w:p>
      <w:pPr>
        <w:ind w:left="0" w:right="0" w:firstLine="560"/>
        <w:spacing w:before="450" w:after="450" w:line="312" w:lineRule="auto"/>
      </w:pPr>
      <w:r>
        <w:rPr>
          <w:rFonts w:ascii="宋体" w:hAnsi="宋体" w:eastAsia="宋体" w:cs="宋体"/>
          <w:color w:val="000"/>
          <w:sz w:val="28"/>
          <w:szCs w:val="28"/>
        </w:rPr>
        <w:t xml:space="preserve">培训结束以后，我在人事部实习一个半月。在此期间，我认真系统的学习了《员工手册》，了解了企业的基本背景情况、企业文化，清楚了企业的组织机构和发展目标，掌握了企业的主要规章制度。其次，为适应公司发展和电网发展的需要，做好“十二五”时期的人力资源开发和管理，我对公司的人力资源现状进行了一次全面的调研，随后写了一份详细的调研报告。最重要的是我了解到人事部总体上负责公司的日常行政，进行人力资源管理。具体包括设置激励薪酬和培训制度；完善和执行新员工的试用培训工作；负责员工考勤考核工作；维持公司日常运行秩序。管理出效益，制度是管理的手段，作为新员工，我要经常重温并深入学习公司的规章制度并在工作中严格执行，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11月25号，在通过《安规》考试后，我被分配到电力工程处实习。电力工程处主要承建110kv及以下电压等级变电站及配套的送配电架空线路、电力电缆、光纤电缆等工程安装、架设施工。电力工程处的工作辛苦，对技术性要求较强，因此也是电力系统里输送技术人才的摇篮。带着饱满的工作热情，当天下午我就去昌邑风力发电项目施工工地。</w:t>
      </w:r>
    </w:p>
    <w:p>
      <w:pPr>
        <w:ind w:left="0" w:right="0" w:firstLine="560"/>
        <w:spacing w:before="450" w:after="450" w:line="312" w:lineRule="auto"/>
      </w:pPr>
      <w:r>
        <w:rPr>
          <w:rFonts w:ascii="宋体" w:hAnsi="宋体" w:eastAsia="宋体" w:cs="宋体"/>
          <w:color w:val="000"/>
          <w:sz w:val="28"/>
          <w:szCs w:val="28"/>
        </w:rPr>
        <w:t xml:space="preserve">刚开始在升压站，我的工作是为110kv升压站挂标识牌。工作看似简单，但事实上要求却非常严格。首先，基于美观方面考虑，挂牌时必须注意对称，否则一眼望去，各线路上的标示牌参差不齐、高低不对称，十分不美观。其次，必须将线路编号与标识牌一一对应，这个步骤需要详细核对认证，确保完全正确。丝毫错误也不能出现、丝毫马虎都不能存在。因为任意一个错误都会严重影响到以后的线路维护和维修工作，对以后的线路维护和维修工作产生难以估计的影响。严格的工作要求让我再一次领略到供电公司员工工作的认真负责，同时，严格的工作要求也令我深深地明白到工作时认真负责的重要性。</w:t>
      </w:r>
    </w:p>
    <w:p>
      <w:pPr>
        <w:ind w:left="0" w:right="0" w:firstLine="560"/>
        <w:spacing w:before="450" w:after="450" w:line="312" w:lineRule="auto"/>
      </w:pPr>
      <w:r>
        <w:rPr>
          <w:rFonts w:ascii="宋体" w:hAnsi="宋体" w:eastAsia="宋体" w:cs="宋体"/>
          <w:color w:val="000"/>
          <w:sz w:val="28"/>
          <w:szCs w:val="28"/>
        </w:rPr>
        <w:t xml:space="preserve">随后在集成线路电缆敷设工地，我的工作是高压电缆敷设、光缆敷设、低压电缆敷设、电缆中间头制作、电缆终端头制作、高压电缆耐压试验、箱变耐压试验、电缆终端头安装、施工资料整理等。在高压电缆敷设过程中，我们所面对的敷设路径十分复杂，爬坡、弯头众多，尤其电缆敷设在冬季最寒冷的季节进行，冬季施工交联电缆变硬，敷设时电缆绝缘易受损伤，而且每根电缆的长度都大于400米，有的甚至达到了800米，同时，8人的电缆敷设人员，远远不能满足电缆敷设的需要。电缆敷设人员紧缺的实际状况，使我们都感觉到了巨大的施工压力。 为了充分提高敷设的进度，电缆敷设每天从早上7点钟开始，一直到晚上6点钟才结束。凛冽的寒风夹杂着雪花吹打着我们单薄的身体，风越刮越猛，刮在脸上像刀割一样疼痛。在风雪中，我们仍然进行着电缆敷设工作，衣服都湿透了也没有人在意，寒冷的天气让很多员工冻的手、脸通红，连续的高强度施工让我有点吃不消，但我们却没有一个人因此而退缩，努力促进电缆敷设顺利向前推进。</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供电的公司工作总结二</w:t>
      </w:r>
    </w:p>
    <w:p>
      <w:pPr>
        <w:ind w:left="0" w:right="0" w:firstLine="560"/>
        <w:spacing w:before="450" w:after="450" w:line="312" w:lineRule="auto"/>
      </w:pPr>
      <w:r>
        <w:rPr>
          <w:rFonts w:ascii="宋体" w:hAnsi="宋体" w:eastAsia="宋体" w:cs="宋体"/>
          <w:color w:val="000"/>
          <w:sz w:val="28"/>
          <w:szCs w:val="28"/>
        </w:rPr>
        <w:t xml:space="preserve">为了保证一年一度的传统佳节“春节”供电系统安全可靠运行，及同煤集团电业字[20xx]2号文件精神，根据我公司实际情况，有计划、步骤的进行了工作，现将工作总结如下：</w:t>
      </w:r>
    </w:p>
    <w:p>
      <w:pPr>
        <w:ind w:left="0" w:right="0" w:firstLine="560"/>
        <w:spacing w:before="450" w:after="450" w:line="312" w:lineRule="auto"/>
      </w:pPr>
      <w:r>
        <w:rPr>
          <w:rFonts w:ascii="宋体" w:hAnsi="宋体" w:eastAsia="宋体" w:cs="宋体"/>
          <w:color w:val="000"/>
          <w:sz w:val="28"/>
          <w:szCs w:val="28"/>
        </w:rPr>
        <w:t xml:space="preserve">以“紧密围绕一个中心；深入抓好两个环节；积极落实三项措施；坚决做到四个到位，确保春节期间安全供电”为指导思想，成立了以机电副总经理杨泽文为组长的领导组织机构，按照预先的工作安排，进行了卓有成效的工作。</w:t>
      </w:r>
    </w:p>
    <w:p>
      <w:pPr>
        <w:ind w:left="0" w:right="0" w:firstLine="560"/>
        <w:spacing w:before="450" w:after="450" w:line="312" w:lineRule="auto"/>
      </w:pPr>
      <w:r>
        <w:rPr>
          <w:rFonts w:ascii="宋体" w:hAnsi="宋体" w:eastAsia="宋体" w:cs="宋体"/>
          <w:color w:val="000"/>
          <w:sz w:val="28"/>
          <w:szCs w:val="28"/>
        </w:rPr>
        <w:t xml:space="preserve">1、机电科电气队对全公司的地面供电高压线路和设备从1月22日至27日进行全面检查，没有发现问题。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2、供电科电工组对全公司地面供电的照明及低压线路和设备从1月22日至27日进行全面检查，没有发现问题。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3、机电科对全公司特别重要的用户的停电事故制定了应急预案方案，并将抢修事故的备品备件准备齐全。</w:t>
      </w:r>
    </w:p>
    <w:p>
      <w:pPr>
        <w:ind w:left="0" w:right="0" w:firstLine="560"/>
        <w:spacing w:before="450" w:after="450" w:line="312" w:lineRule="auto"/>
      </w:pPr>
      <w:r>
        <w:rPr>
          <w:rFonts w:ascii="宋体" w:hAnsi="宋体" w:eastAsia="宋体" w:cs="宋体"/>
          <w:color w:val="000"/>
          <w:sz w:val="28"/>
          <w:szCs w:val="28"/>
        </w:rPr>
        <w:t xml:space="preserve">4、机电科对所有的配电盘和变电所进行是否严格按“工作票”、“操作票”制度进行检查，没有发现问题。</w:t>
      </w:r>
    </w:p>
    <w:p>
      <w:pPr>
        <w:ind w:left="0" w:right="0" w:firstLine="560"/>
        <w:spacing w:before="450" w:after="450" w:line="312" w:lineRule="auto"/>
      </w:pPr>
      <w:r>
        <w:rPr>
          <w:rFonts w:ascii="宋体" w:hAnsi="宋体" w:eastAsia="宋体" w:cs="宋体"/>
          <w:color w:val="000"/>
          <w:sz w:val="28"/>
          <w:szCs w:val="28"/>
        </w:rPr>
        <w:t xml:space="preserve">5、机电科对所有的配电盘和变电所进行一次记录全面检查，各配电盘及变电所均能按照要求进行完整记录。</w:t>
      </w:r>
    </w:p>
    <w:p>
      <w:pPr>
        <w:ind w:left="0" w:right="0" w:firstLine="560"/>
        <w:spacing w:before="450" w:after="450" w:line="312" w:lineRule="auto"/>
      </w:pPr>
      <w:r>
        <w:rPr>
          <w:rFonts w:ascii="宋体" w:hAnsi="宋体" w:eastAsia="宋体" w:cs="宋体"/>
          <w:color w:val="000"/>
          <w:sz w:val="28"/>
          <w:szCs w:val="28"/>
        </w:rPr>
        <w:t xml:space="preserve">6、机电科对永总、永总6kv开闭所、斜井、西二、配电盘进行了一次全面的防火设施检查，没有发现过期灭火器。</w:t>
      </w:r>
    </w:p>
    <w:p>
      <w:pPr>
        <w:ind w:left="0" w:right="0" w:firstLine="560"/>
        <w:spacing w:before="450" w:after="450" w:line="312" w:lineRule="auto"/>
      </w:pPr>
      <w:r>
        <w:rPr>
          <w:rFonts w:ascii="宋体" w:hAnsi="宋体" w:eastAsia="宋体" w:cs="宋体"/>
          <w:color w:val="000"/>
          <w:sz w:val="28"/>
          <w:szCs w:val="28"/>
        </w:rPr>
        <w:t xml:space="preserve">7、机电科对我公司的配电盘整定值是否与上级电网配合正确及有无越级掉闸的可能进行核定，发现问题1处，并及时进行了调整。</w:t>
      </w:r>
    </w:p>
    <w:p>
      <w:pPr>
        <w:ind w:left="0" w:right="0" w:firstLine="560"/>
        <w:spacing w:before="450" w:after="450" w:line="312" w:lineRule="auto"/>
      </w:pPr>
      <w:r>
        <w:rPr>
          <w:rFonts w:ascii="宋体" w:hAnsi="宋体" w:eastAsia="宋体" w:cs="宋体"/>
          <w:color w:val="000"/>
          <w:sz w:val="28"/>
          <w:szCs w:val="28"/>
        </w:rPr>
        <w:t xml:space="preserve">8、机电科对供电间隔、主控室的门窗是否严实，小动物是否能进去进行，对发现问题2处，并进行封堵。</w:t>
      </w:r>
    </w:p>
    <w:p>
      <w:pPr>
        <w:ind w:left="0" w:right="0" w:firstLine="560"/>
        <w:spacing w:before="450" w:after="450" w:line="312" w:lineRule="auto"/>
      </w:pPr>
      <w:r>
        <w:rPr>
          <w:rFonts w:ascii="宋体" w:hAnsi="宋体" w:eastAsia="宋体" w:cs="宋体"/>
          <w:color w:val="000"/>
          <w:sz w:val="28"/>
          <w:szCs w:val="28"/>
        </w:rPr>
        <w:t xml:space="preserve">9、机电科防爆队对公司主要设备的进线，分路保护整定值进行一次复合，发现问题3处，现场进行了重新调整。</w:t>
      </w:r>
    </w:p>
    <w:p>
      <w:pPr>
        <w:ind w:left="0" w:right="0" w:firstLine="560"/>
        <w:spacing w:before="450" w:after="450" w:line="312" w:lineRule="auto"/>
      </w:pPr>
      <w:r>
        <w:rPr>
          <w:rFonts w:ascii="宋体" w:hAnsi="宋体" w:eastAsia="宋体" w:cs="宋体"/>
          <w:color w:val="000"/>
          <w:sz w:val="28"/>
          <w:szCs w:val="28"/>
        </w:rPr>
        <w:t xml:space="preserve">总之，在一年一度的传统佳节期间，我们一定要按照公司整体工作布署和集团公司20xx年安全工作会议精神的要求，确保春节安全供电。</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供电的公司工作总结三</w:t>
      </w:r>
    </w:p>
    <w:p>
      <w:pPr>
        <w:ind w:left="0" w:right="0" w:firstLine="560"/>
        <w:spacing w:before="450" w:after="450" w:line="312" w:lineRule="auto"/>
      </w:pPr>
      <w:r>
        <w:rPr>
          <w:rFonts w:ascii="宋体" w:hAnsi="宋体" w:eastAsia="宋体" w:cs="宋体"/>
          <w:color w:val="000"/>
          <w:sz w:val="28"/>
          <w:szCs w:val="28"/>
        </w:rPr>
        <w:t xml:space="preserve">今年以来，公司上下认真贯彻落实上级决策部署，扎实开展党的群众路线教育实践活动，坚持依法从严治企，大力转变作风，真抓实干，全面完成了业绩考核目标，各项工作取得新进展。全年累计完成售电量27.67亿千瓦时，同比增长2.40%；城市综合电压合格率99.999%。同业对标年度综合业绩在市公司四县公司排名第一位。20xx年度荣获国家电网公司“三集五大体系建设先进集体”、荣获国家电网公司文明单位。</w:t>
      </w:r>
    </w:p>
    <w:p>
      <w:pPr>
        <w:ind w:left="0" w:right="0" w:firstLine="560"/>
        <w:spacing w:before="450" w:after="450" w:line="312" w:lineRule="auto"/>
      </w:pPr>
      <w:r>
        <w:rPr>
          <w:rFonts w:ascii="宋体" w:hAnsi="宋体" w:eastAsia="宋体" w:cs="宋体"/>
          <w:color w:val="000"/>
          <w:sz w:val="28"/>
          <w:szCs w:val="28"/>
        </w:rPr>
        <w:t xml:space="preserve">全面贯彻十八大精神，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将“精益安全管理”活动作为全年安全生产主线，严格落实“三坚持”、“三到位”、“三提升”工作要求。全面落实调度对电网负全责理念，加强“三种方式”、“三项分析”、“三个协同”安全风险管控，圆满完成沪昆高铁牵引变投产、丛淮和沙丛iii线新建等特护期间保电保网任务。精心组织完成全年计划停电检修工作424项、带电作业69次、烤烟保电等重要保电任务85次。重点开展专项监督，在春、秋安全大检查的基础上，定期组织开展输、变、配运维质量稽查等一系列专项检查活动。公司安全管理实现“五无五不发生”安全目标。截至2月6日，顺利实现连续安全生产3964天。</w:t>
      </w:r>
    </w:p>
    <w:p>
      <w:pPr>
        <w:ind w:left="0" w:right="0" w:firstLine="560"/>
        <w:spacing w:before="450" w:after="450" w:line="312" w:lineRule="auto"/>
      </w:pPr>
      <w:r>
        <w:rPr>
          <w:rFonts w:ascii="宋体" w:hAnsi="宋体" w:eastAsia="宋体" w:cs="宋体"/>
          <w:color w:val="000"/>
          <w:sz w:val="28"/>
          <w:szCs w:val="28"/>
        </w:rPr>
        <w:t xml:space="preserve">主网新建220千伏星丛线、丛淮线、云冲线及220千伏冲口牵引变，启动新建220千伏医药园变、110千伏澄潭江变、35千伏太平桥变，改扩建110千伏洞阳变，总投资约35779万元。农网完成新建改造24条10千伏线路，改造93个行政村，县城布点13个，投资约4592.7万元。同时，启动20xx年农网增补项目建设（计划投资306万元,计划改造聂桥村等20个行政村）。一年来，公司通过全面深化规划管理，精益化推进规划工作，规划技术监督网得到有效发挥，县域规划工作在基础数据收集、项目入库准确性等方面获得省市公司高度认可，并作为典型经验在全省推广。12月3日，公司作为省公司电网规划建设唯一代表，参加国网公司电网规划发展专题调研座谈会并在会上作了专题发言。</w:t>
      </w:r>
    </w:p>
    <w:p>
      <w:pPr>
        <w:ind w:left="0" w:right="0" w:firstLine="560"/>
        <w:spacing w:before="450" w:after="450" w:line="312" w:lineRule="auto"/>
      </w:pPr>
      <w:r>
        <w:rPr>
          <w:rFonts w:ascii="宋体" w:hAnsi="宋体" w:eastAsia="宋体" w:cs="宋体"/>
          <w:color w:val="000"/>
          <w:sz w:val="28"/>
          <w:szCs w:val="28"/>
        </w:rPr>
        <w:t xml:space="preserve">深入开展营销服务“反违章”工作，坚持严抓严管严考核，全年共计查处严重违章78起，考核362人次。扎实开展营销稽查工作，组织反窃查违集中打击行动，共计追补电费、违约使用费167万元。高效开展用电信息采集系统建设工作及营配贯通数据采集工作，全面完成151条农网高压线路建模工作，营销基础管理进一步夯实。积极适应95598全业务集中管理模式，认真查找服务中的薄弱环节和危险点，实施“台区服务经理制”，收集11.7万户电话号码，进一步压缩服务链条。20xx年共受理电话业务32430次，在话务量同比上升15%的服务压力下，全年服务投诉量同比下降45%。积极拓宽缴费渠道，推广银行代扣、自助缴费终端，实现“村村有缴费网点”。全年累计新增银行代扣用户195166户，农村客户总签约率达58%，开通邮政代收网点18个、信用社代收点26个、自助缴费网点280个。成立配网抢修指挥班，抢修流程由“并联”转入“串联”，城区、农村抢修到达时间分别缩短至16和22分钟，服务品质进一步提高。</w:t>
      </w:r>
    </w:p>
    <w:p>
      <w:pPr>
        <w:ind w:left="0" w:right="0" w:firstLine="560"/>
        <w:spacing w:before="450" w:after="450" w:line="312" w:lineRule="auto"/>
      </w:pPr>
      <w:r>
        <w:rPr>
          <w:rFonts w:ascii="宋体" w:hAnsi="宋体" w:eastAsia="宋体" w:cs="宋体"/>
          <w:color w:val="000"/>
          <w:sz w:val="28"/>
          <w:szCs w:val="28"/>
        </w:rPr>
        <w:t xml:space="preserve">以标准化示范供电所创建为中心，全面推进乡镇供电所精简资料体系建设工作，大围山、大瑶供电所在省级标准化示范供电所验收检查中，得到上级高度评价。规范日常农网运行、维护、抢修工作流程，提升农网运维管理水平。完成农电与主业营销系统合并，开展农电低压集抄建设，搭建“同标准、同检查、同考核”的营销业务平台。全面取消走收模式，胜利完成农电营销“破难题”目标。加强供电服务突出问题整治，清理完善农电客户基础信息，有效提升农电服务质量。加强员工队伍管理，规范农电人资集约管控，制定《农电新聘员工下一线工作方案》，分专业落实青年员工培训工作，全面加强农电队伍建设。主动关心农电员工，为身患重症的永和所员工家属募得款项79050元。扎实开展农电同业对标工作，枨冲供电所荣获20xx年度国网公司同业对标生产类标杆供电所。</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xx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服务生产经营中心，夯实党建基础。紧紧围绕公司生产经营中心工作，持续推进“四强”党组织建设，加强党员队伍建设，突出支部战斗堡垒和党员先锋模范作用；胜利召开公司会议，选举产生了公司新一届党委和纪委；以“书记上党课”、“七一爱国主义教育”等形式，努力提升党员队伍素质；强化“四好”领导班子建设，执行党组织决定，规范党内生活，党建工作科学化和规范化水平不断提升。党风廉政建设不放松，作风建设常抓不懈。全面落实党委主体责任和纪委监督责任，认真落实廉政责任“一岗双责”，推进纪委转职能、转作风、转方式；务实开展反腐倡廉教育，纪委及时提醒、及时预防、重点督导。全年未发生违反“八项规定”的事件，全面完成年度党风廉政建设责任目标。发挥群团组织作用，促进企业和谐稳定。精心组织开展“中国梦·国网情”职工读书年活动，积极开展征文、职工书屋共建和“多读好书、多作贡献演讲大赛”等活动，激励职工岗位成才。大力开展培训竞赛，全年参加各级、各专业培训达2983人次。实施人才强企和科技创新，加大资金和技术扶持力度，qc、合理化建议成果丰硕，其中多个项目获得省、市公司奖项。关心关爱职工生产生活，严格落实离退休老同志“两项待遇”，企业保持和谐稳定。</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供电的公司工作总结四</w:t>
      </w:r>
    </w:p>
    <w:p>
      <w:pPr>
        <w:ind w:left="0" w:right="0" w:firstLine="560"/>
        <w:spacing w:before="450" w:after="450" w:line="312" w:lineRule="auto"/>
      </w:pPr>
      <w:r>
        <w:rPr>
          <w:rFonts w:ascii="宋体" w:hAnsi="宋体" w:eastAsia="宋体" w:cs="宋体"/>
          <w:color w:val="000"/>
          <w:sz w:val="28"/>
          <w:szCs w:val="28"/>
        </w:rPr>
        <w:t xml:space="preserve">20xx年度，工程建设部在公司领导、关心、指导下，各相关单位、部（室）、各供电所的大力支持下，本部门员工齐心协力，扎实工作。现将1—6月份的各项工作总结汇报如下：</w:t>
      </w:r>
    </w:p>
    <w:p>
      <w:pPr>
        <w:ind w:left="0" w:right="0" w:firstLine="560"/>
        <w:spacing w:before="450" w:after="450" w:line="312" w:lineRule="auto"/>
      </w:pPr>
      <w:r>
        <w:rPr>
          <w:rFonts w:ascii="宋体" w:hAnsi="宋体" w:eastAsia="宋体" w:cs="宋体"/>
          <w:color w:val="000"/>
          <w:sz w:val="28"/>
          <w:szCs w:val="28"/>
        </w:rPr>
        <w:t xml:space="preserve">20xx年上半年，一方面认真组织学习、x供电局以及x县供电公司工作会议、领导讲话精神，使每一位员工在思想上就有所准备，明确当年的农网工程的工作任务、工作重点以及本部门的努力方向；另一方面为配合公司‘十四项’基础管理达标工作，组织了本部门员工就工程建设方面的管理要求、管理标准进行了全面学习。</w:t>
      </w:r>
    </w:p>
    <w:p>
      <w:pPr>
        <w:ind w:left="0" w:right="0" w:firstLine="560"/>
        <w:spacing w:before="450" w:after="450" w:line="312" w:lineRule="auto"/>
      </w:pPr>
      <w:r>
        <w:rPr>
          <w:rFonts w:ascii="宋体" w:hAnsi="宋体" w:eastAsia="宋体" w:cs="宋体"/>
          <w:color w:val="000"/>
          <w:sz w:val="28"/>
          <w:szCs w:val="28"/>
        </w:rPr>
        <w:t xml:space="preserve">1、完成了20xx年无电地区电力建设项目竣工资料制作、验收、结算、审计工作</w:t>
      </w:r>
    </w:p>
    <w:p>
      <w:pPr>
        <w:ind w:left="0" w:right="0" w:firstLine="560"/>
        <w:spacing w:before="450" w:after="450" w:line="312" w:lineRule="auto"/>
      </w:pPr>
      <w:r>
        <w:rPr>
          <w:rFonts w:ascii="宋体" w:hAnsi="宋体" w:eastAsia="宋体" w:cs="宋体"/>
          <w:color w:val="000"/>
          <w:sz w:val="28"/>
          <w:szCs w:val="28"/>
        </w:rPr>
        <w:t xml:space="preserve">该工程计划投资3852万元，工程于20xx年10月20日开工，于20xx年12月11日完工。工程完工后，工程部积极组织工程验收、工程竣工资料、工程结算的编制，及时申请曲靖供电局城农网项目部进行验收工作。本批工程累计完成181个工程项目；新建10kv线路177.287km，低压线路245.2775km，其中：0.4kv线路41.628km，220v线路（含接户线）203.6495km，安装配电变压器162台，总容量13485kva，改造无电户数5081户，工程初步结算3851.76万元。目前本批工程正在审计中，预计6月底审计工作结束。</w:t>
      </w:r>
    </w:p>
    <w:p>
      <w:pPr>
        <w:ind w:left="0" w:right="0" w:firstLine="560"/>
        <w:spacing w:before="450" w:after="450" w:line="312" w:lineRule="auto"/>
      </w:pPr>
      <w:r>
        <w:rPr>
          <w:rFonts w:ascii="宋体" w:hAnsi="宋体" w:eastAsia="宋体" w:cs="宋体"/>
          <w:color w:val="000"/>
          <w:sz w:val="28"/>
          <w:szCs w:val="28"/>
        </w:rPr>
        <w:t xml:space="preserve">2、完成了20xx年中西部农网完善项目建设及县级验收工作</w:t>
      </w:r>
    </w:p>
    <w:p>
      <w:pPr>
        <w:ind w:left="0" w:right="0" w:firstLine="560"/>
        <w:spacing w:before="450" w:after="450" w:line="312" w:lineRule="auto"/>
      </w:pPr>
      <w:r>
        <w:rPr>
          <w:rFonts w:ascii="宋体" w:hAnsi="宋体" w:eastAsia="宋体" w:cs="宋体"/>
          <w:color w:val="000"/>
          <w:sz w:val="28"/>
          <w:szCs w:val="28"/>
        </w:rPr>
        <w:t xml:space="preserve">该工程计划投资815.15万元，涉及9个乡镇、11个行政村、18个自然村，共计33个工程项目，新建10kv线路34.43km，400/220v线路40.51km，变压器29台，容量2645kva，“一户一表”1066户。</w:t>
      </w:r>
    </w:p>
    <w:p>
      <w:pPr>
        <w:ind w:left="0" w:right="0" w:firstLine="560"/>
        <w:spacing w:before="450" w:after="450" w:line="312" w:lineRule="auto"/>
      </w:pPr>
      <w:r>
        <w:rPr>
          <w:rFonts w:ascii="宋体" w:hAnsi="宋体" w:eastAsia="宋体" w:cs="宋体"/>
          <w:color w:val="000"/>
          <w:sz w:val="28"/>
          <w:szCs w:val="28"/>
        </w:rPr>
        <w:t xml:space="preserve">工程于20xx年12月20日开工，于20xx年4月21日实物工程完工，现在验收工作已经基本完成，目前正进行工程竣工资料、工程结算工作。</w:t>
      </w:r>
    </w:p>
    <w:p>
      <w:pPr>
        <w:ind w:left="0" w:right="0" w:firstLine="560"/>
        <w:spacing w:before="450" w:after="450" w:line="312" w:lineRule="auto"/>
      </w:pPr>
      <w:r>
        <w:rPr>
          <w:rFonts w:ascii="宋体" w:hAnsi="宋体" w:eastAsia="宋体" w:cs="宋体"/>
          <w:color w:val="000"/>
          <w:sz w:val="28"/>
          <w:szCs w:val="28"/>
        </w:rPr>
        <w:t xml:space="preserve">3、完成了20xx-20xx年农网改造升级项目建设工作</w:t>
      </w:r>
    </w:p>
    <w:p>
      <w:pPr>
        <w:ind w:left="0" w:right="0" w:firstLine="560"/>
        <w:spacing w:before="450" w:after="450" w:line="312" w:lineRule="auto"/>
      </w:pPr>
      <w:r>
        <w:rPr>
          <w:rFonts w:ascii="宋体" w:hAnsi="宋体" w:eastAsia="宋体" w:cs="宋体"/>
          <w:color w:val="000"/>
          <w:sz w:val="28"/>
          <w:szCs w:val="28"/>
        </w:rPr>
        <w:t xml:space="preserve">该工程计划投资20xx.1万元，涉及17个乡镇、61个行政村、82个自然村，共计105个工程项目，新建10kv线路91.12km，400/220v线路57.18km，变压器87台，容量13170kva，“一户一表”1011户。</w:t>
      </w:r>
    </w:p>
    <w:p>
      <w:pPr>
        <w:ind w:left="0" w:right="0" w:firstLine="560"/>
        <w:spacing w:before="450" w:after="450" w:line="312" w:lineRule="auto"/>
      </w:pPr>
      <w:r>
        <w:rPr>
          <w:rFonts w:ascii="宋体" w:hAnsi="宋体" w:eastAsia="宋体" w:cs="宋体"/>
          <w:color w:val="000"/>
          <w:sz w:val="28"/>
          <w:szCs w:val="28"/>
        </w:rPr>
        <w:t xml:space="preserve">工程于20xx年4月14日开工，目前已完成工程量的90%，预计20xx年6月底完工。</w:t>
      </w:r>
    </w:p>
    <w:p>
      <w:pPr>
        <w:ind w:left="0" w:right="0" w:firstLine="560"/>
        <w:spacing w:before="450" w:after="450" w:line="312" w:lineRule="auto"/>
      </w:pPr>
      <w:r>
        <w:rPr>
          <w:rFonts w:ascii="宋体" w:hAnsi="宋体" w:eastAsia="宋体" w:cs="宋体"/>
          <w:color w:val="000"/>
          <w:sz w:val="28"/>
          <w:szCs w:val="28"/>
        </w:rPr>
        <w:t xml:space="preserve">4、完成了20xx年农网改造升级的设计任务</w:t>
      </w:r>
    </w:p>
    <w:p>
      <w:pPr>
        <w:ind w:left="0" w:right="0" w:firstLine="560"/>
        <w:spacing w:before="450" w:after="450" w:line="312" w:lineRule="auto"/>
      </w:pPr>
      <w:r>
        <w:rPr>
          <w:rFonts w:ascii="宋体" w:hAnsi="宋体" w:eastAsia="宋体" w:cs="宋体"/>
          <w:color w:val="000"/>
          <w:sz w:val="28"/>
          <w:szCs w:val="28"/>
        </w:rPr>
        <w:t xml:space="preserve">根据《曲靖供电局关于下达20xx年农网改造升级及无电地区电力建设工程35千伏及以下储备项目设计任务的通知》（曲电计[20xx]64号文）要求，已完成工程设计任务，工程预计投资5098.21万元，新建10kv线路166.94km，400/220v线路122.5km，变压器81台，容量10200kva，“一户一表”14479户。于20xx年3月7日通过设计评审，并按评审要求完成设计修编工作。</w:t>
      </w:r>
    </w:p>
    <w:p>
      <w:pPr>
        <w:ind w:left="0" w:right="0" w:firstLine="560"/>
        <w:spacing w:before="450" w:after="450" w:line="312" w:lineRule="auto"/>
      </w:pPr>
      <w:r>
        <w:rPr>
          <w:rFonts w:ascii="宋体" w:hAnsi="宋体" w:eastAsia="宋体" w:cs="宋体"/>
          <w:color w:val="000"/>
          <w:sz w:val="28"/>
          <w:szCs w:val="28"/>
        </w:rPr>
        <w:t xml:space="preserve">目前，该批工程正处于招投标阶段，预计8月份可启动实施。</w:t>
      </w:r>
    </w:p>
    <w:p>
      <w:pPr>
        <w:ind w:left="0" w:right="0" w:firstLine="560"/>
        <w:spacing w:before="450" w:after="450" w:line="312" w:lineRule="auto"/>
      </w:pPr>
      <w:r>
        <w:rPr>
          <w:rFonts w:ascii="宋体" w:hAnsi="宋体" w:eastAsia="宋体" w:cs="宋体"/>
          <w:color w:val="000"/>
          <w:sz w:val="28"/>
          <w:szCs w:val="28"/>
        </w:rPr>
        <w:t xml:space="preserve">由于近年来，工程建设投资大，任务繁重，且过程管理精细化要求高，各种报表、会议繁多，工程部现有人员疲于应付，根本没有时间和力量来思考如何做才能做好，希望能加强工程建设队伍的力量。</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供电的公司工作总结五</w:t>
      </w:r>
    </w:p>
    <w:p>
      <w:pPr>
        <w:ind w:left="0" w:right="0" w:firstLine="560"/>
        <w:spacing w:before="450" w:after="450" w:line="312" w:lineRule="auto"/>
      </w:pPr>
      <w:r>
        <w:rPr>
          <w:rFonts w:ascii="宋体" w:hAnsi="宋体" w:eastAsia="宋体" w:cs="宋体"/>
          <w:color w:val="000"/>
          <w:sz w:val="28"/>
          <w:szCs w:val="28"/>
        </w:rPr>
        <w:t xml:space="preserve">在上级领导的正确指导下，经过市场部和各供电所全体人员的共同努力，年电费回收取得了可喜的成绩，创历史最好水平。</w:t>
      </w:r>
    </w:p>
    <w:p>
      <w:pPr>
        <w:ind w:left="0" w:right="0" w:firstLine="560"/>
        <w:spacing w:before="450" w:after="450" w:line="312" w:lineRule="auto"/>
      </w:pPr>
      <w:r>
        <w:rPr>
          <w:rFonts w:ascii="宋体" w:hAnsi="宋体" w:eastAsia="宋体" w:cs="宋体"/>
          <w:color w:val="000"/>
          <w:sz w:val="28"/>
          <w:szCs w:val="28"/>
        </w:rPr>
        <w:t xml:space="preserve">全年应收电费为万元，实收电费万元，电费回收率达％，比去年同期％上升％；年初累计旧欠电费为万元，累计收回旧欠电费万元，旧欠电费回收率达%，比年度指标%上升个百分点，比去年同期%上升个百分点。年末预收电费余额为元，收回已核销旧欠电费达元。</w:t>
      </w:r>
    </w:p>
    <w:p>
      <w:pPr>
        <w:ind w:left="0" w:right="0" w:firstLine="560"/>
        <w:spacing w:before="450" w:after="450" w:line="312" w:lineRule="auto"/>
      </w:pPr>
      <w:r>
        <w:rPr>
          <w:rFonts w:ascii="宋体" w:hAnsi="宋体" w:eastAsia="宋体" w:cs="宋体"/>
          <w:color w:val="000"/>
          <w:sz w:val="28"/>
          <w:szCs w:val="28"/>
        </w:rPr>
        <w:t xml:space="preserve">加强电费回收的经济考核力度，除了执行电费回收风险金外，还执行本公司制定的供电所岗位责任考核办法，每月对各供电所的电费回收情况进行评分考核，与每位职工的经济收入挂钩，大大地提高了职工的工作积极性和电费风险防范意识。</w:t>
      </w:r>
    </w:p>
    <w:p>
      <w:pPr>
        <w:ind w:left="0" w:right="0" w:firstLine="560"/>
        <w:spacing w:before="450" w:after="450" w:line="312" w:lineRule="auto"/>
      </w:pPr>
      <w:r>
        <w:rPr>
          <w:rFonts w:ascii="宋体" w:hAnsi="宋体" w:eastAsia="宋体" w:cs="宋体"/>
          <w:color w:val="000"/>
          <w:sz w:val="28"/>
          <w:szCs w:val="28"/>
        </w:rPr>
        <w:t xml:space="preserve">各供电所分别成立了多个电费追收小组，将电费回收指标分解落实到个人。强化职工的电费回收意识，改变以往到月底和年底追收电费的习惯，实行提前追收欠费办法，每月缴费期为6—20日，于每月21日起开展追费工作，电费回收做到月月结零。例如：上半年大沙供电所有“铝型材厂、多有限公司、电镀厂、电镀厂”等几家大宗工业用户经常不按期缴交电费，大沙供电所每天派人上门追收，宣传有关电力法规，积极与用户沟通，争取地方政府和上级主管部门的理解和支持，采取“缠身”式追收电费方法，终于如期收回电费。多数职工牺牲休息时间，经常利用午间、晚间的休息时间或节假日时间，分组对各个欠费用户实行上门追收。例如：城区供电所有一名女工，为了完成电费回收任务，经常在晚上和丈夫一起上门派发追费通知，由于电费回收工作做得非常好，她被评为该所的追收电费标兵。</w:t>
      </w:r>
    </w:p>
    <w:p>
      <w:pPr>
        <w:ind w:left="0" w:right="0" w:firstLine="560"/>
        <w:spacing w:before="450" w:after="450" w:line="312" w:lineRule="auto"/>
      </w:pPr>
      <w:r>
        <w:rPr>
          <w:rFonts w:ascii="宋体" w:hAnsi="宋体" w:eastAsia="宋体" w:cs="宋体"/>
          <w:color w:val="000"/>
          <w:sz w:val="28"/>
          <w:szCs w:val="28"/>
        </w:rPr>
        <w:t xml:space="preserve">加大电费回收工作的宣传力度，每日黄金时间在当地广播电台和有线电视台播放缴交电费广告，使广大用电客户形成一种按时缴交电费的习惯。追收电费的同时，做好优质服务工作，对农村综合变用电的客户做到电量、电价和电费上墙公布“三公开”；对专变用户每月日前派发电费通知单，有效地促进了电费回收工作。</w:t>
      </w:r>
    </w:p>
    <w:p>
      <w:pPr>
        <w:ind w:left="0" w:right="0" w:firstLine="560"/>
        <w:spacing w:before="450" w:after="450" w:line="312" w:lineRule="auto"/>
      </w:pPr>
      <w:r>
        <w:rPr>
          <w:rFonts w:ascii="宋体" w:hAnsi="宋体" w:eastAsia="宋体" w:cs="宋体"/>
          <w:color w:val="000"/>
          <w:sz w:val="28"/>
          <w:szCs w:val="28"/>
        </w:rPr>
        <w:t xml:space="preserve">积极推广安装预购电装置，采取预收电费措施，有效地防范了电费回收风险。年全公司新装预购电装置套，累计安装预购电装置套，实施预收电费用电客户总数达户，控制容量为kva，购电电量达万kwh.以地豆供电所为例，年该所共安装预购电装置套，累计安装预购电装置套，占该所专变数量的％，是执行预收电费较好的供电所之一。</w:t>
      </w:r>
    </w:p>
    <w:p>
      <w:pPr>
        <w:ind w:left="0" w:right="0" w:firstLine="560"/>
        <w:spacing w:before="450" w:after="450" w:line="312" w:lineRule="auto"/>
      </w:pPr>
      <w:r>
        <w:rPr>
          <w:rFonts w:ascii="宋体" w:hAnsi="宋体" w:eastAsia="宋体" w:cs="宋体"/>
          <w:color w:val="000"/>
          <w:sz w:val="28"/>
          <w:szCs w:val="28"/>
        </w:rPr>
        <w:t xml:space="preserve">采取有效的措施，防范了电费风险。例如：地豆供电所管辖范围内有一间私人企业——四会市尊福木业有限公司，因经营管理不善造成严重亏损，在年月欠下该所电费元。月日在追收电费时，所长邱志槐打探到该公司老板准备在年月日晚上搬机器设备潜逃，立即安排全所人每人一组，轮流在该公司值班，防止该老板搬设备潜逃，连续值班四天三夜，直至该公司交清所欠缴的电费为止。</w:t>
      </w:r>
    </w:p>
    <w:p>
      <w:pPr>
        <w:ind w:left="0" w:right="0" w:firstLine="560"/>
        <w:spacing w:before="450" w:after="450" w:line="312" w:lineRule="auto"/>
      </w:pPr>
      <w:r>
        <w:rPr>
          <w:rFonts w:ascii="宋体" w:hAnsi="宋体" w:eastAsia="宋体" w:cs="宋体"/>
          <w:color w:val="000"/>
          <w:sz w:val="28"/>
          <w:szCs w:val="28"/>
        </w:rPr>
        <w:t xml:space="preserve">农业排灌所用的电费分摊到千家万户，多年以来都是电费回收工作中的老大难问题。因排灌站属水务局管理，年月，本公司领导和市场部有关人员多次与四会市水务局有关领导协商解决农排电费回收问题。最终达成协议，由水务局属下的威整电站上网电费代缴所有的农排电费，再由各供电所和排灌站收回各户农排电费后，交回威整电站。</w:t>
      </w:r>
    </w:p>
    <w:p>
      <w:pPr>
        <w:ind w:left="0" w:right="0" w:firstLine="560"/>
        <w:spacing w:before="450" w:after="450" w:line="312" w:lineRule="auto"/>
      </w:pPr>
      <w:r>
        <w:rPr>
          <w:rFonts w:ascii="宋体" w:hAnsi="宋体" w:eastAsia="宋体" w:cs="宋体"/>
          <w:color w:val="000"/>
          <w:sz w:val="28"/>
          <w:szCs w:val="28"/>
        </w:rPr>
        <w:t xml:space="preserve">市场部和各供电所层层把关，防范电费风险。原市镀锌铁线厂在年月至年月期间欠下本分公司电费元，该厂因经营管理不善而亏损，欠下电费一直未能归还。年月该厂将厂房出租给某电镀厂经营，该电镀厂老板到本分公司办理用电报装手续时，市场部派人了解情况后，发现该厂仍欠电费未还，立即要求厂方做出旧欠电费还款计划，才给予办理用电报装手续，及时收回了拖欠多年的电费，防范了电费资金风险。</w:t>
      </w:r>
    </w:p>
    <w:p>
      <w:pPr>
        <w:ind w:left="0" w:right="0" w:firstLine="560"/>
        <w:spacing w:before="450" w:after="450" w:line="312" w:lineRule="auto"/>
      </w:pPr>
      <w:r>
        <w:rPr>
          <w:rFonts w:ascii="宋体" w:hAnsi="宋体" w:eastAsia="宋体" w:cs="宋体"/>
          <w:color w:val="000"/>
          <w:sz w:val="28"/>
          <w:szCs w:val="28"/>
        </w:rPr>
        <w:t xml:space="preserve">在电费回收方面，虽然取得了较好的成绩，但仍然存在一些问题，例如：五保户和特困户的电费较难收取；一些出租屋和租赁企业的电费仍存在风险；农业排灌电费较难回收，特别是按月收取等。</w:t>
      </w:r>
    </w:p>
    <w:p>
      <w:pPr>
        <w:ind w:left="0" w:right="0" w:firstLine="560"/>
        <w:spacing w:before="450" w:after="450" w:line="312" w:lineRule="auto"/>
      </w:pPr>
      <w:r>
        <w:rPr>
          <w:rFonts w:ascii="宋体" w:hAnsi="宋体" w:eastAsia="宋体" w:cs="宋体"/>
          <w:color w:val="000"/>
          <w:sz w:val="28"/>
          <w:szCs w:val="28"/>
        </w:rPr>
        <w:t xml:space="preserve">1、认真分析和总结年电费回收的成功工作经验，继续发扬优势，克服缺点，巩固电费回收所取得的优良成绩。</w:t>
      </w:r>
    </w:p>
    <w:p>
      <w:pPr>
        <w:ind w:left="0" w:right="0" w:firstLine="560"/>
        <w:spacing w:before="450" w:after="450" w:line="312" w:lineRule="auto"/>
      </w:pPr>
      <w:r>
        <w:rPr>
          <w:rFonts w:ascii="宋体" w:hAnsi="宋体" w:eastAsia="宋体" w:cs="宋体"/>
          <w:color w:val="000"/>
          <w:sz w:val="28"/>
          <w:szCs w:val="28"/>
        </w:rPr>
        <w:t xml:space="preserve">2、加大电费回收的宣传力度，鼓励用电客户到工商银行或邮政局办理代收代扣电费业务（正在考虑一定的经济奖励措施），减少收费人员的工作量，节约客户的缴费时间，提高电费回收率。</w:t>
      </w:r>
    </w:p>
    <w:p>
      <w:pPr>
        <w:ind w:left="0" w:right="0" w:firstLine="560"/>
        <w:spacing w:before="450" w:after="450" w:line="312" w:lineRule="auto"/>
      </w:pPr>
      <w:r>
        <w:rPr>
          <w:rFonts w:ascii="宋体" w:hAnsi="宋体" w:eastAsia="宋体" w:cs="宋体"/>
          <w:color w:val="000"/>
          <w:sz w:val="28"/>
          <w:szCs w:val="28"/>
        </w:rPr>
        <w:t xml:space="preserve">3、加强实施预购电费制度，对出租屋和租赁企业强制安装购电装置，实行预收电费。</w:t>
      </w:r>
    </w:p>
    <w:p>
      <w:pPr>
        <w:ind w:left="0" w:right="0" w:firstLine="560"/>
        <w:spacing w:before="450" w:after="450" w:line="312" w:lineRule="auto"/>
      </w:pPr>
      <w:r>
        <w:rPr>
          <w:rFonts w:ascii="宋体" w:hAnsi="宋体" w:eastAsia="宋体" w:cs="宋体"/>
          <w:color w:val="000"/>
          <w:sz w:val="28"/>
          <w:szCs w:val="28"/>
        </w:rPr>
        <w:t xml:space="preserve">4、加强与各级政府的沟通，争取由政府承担五保户和特困户的电费。同时，组织职工捐款帮助五保户和特困户解决生活困难。</w:t>
      </w:r>
    </w:p>
    <w:p>
      <w:pPr>
        <w:ind w:left="0" w:right="0" w:firstLine="560"/>
        <w:spacing w:before="450" w:after="450" w:line="312" w:lineRule="auto"/>
      </w:pPr>
      <w:r>
        <w:rPr>
          <w:rFonts w:ascii="宋体" w:hAnsi="宋体" w:eastAsia="宋体" w:cs="宋体"/>
          <w:color w:val="000"/>
          <w:sz w:val="28"/>
          <w:szCs w:val="28"/>
        </w:rPr>
        <w:t xml:space="preserve">5、按照客户交费信用评级办法，对用电客户的缴费情况进行评级，被评为aaa级的客户，每月通过有线电视宣传表扬，颁发证书（或锦旗），并给予一定的物质奖励。</w:t>
      </w:r>
    </w:p>
    <w:p>
      <w:pPr>
        <w:ind w:left="0" w:right="0" w:firstLine="560"/>
        <w:spacing w:before="450" w:after="450" w:line="312" w:lineRule="auto"/>
      </w:pPr>
      <w:r>
        <w:rPr>
          <w:rFonts w:ascii="宋体" w:hAnsi="宋体" w:eastAsia="宋体" w:cs="宋体"/>
          <w:color w:val="000"/>
          <w:sz w:val="28"/>
          <w:szCs w:val="28"/>
        </w:rPr>
        <w:t xml:space="preserve">6、经常向各级政府反映电费回收工作中存在的问题，加强与客户的沟通，争取各方面的理解和支持，取得市政府同意由市政局用城市建设附加费代缴全市的路灯电费。</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供电的公司工作总结六</w:t>
      </w:r>
    </w:p>
    <w:p>
      <w:pPr>
        <w:ind w:left="0" w:right="0" w:firstLine="560"/>
        <w:spacing w:before="450" w:after="450" w:line="312" w:lineRule="auto"/>
      </w:pPr>
      <w:r>
        <w:rPr>
          <w:rFonts w:ascii="宋体" w:hAnsi="宋体" w:eastAsia="宋体" w:cs="宋体"/>
          <w:color w:val="000"/>
          <w:sz w:val="28"/>
          <w:szCs w:val="28"/>
        </w:rPr>
        <w:t xml:space="preserve">来到变电站后，面临的最大的问题便是将自己所学的理论知识与实践相融合，从熟悉主控室的一次设备模拟图板开始，一步一步了解变电站的各个组成部分，也知道了如何巡视、监屏，再到简单的操作和开票。并且不断的补充新能源。现场运行知识、经验很难从书本上获得，必然要求自己多看、多想、多问，力求做到不但知其然且知其所以然，成为一名“一专多用”的人才。为了自己能在变电运行岗位上学有所成，自己白天摸设备，晚上看说明书。通过学习，从对变电运行工作模糊认识，到专业知识与现场实践操作的结合，并较熟练地完成工作；通过学习各种安全法规、规程、条例，提升知识储量；通过学习，以前对公司运作一无所知，如今能关注公司动态，行业动态，开阔了视野。现在想来，在那段时期只是掌握了变电运行知识的一点皮毛，对各类一次设备的作用一知半解，至于继电保护及防误闭锁等二次部分了解也只是压板投退，但对我在现在调度运行岗位上的工作打下了良好基础，也让我知道了一名值班人员的辛苦和责任。</w:t>
      </w:r>
    </w:p>
    <w:p>
      <w:pPr>
        <w:ind w:left="0" w:right="0" w:firstLine="560"/>
        <w:spacing w:before="450" w:after="450" w:line="312" w:lineRule="auto"/>
      </w:pPr>
      <w:r>
        <w:rPr>
          <w:rFonts w:ascii="宋体" w:hAnsi="宋体" w:eastAsia="宋体" w:cs="宋体"/>
          <w:color w:val="000"/>
          <w:sz w:val="28"/>
          <w:szCs w:val="28"/>
        </w:rPr>
        <w:t xml:space="preserve">19xx年，公司对北门变电站进行技术改造，公司对此非常。本文。由方的重视，对我们进行了大量的培训工作。我也因此获益匪浅。如在此期间，我还参加了公司组织的各类培训活动，如设备图纸的不同读图方法、站内外一次设备的厂家现场培训、继电保护的厂家现场培训等。</w:t>
      </w:r>
    </w:p>
    <w:p>
      <w:pPr>
        <w:ind w:left="0" w:right="0" w:firstLine="560"/>
        <w:spacing w:before="450" w:after="450" w:line="312" w:lineRule="auto"/>
      </w:pPr>
      <w:r>
        <w:rPr>
          <w:rFonts w:ascii="宋体" w:hAnsi="宋体" w:eastAsia="宋体" w:cs="宋体"/>
          <w:color w:val="000"/>
          <w:sz w:val="28"/>
          <w:szCs w:val="28"/>
        </w:rPr>
        <w:t xml:space="preserve">19xx年起我担任了北门变电站值班长，在此过程中我处理了多次事故异常。如开关拒分或拒合闸、开关渗油、刀闸发热等故障。这些事故和异常的处理很好地补充了我的理论知识，使我对站内一、二次回路的认识又更进了一步，也让我意识到了站内好多实际的东西，同我的和认识还不熟悉，促使我进一步要学习了解更底层的东西，对一、二次设备进行更深入的了解。在实际学习工作中，我得到了站里师傅的大力帮助，也让我对变电运行、检修工作有了更坚定的信心。</w:t>
      </w:r>
    </w:p>
    <w:p>
      <w:pPr>
        <w:ind w:left="0" w:right="0" w:firstLine="560"/>
        <w:spacing w:before="450" w:after="450" w:line="312" w:lineRule="auto"/>
      </w:pPr>
      <w:r>
        <w:rPr>
          <w:rFonts w:ascii="宋体" w:hAnsi="宋体" w:eastAsia="宋体" w:cs="宋体"/>
          <w:color w:val="000"/>
          <w:sz w:val="28"/>
          <w:szCs w:val="28"/>
        </w:rPr>
        <w:t xml:space="preserve">19xx年，北门变电站二次部分中间继电器连续烧坏两只，我经仔细观察和分析确认是由于系统电压不稳定造成的，（那时严重缺电，电网安全稳定性差）本人加强对电压监控，同时增加中间继电器的触点对数，增加触点容量，从此再未发现中间继电器触点烧坏现象，避免了经济损失。</w:t>
      </w:r>
    </w:p>
    <w:p>
      <w:pPr>
        <w:ind w:left="0" w:right="0" w:firstLine="560"/>
        <w:spacing w:before="450" w:after="450" w:line="312" w:lineRule="auto"/>
      </w:pPr>
      <w:r>
        <w:rPr>
          <w:rFonts w:ascii="宋体" w:hAnsi="宋体" w:eastAsia="宋体" w:cs="宋体"/>
          <w:color w:val="000"/>
          <w:sz w:val="28"/>
          <w:szCs w:val="28"/>
        </w:rPr>
        <w:t xml:space="preserve">1、认真观察，通过眼睛可以发现设备的异常现象，如破裂、断线、变形、漏油、变色、腐蚀等不正常的现象。</w:t>
      </w:r>
    </w:p>
    <w:p>
      <w:pPr>
        <w:ind w:left="0" w:right="0" w:firstLine="560"/>
        <w:spacing w:before="450" w:after="450" w:line="312" w:lineRule="auto"/>
      </w:pPr>
      <w:r>
        <w:rPr>
          <w:rFonts w:ascii="宋体" w:hAnsi="宋体" w:eastAsia="宋体" w:cs="宋体"/>
          <w:color w:val="000"/>
          <w:sz w:val="28"/>
          <w:szCs w:val="28"/>
        </w:rPr>
        <w:t xml:space="preserve">2、耳听鼻闻，由于交流电的作用而产生振动并发出特有的声音，通过声音变化的特点，来判断设备是否运行正常。闻气味也是对电气设备某些异常和缺陷比较灵敏的一种判别方法。</w:t>
      </w:r>
    </w:p>
    <w:p>
      <w:pPr>
        <w:ind w:left="0" w:right="0" w:firstLine="560"/>
        <w:spacing w:before="450" w:after="450" w:line="312" w:lineRule="auto"/>
      </w:pPr>
      <w:r>
        <w:rPr>
          <w:rFonts w:ascii="宋体" w:hAnsi="宋体" w:eastAsia="宋体" w:cs="宋体"/>
          <w:color w:val="000"/>
          <w:sz w:val="28"/>
          <w:szCs w:val="28"/>
        </w:rPr>
        <w:t xml:space="preserve">3、用手触摸被检查的设备来判断设备的缺陷和异常。（应该强调的是，用手触试带电的高压设备是绝对禁止的）通过用手摸可以感觉出设备温度的变化和振动，如变压器的温度变化，局部发热，继电器的发热、振动等，都可以用手触摸法检查出来。</w:t>
      </w:r>
    </w:p>
    <w:p>
      <w:pPr>
        <w:ind w:left="0" w:right="0" w:firstLine="560"/>
        <w:spacing w:before="450" w:after="450" w:line="312" w:lineRule="auto"/>
      </w:pPr>
      <w:r>
        <w:rPr>
          <w:rFonts w:ascii="宋体" w:hAnsi="宋体" w:eastAsia="宋体" w:cs="宋体"/>
          <w:color w:val="000"/>
          <w:sz w:val="28"/>
          <w:szCs w:val="28"/>
        </w:rPr>
        <w:t xml:space="preserve">4、了解运行状况，发生故障时的天气变化，负荷大小，以及发生类似故障的`记录及解决方法。</w:t>
      </w:r>
    </w:p>
    <w:p>
      <w:pPr>
        <w:ind w:left="0" w:right="0" w:firstLine="560"/>
        <w:spacing w:before="450" w:after="450" w:line="312" w:lineRule="auto"/>
      </w:pPr>
      <w:r>
        <w:rPr>
          <w:rFonts w:ascii="宋体" w:hAnsi="宋体" w:eastAsia="宋体" w:cs="宋体"/>
          <w:color w:val="000"/>
          <w:sz w:val="28"/>
          <w:szCs w:val="28"/>
        </w:rPr>
        <w:t xml:space="preserve">通过这些，可以较快地掌握设备运行的最基本的情况的，便于完。地处理事故，避免事故查找工作进入误区而延长停电时间、扩大事故范围。</w:t>
      </w:r>
    </w:p>
    <w:p>
      <w:pPr>
        <w:ind w:left="0" w:right="0" w:firstLine="560"/>
        <w:spacing w:before="450" w:after="450" w:line="312" w:lineRule="auto"/>
      </w:pPr>
      <w:r>
        <w:rPr>
          <w:rFonts w:ascii="宋体" w:hAnsi="宋体" w:eastAsia="宋体" w:cs="宋体"/>
          <w:color w:val="000"/>
          <w:sz w:val="28"/>
          <w:szCs w:val="28"/>
        </w:rPr>
        <w:t xml:space="preserve">19xx年12月作为最优秀的输变电人员被选调入宜丰水电公司电力调度所工作，主要从事电力系统运行和调度管理方面的工作，通过多年调度工作，熟练掌握了电力系统电力安全规程、调度规程、电力法、电网管理条例等；具备了独立分析电网运行状况、处理各种事故，保证电网安全经济运行的能力。</w:t>
      </w:r>
    </w:p>
    <w:p>
      <w:pPr>
        <w:ind w:left="0" w:right="0" w:firstLine="560"/>
        <w:spacing w:before="450" w:after="450" w:line="312" w:lineRule="auto"/>
      </w:pPr>
      <w:r>
        <w:rPr>
          <w:rFonts w:ascii="宋体" w:hAnsi="宋体" w:eastAsia="宋体" w:cs="宋体"/>
          <w:color w:val="000"/>
          <w:sz w:val="28"/>
          <w:szCs w:val="28"/>
        </w:rPr>
        <w:t xml:space="preserve">1995年5月担任调度运行值长，主要从事电网调度运行和管理工作，负责分析本值电网运行状况、处理各种故障，保证电网安全经济运行；通过对主变损耗计算，绘画出主变经济运行曲线图，来合的进行变电站主变经济运行方式的调度。如东门变电站两台主变经济运行并入点为65a（35kv侧）电流，当主变电流大于65a时应投入两台主变运行，小于65a时只投一台主变运行，通过这一方式运行，减少了主变的损耗，增加了公司的经济效益。另外，根据我县电网小水电比较丰富，线路穿山越岭的特点。合。利用小水电电力资源，科学调度，要求两个大电厂（双峰、洞上）每日汇报。容水位，及时汇报雨情、设备情况的，申报设备检修计划，要求其它小水电汇报日发电计划和申报设备检修计划。经常以各种方式深入小水电客户，掌握客户发电和设备情况的，密切客户关系。在工作中坚持“公平、公正、公开”调度，合。安排电网运行方式、检修计划，努力提高供电可靠率等。</w:t>
      </w:r>
    </w:p>
    <w:p>
      <w:pPr>
        <w:ind w:left="0" w:right="0" w:firstLine="560"/>
        <w:spacing w:before="450" w:after="450" w:line="312" w:lineRule="auto"/>
      </w:pPr>
      <w:r>
        <w:rPr>
          <w:rFonts w:ascii="宋体" w:hAnsi="宋体" w:eastAsia="宋体" w:cs="宋体"/>
          <w:color w:val="000"/>
          <w:sz w:val="28"/>
          <w:szCs w:val="28"/>
        </w:rPr>
        <w:t xml:space="preserve">在学习电网技术和继电保护知识方面，虚心向地级调度请教，工作之余，刻苦钻研理论知识；在工作实践中，通过向地调和邻县的学习加之自己的努力，参与拟草了县电网年度运行方式、经济调度方案、负荷控制措施；参与修编了《县电力系统调度规程》，拟草了《并网电调协议》、等电网管理方面的文案。在近二年的时间内建立、完善了县电网规章制度、安全管理、运行管理、经营管理、设备管理、优质服务等管理工作；规范了我县电网调度管理，从而使我公司的电网调度管理上了一个新台阶。</w:t>
      </w:r>
    </w:p>
    <w:p>
      <w:pPr>
        <w:ind w:left="0" w:right="0" w:firstLine="560"/>
        <w:spacing w:before="450" w:after="450" w:line="312" w:lineRule="auto"/>
      </w:pPr>
      <w:r>
        <w:rPr>
          <w:rFonts w:ascii="宋体" w:hAnsi="宋体" w:eastAsia="宋体" w:cs="宋体"/>
          <w:color w:val="000"/>
          <w:sz w:val="28"/>
          <w:szCs w:val="28"/>
        </w:rPr>
        <w:t xml:space="preserve">一晃就是20多年，这20多年是我人生观不断成熟不断深化的时期，由一名变电运行工转岗为调度值班员，经过自己不断的努力，随着电网的扩大，设备增多，结线复杂，我时刻意识到自己知识的贫乏，调度所作为运行方式和技术管理的部门，各个环节充满着技术，为了使自己能较透彻掌握自己岗位的技术，提高自己的技术水平。为掌握新的理论，一方面利用各种资料进行专业学习，有针对性地强化自己的专业知识，另一方面对自己不清楚的问题向老师傅求教，勤思、多做、苦学、牢记，使自己能更准确地判断设备运行状态，给自己增添了许多工作信心。</w:t>
      </w:r>
    </w:p>
    <w:p>
      <w:pPr>
        <w:ind w:left="0" w:right="0" w:firstLine="560"/>
        <w:spacing w:before="450" w:after="450" w:line="312" w:lineRule="auto"/>
      </w:pPr>
      <w:r>
        <w:rPr>
          <w:rFonts w:ascii="宋体" w:hAnsi="宋体" w:eastAsia="宋体" w:cs="宋体"/>
          <w:color w:val="000"/>
          <w:sz w:val="28"/>
          <w:szCs w:val="28"/>
        </w:rPr>
        <w:t xml:space="preserve">总的来说，调度运行工作是一项责任很强的工作，也是技术性很强的工作。今后，电力改革的趋势对调度值班人员的要求更加高，需要对设备运行状况有独立的判断处理能力，要使自己成为一名新时期要求合格的调度值班人员，就一定要加强业务学习，克服缺点，使自己的专业技术水平能够不断提高，更能适应现代化电力建设的需要。</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供电的公司工作总结七</w:t>
      </w:r>
    </w:p>
    <w:p>
      <w:pPr>
        <w:ind w:left="0" w:right="0" w:firstLine="560"/>
        <w:spacing w:before="450" w:after="450" w:line="312" w:lineRule="auto"/>
      </w:pPr>
      <w:r>
        <w:rPr>
          <w:rFonts w:ascii="宋体" w:hAnsi="宋体" w:eastAsia="宋体" w:cs="宋体"/>
          <w:color w:val="000"/>
          <w:sz w:val="28"/>
          <w:szCs w:val="28"/>
        </w:rPr>
        <w:t xml:space="preserve">根据年初供电公司农电工作会议布置的深入开展“两个消灭”工作目标，以及集安市农电局安排，从年初开始结合我所实际情况，动员全所员工，认清形势，全面、认真、细致的开展“两个消灭”工作，现将我所1—8月份“两个消灭”工作总结如下：</w:t>
      </w:r>
    </w:p>
    <w:p>
      <w:pPr>
        <w:ind w:left="0" w:right="0" w:firstLine="560"/>
        <w:spacing w:before="450" w:after="450" w:line="312" w:lineRule="auto"/>
      </w:pPr>
      <w:r>
        <w:rPr>
          <w:rFonts w:ascii="宋体" w:hAnsi="宋体" w:eastAsia="宋体" w:cs="宋体"/>
          <w:color w:val="000"/>
          <w:sz w:val="28"/>
          <w:szCs w:val="28"/>
        </w:rPr>
        <w:t xml:space="preserve">杜绝有责任的新闻媒体暴光和上访事件，关键是保障可靠供电、提供优质的服务，规范员工在日常工作中的行为、言论、形象。为此，我们主要做了以下一些工作：</w:t>
      </w:r>
    </w:p>
    <w:p>
      <w:pPr>
        <w:ind w:left="0" w:right="0" w:firstLine="560"/>
        <w:spacing w:before="450" w:after="450" w:line="312" w:lineRule="auto"/>
      </w:pPr>
      <w:r>
        <w:rPr>
          <w:rFonts w:ascii="宋体" w:hAnsi="宋体" w:eastAsia="宋体" w:cs="宋体"/>
          <w:color w:val="000"/>
          <w:sz w:val="28"/>
          <w:szCs w:val="28"/>
        </w:rPr>
        <w:t xml:space="preserve">1、做好线路、设备的巡视检查工作，每月定期进行巡视检查，发现问题及早解决，避免不必要的停电，保证持续、可靠供电。</w:t>
      </w:r>
    </w:p>
    <w:p>
      <w:pPr>
        <w:ind w:left="0" w:right="0" w:firstLine="560"/>
        <w:spacing w:before="450" w:after="450" w:line="312" w:lineRule="auto"/>
      </w:pPr>
      <w:r>
        <w:rPr>
          <w:rFonts w:ascii="宋体" w:hAnsi="宋体" w:eastAsia="宋体" w:cs="宋体"/>
          <w:color w:val="000"/>
          <w:sz w:val="28"/>
          <w:szCs w:val="28"/>
        </w:rPr>
        <w:t xml:space="preserve">2、必要的停电检修尽量减少停电时间、缩小停电面积，尽量减少停电的影响。</w:t>
      </w:r>
    </w:p>
    <w:p>
      <w:pPr>
        <w:ind w:left="0" w:right="0" w:firstLine="560"/>
        <w:spacing w:before="450" w:after="450" w:line="312" w:lineRule="auto"/>
      </w:pPr>
      <w:r>
        <w:rPr>
          <w:rFonts w:ascii="宋体" w:hAnsi="宋体" w:eastAsia="宋体" w:cs="宋体"/>
          <w:color w:val="000"/>
          <w:sz w:val="28"/>
          <w:szCs w:val="28"/>
        </w:rPr>
        <w:t xml:space="preserve">3、提供24小时电力故障报修，严格执行值班制度，接到报修后，第一时间通知有关人员赶赴现场，尽早恢复供电。</w:t>
      </w:r>
    </w:p>
    <w:p>
      <w:pPr>
        <w:ind w:left="0" w:right="0" w:firstLine="560"/>
        <w:spacing w:before="450" w:after="450" w:line="312" w:lineRule="auto"/>
      </w:pPr>
      <w:r>
        <w:rPr>
          <w:rFonts w:ascii="宋体" w:hAnsi="宋体" w:eastAsia="宋体" w:cs="宋体"/>
          <w:color w:val="000"/>
          <w:sz w:val="28"/>
          <w:szCs w:val="28"/>
        </w:rPr>
        <w:t xml:space="preserve">4、规范员工在日常工作中的行为、态度、言论以及形象，对用户的业务咨询、信息查询、故障报修、服务投诉实行“首问负责制”，坚决杜绝简单粗暴的态度，并给辖区内所有的用户发放民心卡、便民服务卡，方便用户，提供最直接、简便、快捷的服务。</w:t>
      </w:r>
    </w:p>
    <w:p>
      <w:pPr>
        <w:ind w:left="0" w:right="0" w:firstLine="560"/>
        <w:spacing w:before="450" w:after="450" w:line="312" w:lineRule="auto"/>
      </w:pPr>
      <w:r>
        <w:rPr>
          <w:rFonts w:ascii="宋体" w:hAnsi="宋体" w:eastAsia="宋体" w:cs="宋体"/>
          <w:color w:val="000"/>
          <w:sz w:val="28"/>
          <w:szCs w:val="28"/>
        </w:rPr>
        <w:t xml:space="preserve">5、建立、健全外部监督机制，聘请行风监督员，每年两次召开行风座谈会，积极采纳合理的意见和建议，加强行风建设，改进工作作风和服务水平。</w:t>
      </w:r>
    </w:p>
    <w:p>
      <w:pPr>
        <w:ind w:left="0" w:right="0" w:firstLine="560"/>
        <w:spacing w:before="450" w:after="450" w:line="312" w:lineRule="auto"/>
      </w:pPr>
      <w:r>
        <w:rPr>
          <w:rFonts w:ascii="宋体" w:hAnsi="宋体" w:eastAsia="宋体" w:cs="宋体"/>
          <w:color w:val="000"/>
          <w:sz w:val="28"/>
          <w:szCs w:val="28"/>
        </w:rPr>
        <w:t xml:space="preserve">安全是电力企业永恒不变的主题，也是各项工作的基础，无论是人身安全还是设备安全都是我们日常工作的重点，保证安全可靠供电我们管理水平的综合体现，1—8月份我们在安全生产方面主要做了下面一些工作：</w:t>
      </w:r>
    </w:p>
    <w:p>
      <w:pPr>
        <w:ind w:left="0" w:right="0" w:firstLine="560"/>
        <w:spacing w:before="450" w:after="450" w:line="312" w:lineRule="auto"/>
      </w:pPr>
      <w:r>
        <w:rPr>
          <w:rFonts w:ascii="宋体" w:hAnsi="宋体" w:eastAsia="宋体" w:cs="宋体"/>
          <w:color w:val="000"/>
          <w:sz w:val="28"/>
          <w:szCs w:val="28"/>
        </w:rPr>
        <w:t xml:space="preserve">1、加强安全教育培训，坚持以人为本，长抓不懈，结合春检前四查、安全生产月、百日安全活动以及年度、月份培训计划以提高员工安全意识为目标，每月定期开展安全思想教育培训。</w:t>
      </w:r>
    </w:p>
    <w:p>
      <w:pPr>
        <w:ind w:left="0" w:right="0" w:firstLine="560"/>
        <w:spacing w:before="450" w:after="450" w:line="312" w:lineRule="auto"/>
      </w:pPr>
      <w:r>
        <w:rPr>
          <w:rFonts w:ascii="宋体" w:hAnsi="宋体" w:eastAsia="宋体" w:cs="宋体"/>
          <w:color w:val="000"/>
          <w:sz w:val="28"/>
          <w:szCs w:val="28"/>
        </w:rPr>
        <w:t xml:space="preserve">2、要确保安全生产，首先要从思想上做好工作。要牢固树立“安全第一”的思想，强化自身安全意识，遵守《安规》和各项规章制度，要树立精细管理的工作作风，提高全体员工自保、互保意识。</w:t>
      </w:r>
    </w:p>
    <w:p>
      <w:pPr>
        <w:ind w:left="0" w:right="0" w:firstLine="560"/>
        <w:spacing w:before="450" w:after="450" w:line="312" w:lineRule="auto"/>
      </w:pPr>
      <w:r>
        <w:rPr>
          <w:rFonts w:ascii="宋体" w:hAnsi="宋体" w:eastAsia="宋体" w:cs="宋体"/>
          <w:color w:val="000"/>
          <w:sz w:val="28"/>
          <w:szCs w:val="28"/>
        </w:rPr>
        <w:t xml:space="preserve">3、要确保安全生产，必须严格遵守各项安全规章制度，落实安全生产责任制。工作中从严要求，细致管理，杜绝习惯性和装置性违章，严格考核、严格管理，确保安全生产可控、在控。加强领导，全面落实安全责任制，用“三铁”，反“三违”。完善保证和监督体系，确保安全措施落实到位。完善制度，确保有章可循；加大监督、考核力度。</w:t>
      </w:r>
    </w:p>
    <w:p>
      <w:pPr>
        <w:ind w:left="0" w:right="0" w:firstLine="560"/>
        <w:spacing w:before="450" w:after="450" w:line="312" w:lineRule="auto"/>
      </w:pPr>
      <w:r>
        <w:rPr>
          <w:rFonts w:ascii="宋体" w:hAnsi="宋体" w:eastAsia="宋体" w:cs="宋体"/>
          <w:color w:val="000"/>
          <w:sz w:val="28"/>
          <w:szCs w:val="28"/>
        </w:rPr>
        <w:t xml:space="preserve">4、加强辖区内的线路、设备的巡视检查，在每月巡视检查的基础上结合春检、安全月活动、百日安全活动以及季节性工作增加巡视检查的次数，发现问题及时处理，确保各种设备可靠运行。</w:t>
      </w:r>
    </w:p>
    <w:p>
      <w:pPr>
        <w:ind w:left="0" w:right="0" w:firstLine="560"/>
        <w:spacing w:before="450" w:after="450" w:line="312" w:lineRule="auto"/>
      </w:pPr>
      <w:r>
        <w:rPr>
          <w:rFonts w:ascii="宋体" w:hAnsi="宋体" w:eastAsia="宋体" w:cs="宋体"/>
          <w:color w:val="000"/>
          <w:sz w:val="28"/>
          <w:szCs w:val="28"/>
        </w:rPr>
        <w:t xml:space="preserve">5、开展形式多样的安全用电常识宣传，结合春检、安全月活动、百日安全活动等等有利契机，采用电工抄表收费面对面宣传、出动流动宣传车、安全知识咨询日、发放传单、悬挂横幅、书写杆上标语的形式宣传安全用电常识，努力营造安全用电的良好氛围。</w:t>
      </w:r>
    </w:p>
    <w:p>
      <w:pPr>
        <w:ind w:left="0" w:right="0" w:firstLine="560"/>
        <w:spacing w:before="450" w:after="450" w:line="312" w:lineRule="auto"/>
      </w:pPr>
      <w:r>
        <w:rPr>
          <w:rFonts w:ascii="宋体" w:hAnsi="宋体" w:eastAsia="宋体" w:cs="宋体"/>
          <w:color w:val="000"/>
          <w:sz w:val="28"/>
          <w:szCs w:val="28"/>
        </w:rPr>
        <w:t xml:space="preserve">6、认真开展安全性评价工作，对辖区内的设备做到每一段线路，每一基杆塔都能掌握其运行状态，确保各种设备安全可靠运行。</w:t>
      </w:r>
    </w:p>
    <w:p>
      <w:pPr>
        <w:ind w:left="0" w:right="0" w:firstLine="560"/>
        <w:spacing w:before="450" w:after="450" w:line="312" w:lineRule="auto"/>
      </w:pPr>
      <w:r>
        <w:rPr>
          <w:rFonts w:ascii="宋体" w:hAnsi="宋体" w:eastAsia="宋体" w:cs="宋体"/>
          <w:color w:val="000"/>
          <w:sz w:val="28"/>
          <w:szCs w:val="28"/>
        </w:rPr>
        <w:t xml:space="preserve">7、严格执行“两票三制”，全面细致的制定年度、季度、每次作业的“两措计划”真正做到精确复制，确保现场作业安全。</w:t>
      </w:r>
    </w:p>
    <w:p>
      <w:pPr>
        <w:ind w:left="0" w:right="0" w:firstLine="560"/>
        <w:spacing w:before="450" w:after="450" w:line="312" w:lineRule="auto"/>
      </w:pPr>
      <w:r>
        <w:rPr>
          <w:rFonts w:ascii="宋体" w:hAnsi="宋体" w:eastAsia="宋体" w:cs="宋体"/>
          <w:color w:val="000"/>
          <w:sz w:val="28"/>
          <w:szCs w:val="28"/>
        </w:rPr>
        <w:t xml:space="preserve">8、定期开展安全活动分析，研究分析安全生产形势，学习事故通报和各种安全生产规程，力求在思想观念、活动方式和工作机制等方面进行根本性的转变，增强自我约束和自我管理意识。</w:t>
      </w:r>
    </w:p>
    <w:p>
      <w:pPr>
        <w:ind w:left="0" w:right="0" w:firstLine="560"/>
        <w:spacing w:before="450" w:after="450" w:line="312" w:lineRule="auto"/>
      </w:pPr>
      <w:r>
        <w:rPr>
          <w:rFonts w:ascii="宋体" w:hAnsi="宋体" w:eastAsia="宋体" w:cs="宋体"/>
          <w:color w:val="000"/>
          <w:sz w:val="28"/>
          <w:szCs w:val="28"/>
        </w:rPr>
        <w:t xml:space="preserve">在今后的四个月中我们将提高认识，坚持贯彻执行通化供电公司指示精神，结合秋检及各项安全生产活动继续开展“两个消灭”活动，确保实现年初工作会议上确立的“两个消灭”的目标，全面实现安全年。</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供电的公司工作总结八</w:t>
      </w:r>
    </w:p>
    <w:p>
      <w:pPr>
        <w:ind w:left="0" w:right="0" w:firstLine="560"/>
        <w:spacing w:before="450" w:after="450" w:line="312" w:lineRule="auto"/>
      </w:pPr>
      <w:r>
        <w:rPr>
          <w:rFonts w:ascii="宋体" w:hAnsi="宋体" w:eastAsia="宋体" w:cs="宋体"/>
          <w:color w:val="000"/>
          <w:sz w:val="28"/>
          <w:szCs w:val="28"/>
        </w:rPr>
        <w:t xml:space="preserve">20xx年，国网供电公司政务工作在市政务信息管理中心的关心、帮助和指导下，认真贯彻落实政务信息公开工作的政策措施，不断拓展公开工作的深度和广度，有效提升了供用电水平。现将20xx工作简要汇报如下。</w:t>
      </w:r>
    </w:p>
    <w:p>
      <w:pPr>
        <w:ind w:left="0" w:right="0" w:firstLine="560"/>
        <w:spacing w:before="450" w:after="450" w:line="312" w:lineRule="auto"/>
      </w:pPr>
      <w:r>
        <w:rPr>
          <w:rFonts w:ascii="宋体" w:hAnsi="宋体" w:eastAsia="宋体" w:cs="宋体"/>
          <w:color w:val="000"/>
          <w:sz w:val="28"/>
          <w:szCs w:val="28"/>
        </w:rPr>
        <w:t xml:space="preserve">（一）精心组织，健全机制。国网xx供电公司成立了政务信息公开工作领导小组，由总经理任组长，相关领导为副组长，形成了“一把手”全面抓、分管领导督促抓、责任部室具体抓的工作格局。业务办理上，公司办公室牵头负责信息管理工作，监察、营销、信息等部门密切配合，提供业务和技术支持。积极推行客户回访、信息反馈等制度，明确了政务信息公开的内容、形式和程序等。今年以来，没有发生由信息公开引起的行政复议及行政诉讼。</w:t>
      </w:r>
    </w:p>
    <w:p>
      <w:pPr>
        <w:ind w:left="0" w:right="0" w:firstLine="560"/>
        <w:spacing w:before="450" w:after="450" w:line="312" w:lineRule="auto"/>
      </w:pPr>
      <w:r>
        <w:rPr>
          <w:rFonts w:ascii="宋体" w:hAnsi="宋体" w:eastAsia="宋体" w:cs="宋体"/>
          <w:color w:val="000"/>
          <w:sz w:val="28"/>
          <w:szCs w:val="28"/>
        </w:rPr>
        <w:t xml:space="preserve">（二）把握重点，拓展载体。一是根据国家电网公司调度“三公”服务措施、供电服务“十项承诺”及员工服务“十个不准”，及时发布公司在电网建设、供电服务、重大保电等方面的举措，接受群众监督。二是统一制作营业窗口信息公示内容，保证了供电监管、电价调整等变更内容的及时更换。三是规范停电信息发布，开通了新闻公告、95598自动语音公告及人工查询、手机短信、社区公告等多种发布方式。</w:t>
      </w:r>
    </w:p>
    <w:p>
      <w:pPr>
        <w:ind w:left="0" w:right="0" w:firstLine="560"/>
        <w:spacing w:before="450" w:after="450" w:line="312" w:lineRule="auto"/>
      </w:pPr>
      <w:r>
        <w:rPr>
          <w:rFonts w:ascii="宋体" w:hAnsi="宋体" w:eastAsia="宋体" w:cs="宋体"/>
          <w:color w:val="000"/>
          <w:sz w:val="28"/>
          <w:szCs w:val="28"/>
        </w:rPr>
        <w:t xml:space="preserve">（三）畅通渠道，丰富信息。一是通过xx市人民政府门户网站。重点发布人民群众关注的供用电知识和信息。20xx年，国网xx供电公司根据市政务信息中心下达的政务信息公开公开目标任务，从机构职能信息，国家、省、市有关电力供应方面的法律、法规，高低压用户开户、报装工作流程，城区一户一表收费项目及标准、报装工作流程，现行电价执行标准，供电服务“三个十条”主要内容及要求，供电营业窗口及营业时间，停电公告及原因等xx个方面进行信息公开，共在市政府门户网站发布信息113条，涉及业务范围、办事依据、停电通告、用电计量、新“三个十条”等诸多方面。二是积极向市委办公室报送信息，如供电服务创新举措，供用电形势等等，已采用5条，为市委市政府当好参谋和助手。三是认真落实市政府信息公开工作的要求，加强与网友的互动交流，按时回复“市长信箱”，公司领导定期参加市广播电台“行风热线”栏目。通过微信平台等媒体及时发布公司优质服务工作举措，每年“”均在公众密集场所开展宣传活动，在各供电营业厅设立“消费者权益日宣传台”。</w:t>
      </w:r>
    </w:p>
    <w:p>
      <w:pPr>
        <w:ind w:left="0" w:right="0" w:firstLine="560"/>
        <w:spacing w:before="450" w:after="450" w:line="312" w:lineRule="auto"/>
      </w:pPr>
      <w:r>
        <w:rPr>
          <w:rFonts w:ascii="宋体" w:hAnsi="宋体" w:eastAsia="宋体" w:cs="宋体"/>
          <w:color w:val="000"/>
          <w:sz w:val="28"/>
          <w:szCs w:val="28"/>
        </w:rPr>
        <w:t xml:space="preserve">xx供电公司作为国有企业，严格按照国家政策法规从事生产经营活动，出台的办法措施主要涉及企业内部经营管理，信息公开的内容稍显不足。</w:t>
      </w:r>
    </w:p>
    <w:p>
      <w:pPr>
        <w:ind w:left="0" w:right="0" w:firstLine="560"/>
        <w:spacing w:before="450" w:after="450" w:line="312" w:lineRule="auto"/>
      </w:pPr>
      <w:r>
        <w:rPr>
          <w:rFonts w:ascii="宋体" w:hAnsi="宋体" w:eastAsia="宋体" w:cs="宋体"/>
          <w:color w:val="000"/>
          <w:sz w:val="28"/>
          <w:szCs w:val="28"/>
        </w:rPr>
        <w:t xml:space="preserve">（一）完善激励约束机制。实行客户回访、服务质量监督考核等制度，对人民群众反映的、确实存在的违反厂务公开规定的问题不掩不盖，在处理上不拖不护，以刚性考核激励约束供电服务行为。</w:t>
      </w:r>
    </w:p>
    <w:p>
      <w:pPr>
        <w:ind w:left="0" w:right="0" w:firstLine="560"/>
        <w:spacing w:before="450" w:after="450" w:line="312" w:lineRule="auto"/>
      </w:pPr>
      <w:r>
        <w:rPr>
          <w:rFonts w:ascii="宋体" w:hAnsi="宋体" w:eastAsia="宋体" w:cs="宋体"/>
          <w:color w:val="000"/>
          <w:sz w:val="28"/>
          <w:szCs w:val="28"/>
        </w:rPr>
        <w:t xml:space="preserve">（二）健全外部监督和信息反馈制度。定期不定期征求电力客户或社会各界的意见建议，积极主动地接受政府监督、社会监督和舆论监督。及时分办转办，落实责任部门、人员和时限要求，及时反馈办理结果。</w:t>
      </w:r>
    </w:p>
    <w:p>
      <w:pPr>
        <w:ind w:left="0" w:right="0" w:firstLine="560"/>
        <w:spacing w:before="450" w:after="450" w:line="312" w:lineRule="auto"/>
      </w:pPr>
      <w:r>
        <w:rPr>
          <w:rFonts w:ascii="宋体" w:hAnsi="宋体" w:eastAsia="宋体" w:cs="宋体"/>
          <w:color w:val="000"/>
          <w:sz w:val="28"/>
          <w:szCs w:val="28"/>
        </w:rPr>
        <w:t xml:space="preserve">（三）增强信息公开的广度和深度。拓展技术平台，增强知识性和互动性，让人民群众更方便了解供用电信息。</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供电的公司工作总结九</w:t>
      </w:r>
    </w:p>
    <w:p>
      <w:pPr>
        <w:ind w:left="0" w:right="0" w:firstLine="560"/>
        <w:spacing w:before="450" w:after="450" w:line="312" w:lineRule="auto"/>
      </w:pPr>
      <w:r>
        <w:rPr>
          <w:rFonts w:ascii="宋体" w:hAnsi="宋体" w:eastAsia="宋体" w:cs="宋体"/>
          <w:color w:val="000"/>
          <w:sz w:val="28"/>
          <w:szCs w:val="28"/>
        </w:rPr>
        <w:t xml:space="preserve">20xx年，在集团公司各级领导的大力支持和帮助下，我们认真贯彻落实上级一系列安全指示精神，坚持“安全第一、生产第二”的安全生产方针，牢固树立“以人为本、安全为首”理念，突出“安全压倒一切、事故否定一切”，真抓实干，扎实开展安全监督工作，在全年的各项工作中，身体力行，圆满完成了公司领导交给的各项任务。现将全年的工作总结如下：</w:t>
      </w:r>
    </w:p>
    <w:p>
      <w:pPr>
        <w:ind w:left="0" w:right="0" w:firstLine="560"/>
        <w:spacing w:before="450" w:after="450" w:line="312" w:lineRule="auto"/>
      </w:pPr>
      <w:r>
        <w:rPr>
          <w:rFonts w:ascii="宋体" w:hAnsi="宋体" w:eastAsia="宋体" w:cs="宋体"/>
          <w:color w:val="000"/>
          <w:sz w:val="28"/>
          <w:szCs w:val="28"/>
        </w:rPr>
        <w:t xml:space="preserve">一、中泰公司吴家峁矿井概况是在选定的矿井工业场内开凿主斜井井筒：主斜井倾角23°，净宽5.5m，斜长xx04m；副斜井初期暂不开凿，已封闭。在工业场地东面布置矿井行政福利场地及风井场地，场地内开凿进风立井和回风立井井筒：进风立井净径8.0m，进风立井分为两个水平，分别为提</w:t>
      </w:r>
    </w:p>
    <w:p>
      <w:pPr>
        <w:ind w:left="0" w:right="0" w:firstLine="560"/>
        <w:spacing w:before="450" w:after="450" w:line="312" w:lineRule="auto"/>
      </w:pPr>
      <w:r>
        <w:rPr>
          <w:rFonts w:ascii="宋体" w:hAnsi="宋体" w:eastAsia="宋体" w:cs="宋体"/>
          <w:color w:val="000"/>
          <w:sz w:val="28"/>
          <w:szCs w:val="28"/>
        </w:rPr>
        <w:t xml:space="preserve">升水平和落底水平，提升水平为+850m，落底水平落底+750m水平中。回风立井，净径9.0m，初期落底5号煤层中，担负初期回风任务。目前工程进展的情况是：</w:t>
      </w:r>
    </w:p>
    <w:p>
      <w:pPr>
        <w:ind w:left="0" w:right="0" w:firstLine="560"/>
        <w:spacing w:before="450" w:after="450" w:line="312" w:lineRule="auto"/>
      </w:pPr>
      <w:r>
        <w:rPr>
          <w:rFonts w:ascii="宋体" w:hAnsi="宋体" w:eastAsia="宋体" w:cs="宋体"/>
          <w:color w:val="000"/>
          <w:sz w:val="28"/>
          <w:szCs w:val="28"/>
        </w:rPr>
        <w:t xml:space="preserve">主斜井：从开工累计完成井筒xx7.5米，目前停工。副斜井：从开工累计完成井筒xx7.0米，已停止施工，封闭井口。</w:t>
      </w:r>
    </w:p>
    <w:p>
      <w:pPr>
        <w:ind w:left="0" w:right="0" w:firstLine="560"/>
        <w:spacing w:before="450" w:after="450" w:line="312" w:lineRule="auto"/>
      </w:pPr>
      <w:r>
        <w:rPr>
          <w:rFonts w:ascii="宋体" w:hAnsi="宋体" w:eastAsia="宋体" w:cs="宋体"/>
          <w:color w:val="000"/>
          <w:sz w:val="28"/>
          <w:szCs w:val="28"/>
        </w:rPr>
        <w:t xml:space="preserve">进风井：从开工累计完成井筒401.5米，+850水平马头门已完成。</w:t>
      </w:r>
    </w:p>
    <w:p>
      <w:pPr>
        <w:ind w:left="0" w:right="0" w:firstLine="560"/>
        <w:spacing w:before="450" w:after="450" w:line="312" w:lineRule="auto"/>
      </w:pPr>
      <w:r>
        <w:rPr>
          <w:rFonts w:ascii="宋体" w:hAnsi="宋体" w:eastAsia="宋体" w:cs="宋体"/>
          <w:color w:val="000"/>
          <w:sz w:val="28"/>
          <w:szCs w:val="28"/>
        </w:rPr>
        <w:t xml:space="preserve">回风井：从开工累计完成井筒4xx.8米，已落底。承担施工任务的承建单位分别为中煤五公司一处和中煤五公司49处，是根据招投标要求，履行招投标程序确定的具有矿井建设特级资质。施工单位管理制度健全，用工规范合理，安全管理人员及特种作业人员持证率xx0%。</w:t>
      </w:r>
    </w:p>
    <w:p>
      <w:pPr>
        <w:ind w:left="0" w:right="0" w:firstLine="560"/>
        <w:spacing w:before="450" w:after="450" w:line="312" w:lineRule="auto"/>
      </w:pPr>
      <w:r>
        <w:rPr>
          <w:rFonts w:ascii="宋体" w:hAnsi="宋体" w:eastAsia="宋体" w:cs="宋体"/>
          <w:color w:val="000"/>
          <w:sz w:val="28"/>
          <w:szCs w:val="28"/>
        </w:rPr>
        <w:t xml:space="preserve">二、明确工作目标和工作重点，要求落实各部门的安全生产主体责任，在做好安全生产大检查的同时，加大对各部门的工作指导和督促检查力度，深入查找安全薄弱环节，落实安全隐患排查整改措施。重点按照“谁分管、谁负责、谁主管、谁负责”的原则抓住关键、保障重点。各部门对本专业系统隐患负责指导、督促、整改、销号、安监部门负责隐患的跟踪督办，杜绝了轻伤以上的各类事故。高度重视集团公司“专家会诊”和安监一分局检查出的隐患问题，全年“专家会诊”检查共两次，隐患72条，重大隐患1条，已处理70条。安监一分局检查共5次，隐患58条，已全部整改。</w:t>
      </w:r>
    </w:p>
    <w:p>
      <w:pPr>
        <w:ind w:left="0" w:right="0" w:firstLine="560"/>
        <w:spacing w:before="450" w:after="450" w:line="312" w:lineRule="auto"/>
      </w:pPr>
      <w:r>
        <w:rPr>
          <w:rFonts w:ascii="宋体" w:hAnsi="宋体" w:eastAsia="宋体" w:cs="宋体"/>
          <w:color w:val="000"/>
          <w:sz w:val="28"/>
          <w:szCs w:val="28"/>
        </w:rPr>
        <w:t xml:space="preserve">三、制度保证、措施到位：安全副经理指出过往的安全大检查只是些什么时间进行了大检查、查出了多少条问题、整改了多少条问题，没有从安全大检查中吸取经验、措施，只是按照普通的一次检查对待，没有意识到提炼总结今后工作应采取的措施，如何形成安全生产的长效机制。指出要切实开展活动，以此为契机进一步建立起保障煤矿安全生产的长效机制。</w:t>
      </w:r>
    </w:p>
    <w:p>
      <w:pPr>
        <w:ind w:left="0" w:right="0" w:firstLine="560"/>
        <w:spacing w:before="450" w:after="450" w:line="312" w:lineRule="auto"/>
      </w:pPr>
      <w:r>
        <w:rPr>
          <w:rFonts w:ascii="宋体" w:hAnsi="宋体" w:eastAsia="宋体" w:cs="宋体"/>
          <w:color w:val="000"/>
          <w:sz w:val="28"/>
          <w:szCs w:val="28"/>
        </w:rPr>
        <w:t xml:space="preserve">四、存在的突出问题</w:t>
      </w:r>
    </w:p>
    <w:p>
      <w:pPr>
        <w:ind w:left="0" w:right="0" w:firstLine="560"/>
        <w:spacing w:before="450" w:after="450" w:line="312" w:lineRule="auto"/>
      </w:pPr>
      <w:r>
        <w:rPr>
          <w:rFonts w:ascii="宋体" w:hAnsi="宋体" w:eastAsia="宋体" w:cs="宋体"/>
          <w:color w:val="000"/>
          <w:sz w:val="28"/>
          <w:szCs w:val="28"/>
        </w:rPr>
        <w:t xml:space="preserve">1、问题整改不彻底，重复出现问题多。个别问题在不同队组、不同的地点、不同时间重复出现，安全隐患整改未做到举一反三，辐射性管理。没有彻底从安全大检查中吸取经验、措施，没有完全意识到提炼总结今后工作应采取的措施，如何形成安全生产的长效机制。</w:t>
      </w:r>
    </w:p>
    <w:p>
      <w:pPr>
        <w:ind w:left="0" w:right="0" w:firstLine="560"/>
        <w:spacing w:before="450" w:after="450" w:line="312" w:lineRule="auto"/>
      </w:pPr>
      <w:r>
        <w:rPr>
          <w:rFonts w:ascii="宋体" w:hAnsi="宋体" w:eastAsia="宋体" w:cs="宋体"/>
          <w:color w:val="000"/>
          <w:sz w:val="28"/>
          <w:szCs w:val="28"/>
        </w:rPr>
        <w:t xml:space="preserve">2、安全管理“上面紧、下面松”的现象突出。表现在公司紧、施工单位班组松的现象。施工单位区队长跟值班不到位、分管责任未落实、隐患整改不彻底不闭环、区队领导配备不健全等等问题。</w:t>
      </w:r>
    </w:p>
    <w:p>
      <w:pPr>
        <w:ind w:left="0" w:right="0" w:firstLine="560"/>
        <w:spacing w:before="450" w:after="450" w:line="312" w:lineRule="auto"/>
      </w:pPr>
      <w:r>
        <w:rPr>
          <w:rFonts w:ascii="宋体" w:hAnsi="宋体" w:eastAsia="宋体" w:cs="宋体"/>
          <w:color w:val="000"/>
          <w:sz w:val="28"/>
          <w:szCs w:val="28"/>
        </w:rPr>
        <w:t xml:space="preserve">五、停工停产期间，以党的群众路线教育实践活动为主线，大力开展形式任务、责任担当、理念信念学教活动，牢固思想堤坝。找准百日整治根源，通过开展应对危机及大反思、大讨论、大整改活动，人人撰写反思心得，提出改进措施。对照“三个全面管理”，梳理各项制度。以“9.28”事故反思暴露的“流行病”和“地方病”为主要内容，逐条对照整改。狠抓现场隐患排查，对摸排的各类隐患逐级“四定”，对各类隐患的制造者绝不放过，切实整改成效。</w:t>
      </w:r>
    </w:p>
    <w:p>
      <w:pPr>
        <w:ind w:left="0" w:right="0" w:firstLine="560"/>
        <w:spacing w:before="450" w:after="450" w:line="312" w:lineRule="auto"/>
      </w:pPr>
      <w:r>
        <w:rPr>
          <w:rFonts w:ascii="宋体" w:hAnsi="宋体" w:eastAsia="宋体" w:cs="宋体"/>
          <w:color w:val="000"/>
          <w:sz w:val="28"/>
          <w:szCs w:val="28"/>
        </w:rPr>
        <w:t xml:space="preserve">今年的工作虽然取得了一定的成绩，但离领导的要求差距还很远，我们还要继续努力，在今后的工作中取得更好的成绩！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供电的公司工作总结篇十</w:t>
      </w:r>
    </w:p>
    <w:p>
      <w:pPr>
        <w:ind w:left="0" w:right="0" w:firstLine="560"/>
        <w:spacing w:before="450" w:after="450" w:line="312" w:lineRule="auto"/>
      </w:pPr>
      <w:r>
        <w:rPr>
          <w:rFonts w:ascii="宋体" w:hAnsi="宋体" w:eastAsia="宋体" w:cs="宋体"/>
          <w:color w:val="000"/>
          <w:sz w:val="28"/>
          <w:szCs w:val="28"/>
        </w:rPr>
        <w:t xml:space="preserve">1、供电量：供电量完成103580.47万kwh，售电量完成103239.12万kwh。</w:t>
      </w:r>
    </w:p>
    <w:p>
      <w:pPr>
        <w:ind w:left="0" w:right="0" w:firstLine="560"/>
        <w:spacing w:before="450" w:after="450" w:line="312" w:lineRule="auto"/>
      </w:pPr>
      <w:r>
        <w:rPr>
          <w:rFonts w:ascii="宋体" w:hAnsi="宋体" w:eastAsia="宋体" w:cs="宋体"/>
          <w:color w:val="000"/>
          <w:sz w:val="28"/>
          <w:szCs w:val="28"/>
        </w:rPr>
        <w:t xml:space="preserve">2、线损率：配网综合线损完成9.53%，其中10千伏5.02%，0.4千伏7.89%。</w:t>
      </w:r>
    </w:p>
    <w:p>
      <w:pPr>
        <w:ind w:left="0" w:right="0" w:firstLine="560"/>
        <w:spacing w:before="450" w:after="450" w:line="312" w:lineRule="auto"/>
      </w:pPr>
      <w:r>
        <w:rPr>
          <w:rFonts w:ascii="宋体" w:hAnsi="宋体" w:eastAsia="宋体" w:cs="宋体"/>
          <w:color w:val="000"/>
          <w:sz w:val="28"/>
          <w:szCs w:val="28"/>
        </w:rPr>
        <w:t xml:space="preserve">3、售电均价：元/千千瓦时。</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4、电费回收：当年电费回收率完成99.9%。</w:t>
      </w:r>
    </w:p>
    <w:p>
      <w:pPr>
        <w:ind w:left="0" w:right="0" w:firstLine="560"/>
        <w:spacing w:before="450" w:after="450" w:line="312" w:lineRule="auto"/>
      </w:pPr>
      <w:r>
        <w:rPr>
          <w:rFonts w:ascii="宋体" w:hAnsi="宋体" w:eastAsia="宋体" w:cs="宋体"/>
          <w:color w:val="000"/>
          <w:sz w:val="28"/>
          <w:szCs w:val="28"/>
        </w:rPr>
        <w:t xml:space="preserve">5、按照上级要求正确、准确完成其他收费工作。</w:t>
      </w:r>
    </w:p>
    <w:p>
      <w:pPr>
        <w:ind w:left="0" w:right="0" w:firstLine="560"/>
        <w:spacing w:before="450" w:after="450" w:line="312" w:lineRule="auto"/>
      </w:pPr>
      <w:r>
        <w:rPr>
          <w:rFonts w:ascii="宋体" w:hAnsi="宋体" w:eastAsia="宋体" w:cs="宋体"/>
          <w:color w:val="000"/>
          <w:sz w:val="28"/>
          <w:szCs w:val="28"/>
        </w:rPr>
        <w:t xml:space="preserve">1、 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班组成员对安全生产重要性的认识，一年来我们班组一直坚持每周一次的安全活动，从未间断过。每次安全活动不仅仅是及时学习安全事故通报，更重要的是分析事故发生的原因，从中吸取教训。使每位班组成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w:t>
      </w:r>
    </w:p>
    <w:p>
      <w:pPr>
        <w:ind w:left="0" w:right="0" w:firstLine="560"/>
        <w:spacing w:before="450" w:after="450" w:line="312" w:lineRule="auto"/>
      </w:pPr>
      <w:r>
        <w:rPr>
          <w:rFonts w:ascii="宋体" w:hAnsi="宋体" w:eastAsia="宋体" w:cs="宋体"/>
          <w:color w:val="000"/>
          <w:sz w:val="28"/>
          <w:szCs w:val="28"/>
        </w:rPr>
        <w:t xml:space="preserve">不断提高职工安全思想意识为了加强工作人员安全方面的知识，我们按照年度培训计划，适时对班组成员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w:t>
      </w:r>
    </w:p>
    <w:p>
      <w:pPr>
        <w:ind w:left="0" w:right="0" w:firstLine="560"/>
        <w:spacing w:before="450" w:after="450" w:line="312" w:lineRule="auto"/>
      </w:pPr>
      <w:r>
        <w:rPr>
          <w:rFonts w:ascii="宋体" w:hAnsi="宋体" w:eastAsia="宋体" w:cs="宋体"/>
          <w:color w:val="000"/>
          <w:sz w:val="28"/>
          <w:szCs w:val="28"/>
        </w:rPr>
        <w:t xml:space="preserve">确保电网安全运行 以加强客户安全用电管理是一项非常重要的工作。为此，我们依据相关安全管理规定，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1、提高抄表的及时和准确率实现线损核算精准，更换远程集抄式电能表11112598块。</w:t>
      </w:r>
    </w:p>
    <w:p>
      <w:pPr>
        <w:ind w:left="0" w:right="0" w:firstLine="560"/>
        <w:spacing w:before="450" w:after="450" w:line="312" w:lineRule="auto"/>
      </w:pPr>
      <w:r>
        <w:rPr>
          <w:rFonts w:ascii="宋体" w:hAnsi="宋体" w:eastAsia="宋体" w:cs="宋体"/>
          <w:color w:val="000"/>
          <w:sz w:val="28"/>
          <w:szCs w:val="28"/>
        </w:rPr>
        <w:t xml:space="preserve">2、清理高低压线路树障1万余棵合计181923.6公里。</w:t>
      </w:r>
    </w:p>
    <w:p>
      <w:pPr>
        <w:ind w:left="0" w:right="0" w:firstLine="560"/>
        <w:spacing w:before="450" w:after="450" w:line="312" w:lineRule="auto"/>
      </w:pPr>
      <w:r>
        <w:rPr>
          <w:rFonts w:ascii="宋体" w:hAnsi="宋体" w:eastAsia="宋体" w:cs="宋体"/>
          <w:color w:val="000"/>
          <w:sz w:val="28"/>
          <w:szCs w:val="28"/>
        </w:rPr>
        <w:t xml:space="preserve">3、合理配置变压器，调整变台变压器容量与实际负荷相匹配，年内完成1781个台区。</w:t>
      </w:r>
    </w:p>
    <w:p>
      <w:pPr>
        <w:ind w:left="0" w:right="0" w:firstLine="560"/>
        <w:spacing w:before="450" w:after="450" w:line="312" w:lineRule="auto"/>
      </w:pPr>
      <w:r>
        <w:rPr>
          <w:rFonts w:ascii="宋体" w:hAnsi="宋体" w:eastAsia="宋体" w:cs="宋体"/>
          <w:color w:val="000"/>
          <w:sz w:val="28"/>
          <w:szCs w:val="28"/>
        </w:rPr>
        <w:t xml:space="preserve">4、按时按要求完成营业普查工作，为理论减损提供依据。</w:t>
      </w:r>
    </w:p>
    <w:p>
      <w:pPr>
        <w:ind w:left="0" w:right="0" w:firstLine="560"/>
        <w:spacing w:before="450" w:after="450" w:line="312" w:lineRule="auto"/>
      </w:pPr>
      <w:r>
        <w:rPr>
          <w:rFonts w:ascii="宋体" w:hAnsi="宋体" w:eastAsia="宋体" w:cs="宋体"/>
          <w:color w:val="000"/>
          <w:sz w:val="28"/>
          <w:szCs w:val="28"/>
        </w:rPr>
        <w:t xml:space="preserve">5、加大用电电检查力度，更换不合格表计268725块。</w:t>
      </w:r>
    </w:p>
    <w:p>
      <w:pPr>
        <w:ind w:left="0" w:right="0" w:firstLine="560"/>
        <w:spacing w:before="450" w:after="450" w:line="312" w:lineRule="auto"/>
      </w:pPr>
      <w:r>
        <w:rPr>
          <w:rFonts w:ascii="宋体" w:hAnsi="宋体" w:eastAsia="宋体" w:cs="宋体"/>
          <w:color w:val="000"/>
          <w:sz w:val="28"/>
          <w:szCs w:val="28"/>
        </w:rPr>
        <w:t xml:space="preserve">不断提高电费回收率电力行业的特殊性是先用电后交款的经营方式，我局电子表数量很大，也是这种情况。使收费上处于被动的局面，我们班组正确对待，千方百计确保电费及时足额回收。现将一年的电费回收工作总结如下：</w:t>
      </w:r>
    </w:p>
    <w:p>
      <w:pPr>
        <w:ind w:left="0" w:right="0" w:firstLine="560"/>
        <w:spacing w:before="450" w:after="450" w:line="312" w:lineRule="auto"/>
      </w:pPr>
      <w:r>
        <w:rPr>
          <w:rFonts w:ascii="宋体" w:hAnsi="宋体" w:eastAsia="宋体" w:cs="宋体"/>
          <w:color w:val="000"/>
          <w:sz w:val="28"/>
          <w:szCs w:val="28"/>
        </w:rPr>
        <w:t xml:space="preserve">1、依据《电力法》和《电力供应与使用条例》催费。不能按时缴纳电费，自逾期之日‘按规定’采取停电措施。累计发送欠费通知单4千多份，累计停电次数48963012360余次。</w:t>
      </w:r>
    </w:p>
    <w:p>
      <w:pPr>
        <w:ind w:left="0" w:right="0" w:firstLine="560"/>
        <w:spacing w:before="450" w:after="450" w:line="312" w:lineRule="auto"/>
      </w:pPr>
      <w:r>
        <w:rPr>
          <w:rFonts w:ascii="宋体" w:hAnsi="宋体" w:eastAsia="宋体" w:cs="宋体"/>
          <w:color w:val="000"/>
          <w:sz w:val="28"/>
          <w:szCs w:val="28"/>
        </w:rPr>
        <w:t xml:space="preserve">2、加大对违约责任的宣传，使用户主动缴费。在日常的收费和催费中，我们采取加大《电力法》、《电力供应与使用条理》和电力行政法规中有关电费交纳责任条款的宣传，特别是宣传拖欠电费依法承担的违约责任，让用户了解按时缴纳电费是一种义务，不按时缴纳电费要承担违约金。通过我们的宣传，大部分用户转变了观念，变被动为主动。在我们规定期限内缴费的用户越来越多。</w:t>
      </w:r>
    </w:p>
    <w:p>
      <w:pPr>
        <w:ind w:left="0" w:right="0" w:firstLine="560"/>
        <w:spacing w:before="450" w:after="450" w:line="312" w:lineRule="auto"/>
      </w:pPr>
      <w:r>
        <w:rPr>
          <w:rFonts w:ascii="宋体" w:hAnsi="宋体" w:eastAsia="宋体" w:cs="宋体"/>
          <w:color w:val="000"/>
          <w:sz w:val="28"/>
          <w:szCs w:val="28"/>
        </w:rPr>
        <w:t xml:space="preserve">在日常工作中始终坚持“人民电业为人民”的宗旨，本着“优质、方便、高效、规范、真诚”的服务方针，不断提高服务质量，增强服务意识，规范服务内容，坚持为用户办实事的精神，开展了一系列措施。加强服务理念教育，有计划定期对班组成员进行服务理念教育，及待客的热情，用语文明等方面的培训，并经常开展以搞好优质为主题的讨论活动，通过全班的努力全年来未发现投诉事件。设身处地为用户着想，为用户办事实。经过全体的共同努力，服务意识，服务内容，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1、配网线损率仍不稳定，有时会出现反弹现象。</w:t>
      </w:r>
    </w:p>
    <w:p>
      <w:pPr>
        <w:ind w:left="0" w:right="0" w:firstLine="560"/>
        <w:spacing w:before="450" w:after="450" w:line="312" w:lineRule="auto"/>
      </w:pPr>
      <w:r>
        <w:rPr>
          <w:rFonts w:ascii="宋体" w:hAnsi="宋体" w:eastAsia="宋体" w:cs="宋体"/>
          <w:color w:val="000"/>
          <w:sz w:val="28"/>
          <w:szCs w:val="28"/>
        </w:rPr>
        <w:t xml:space="preserve">2、居民用户当月欠费不能按时缴纳，这部分用户欠费户数多，电费回收慢。</w:t>
      </w:r>
    </w:p>
    <w:p>
      <w:pPr>
        <w:ind w:left="0" w:right="0" w:firstLine="560"/>
        <w:spacing w:before="450" w:after="450" w:line="312" w:lineRule="auto"/>
      </w:pPr>
      <w:r>
        <w:rPr>
          <w:rFonts w:ascii="宋体" w:hAnsi="宋体" w:eastAsia="宋体" w:cs="宋体"/>
          <w:color w:val="000"/>
          <w:sz w:val="28"/>
          <w:szCs w:val="28"/>
        </w:rPr>
        <w:t xml:space="preserve">3、电费回收率虽然有了很大的提高，但仍然存在催费不到位。</w:t>
      </w:r>
    </w:p>
    <w:p>
      <w:pPr>
        <w:ind w:left="0" w:right="0" w:firstLine="560"/>
        <w:spacing w:before="450" w:after="450" w:line="312" w:lineRule="auto"/>
      </w:pPr>
      <w:r>
        <w:rPr>
          <w:rFonts w:ascii="宋体" w:hAnsi="宋体" w:eastAsia="宋体" w:cs="宋体"/>
          <w:color w:val="000"/>
          <w:sz w:val="28"/>
          <w:szCs w:val="28"/>
        </w:rPr>
        <w:t xml:space="preserve">4、水田灌溉期间线损、供电质量存在隐患和瑕疵。</w:t>
      </w:r>
    </w:p>
    <w:p>
      <w:pPr>
        <w:ind w:left="0" w:right="0" w:firstLine="560"/>
        <w:spacing w:before="450" w:after="450" w:line="312" w:lineRule="auto"/>
      </w:pPr>
      <w:r>
        <w:rPr>
          <w:rFonts w:ascii="宋体" w:hAnsi="宋体" w:eastAsia="宋体" w:cs="宋体"/>
          <w:color w:val="000"/>
          <w:sz w:val="28"/>
          <w:szCs w:val="28"/>
        </w:rPr>
        <w:t xml:space="preserve">5、商业用户的用电管理工作还需加强。</w:t>
      </w:r>
    </w:p>
    <w:p>
      <w:pPr>
        <w:ind w:left="0" w:right="0" w:firstLine="560"/>
        <w:spacing w:before="450" w:after="450" w:line="312" w:lineRule="auto"/>
      </w:pPr>
      <w:r>
        <w:rPr>
          <w:rFonts w:ascii="宋体" w:hAnsi="宋体" w:eastAsia="宋体" w:cs="宋体"/>
          <w:color w:val="000"/>
          <w:sz w:val="28"/>
          <w:szCs w:val="28"/>
        </w:rPr>
        <w:t xml:space="preserve">6、班组管理工作还存在一定的不足。</w:t>
      </w:r>
    </w:p>
    <w:p>
      <w:pPr>
        <w:ind w:left="0" w:right="0" w:firstLine="560"/>
        <w:spacing w:before="450" w:after="450" w:line="312" w:lineRule="auto"/>
      </w:pPr>
      <w:r>
        <w:rPr>
          <w:rFonts w:ascii="宋体" w:hAnsi="宋体" w:eastAsia="宋体" w:cs="宋体"/>
          <w:color w:val="000"/>
          <w:sz w:val="28"/>
          <w:szCs w:val="28"/>
        </w:rPr>
        <w:t xml:space="preserve">1、加强配网线损管理，分析线损不稳定的因素，针对这些因素制定有效措施；</w:t>
      </w:r>
    </w:p>
    <w:p>
      <w:pPr>
        <w:ind w:left="0" w:right="0" w:firstLine="560"/>
        <w:spacing w:before="450" w:after="450" w:line="312" w:lineRule="auto"/>
      </w:pPr>
      <w:r>
        <w:rPr>
          <w:rFonts w:ascii="宋体" w:hAnsi="宋体" w:eastAsia="宋体" w:cs="宋体"/>
          <w:color w:val="000"/>
          <w:sz w:val="28"/>
          <w:szCs w:val="28"/>
        </w:rPr>
        <w:t xml:space="preserve">2、加强台区线损的管理，核对台区用户档案，补充、完善台区线损考核办法，有效降低线损。</w:t>
      </w:r>
    </w:p>
    <w:p>
      <w:pPr>
        <w:ind w:left="0" w:right="0" w:firstLine="560"/>
        <w:spacing w:before="450" w:after="450" w:line="312" w:lineRule="auto"/>
      </w:pPr>
      <w:r>
        <w:rPr>
          <w:rFonts w:ascii="宋体" w:hAnsi="宋体" w:eastAsia="宋体" w:cs="宋体"/>
          <w:color w:val="000"/>
          <w:sz w:val="28"/>
          <w:szCs w:val="28"/>
        </w:rPr>
        <w:t xml:space="preserve">3、针对今年电费回收中出现的问题，修改、完善电费回收考核制度，并采取有效措施，不断提高电费回率；</w:t>
      </w:r>
    </w:p>
    <w:p>
      <w:pPr>
        <w:ind w:left="0" w:right="0" w:firstLine="560"/>
        <w:spacing w:before="450" w:after="450" w:line="312" w:lineRule="auto"/>
      </w:pPr>
      <w:r>
        <w:rPr>
          <w:rFonts w:ascii="宋体" w:hAnsi="宋体" w:eastAsia="宋体" w:cs="宋体"/>
          <w:color w:val="000"/>
          <w:sz w:val="28"/>
          <w:szCs w:val="28"/>
        </w:rPr>
        <w:t xml:space="preserve">4、加强大、中客户的用电管理工作，以切实保证供用双方的合法利益；加大用电检查工作力度，堵绝跑冒、滴、漏现象，坚决制止违章用电及窃电行为，维护正常的供用电秩序；</w:t>
      </w:r>
    </w:p>
    <w:p>
      <w:pPr>
        <w:ind w:left="0" w:right="0" w:firstLine="560"/>
        <w:spacing w:before="450" w:after="450" w:line="312" w:lineRule="auto"/>
      </w:pPr>
      <w:r>
        <w:rPr>
          <w:rFonts w:ascii="宋体" w:hAnsi="宋体" w:eastAsia="宋体" w:cs="宋体"/>
          <w:color w:val="000"/>
          <w:sz w:val="28"/>
          <w:szCs w:val="28"/>
        </w:rPr>
        <w:t xml:space="preserve">5、开展低压、商业用户的专项营业普查；</w:t>
      </w:r>
    </w:p>
    <w:p>
      <w:pPr>
        <w:ind w:left="0" w:right="0" w:firstLine="560"/>
        <w:spacing w:before="450" w:after="450" w:line="312" w:lineRule="auto"/>
      </w:pPr>
      <w:r>
        <w:rPr>
          <w:rFonts w:ascii="宋体" w:hAnsi="宋体" w:eastAsia="宋体" w:cs="宋体"/>
          <w:color w:val="000"/>
          <w:sz w:val="28"/>
          <w:szCs w:val="28"/>
        </w:rPr>
        <w:t xml:space="preserve">6、加强业务培训，提高全体人员的业务素质和工作能力。</w:t>
      </w:r>
    </w:p>
    <w:p>
      <w:pPr>
        <w:ind w:left="0" w:right="0" w:firstLine="560"/>
        <w:spacing w:before="450" w:after="450" w:line="312" w:lineRule="auto"/>
      </w:pPr>
      <w:r>
        <w:rPr>
          <w:rFonts w:ascii="黑体" w:hAnsi="黑体" w:eastAsia="黑体" w:cs="黑体"/>
          <w:color w:val="000000"/>
          <w:sz w:val="34"/>
          <w:szCs w:val="34"/>
          <w:b w:val="1"/>
          <w:bCs w:val="1"/>
        </w:rPr>
        <w:t xml:space="preserve">供电的公司工作总结篇十一</w:t>
      </w:r>
    </w:p>
    <w:p>
      <w:pPr>
        <w:ind w:left="0" w:right="0" w:firstLine="560"/>
        <w:spacing w:before="450" w:after="450" w:line="312" w:lineRule="auto"/>
      </w:pPr>
      <w:r>
        <w:rPr>
          <w:rFonts w:ascii="宋体" w:hAnsi="宋体" w:eastAsia="宋体" w:cs="宋体"/>
          <w:color w:val="000"/>
          <w:sz w:val="28"/>
          <w:szCs w:val="28"/>
        </w:rPr>
        <w:t xml:space="preserve">公司纪检监察工作能以“三个代表”重要思想为指针，全面贯彻中纪委二次全会精神，根据上级电力系统和县委的总体部署，围绕公司改革、发展、稳定大局和“创一流”工作，开展执法和效能监察，深入开展诚信工程和优质服务活动，纠正行业不正之风，坚持“优质、方便、规范、真诚”的服务方针，通过加强教育，健全制度，强化监督和深化改革，有效防止了腐败现象的滋生。</w:t>
      </w:r>
    </w:p>
    <w:p>
      <w:pPr>
        <w:ind w:left="0" w:right="0" w:firstLine="560"/>
        <w:spacing w:before="450" w:after="450" w:line="312" w:lineRule="auto"/>
      </w:pPr>
      <w:r>
        <w:rPr>
          <w:rFonts w:ascii="宋体" w:hAnsi="宋体" w:eastAsia="宋体" w:cs="宋体"/>
          <w:color w:val="000"/>
          <w:sz w:val="28"/>
          <w:szCs w:val="28"/>
        </w:rPr>
        <w:t xml:space="preserve">（一）、开展预防职务犯罪教育，教育引导干部树立正确的世界观、人生观、价值观。为解决党员、干部在理想和信念方面存在的问题，3月底，公司利用召开二届一次职代会之机，邀请县检察院人员主讲“预防职务犯罪”教育，观看省检察院制作的《非常预警》警示片，与会的2百多名中层干部和代表深受教育，认清了职务犯罪的特点和危害性。五月份，公司纪委为各供电所长、支部书记开展了一次党风廉政教育，为进一步落实党风廉政建设责任制提高了认识、明确了责任。进一步坚定了各中层干部立足本职、廉洁自律和建功立业的信心。</w:t>
      </w:r>
    </w:p>
    <w:p>
      <w:pPr>
        <w:ind w:left="0" w:right="0" w:firstLine="560"/>
        <w:spacing w:before="450" w:after="450" w:line="312" w:lineRule="auto"/>
      </w:pPr>
      <w:r>
        <w:rPr>
          <w:rFonts w:ascii="宋体" w:hAnsi="宋体" w:eastAsia="宋体" w:cs="宋体"/>
          <w:color w:val="000"/>
          <w:sz w:val="28"/>
          <w:szCs w:val="28"/>
        </w:rPr>
        <w:t xml:space="preserve">（二）、抓好党风廉政建设责任制的落实。制定下发了《关于落实20xx年党风廉政建设工作任务分工的通知》，将党风廉政建设工作任务分解，分别由公司领导及各科室负责，明确了各自的责任领导、牵头单位、协作单位、办事机构及责任人。公司副科级领导认真填写了廉洁自律自查表，对个人执行领导干部廉洁自律各项规定情况、个人履行党风廉政建设责任制的职责范围、本年度党风廉政建设所做主要工作以及个人职责范围内党风廉政建设主要状况进行自查，增强了党风廉政建设责任意识。</w:t>
      </w:r>
    </w:p>
    <w:p>
      <w:pPr>
        <w:ind w:left="0" w:right="0" w:firstLine="560"/>
        <w:spacing w:before="450" w:after="450" w:line="312" w:lineRule="auto"/>
      </w:pPr>
      <w:r>
        <w:rPr>
          <w:rFonts w:ascii="宋体" w:hAnsi="宋体" w:eastAsia="宋体" w:cs="宋体"/>
          <w:color w:val="000"/>
          <w:sz w:val="28"/>
          <w:szCs w:val="28"/>
        </w:rPr>
        <w:t xml:space="preserve">公司于4月26日、10月11日召开了二次党风廉政分析会，围绕公司的热点和难点问题，公司领导、各职能科室、部门负责人、纪委委员踊跃发言，探讨当前工作存在问题及原因，制订了相关整改措施。</w:t>
      </w:r>
    </w:p>
    <w:p>
      <w:pPr>
        <w:ind w:left="0" w:right="0" w:firstLine="560"/>
        <w:spacing w:before="450" w:after="450" w:line="312" w:lineRule="auto"/>
      </w:pPr>
      <w:r>
        <w:rPr>
          <w:rFonts w:ascii="宋体" w:hAnsi="宋体" w:eastAsia="宋体" w:cs="宋体"/>
          <w:color w:val="000"/>
          <w:sz w:val="28"/>
          <w:szCs w:val="28"/>
        </w:rPr>
        <w:t xml:space="preserve">层层签订了党风廉政责任书。公司领导带头执行《廉政准则》及制止奢侈浪费行为的八项规定，做好廉洁自律的表率。开展党风廉政工作汇报活动3次，各基层单位进行党风廉政自查自纠工作，各基层单位负责人与所属职工还都签订了责任书，把责任明确到主管人和具体承办人，使责任主体、责任内容、责任目标更加明确。做到一级抓一级，逐级落实，确保党风廉政责任书的落实。</w:t>
      </w:r>
    </w:p>
    <w:p>
      <w:pPr>
        <w:ind w:left="0" w:right="0" w:firstLine="560"/>
        <w:spacing w:before="450" w:after="450" w:line="312" w:lineRule="auto"/>
      </w:pPr>
      <w:r>
        <w:rPr>
          <w:rFonts w:ascii="宋体" w:hAnsi="宋体" w:eastAsia="宋体" w:cs="宋体"/>
          <w:color w:val="000"/>
          <w:sz w:val="28"/>
          <w:szCs w:val="28"/>
        </w:rPr>
        <w:t xml:space="preserve">（三）、认真执行有法必依、违法必究的方针，进一步加强行风纠风工作。20xx年上半年，为加强受理投诉举报工作，根据上级要求设立纪检监察室，配备了专职人员。制订了《投诉举报奖励办法》、《行业作风建设违规行为处罚暂行规定》，对举报问题进行认真调查、处理，全年接到上级转办投诉举报经济案件6件，结案率达100%，投诉举报行风问题4件，调查处理3件，并对调查、处理情况进行反馈。群众对优质服务、电价、停电等了解不够，产生误解，这也是造成行风评议工作被动的一个方面，主要是我们的宣传解释工作力度不够。</w:t>
      </w:r>
    </w:p>
    <w:p>
      <w:pPr>
        <w:ind w:left="0" w:right="0" w:firstLine="560"/>
        <w:spacing w:before="450" w:after="450" w:line="312" w:lineRule="auto"/>
      </w:pPr>
      <w:r>
        <w:rPr>
          <w:rFonts w:ascii="宋体" w:hAnsi="宋体" w:eastAsia="宋体" w:cs="宋体"/>
          <w:color w:val="000"/>
          <w:sz w:val="28"/>
          <w:szCs w:val="28"/>
        </w:rPr>
        <w:t xml:space="preserve">（四）、抓好廉洁自律工作。公司坚持“公平、公正、公开”的原则，干部选拔任用遵照《党政领导干部选拔任用工作条例》的有关要求，征求纪委意见，并进行了任前公示。按照市公司和县纪委的有关要求，制定下发了《领导干部三项谈话制度》，进行了中层干部任前谈话、纪委负责人同下级党政主要负责人谈话、干部诫勉谈话。开展了领导干部是否存在以权谋私建私房、违纪违规配备小轿车、使用手机充值卡、用公款大吃大喝、私设“小金库”行为的五项廉洁自律情况进行专项清理，公司领导都能廉洁自律，不存在违纪违规的情况。</w:t>
      </w:r>
    </w:p>
    <w:p>
      <w:pPr>
        <w:ind w:left="0" w:right="0" w:firstLine="560"/>
        <w:spacing w:before="450" w:after="450" w:line="312" w:lineRule="auto"/>
      </w:pPr>
      <w:r>
        <w:rPr>
          <w:rFonts w:ascii="宋体" w:hAnsi="宋体" w:eastAsia="宋体" w:cs="宋体"/>
          <w:color w:val="000"/>
          <w:sz w:val="28"/>
          <w:szCs w:val="28"/>
        </w:rPr>
        <w:t xml:space="preserve">（五）、开展执法监察工作。对农网改造一、二期工程进行了执法监察，对公司新电力调度大楼建设实行了效能监察。</w:t>
      </w:r>
    </w:p>
    <w:p>
      <w:pPr>
        <w:ind w:left="0" w:right="0" w:firstLine="560"/>
        <w:spacing w:before="450" w:after="450" w:line="312" w:lineRule="auto"/>
      </w:pPr>
      <w:r>
        <w:rPr>
          <w:rFonts w:ascii="宋体" w:hAnsi="宋体" w:eastAsia="宋体" w:cs="宋体"/>
          <w:color w:val="000"/>
          <w:sz w:val="28"/>
          <w:szCs w:val="28"/>
        </w:rPr>
        <w:t xml:space="preserve">（六）、坚持从严治企的方针，规范管理。5月初，由纪委牵头，财务、审计配合，对供电所的三产收支进行了规范，三产收支实行两条线。由安全生产部、用电营销部按国家xx年取费定额标准制定了三产各项取费标准，并下发至各供电所，严格了收费标准、禁止乱收费现象。开展用电检查监督工作，对各供电所的用电结构、比例，电费的收取进行了一次检查。</w:t>
      </w:r>
    </w:p>
    <w:p>
      <w:pPr>
        <w:ind w:left="0" w:right="0" w:firstLine="560"/>
        <w:spacing w:before="450" w:after="450" w:line="312" w:lineRule="auto"/>
      </w:pPr>
      <w:r>
        <w:rPr>
          <w:rFonts w:ascii="宋体" w:hAnsi="宋体" w:eastAsia="宋体" w:cs="宋体"/>
          <w:color w:val="000"/>
          <w:sz w:val="28"/>
          <w:szCs w:val="28"/>
        </w:rPr>
        <w:t xml:space="preserve">（七）、以诚信为载体，搞好诚信服务，加大窗口建设服务力度。按年度计划，搞好供电服务承诺的兑现，在xx年年开展的走千家访万户优质供电服务走访活动的基础上，组织实施政务环境评议评价工作，采取走出去走访、请进来座谈等方式，架起与群众沟通的桥梁，公司领导主动到县委、县政府四套班子汇报，各供电所负责同志坚持走访客户制度，开好乡镇供电所的客户座谈会，深入村居、企业、厂矿倾听客户的心声，诚恳接受客户的意见和建议，全年共走访客户1680户。召开客户行风监督座谈会28次，并对收集的意见和建议进行了梳理和反馈。认真开展行风评议整改工作，对7月15日县行风评议工作原汁原味反馈的7条意见和建议进行梳理，制定整改措施。建设并投运95598语音查询系统，七项服务内容方便了用户。通过全体员工的共同努力，实现了行风工作的根本好转，在12月19日全县组织的行风评议工作28个单位中位居第二。</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供电的公司工作总结篇十二</w:t>
      </w:r>
    </w:p>
    <w:p>
      <w:pPr>
        <w:ind w:left="0" w:right="0" w:firstLine="560"/>
        <w:spacing w:before="450" w:after="450" w:line="312" w:lineRule="auto"/>
      </w:pPr>
      <w:r>
        <w:rPr>
          <w:rFonts w:ascii="宋体" w:hAnsi="宋体" w:eastAsia="宋体" w:cs="宋体"/>
          <w:color w:val="000"/>
          <w:sz w:val="28"/>
          <w:szCs w:val="28"/>
        </w:rPr>
        <w:t xml:space="preserve">企业文化是企业在长期的生产、经营实践中逐步形成的占主导地位并为全体员工认可和恪守的共同价值观念和行为准则。企业要保持稳定和持续地发展，都必须有优秀的企业文化作为后盾。企业文化建设和企业发展战略、企业管理具有同等重要的作用。</w:t>
      </w:r>
    </w:p>
    <w:p>
      <w:pPr>
        <w:ind w:left="0" w:right="0" w:firstLine="560"/>
        <w:spacing w:before="450" w:after="450" w:line="312" w:lineRule="auto"/>
      </w:pPr>
      <w:r>
        <w:rPr>
          <w:rFonts w:ascii="宋体" w:hAnsi="宋体" w:eastAsia="宋体" w:cs="宋体"/>
          <w:color w:val="000"/>
          <w:sz w:val="28"/>
          <w:szCs w:val="28"/>
        </w:rPr>
        <w:t xml:space="preserve">中山供电分公司开展企业文化建设的优势。</w:t>
      </w:r>
    </w:p>
    <w:p>
      <w:pPr>
        <w:ind w:left="0" w:right="0" w:firstLine="560"/>
        <w:spacing w:before="450" w:after="450" w:line="312" w:lineRule="auto"/>
      </w:pPr>
      <w:r>
        <w:rPr>
          <w:rFonts w:ascii="宋体" w:hAnsi="宋体" w:eastAsia="宋体" w:cs="宋体"/>
          <w:color w:val="000"/>
          <w:sz w:val="28"/>
          <w:szCs w:val="28"/>
        </w:rPr>
        <w:t xml:space="preserve">1、企业文化建设已经取得了较大的成效。</w:t>
      </w:r>
    </w:p>
    <w:p>
      <w:pPr>
        <w:ind w:left="0" w:right="0" w:firstLine="560"/>
        <w:spacing w:before="450" w:after="450" w:line="312" w:lineRule="auto"/>
      </w:pPr>
      <w:r>
        <w:rPr>
          <w:rFonts w:ascii="宋体" w:hAnsi="宋体" w:eastAsia="宋体" w:cs="宋体"/>
          <w:color w:val="000"/>
          <w:sz w:val="28"/>
          <w:szCs w:val="28"/>
        </w:rPr>
        <w:t xml:space="preserve">几年来，中山供电分公司一直以两个文明同步建设为支撑，推动各项工作的开展，企业文化建设已经取得了较大成效。先后获得了全国电力系统双文明单位、省一流供电企业、电力市场整顿和优质服务年活动先进单位；连续多年被评为“中山市文明单位”、省电力系统“纠风”工作先进单位。所有这些，都为继续深入开展企业文化建设奠定了良好基础。</w:t>
      </w:r>
    </w:p>
    <w:p>
      <w:pPr>
        <w:ind w:left="0" w:right="0" w:firstLine="560"/>
        <w:spacing w:before="450" w:after="450" w:line="312" w:lineRule="auto"/>
      </w:pPr>
      <w:r>
        <w:rPr>
          <w:rFonts w:ascii="宋体" w:hAnsi="宋体" w:eastAsia="宋体" w:cs="宋体"/>
          <w:color w:val="000"/>
          <w:sz w:val="28"/>
          <w:szCs w:val="28"/>
        </w:rPr>
        <w:t xml:space="preserve">2、制订并实施了开展企业文化建设的有效措施。</w:t>
      </w:r>
    </w:p>
    <w:p>
      <w:pPr>
        <w:ind w:left="0" w:right="0" w:firstLine="560"/>
        <w:spacing w:before="450" w:after="450" w:line="312" w:lineRule="auto"/>
      </w:pPr>
      <w:r>
        <w:rPr>
          <w:rFonts w:ascii="宋体" w:hAnsi="宋体" w:eastAsia="宋体" w:cs="宋体"/>
          <w:color w:val="000"/>
          <w:sz w:val="28"/>
          <w:szCs w:val="28"/>
        </w:rPr>
        <w:t xml:space="preserve">注重完善并实施了一系列规章制度，为规范职工行为、加强行风建设和干部廉政建设发挥了较大的作用，丰富了企业文化的内涵，保证了安全生产和营销等各项工作的顺利进行，同时也为进一步完善企业文化建设的基础工作提供了有利条件。</w:t>
      </w:r>
    </w:p>
    <w:p>
      <w:pPr>
        <w:ind w:left="0" w:right="0" w:firstLine="560"/>
        <w:spacing w:before="450" w:after="450" w:line="312" w:lineRule="auto"/>
      </w:pPr>
      <w:r>
        <w:rPr>
          <w:rFonts w:ascii="宋体" w:hAnsi="宋体" w:eastAsia="宋体" w:cs="宋体"/>
          <w:color w:val="000"/>
          <w:sz w:val="28"/>
          <w:szCs w:val="28"/>
        </w:rPr>
        <w:t xml:space="preserve">3、在企业行为标识系统方面有了较好的开端。</w:t>
      </w:r>
    </w:p>
    <w:p>
      <w:pPr>
        <w:ind w:left="0" w:right="0" w:firstLine="560"/>
        <w:spacing w:before="450" w:after="450" w:line="312" w:lineRule="auto"/>
      </w:pPr>
      <w:r>
        <w:rPr>
          <w:rFonts w:ascii="宋体" w:hAnsi="宋体" w:eastAsia="宋体" w:cs="宋体"/>
          <w:color w:val="000"/>
          <w:sz w:val="28"/>
          <w:szCs w:val="28"/>
        </w:rPr>
        <w:t xml:space="preserve">在企业理念识别方面，征集并通过了一系列引导职工奋发向上、优质服务、敬业爱岗的企业理念，为促进职工转变观念、提高服务质量，发挥了一定的推动作用。</w:t>
      </w:r>
    </w:p>
    <w:p>
      <w:pPr>
        <w:ind w:left="0" w:right="0" w:firstLine="560"/>
        <w:spacing w:before="450" w:after="450" w:line="312" w:lineRule="auto"/>
      </w:pPr>
      <w:r>
        <w:rPr>
          <w:rFonts w:ascii="宋体" w:hAnsi="宋体" w:eastAsia="宋体" w:cs="宋体"/>
          <w:color w:val="000"/>
          <w:sz w:val="28"/>
          <w:szCs w:val="28"/>
        </w:rPr>
        <w:t xml:space="preserve">4、在企业形象建设方面取得了较大成绩。</w:t>
      </w:r>
    </w:p>
    <w:p>
      <w:pPr>
        <w:ind w:left="0" w:right="0" w:firstLine="560"/>
        <w:spacing w:before="450" w:after="450" w:line="312" w:lineRule="auto"/>
      </w:pPr>
      <w:r>
        <w:rPr>
          <w:rFonts w:ascii="宋体" w:hAnsi="宋体" w:eastAsia="宋体" w:cs="宋体"/>
          <w:color w:val="000"/>
          <w:sz w:val="28"/>
          <w:szCs w:val="28"/>
        </w:rPr>
        <w:t xml:space="preserve">近几年，伴随城农网改造工程的全面启动，电力市场整顿和优质服务年活动的深化，中山供电分公司不失时机地加强了企业形象的宣传。全局形成了包括基建、生产、营销等三位一体的服务体系，提出了“人人都是服务窗口、时时都树企业形象”的要求，开展了与媒体沟通、与客户沟通、与政府沟通等宣传工作，涌现出一批先进集体、先进个人，为全局树立了榜样，使企业形象逐步得到客户的认同，客户满意率不断提高。</w:t>
      </w:r>
    </w:p>
    <w:p>
      <w:pPr>
        <w:ind w:left="0" w:right="0" w:firstLine="560"/>
        <w:spacing w:before="450" w:after="450" w:line="312" w:lineRule="auto"/>
      </w:pPr>
      <w:r>
        <w:rPr>
          <w:rFonts w:ascii="宋体" w:hAnsi="宋体" w:eastAsia="宋体" w:cs="宋体"/>
          <w:color w:val="000"/>
          <w:sz w:val="28"/>
          <w:szCs w:val="28"/>
        </w:rPr>
        <w:t xml:space="preserve">中山供电分公司企业文化建设方面的不足和差距。</w:t>
      </w:r>
    </w:p>
    <w:p>
      <w:pPr>
        <w:ind w:left="0" w:right="0" w:firstLine="560"/>
        <w:spacing w:before="450" w:after="450" w:line="312" w:lineRule="auto"/>
      </w:pPr>
      <w:r>
        <w:rPr>
          <w:rFonts w:ascii="宋体" w:hAnsi="宋体" w:eastAsia="宋体" w:cs="宋体"/>
          <w:color w:val="000"/>
          <w:sz w:val="28"/>
          <w:szCs w:val="28"/>
        </w:rPr>
        <w:t xml:space="preserve">以党的十六大路线为指针，以邓小平理论和“三个代表”重要思想为指导，以改革发展为主题，以管理创新为动力，以内抓队伍建设、建立学习型组织，外抓优质服务、提高企业信誉、增强核心竞争力为重点，促进物质文明与精神文明建设协调发展，实现企业效益和社会效益的统一，构筑与市场经济相适应的、体现中山和供电行业特色的企业文化，为企业的各项工作营造良好的文化氛围，奠定坚实的思想基础。</w:t>
      </w:r>
    </w:p>
    <w:p>
      <w:pPr>
        <w:ind w:left="0" w:right="0" w:firstLine="560"/>
        <w:spacing w:before="450" w:after="450" w:line="312" w:lineRule="auto"/>
      </w:pPr>
      <w:r>
        <w:rPr>
          <w:rFonts w:ascii="宋体" w:hAnsi="宋体" w:eastAsia="宋体" w:cs="宋体"/>
          <w:color w:val="000"/>
          <w:sz w:val="28"/>
          <w:szCs w:val="28"/>
        </w:rPr>
        <w:t xml:space="preserve">1、实践性原则</w:t>
      </w:r>
    </w:p>
    <w:p>
      <w:pPr>
        <w:ind w:left="0" w:right="0" w:firstLine="560"/>
        <w:spacing w:before="450" w:after="450" w:line="312" w:lineRule="auto"/>
      </w:pPr>
      <w:r>
        <w:rPr>
          <w:rFonts w:ascii="宋体" w:hAnsi="宋体" w:eastAsia="宋体" w:cs="宋体"/>
          <w:color w:val="000"/>
          <w:sz w:val="28"/>
          <w:szCs w:val="28"/>
        </w:rPr>
        <w:t xml:space="preserve">企业文化建设必须坚持理论与实践相结合的原则，既要体现坚实的理论基础和丰富的历史文化内涵，又要满足企业改革发展的需要，从规划到措施都必须坚持可行有效。</w:t>
      </w:r>
    </w:p>
    <w:p>
      <w:pPr>
        <w:ind w:left="0" w:right="0" w:firstLine="560"/>
        <w:spacing w:before="450" w:after="450" w:line="312" w:lineRule="auto"/>
      </w:pPr>
      <w:r>
        <w:rPr>
          <w:rFonts w:ascii="宋体" w:hAnsi="宋体" w:eastAsia="宋体" w:cs="宋体"/>
          <w:color w:val="000"/>
          <w:sz w:val="28"/>
          <w:szCs w:val="28"/>
        </w:rPr>
        <w:t xml:space="preserve">2、创新性原则</w:t>
      </w:r>
    </w:p>
    <w:p>
      <w:pPr>
        <w:ind w:left="0" w:right="0" w:firstLine="560"/>
        <w:spacing w:before="450" w:after="450" w:line="312" w:lineRule="auto"/>
      </w:pPr>
      <w:r>
        <w:rPr>
          <w:rFonts w:ascii="宋体" w:hAnsi="宋体" w:eastAsia="宋体" w:cs="宋体"/>
          <w:color w:val="000"/>
          <w:sz w:val="28"/>
          <w:szCs w:val="28"/>
        </w:rPr>
        <w:t xml:space="preserve">企业文化建设必须体现时代精神，坚持与时俱进，不断创新。从具体内容到领导体制、管理机制和载体形式等都应坚持不断创新。</w:t>
      </w:r>
    </w:p>
    <w:p>
      <w:pPr>
        <w:ind w:left="0" w:right="0" w:firstLine="560"/>
        <w:spacing w:before="450" w:after="450" w:line="312" w:lineRule="auto"/>
      </w:pPr>
      <w:r>
        <w:rPr>
          <w:rFonts w:ascii="宋体" w:hAnsi="宋体" w:eastAsia="宋体" w:cs="宋体"/>
          <w:color w:val="000"/>
          <w:sz w:val="28"/>
          <w:szCs w:val="28"/>
        </w:rPr>
        <w:t xml:space="preserve">3、个性化原则</w:t>
      </w:r>
    </w:p>
    <w:p>
      <w:pPr>
        <w:ind w:left="0" w:right="0" w:firstLine="560"/>
        <w:spacing w:before="450" w:after="450" w:line="312" w:lineRule="auto"/>
      </w:pPr>
      <w:r>
        <w:rPr>
          <w:rFonts w:ascii="宋体" w:hAnsi="宋体" w:eastAsia="宋体" w:cs="宋体"/>
          <w:color w:val="000"/>
          <w:sz w:val="28"/>
          <w:szCs w:val="28"/>
        </w:rPr>
        <w:t xml:space="preserve">企业文化建设必须坚持个性化，从中山供电分公司的实际出发，借鉴其他企业具有普遍性的经验，逐步形成中山供电分公司独有的企业文化。</w:t>
      </w:r>
    </w:p>
    <w:p>
      <w:pPr>
        <w:ind w:left="0" w:right="0" w:firstLine="560"/>
        <w:spacing w:before="450" w:after="450" w:line="312" w:lineRule="auto"/>
      </w:pPr>
      <w:r>
        <w:rPr>
          <w:rFonts w:ascii="宋体" w:hAnsi="宋体" w:eastAsia="宋体" w:cs="宋体"/>
          <w:color w:val="000"/>
          <w:sz w:val="28"/>
          <w:szCs w:val="28"/>
        </w:rPr>
        <w:t xml:space="preserve">4、效益性原则</w:t>
      </w:r>
    </w:p>
    <w:p>
      <w:pPr>
        <w:ind w:left="0" w:right="0" w:firstLine="560"/>
        <w:spacing w:before="450" w:after="450" w:line="312" w:lineRule="auto"/>
      </w:pPr>
      <w:r>
        <w:rPr>
          <w:rFonts w:ascii="宋体" w:hAnsi="宋体" w:eastAsia="宋体" w:cs="宋体"/>
          <w:color w:val="000"/>
          <w:sz w:val="28"/>
          <w:szCs w:val="28"/>
        </w:rPr>
        <w:t xml:space="preserve">将投入产出概念引入企业文化建设，以最小的投入获取最大的效益，包括企业的经济效益和社会效益，近期效益和长远效益。</w:t>
      </w:r>
    </w:p>
    <w:p>
      <w:pPr>
        <w:ind w:left="0" w:right="0" w:firstLine="560"/>
        <w:spacing w:before="450" w:after="450" w:line="312" w:lineRule="auto"/>
      </w:pPr>
      <w:r>
        <w:rPr>
          <w:rFonts w:ascii="宋体" w:hAnsi="宋体" w:eastAsia="宋体" w:cs="宋体"/>
          <w:color w:val="000"/>
          <w:sz w:val="28"/>
          <w:szCs w:val="28"/>
        </w:rPr>
        <w:t xml:space="preserve">5、系统性原则</w:t>
      </w:r>
    </w:p>
    <w:p>
      <w:pPr>
        <w:ind w:left="0" w:right="0" w:firstLine="560"/>
        <w:spacing w:before="450" w:after="450" w:line="312" w:lineRule="auto"/>
      </w:pPr>
      <w:r>
        <w:rPr>
          <w:rFonts w:ascii="宋体" w:hAnsi="宋体" w:eastAsia="宋体" w:cs="宋体"/>
          <w:color w:val="000"/>
          <w:sz w:val="28"/>
          <w:szCs w:val="28"/>
        </w:rPr>
        <w:t xml:space="preserve">企业文化本身是一个庞大的体系，应进行总体规划，分步实施。</w:t>
      </w:r>
    </w:p>
    <w:p>
      <w:pPr>
        <w:ind w:left="0" w:right="0" w:firstLine="560"/>
        <w:spacing w:before="450" w:after="450" w:line="312" w:lineRule="auto"/>
      </w:pPr>
      <w:r>
        <w:rPr>
          <w:rFonts w:ascii="宋体" w:hAnsi="宋体" w:eastAsia="宋体" w:cs="宋体"/>
          <w:color w:val="000"/>
          <w:sz w:val="28"/>
          <w:szCs w:val="28"/>
        </w:rPr>
        <w:t xml:space="preserve">四、建设措施</w:t>
      </w:r>
    </w:p>
    <w:p>
      <w:pPr>
        <w:ind w:left="0" w:right="0" w:firstLine="560"/>
        <w:spacing w:before="450" w:after="450" w:line="312" w:lineRule="auto"/>
      </w:pPr>
      <w:r>
        <w:rPr>
          <w:rFonts w:ascii="宋体" w:hAnsi="宋体" w:eastAsia="宋体" w:cs="宋体"/>
          <w:color w:val="000"/>
          <w:sz w:val="28"/>
          <w:szCs w:val="28"/>
        </w:rPr>
        <w:t xml:space="preserve">体现具有中山供电特色的“六要素”：抓住发展机遇，建设物质文化；坚持与时俱进，培育精神文化；注重以人为本，提练行为文化；围绕客户需求，推崇服务文化；建立科学机制，实施管理文化；追求内外和谐，打造环境文化。</w:t>
      </w:r>
    </w:p>
    <w:p>
      <w:pPr>
        <w:ind w:left="0" w:right="0" w:firstLine="560"/>
        <w:spacing w:before="450" w:after="450" w:line="312" w:lineRule="auto"/>
      </w:pPr>
      <w:r>
        <w:rPr>
          <w:rFonts w:ascii="宋体" w:hAnsi="宋体" w:eastAsia="宋体" w:cs="宋体"/>
          <w:color w:val="000"/>
          <w:sz w:val="28"/>
          <w:szCs w:val="28"/>
        </w:rPr>
        <w:t xml:space="preserve">1、以转变观念为切入点，为企业的各项工作奠定思想基础。</w:t>
      </w:r>
    </w:p>
    <w:p>
      <w:pPr>
        <w:ind w:left="0" w:right="0" w:firstLine="560"/>
        <w:spacing w:before="450" w:after="450" w:line="312" w:lineRule="auto"/>
      </w:pPr>
      <w:r>
        <w:rPr>
          <w:rFonts w:ascii="宋体" w:hAnsi="宋体" w:eastAsia="宋体" w:cs="宋体"/>
          <w:color w:val="000"/>
          <w:sz w:val="28"/>
          <w:szCs w:val="28"/>
        </w:rPr>
        <w:t xml:space="preserve">当前的重点是在全体职工中树立客户至上、管理创新、终身学习、竞争向上观念，采取广泛深入的思想教育、有效可行的激励机制、不断完善的规章制度、优胜劣汰的竞争环境，去引导和促进思想观念的转变，树立全新的价值观念，形成企业文化建设的良好局面。</w:t>
      </w:r>
    </w:p>
    <w:p>
      <w:pPr>
        <w:ind w:left="0" w:right="0" w:firstLine="560"/>
        <w:spacing w:before="450" w:after="450" w:line="312" w:lineRule="auto"/>
      </w:pPr>
      <w:r>
        <w:rPr>
          <w:rFonts w:ascii="宋体" w:hAnsi="宋体" w:eastAsia="宋体" w:cs="宋体"/>
          <w:color w:val="000"/>
          <w:sz w:val="28"/>
          <w:szCs w:val="28"/>
        </w:rPr>
        <w:t xml:space="preserve">2、以树立形象为着力点，提高企业的美誉度和信誉度。</w:t>
      </w:r>
    </w:p>
    <w:p>
      <w:pPr>
        <w:ind w:left="0" w:right="0" w:firstLine="560"/>
        <w:spacing w:before="450" w:after="450" w:line="312" w:lineRule="auto"/>
      </w:pPr>
      <w:r>
        <w:rPr>
          <w:rFonts w:ascii="宋体" w:hAnsi="宋体" w:eastAsia="宋体" w:cs="宋体"/>
          <w:color w:val="000"/>
          <w:sz w:val="28"/>
          <w:szCs w:val="28"/>
        </w:rPr>
        <w:t xml:space="preserve">按照企业文化理论，其主要工作包括两个方面：一是内靠新的理念、价值观提高职工队伍整体素质。二是外靠完善企业文化标识系统提高企业信誉和知名度。企业标识系统必须根据企业所在地区的政治、经济、自然、质量、服务、创新、价值等方面具有的自身特征因素考虑，中山供电分公司的企业标识系统应包括：</w:t>
      </w:r>
    </w:p>
    <w:p>
      <w:pPr>
        <w:ind w:left="0" w:right="0" w:firstLine="560"/>
        <w:spacing w:before="450" w:after="450" w:line="312" w:lineRule="auto"/>
      </w:pPr>
      <w:r>
        <w:rPr>
          <w:rFonts w:ascii="宋体" w:hAnsi="宋体" w:eastAsia="宋体" w:cs="宋体"/>
          <w:color w:val="000"/>
          <w:sz w:val="28"/>
          <w:szCs w:val="28"/>
        </w:rPr>
        <w:t xml:space="preserve">企业远景：立足中山、引领珠三角、创国际一流；</w:t>
      </w:r>
    </w:p>
    <w:p>
      <w:pPr>
        <w:ind w:left="0" w:right="0" w:firstLine="560"/>
        <w:spacing w:before="450" w:after="450" w:line="312" w:lineRule="auto"/>
      </w:pPr>
      <w:r>
        <w:rPr>
          <w:rFonts w:ascii="宋体" w:hAnsi="宋体" w:eastAsia="宋体" w:cs="宋体"/>
          <w:color w:val="000"/>
          <w:sz w:val="28"/>
          <w:szCs w:val="28"/>
        </w:rPr>
        <w:t xml:space="preserve">企业精神：坚韧不拔、勇创一流、永无止境的探索、不甘落后的拼搏、更高境界的追求；</w:t>
      </w:r>
    </w:p>
    <w:p>
      <w:pPr>
        <w:ind w:left="0" w:right="0" w:firstLine="560"/>
        <w:spacing w:before="450" w:after="450" w:line="312" w:lineRule="auto"/>
      </w:pPr>
      <w:r>
        <w:rPr>
          <w:rFonts w:ascii="宋体" w:hAnsi="宋体" w:eastAsia="宋体" w:cs="宋体"/>
          <w:color w:val="000"/>
          <w:sz w:val="28"/>
          <w:szCs w:val="28"/>
        </w:rPr>
        <w:t xml:space="preserve">客户观；客户至高至上、我当至真至诚。</w:t>
      </w:r>
    </w:p>
    <w:p>
      <w:pPr>
        <w:ind w:left="0" w:right="0" w:firstLine="560"/>
        <w:spacing w:before="450" w:after="450" w:line="312" w:lineRule="auto"/>
      </w:pPr>
      <w:r>
        <w:rPr>
          <w:rFonts w:ascii="宋体" w:hAnsi="宋体" w:eastAsia="宋体" w:cs="宋体"/>
          <w:color w:val="000"/>
          <w:sz w:val="28"/>
          <w:szCs w:val="28"/>
        </w:rPr>
        <w:t xml:space="preserve">企业形象应包括5个方面：</w:t>
      </w:r>
    </w:p>
    <w:p>
      <w:pPr>
        <w:ind w:left="0" w:right="0" w:firstLine="560"/>
        <w:spacing w:before="450" w:after="450" w:line="312" w:lineRule="auto"/>
      </w:pPr>
      <w:r>
        <w:rPr>
          <w:rFonts w:ascii="宋体" w:hAnsi="宋体" w:eastAsia="宋体" w:cs="宋体"/>
          <w:color w:val="000"/>
          <w:sz w:val="28"/>
          <w:szCs w:val="28"/>
        </w:rPr>
        <w:t xml:space="preserve">企业整体形象：珠三角排头、同行上游、国际一流；</w:t>
      </w:r>
    </w:p>
    <w:p>
      <w:pPr>
        <w:ind w:left="0" w:right="0" w:firstLine="560"/>
        <w:spacing w:before="450" w:after="450" w:line="312" w:lineRule="auto"/>
      </w:pPr>
      <w:r>
        <w:rPr>
          <w:rFonts w:ascii="宋体" w:hAnsi="宋体" w:eastAsia="宋体" w:cs="宋体"/>
          <w:color w:val="000"/>
          <w:sz w:val="28"/>
          <w:szCs w:val="28"/>
        </w:rPr>
        <w:t xml:space="preserve">服务形象：优质、方便、规范、真诚；</w:t>
      </w:r>
    </w:p>
    <w:p>
      <w:pPr>
        <w:ind w:left="0" w:right="0" w:firstLine="560"/>
        <w:spacing w:before="450" w:after="450" w:line="312" w:lineRule="auto"/>
      </w:pPr>
      <w:r>
        <w:rPr>
          <w:rFonts w:ascii="宋体" w:hAnsi="宋体" w:eastAsia="宋体" w:cs="宋体"/>
          <w:color w:val="000"/>
          <w:sz w:val="28"/>
          <w:szCs w:val="28"/>
        </w:rPr>
        <w:t xml:space="preserve">产品形象：安全可靠，价格合理；</w:t>
      </w:r>
    </w:p>
    <w:p>
      <w:pPr>
        <w:ind w:left="0" w:right="0" w:firstLine="560"/>
        <w:spacing w:before="450" w:after="450" w:line="312" w:lineRule="auto"/>
      </w:pPr>
      <w:r>
        <w:rPr>
          <w:rFonts w:ascii="宋体" w:hAnsi="宋体" w:eastAsia="宋体" w:cs="宋体"/>
          <w:color w:val="000"/>
          <w:sz w:val="28"/>
          <w:szCs w:val="28"/>
        </w:rPr>
        <w:t xml:space="preserve">领导形象：决策科学、工作廉洁、作风民主、勇于改革；</w:t>
      </w:r>
    </w:p>
    <w:p>
      <w:pPr>
        <w:ind w:left="0" w:right="0" w:firstLine="560"/>
        <w:spacing w:before="450" w:after="450" w:line="312" w:lineRule="auto"/>
      </w:pPr>
      <w:r>
        <w:rPr>
          <w:rFonts w:ascii="宋体" w:hAnsi="宋体" w:eastAsia="宋体" w:cs="宋体"/>
          <w:color w:val="000"/>
          <w:sz w:val="28"/>
          <w:szCs w:val="28"/>
        </w:rPr>
        <w:t xml:space="preserve">职工形象：有理想、有道德、有文化、有纪律。</w:t>
      </w:r>
    </w:p>
    <w:p>
      <w:pPr>
        <w:ind w:left="0" w:right="0" w:firstLine="560"/>
        <w:spacing w:before="450" w:after="450" w:line="312" w:lineRule="auto"/>
      </w:pPr>
      <w:r>
        <w:rPr>
          <w:rFonts w:ascii="宋体" w:hAnsi="宋体" w:eastAsia="宋体" w:cs="宋体"/>
          <w:color w:val="000"/>
          <w:sz w:val="28"/>
          <w:szCs w:val="28"/>
        </w:rPr>
        <w:t xml:space="preserve">在明确企业精神、树立企业形象的同时，还必须在企业内部采取多种教育形式，让企业标识成为全体职工的共识，并组织发动职工为实现企业目标、发扬企业精神、树立企业形象努力工作，同时还要加大宣传力度，与客户沟通、与政府沟通、与媒体沟通，在社会上树立起中山供电分公司的品牌。</w:t>
      </w:r>
    </w:p>
    <w:p>
      <w:pPr>
        <w:ind w:left="0" w:right="0" w:firstLine="560"/>
        <w:spacing w:before="450" w:after="450" w:line="312" w:lineRule="auto"/>
      </w:pPr>
      <w:r>
        <w:rPr>
          <w:rFonts w:ascii="宋体" w:hAnsi="宋体" w:eastAsia="宋体" w:cs="宋体"/>
          <w:color w:val="000"/>
          <w:sz w:val="28"/>
          <w:szCs w:val="28"/>
        </w:rPr>
        <w:t xml:space="preserve">3、以改革为着眼点，与时俱进地开展企业文化建设。</w:t>
      </w:r>
    </w:p>
    <w:p>
      <w:pPr>
        <w:ind w:left="0" w:right="0" w:firstLine="560"/>
        <w:spacing w:before="450" w:after="450" w:line="312" w:lineRule="auto"/>
      </w:pPr>
      <w:r>
        <w:rPr>
          <w:rFonts w:ascii="宋体" w:hAnsi="宋体" w:eastAsia="宋体" w:cs="宋体"/>
          <w:color w:val="000"/>
          <w:sz w:val="28"/>
          <w:szCs w:val="28"/>
        </w:rPr>
        <w:t xml:space="preserve">电力体制改革将是目前和今后一段时期的重要任务，企业文化建设应从内容、方法、手段、重点等方面随着改革的深入不断进行调整，适应新形势的需要。</w:t>
      </w:r>
    </w:p>
    <w:p>
      <w:pPr>
        <w:ind w:left="0" w:right="0" w:firstLine="560"/>
        <w:spacing w:before="450" w:after="450" w:line="312" w:lineRule="auto"/>
      </w:pPr>
      <w:r>
        <w:rPr>
          <w:rFonts w:ascii="宋体" w:hAnsi="宋体" w:eastAsia="宋体" w:cs="宋体"/>
          <w:color w:val="000"/>
          <w:sz w:val="28"/>
          <w:szCs w:val="28"/>
        </w:rPr>
        <w:t xml:space="preserve">4、以人为本为凝聚点，增强职工民主管理的自觉性。</w:t>
      </w:r>
    </w:p>
    <w:p>
      <w:pPr>
        <w:ind w:left="0" w:right="0" w:firstLine="560"/>
        <w:spacing w:before="450" w:after="450" w:line="312" w:lineRule="auto"/>
      </w:pPr>
      <w:r>
        <w:rPr>
          <w:rFonts w:ascii="宋体" w:hAnsi="宋体" w:eastAsia="宋体" w:cs="宋体"/>
          <w:color w:val="000"/>
          <w:sz w:val="28"/>
          <w:szCs w:val="28"/>
        </w:rPr>
        <w:t xml:space="preserve">通过政治理论学习和思想教育，帮助职工树立新形势下的主人翁意识，通过制度建设保证职工民主权利的行使，通过创造良好的工作生活环境，增强职工的向心力和企业的凝聚力。</w:t>
      </w:r>
    </w:p>
    <w:p>
      <w:pPr>
        <w:ind w:left="0" w:right="0" w:firstLine="560"/>
        <w:spacing w:before="450" w:after="450" w:line="312" w:lineRule="auto"/>
      </w:pPr>
      <w:r>
        <w:rPr>
          <w:rFonts w:ascii="宋体" w:hAnsi="宋体" w:eastAsia="宋体" w:cs="宋体"/>
          <w:color w:val="000"/>
          <w:sz w:val="28"/>
          <w:szCs w:val="28"/>
        </w:rPr>
        <w:t xml:space="preserve">5、以整体优化为目标，统筹兼顾地开展企业文化建设。</w:t>
      </w:r>
    </w:p>
    <w:p>
      <w:pPr>
        <w:ind w:left="0" w:right="0" w:firstLine="560"/>
        <w:spacing w:before="450" w:after="450" w:line="312" w:lineRule="auto"/>
      </w:pPr>
      <w:r>
        <w:rPr>
          <w:rFonts w:ascii="宋体" w:hAnsi="宋体" w:eastAsia="宋体" w:cs="宋体"/>
          <w:color w:val="000"/>
          <w:sz w:val="28"/>
          <w:szCs w:val="28"/>
        </w:rPr>
        <w:t xml:space="preserve">企业文化建设应在组织上形成领导重视、责任落实的保证体系，形成部门责任明确、岗位任务落实的责任网络，建立并实施包括工作落实、程序落实、资金落实的规章制度、工作目标、管理标准，以确保企业文化建设顺利开展，取得实效。</w:t>
      </w:r>
    </w:p>
    <w:p>
      <w:pPr>
        <w:ind w:left="0" w:right="0" w:firstLine="560"/>
        <w:spacing w:before="450" w:after="450" w:line="312" w:lineRule="auto"/>
      </w:pPr>
      <w:r>
        <w:rPr>
          <w:rFonts w:ascii="宋体" w:hAnsi="宋体" w:eastAsia="宋体" w:cs="宋体"/>
          <w:color w:val="000"/>
          <w:sz w:val="28"/>
          <w:szCs w:val="28"/>
        </w:rPr>
        <w:t xml:space="preserve">6、以终身学习为主线，提高企业核心竞争力。</w:t>
      </w:r>
    </w:p>
    <w:p>
      <w:pPr>
        <w:ind w:left="0" w:right="0" w:firstLine="560"/>
        <w:spacing w:before="450" w:after="450" w:line="312" w:lineRule="auto"/>
      </w:pPr>
      <w:r>
        <w:rPr>
          <w:rFonts w:ascii="宋体" w:hAnsi="宋体" w:eastAsia="宋体" w:cs="宋体"/>
          <w:color w:val="000"/>
          <w:sz w:val="28"/>
          <w:szCs w:val="28"/>
        </w:rPr>
        <w:t xml:space="preserve">面对知识更新的加快，市场竞争的激烈，科技进步的加速，无论是企业还是职工都应把学习作为终身的追求。开展企业文化建设要从行政手段、制度激励等多方面鼓励和督促职工树立终身学习的意识，不断学习新知识，钻研新理论，掌握新技能，把企业培育成学习型组织，提高竞争力，以适应供电体制改革和电网发展的需要。</w:t>
      </w:r>
    </w:p>
    <w:p>
      <w:pPr>
        <w:ind w:left="0" w:right="0" w:firstLine="560"/>
        <w:spacing w:before="450" w:after="450" w:line="312" w:lineRule="auto"/>
      </w:pPr>
      <w:r>
        <w:rPr>
          <w:rFonts w:ascii="宋体" w:hAnsi="宋体" w:eastAsia="宋体" w:cs="宋体"/>
          <w:color w:val="000"/>
          <w:sz w:val="28"/>
          <w:szCs w:val="28"/>
        </w:rPr>
        <w:t xml:space="preserve">7、以多种形式为载体，丰富企业文化的内涵。</w:t>
      </w:r>
    </w:p>
    <w:p>
      <w:pPr>
        <w:ind w:left="0" w:right="0" w:firstLine="560"/>
        <w:spacing w:before="450" w:after="450" w:line="312" w:lineRule="auto"/>
      </w:pPr>
      <w:r>
        <w:rPr>
          <w:rFonts w:ascii="宋体" w:hAnsi="宋体" w:eastAsia="宋体" w:cs="宋体"/>
          <w:color w:val="000"/>
          <w:sz w:val="28"/>
          <w:szCs w:val="28"/>
        </w:rPr>
        <w:t xml:space="preserve">企业文化是由政治理论、道德规范、企业道德、经营理念、历史文化、艺术情趣等内容构成的体系，在加强政治理论教育，开展有的放矢的思想政治工作的同时，不断丰富企业文化的内涵，积极开展各种征文、书画展、技术业务比赛、知识竞赛等多种文体活动，通过喜闻乐见的形式，潜移默化地向职工灌输企业精神、经营理念、职业道德、行为规范，培养进取精神和奉献意识以及高雅的生活情趣，提高职工队伍的整体素质。</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供电的公司工作总结篇十三</w:t>
      </w:r>
    </w:p>
    <w:p>
      <w:pPr>
        <w:ind w:left="0" w:right="0" w:firstLine="560"/>
        <w:spacing w:before="450" w:after="450" w:line="312" w:lineRule="auto"/>
      </w:pPr>
      <w:r>
        <w:rPr>
          <w:rFonts w:ascii="宋体" w:hAnsi="宋体" w:eastAsia="宋体" w:cs="宋体"/>
          <w:color w:val="000"/>
          <w:sz w:val="28"/>
          <w:szCs w:val="28"/>
        </w:rPr>
        <w:t xml:space="preserve">近年来，在市委、市政府和**电力集团公司正确领导下，**供电公司服从服务于全市经济社会发展大局，着眼于“一强三优”(电网坚强、服务优质、资产优良、业绩优秀)现代公司建设，坚持“三抓一创”(抓发展、抓管理、抓队伍、创一流)工作思路，加强作风建设，以作风转变推动效能提速，企业保持和谐稳定。20*年售电量完成**亿千瓦时，同比增长**。</w:t>
      </w:r>
    </w:p>
    <w:p>
      <w:pPr>
        <w:ind w:left="0" w:right="0" w:firstLine="560"/>
        <w:spacing w:before="450" w:after="450" w:line="312" w:lineRule="auto"/>
      </w:pPr>
      <w:r>
        <w:rPr>
          <w:rFonts w:ascii="宋体" w:hAnsi="宋体" w:eastAsia="宋体" w:cs="宋体"/>
          <w:color w:val="000"/>
          <w:sz w:val="28"/>
          <w:szCs w:val="28"/>
        </w:rPr>
        <w:t xml:space="preserve">截至**月**日，实现安全生产**天，创历史最好记录。公司先后荣获“全国文明单位”、“全国五一劳动奖状”、“全国精神文明建设先进单位”、“全国职工职业道德建设十佳单位”、“全国企业文化建设先进单位”、“全国诚信企业”、“全国一流供电企业”、“国家电网公司文明单位”、“华北电网先进基层党委”、“**市先进基层党组织”等称号。</w:t>
      </w:r>
    </w:p>
    <w:p>
      <w:pPr>
        <w:ind w:left="0" w:right="0" w:firstLine="560"/>
        <w:spacing w:before="450" w:after="450" w:line="312" w:lineRule="auto"/>
      </w:pPr>
      <w:r>
        <w:rPr>
          <w:rFonts w:ascii="宋体" w:hAnsi="宋体" w:eastAsia="宋体" w:cs="宋体"/>
          <w:color w:val="000"/>
          <w:sz w:val="28"/>
          <w:szCs w:val="28"/>
        </w:rPr>
        <w:t xml:space="preserve">1、始终坚持把加快电网发展作为加强作风建设的落脚点，坚定不移地建设坚强电网。坚强电网是促进经济社会发展的重要基础。我们始终把电网发展作为第一要务，作为加强作风建设，履行企业社会责任，推进地方经济社会发展的重要助推器，坚持科学规划、规模建网、质量兴网、超前介入，哪里有市场，就在哪里建电网，先后投资1xxxx亿元，构建起结构合理、设备先进、稳定可靠的供电网架。在此基础上，将投资**亿元加快**电网建设，将“十一五”电网发展规划和城市电网规划，全面纳入**市总体发展规划，形成以500千伏**变电站和**、**电厂为支撑，以220千伏为主网架，布局合理、技术先进、运行灵活的坚强电网。20*年，公司先后建设了500千伏输电工程xxxx、220千伏输变电工程xxxx、110千伏输变电工程xxxx、35千伏输电工程xxxx，全部电网建设累计完成投资6亿元，成为**电网建设史上投资最大、项目最多的一年。实施“新农村、新电力、新服务”农电发展战略，县城电网建设改造通过省集团公司检查验收。电网建设的快速发展，为全市经济跨越发展提供了更加坚强可靠的电力保障。</w:t>
      </w:r>
    </w:p>
    <w:p>
      <w:pPr>
        <w:ind w:left="0" w:right="0" w:firstLine="560"/>
        <w:spacing w:before="450" w:after="450" w:line="312" w:lineRule="auto"/>
      </w:pPr>
      <w:r>
        <w:rPr>
          <w:rFonts w:ascii="宋体" w:hAnsi="宋体" w:eastAsia="宋体" w:cs="宋体"/>
          <w:color w:val="000"/>
          <w:sz w:val="28"/>
          <w:szCs w:val="28"/>
        </w:rPr>
        <w:t xml:space="preserve">2、始终坚持把深化优质服务作为加强作风建设的着力点，坚定不移地创建“**”服务品牌。优质服务是供电企业的生命线。我们坚持优质服务是第一要求，把促进服务优质作为加强作风建设的着力点，坚持“四个服务”(服务市委、市政府工作大局，服务社会发展，服务电力客户，服务发电企业)宗旨，认真落实“三个十条”(供电服务“十项承诺”、服务行为“十个不准”、“三公”调度“十条措施”)，深化内质外形建设，主动接受政府监管和社会监督，圆满完成全市重大政治、经贸活动保电工作，确保了全市电力供应。开展“服务文化建设年”活动，落实《**大纲》，形成了以“***”品牌为载体的服务文化体系。开展“诚信彩虹进企业、进农村、进园区、进社区、进校园”等“五进”活动。建立大客户经理制，完善重要客户、vip客户、社区客户、困难群体供电服务办法，规范客户业扩工程服务管理，对重点项目实行超前跟踪服务，提升客户用电满意度。在承建**输变电工程时，一心为客户着想，主动向**建议合理调整规划，使其节省成本200xxxx万元，受到**负责人高度评价。20*年，公司“***”服务品牌荣获省服务名牌，公司在全市名牌质量工作会议上作典型发言。“**”服务文化荣获“国家电网公司首届精神文明建设创新奖”、“全国企业文化建设优秀单位奖”。积极履行社会责任，在全市首家发布《社会责任报告》，市委主要领导专门作出批示，给予高度赞誉。</w:t>
      </w:r>
    </w:p>
    <w:p>
      <w:pPr>
        <w:ind w:left="0" w:right="0" w:firstLine="560"/>
        <w:spacing w:before="450" w:after="450" w:line="312" w:lineRule="auto"/>
      </w:pPr>
      <w:r>
        <w:rPr>
          <w:rFonts w:ascii="宋体" w:hAnsi="宋体" w:eastAsia="宋体" w:cs="宋体"/>
          <w:color w:val="000"/>
          <w:sz w:val="28"/>
          <w:szCs w:val="28"/>
        </w:rPr>
        <w:t xml:space="preserve">3、始终坚持把提升队伍素质作为加强作风建设的支撑点，坚定不移地实施人才强企战略。人才资源</w:t>
      </w:r>
    </w:p>
    <w:p>
      <w:pPr>
        <w:ind w:left="0" w:right="0" w:firstLine="560"/>
        <w:spacing w:before="450" w:after="450" w:line="312" w:lineRule="auto"/>
      </w:pPr>
      <w:r>
        <w:rPr>
          <w:rFonts w:ascii="宋体" w:hAnsi="宋体" w:eastAsia="宋体" w:cs="宋体"/>
          <w:color w:val="000"/>
          <w:sz w:val="28"/>
          <w:szCs w:val="28"/>
        </w:rPr>
        <w:t xml:space="preserve">是企业第一资源。我们坚持队伍建设是第一支撑，实施人才强企战略，努力打造业务精通、作风优良的高素质团队，为加强作风建设、促进企业发展强基固本。树立“以人为本、忠诚企业、奉献社会”的企业理念，大力倡导“努力超越、追求卓越”的企业精神，用事业统一思想，用工作统一行动，用目标统一力量。加强执行力建设，强化执行没有借口，培育执行力文化，以高标准体现工作价值，以高效率体现工作能力，以高质量体现工作业绩。坚持学习是第一需要，以建设学习型企业、培养知识型员工为目标，大力倡导终身学习理念，把人人学习、终身学习，学习工作化、工作学习化作为日常工作的基本要求，大力开展技术比武、导师带徒等活动，引导职工钻一门业务、练一手绝活、攻一道难题、出一项成果，为职工成长搭建广阔平台。加强职工、农电工、外聘工“三支队伍”和经营管理人才、专业技术人才和操作技能人才“三支人才队伍”建设。完善人才激励机制，成立专家委员会。</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供电的公司工作总结篇十四</w:t>
      </w:r>
    </w:p>
    <w:p>
      <w:pPr>
        <w:ind w:left="0" w:right="0" w:firstLine="560"/>
        <w:spacing w:before="450" w:after="450" w:line="312" w:lineRule="auto"/>
      </w:pPr>
      <w:r>
        <w:rPr>
          <w:rFonts w:ascii="宋体" w:hAnsi="宋体" w:eastAsia="宋体" w:cs="宋体"/>
          <w:color w:val="000"/>
          <w:sz w:val="28"/>
          <w:szCs w:val="28"/>
        </w:rPr>
        <w:t xml:space="preserve">一、“三项责任制”完成良好</w:t>
      </w:r>
    </w:p>
    <w:p>
      <w:pPr>
        <w:ind w:left="0" w:right="0" w:firstLine="560"/>
        <w:spacing w:before="450" w:after="450" w:line="312" w:lineRule="auto"/>
      </w:pPr>
      <w:r>
        <w:rPr>
          <w:rFonts w:ascii="宋体" w:hAnsi="宋体" w:eastAsia="宋体" w:cs="宋体"/>
          <w:color w:val="000"/>
          <w:sz w:val="28"/>
          <w:szCs w:val="28"/>
        </w:rPr>
        <w:t xml:space="preserve">1、安全生产责任目标●安全运行366天，实现了“七无三控一实现”目标，实现了全年无农电生产事故记录。●主设备完好率达100%，配变完好率达98.5%，供电可靠率达99.63%。</w:t>
      </w:r>
    </w:p>
    <w:p>
      <w:pPr>
        <w:ind w:left="0" w:right="0" w:firstLine="560"/>
        <w:spacing w:before="450" w:after="450" w:line="312" w:lineRule="auto"/>
      </w:pPr>
      <w:r>
        <w:rPr>
          <w:rFonts w:ascii="宋体" w:hAnsi="宋体" w:eastAsia="宋体" w:cs="宋体"/>
          <w:color w:val="000"/>
          <w:sz w:val="28"/>
          <w:szCs w:val="28"/>
        </w:rPr>
        <w:t xml:space="preserve">2、资产经营责任目标●供电量完成11715.9483万kw·h，比上年的9511.8247万w·h增长了23.17%，比年控计划10776万kw·h增长了8.7%;●售电量完成10513.0029万kw·h，比上年的8334.1819万kw·h增长了26.14%，比年控计划9160万kw·h增长了14.77%;●综合线损率完成10.27%，比上年的12.38%下降了2.11个百分点,比年控计划15%下降了4.73个百分点;●本年电费回收率完成100%，旧欠回收%;●总收入万元，其中：售电收入万元，农网折旧返还收入万元;●销售成本万元，其中：购电费万元;固定资产折旧费万元含农网新增资产折旧费万元，工资福利费万元，管理费用万元;●账面利润：万元如全额消化农网新增资产折旧，则亏损万元;如消化30%的农网新增资产折旧，则盈利万元;●全员劳动生产率元/人，比上年的元/人增长了%;●上缴税金元。</w:t>
      </w:r>
    </w:p>
    <w:p>
      <w:pPr>
        <w:ind w:left="0" w:right="0" w:firstLine="560"/>
        <w:spacing w:before="450" w:after="450" w:line="312" w:lineRule="auto"/>
      </w:pPr>
      <w:r>
        <w:rPr>
          <w:rFonts w:ascii="宋体" w:hAnsi="宋体" w:eastAsia="宋体" w:cs="宋体"/>
          <w:color w:val="000"/>
          <w:sz w:val="28"/>
          <w:szCs w:val="28"/>
        </w:rPr>
        <w:t xml:space="preserve">3、党风行风廉政建设责任目标●公司领导班子成员和中层管理干部没有发生违法和严重违纪案件;●系统内没有发生影响政治稳定和行业形象的突发、重大事件。●公司系统内未发生计划生育一票否决事件。</w:t>
      </w:r>
    </w:p>
    <w:p>
      <w:pPr>
        <w:ind w:left="0" w:right="0" w:firstLine="560"/>
        <w:spacing w:before="450" w:after="450" w:line="312" w:lineRule="auto"/>
      </w:pPr>
      <w:r>
        <w:rPr>
          <w:rFonts w:ascii="宋体" w:hAnsi="宋体" w:eastAsia="宋体" w:cs="宋体"/>
          <w:color w:val="000"/>
          <w:sz w:val="28"/>
          <w:szCs w:val="28"/>
        </w:rPr>
        <w:t xml:space="preserve">一、强化安全管理，完善了安全生产常态运行机制安全是供电企业的永恒主题，是企业发展的基础与保证。一年来，我们始终坚持“安全第一、预防为主”的方针，紧紧围绕年初职代会上提出的“三六三”工作思路，以实现“七无三控一实现”为目的，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1、牢固树立“安全第一”的思想，健全安全生产责任制，把所有工作的着力点放在了保人身、保电网、保设备安全上。一是深入贯彻“居安思危、警钟常鸣”的安全管理理念。积极开展了岗位练兵、安规考试、安全生产活动月、安全知识及技能竞赛、反事故演习等活动，实现了“要我安全”到“我要安全”的转变，形成了人人讲安全，人人保安全的良好氛围;二是进一步健全了安全生产责任制，逐级签订了安全生产责任状，不断增强安全工作的使命感和责任感。今年，我们结合生产实际，针对各岗位、各专业的工作性质，制定了适合岗位特点的安全生产责任状;由过去全公司一种模式的责任状，修订成现在有8种模式的责任状安教部、生技部、经警队、营销部、电网所及变电站、党总支工作部等安全监管部室、供电所、实业公司，使责任状内容更准确、全面，更具指导性和可操作性，也使安全生产责任制更为健全。同时，从最基层的员工—班组长—单位负责人—分管部门—公司领导，逐级签定了安全责任状，一级抓一级，级级抓落实，坚持谁主管、谁负责，谁审批、谁负责，谁安排、谁负责，谁布置、谁负责，谁检查、谁负责，谁验收、谁负责分级管理，逐级负责，统一考核的原则，进一步加大了领导、管理干部到位标准的监督检查力度，确保了领导到位、监督到位、措施到位、责任到位。实现了安全生产的可控、在控。</w:t>
      </w:r>
    </w:p>
    <w:p>
      <w:pPr>
        <w:ind w:left="0" w:right="0" w:firstLine="560"/>
        <w:spacing w:before="450" w:after="450" w:line="312" w:lineRule="auto"/>
      </w:pPr>
      <w:r>
        <w:rPr>
          <w:rFonts w:ascii="宋体" w:hAnsi="宋体" w:eastAsia="宋体" w:cs="宋体"/>
          <w:color w:val="000"/>
          <w:sz w:val="28"/>
          <w:szCs w:val="28"/>
        </w:rPr>
        <w:t xml:space="preserve">2、继续强化安全生产的计划管理，夯实安全生产基矗一是继续坚持生产工作月计划，严格控制工作面、工作点，落实危险点预控措施，强化现嘲两措计划”的落实和检查，深入开展了安全性评价和春、冬季及各大节日等安全例行检查工作，严格执行了电气设备的例行检查、周期试验、定期存放等预防性试验工作，投入了42.6万元更换安全设施和购置安全工器具，完成了100%输变电设备的系统整治工作，及时消除了各类隐患，切实加强了电力设施的保护工作，减少了自然灾害和外力破坏事故，确保电网、设备安全稳定运行。二是积极争取市政府和相关部门的支持，对“三线交越”进行了专项整治。根据安全生产需要，我们及时制定了《“三线交越”专项整治实施方案》，弄清了“三线交越”处数，进行了责任划分，对属于我方责任的及时作了整改，对属于他方责任的送发了隐患整改通知书，还主动与市经贸委、市安监局等部门联系，促使我市出台了《“三线交越”专项整治实施方案》，降低了因“三线交越”带来的安全风险。三是在今年元月份赣州网严重超负荷及夏季全国性电荒造成严重限电的情况下采取了积极应对措施，首先是利用新闻媒体、出动宣传车等方式进行了宣传，组织宣传小组到各大单位、外企上门解释，取得了广大市民的理解和支持。其次是多次开展了反事故演习，检修了各10kv以上线路、各变台、重要设施及更换了沙洲坝110kv变电站出线的ct变比、贯通了从xx220kv变电站至城区和金沙工业园的10kv线路、建成了城东临时35千伏变电站，结合我市实际，制订了我市迎峰度夏、错峰避峰用电实施方案，由于采取了有力措施和电网运行人员的有效调度，保障了全市的电力供应，确保了社会稳定和圆满完成了全年大大小小几十次政治性的接待保电任务。</w:t>
      </w:r>
    </w:p>
    <w:p>
      <w:pPr>
        <w:ind w:left="0" w:right="0" w:firstLine="560"/>
        <w:spacing w:before="450" w:after="450" w:line="312" w:lineRule="auto"/>
      </w:pPr>
      <w:r>
        <w:rPr>
          <w:rFonts w:ascii="宋体" w:hAnsi="宋体" w:eastAsia="宋体" w:cs="宋体"/>
          <w:color w:val="000"/>
          <w:sz w:val="28"/>
          <w:szCs w:val="28"/>
        </w:rPr>
        <w:t xml:space="preserve">3、加大了经费投入，拓展了安全范围。我们对发生黄、赌、毒等事件的单位或个人进行一票否决，对车辆加强了管理，严禁公车私用或非驾驶员驾车，杜绝了类交通事故;全年，对人身、车辆和主要设施投保共24.8049万元，更换了消防设备共3万元，添置了计算机防毒软件共1.9万元，进一步降低了安全风险。</w:t>
      </w:r>
    </w:p>
    <w:p>
      <w:pPr>
        <w:ind w:left="0" w:right="0" w:firstLine="560"/>
        <w:spacing w:before="450" w:after="450" w:line="312" w:lineRule="auto"/>
      </w:pPr>
      <w:r>
        <w:rPr>
          <w:rFonts w:ascii="宋体" w:hAnsi="宋体" w:eastAsia="宋体" w:cs="宋体"/>
          <w:color w:val="000"/>
          <w:sz w:val="28"/>
          <w:szCs w:val="28"/>
        </w:rPr>
        <w:t xml:space="preserve">二、深入开展创建工作，开创了创一流新局面创建工作是提升企业管理水平，促进企业实现可持续性发展的重要举措。一年来，我们按照年初工作部署，围绕“做一流员工、练一流技能、干一流绩效、创一流业绩”目标，把创建工作触角纵伸到各项工作当中。一是健全领导机构，成立专职部门，全方位分解创一流责任指标。今年3月份，我们及时出台了《创建省公司一流县级企业暨国网公司双文明单位实施方案》，成立了以经理为组长，书记为常务副组长，领导班子成员为副组长，各机关部室负责人为成员的创建领导小组，明确了创评标准，部署了创建任务。二是广造声势，深入动员。召开了副班长以上共200多人的动员大会，把创建思想深入灌输到了每位员工，并认真将创建必备条件和考核内容逐项分解到各单位，由各单位再分解到个人，让每个人都感觉到自己是创一流工作中必不可少的一分子，明白这是与自己息息相关的事，从而形成了“全员参与、人人争创”的良好氛围。三是在去年创建“双文明单位”取得丰硕成果的基础上，进一步加大了管理考核力度，完善相关配套设施，制定了符合实际的工作计划和保证措施，全面进行了自查整改。由各机关部室按照“口对口”原则，采取看现尝听报告、开座谈等方式对基层进行创一流督导，并把开展情况进行每月一调度、一协调、一汇报。完善了各类规划、计划、基础台帐，特别是为所有用电客户建立了用户档案，使基层资料与公司本部完全一一对应了起来，做到了内成盒、外成本。对11月8—11日省检查小组初检中指出的不足和提出地整改意见，不折不扣的进行了全方位整改，同时我们将创建工作贯穿于日常基础工作，把创建工作与“创星级”活动和“创建学习型企业”活动有机地结合起来。认真开展了星级供电所站的创建工作，申报了7个“三星级”供电所，投资47.8万元，改善了谢访、九堡壬田、城郊等基层供电所的办公条件。从而进一步推动了所、站班的建设，夯实了公司管理基础，进一步提高了我司供电所及变电站的管理水平。四是进一步统一了着装，制定了员工上班期间的着装规定，规范了员工行为，使企业的形象得到进一步提升，精神面貌焕然一新。五是开展了争创“五型”和***评寻十佳”典型活动;通过活动开展，激励了全体员工，使全局上下掀起了学习先进、学习典型的热潮，变“一支独秀”，为“万紫千红、满园春色”。</w:t>
      </w:r>
    </w:p>
    <w:p>
      <w:pPr>
        <w:ind w:left="0" w:right="0" w:firstLine="560"/>
        <w:spacing w:before="450" w:after="450" w:line="312" w:lineRule="auto"/>
      </w:pPr>
      <w:r>
        <w:rPr>
          <w:rFonts w:ascii="宋体" w:hAnsi="宋体" w:eastAsia="宋体" w:cs="宋体"/>
          <w:color w:val="000"/>
          <w:sz w:val="28"/>
          <w:szCs w:val="28"/>
        </w:rPr>
        <w:t xml:space="preserve">1、实行全员竞争上岗，建立健全有效的用人机制兴企之要、唯在人才，识才之智、重在比较，用才之艺，贵取其长。在面对竞争日益激烈的时代，实行竞争上岗，建立健全有效的用人机制是发现人才、挖掘人才，选好人才、用好人才的最佳办法，是使企业实现可持续性发展的重要举措。为此，我们把这项工作摆在了重中之重的位置，在年初公司二届二次职工代会审议通过了《基层供电所所长副所长公开竞聘上岗实施方案》、《营业窗口和出纳报帐员竞争上岗实施方案》和《基层供电所员工竞争上岗实施方案》后，竞聘工作正式启动。先后进行了供电所所长、副所长，营业窗口及出纳报帐员和供电所员工的竞岗工作。竞聘按照组织领导成立竞争上岗考评小组，公布职务、公开报名、资格审查、考试、演说答辩因供电所员工多、工作量大，故员工竞聘过程中，演说答辩程序未进行、***测评，组织考察，会议审核、任前公示，任用试用期半年等程序，坚持“公开公正、平等竞争、择优聘用”的原则，以“靠得注有本事、能干事、会干事、干成事”，作为录用的基本标准，把“工作需要、人岗相适、群众满意”作为录用的基本要求。竞聘成绩以考试、考核、考绩三项单项得分按比例计算出得分累加后基层所正、副所长的竞争上岗3：3：4，营业窗口及出纳报帐员按4：2：4，供电所员工按3：2：5，从高分到低分依次录用，再根据竞选者填报意愿安排上岗。对未竞争到岗位的员工进行待岗或停发岗位工资，并安排到云石山培训教育中心学习后再进行考试，如仍不合格的给予坚决辞退。做到严把质量关，好中选优、优中拔尖，不唯学历、不唯职称、不唯资历、不唯身份，不拘一格，唯才是举，彻底打破了能上不能下，任职终身制的局限，建立起了“按需设岗、按岗聘任、择优录用、合同管理”的新型用人制度。本次竞聘工作的开展，有效地调动了员工的工作积极性和学习的自觉性，营造了“比学习、比服务、比业绩”的良好氛围，一批有文化、有能力、有干劲的同志脱颖而出，有5名副职干部走向了正职岗位，有10名普通员工走向了中层干部岗位，有名乡下员工到了城内工作，淘汰了10名原任干部，解聘了名农电工，名职工待岗，被送到培训中心受训。通过竞聘工作的开展使员工树立起了：不思进取，不快速适应社会改革发展，最终就会被淘汰的忧患意识，使全体员工在思想上实现了从“等、靠、要”向“干、创、闯”的转变，在观念上实现了从“为面子”向“为生存”的转变，在行动上实现了从“固守田园”向“走向市潮的转变，全体员工思想观念的转变，为企业步入了健康的发展轨道奠定了基矗</w:t>
      </w:r>
    </w:p>
    <w:p>
      <w:pPr>
        <w:ind w:left="0" w:right="0" w:firstLine="560"/>
        <w:spacing w:before="450" w:after="450" w:line="312" w:lineRule="auto"/>
      </w:pPr>
      <w:r>
        <w:rPr>
          <w:rFonts w:ascii="宋体" w:hAnsi="宋体" w:eastAsia="宋体" w:cs="宋体"/>
          <w:color w:val="000"/>
          <w:sz w:val="28"/>
          <w:szCs w:val="28"/>
        </w:rPr>
        <w:t xml:space="preserve">2、继续抓好了安全效益年活动，进一步提高了企业经济效益提高企业的经济效益是企业经营的最终目的。一年来，我们认真研究探讨电量、电价、线损以及利润之间的数理逻辑关系和客观规律，坚持以市场为向导，不断加强电力侧需求的研究和管理，制定切实可行的措施，努力增供扩销;发挥企业综合管理的协调、平衡、控制作用，强化综合管理效能，严格成本控制，不断完善考核办法，形成科学有效的激励、监督、约束机制，提高企业经营管理水平。一是推行了内部模拟市场管理，降低生产成本。在借鉴已开展电力模拟市场管理的兄弟县公司经验的基础上，经广泛征求基层所意见，多次讨论研究后，出台实施了《电力内部模拟市场考核办法》。把各生产单位作为一个独立的电力营销单位进行成本和利润的考核，允许资金再分配，建立了员工工资收入与经营效益挂钩的市场化运作机制，形成了集供、售电量管理、线损管理、电费回收管理、预收预存电费管理、电费违约金管理、营销质量“七率”管理、收入、成本、利润考核、经营目标管理于一体的一套完整营销考核体系。充分调动了基层单位员工参与“量、本、价”管理的积极性和创造性;对各部室实行了对口管理费用“总量控制、节约有奖、超支扣减工资总额”的成本考核管理办法，使部室员工养成了“量入为出”、“勤俭节约”的作风。二是调整营销策略，采劝亲情式”服务，实现电量的超常规增长。我们主动与市外经贸局、市招商小分队、市工业园开发办等有关部门联系，了解、掌握即将在我市投资办厂的企业，主动上门为企业提供办电服务，简化办电程序，缩短办电时限，切实解决企业有关困难，使企业尽快投入生产，使全年售电量同比增长了2178万kw·h，增长率26.14%;其中工业电量增长了969万kw·h，占增长比例的22.98%，实现了突破1亿kw·h大关的年控目标;此外，对20xx年即将投产、用电量大年用电量18000万kw·h的云石山万年青水泥厂，我们积极取得市委、市政府的帮助和支持，公司主要领导和市委、市政府领导共同向上争取由我司贷款建设云石山万年青110kv变电站，解决云石山万年青水泥厂投资建设用电设施的资金困难，以期实现“三赢”的良好局面;三是采劝创建标准化配电台区和农电工全年所管辖台区线损达国标与正式工同岗同酬”的方式来挖掘降损潜能。我们加大了创建标准化台区的管理力度，明确了“圩镇所在地、供电量在1万kw·h及以上、户均供电量每月在50kw·h及以上”的台区必须达国标，并加大了考核力度、提高了奖罚金额，全年有个配电台区达到了国标。由于基层所的员工大部分是农电工，其工资与正式工工资有一定差额月同岗位差在150—180元，对农电工全年所管辖台区线损达国标与正式工同岗同酬，一次性补发工资差额总量，极大地调动了农电工管理线损的积极性，全年有位农电工所管辖的个配电台区达国标。我们还继续实行了线损的分级考核，加强了职工用电、基层所自用电管理，完善了《临时用电管理办法》，加大了反窃电和表计的到期轮换校验力度，成立了用电稽查队副股级，对商业、动力用户进行了用电普查，实现了线损的大幅下降，与上年同期相比下降了2.11个百分点。四是紧盯抓牢，确保了电费回收。电费是供电企业利益的最终体现。公司领导班子高度意识到，只有把电费回收工作当作头等大事来抓，紧盯抓牢目标、积极主动跟进，才能确保回收工作不拖赣州公司后腿，不拖创省一流的后腿，才能确保经营目标的实现。为此，我们今年史无前例的先后提前了3次客户交费时间，要求月清月结，并及时制订了《加强电费资金入帐管理考核工作的暂行规定》，要求各供电所的出纳报帐员在每月的30日前把电费转入公司帐户，对未按规定执行的给予单独考核。其次，采劝公司领导、部室与基层所对应挂钩的考核办法”来保障电费回收。建立了公司领导、部室与基层所，部室责任人与供电所责任人，副职与副职，机关工作人员与班组长，一一对应的考核关系，明确规定了机关部室的考核力度为基层单位的1.2倍，形成了公司上下齐抓电费回收的良好局面。同时，出台了用电客户《信用等级评定办法》，针对不同等级的用户提供不同档次的服务，促进了客户诚信交费的理念，另外，我们还与市“打造诚信xx”活动办公室取得联系，对欠费个人、欠费单位取消年终评选诚信个人、单位荣誉称号。再次，要求员工要大力发扬“三千、三皮”精神，对一些“钉子”户要有韧劲、粘劲、狠劲盯紧欠费户，注意收集有效的欠费资料，对“权力部门”进行媒体暴光或强行装“ic”电表或采取诉讼办法，全年共提起诉讼7起，胜诉7起，追回旧欠电费回收14.4万元。同时对xx纸业有限公司，闽华电池有限公司等用电欠费大户采取了积极措施，把相关情况及时反馈到了市、赣、省，得到了上级的大力支持、帮助，签订了“电费还款协议”，化解了电费流失风险，确保全年基本实现了电费回收目标。</w:t>
      </w:r>
    </w:p>
    <w:p>
      <w:pPr>
        <w:ind w:left="0" w:right="0" w:firstLine="560"/>
        <w:spacing w:before="450" w:after="450" w:line="312" w:lineRule="auto"/>
      </w:pPr>
      <w:r>
        <w:rPr>
          <w:rFonts w:ascii="黑体" w:hAnsi="黑体" w:eastAsia="黑体" w:cs="黑体"/>
          <w:color w:val="000000"/>
          <w:sz w:val="36"/>
          <w:szCs w:val="36"/>
          <w:b w:val="1"/>
          <w:bCs w:val="1"/>
        </w:rPr>
        <w:t xml:space="preserve">供电的公司工作总结篇十五</w:t>
      </w:r>
    </w:p>
    <w:p>
      <w:pPr>
        <w:ind w:left="0" w:right="0" w:firstLine="560"/>
        <w:spacing w:before="450" w:after="450" w:line="312" w:lineRule="auto"/>
      </w:pPr>
      <w:r>
        <w:rPr>
          <w:rFonts w:ascii="宋体" w:hAnsi="宋体" w:eastAsia="宋体" w:cs="宋体"/>
          <w:color w:val="000"/>
          <w:sz w:val="28"/>
          <w:szCs w:val="28"/>
        </w:rPr>
        <w:t xml:space="preserve">近几年，营口地区经济高速发展，呈现了持续高速发展的良好态势。营口供电公司也得到了长足的发展，售电量连续几年增长率都超过两位数，企业规模也从大二型跃居到大一型行列。其原因，是我们抓住了发展的有利契机，坚决把建设坚强电网作为公司立足发展、不断壮大的核心业务，把电网建设作为企业发展的关键环节，各项工作的重心放到了加快电网建设上，才取得了地方经济和我们企业得以快速发展的双赢。由于电网建设的重要性，我们建设工作者所肩负的任务也显得格外的艰巨，历史的责任感和时代的紧迫感要求我们必须加快建设步伐，大力抓好工程管理，努力建设坚强电网。</w:t>
      </w:r>
    </w:p>
    <w:p>
      <w:pPr>
        <w:ind w:left="0" w:right="0" w:firstLine="560"/>
        <w:spacing w:before="450" w:after="450" w:line="312" w:lineRule="auto"/>
      </w:pPr>
      <w:r>
        <w:rPr>
          <w:rFonts w:ascii="宋体" w:hAnsi="宋体" w:eastAsia="宋体" w:cs="宋体"/>
          <w:color w:val="000"/>
          <w:sz w:val="28"/>
          <w:szCs w:val="28"/>
        </w:rPr>
        <w:t xml:space="preserve">20xx年，我公司的主要建设任务500千伏88输变电工程、220千伏888变电所工程，胜利竣工，按期投运，工程质量得到了各级领导的一致好评。500千伏88输变电工程营口段工程，于888年10月开工，888月投运。工程中的三标段，组塔和架线两个阶段，质量工艺上乘，被评为全线的样板工程，架线阶段被省公司列为免检工程，还进行了现场交流，受到一致好评。220千伏柳树变电所工程，于88年88月开工，年88月8投运。工程通过了省公司质监中心站组织的三阶段质量监检，工程质量和工艺受到了好评。特别是砼构支架基础、电缆桥架安装、电缆敷设工艺水平、盘柜二次配线工艺、场区铺设、工程临建设施的布置，受到了省公司领导的特别赞扬，并被认为是省公司系统内输变电工程现场中的样板。</w:t>
      </w:r>
    </w:p>
    <w:p>
      <w:pPr>
        <w:ind w:left="0" w:right="0" w:firstLine="560"/>
        <w:spacing w:before="450" w:after="450" w:line="312" w:lineRule="auto"/>
      </w:pPr>
      <w:r>
        <w:rPr>
          <w:rFonts w:ascii="宋体" w:hAnsi="宋体" w:eastAsia="宋体" w:cs="宋体"/>
          <w:color w:val="000"/>
          <w:sz w:val="28"/>
          <w:szCs w:val="28"/>
        </w:rPr>
        <w:t xml:space="preserve">工程质量管理是电网工程建设管理的核心任务之一，我们始终坚持以工程质量为中心，完善质量管理体系和管理制度，保证工程在全部实现达标投产的基础上，争创精品工程。为了实现质量管理目标，在质量管理方面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根据工程项目的具体情况，制定高起点、高标准的工程建设质量目标，合理地确定工程建设质量管理的定位。每个工程开工之前，我们都对工程的质量、工期、安全目标进行明确。我们制定的质量目标为：要求各分项、分部、单位工程质量要达到优良标准，工程总体要达标投产站排头，工程总体质量要达到省公司优质工程，达到国电公司优质工程，争创国家优质工程。在制定工期目标的时候，我们更是反复排定工期计划，做出工程流水计划及网络施工计划，尽量缩短工期。我们制定的安全目标则要求不发生三人及以上轻伤事故，不发生重大设备事故，不发生重大设计和施工质量事故，不发生火灾事故及负责任的重大交通事故。各项目标的明确为我们的工程管理和施工指明了前进的方向，也坚定了我们的信心。</w:t>
      </w:r>
    </w:p>
    <w:p>
      <w:pPr>
        <w:ind w:left="0" w:right="0" w:firstLine="560"/>
        <w:spacing w:before="450" w:after="450" w:line="312" w:lineRule="auto"/>
      </w:pPr>
      <w:r>
        <w:rPr>
          <w:rFonts w:ascii="宋体" w:hAnsi="宋体" w:eastAsia="宋体" w:cs="宋体"/>
          <w:color w:val="000"/>
          <w:sz w:val="28"/>
          <w:szCs w:val="28"/>
        </w:rPr>
        <w:t xml:space="preserve">二是根据工程建设质量管理目标，编制质量手册和质量管理措施，做到目标明确、措施得力。根据确定的目标，我们制定了切实可行质量管理手册和的各项管理措施，并且层层抓落实。建立了质量管理机构，全面系统地领导工作。选派了懂技术、责任心强的专业人员，长期深入现场，与监理人员一起对工程的质量、安全、进度等各个方面进行监督管理，随时检查工程质量，发现问题及时整改。</w:t>
      </w:r>
    </w:p>
    <w:p>
      <w:pPr>
        <w:ind w:left="0" w:right="0" w:firstLine="560"/>
        <w:spacing w:before="450" w:after="450" w:line="312" w:lineRule="auto"/>
      </w:pPr>
      <w:r>
        <w:rPr>
          <w:rFonts w:ascii="宋体" w:hAnsi="宋体" w:eastAsia="宋体" w:cs="宋体"/>
          <w:color w:val="000"/>
          <w:sz w:val="28"/>
          <w:szCs w:val="28"/>
        </w:rPr>
        <w:t xml:space="preserve">为了认真贯彻执行国家电力公司《输变电工程达标投产考核评定标准（20xx版）》，我们向各参建单位下发了各项工程的《达标投产实施细则》，成立达标投产领导小组，并要求各参建单位把达标投产意识贯穿到施工的每一个环节中，提高认识，增强责任感。我们还制定并下发了工程施工进度计划、施工网络计划，质量、安全、工期目标，质量管理机构、施工总平面图等，并以图文形式张贴上墙，使工程管理更加清晰明确。这样，落实了各参建单位及专业人员的职责，做到了目标明确、责任分明、各尽其职、严格把关。</w:t>
      </w:r>
    </w:p>
    <w:p>
      <w:pPr>
        <w:ind w:left="0" w:right="0" w:firstLine="560"/>
        <w:spacing w:before="450" w:after="450" w:line="312" w:lineRule="auto"/>
      </w:pPr>
      <w:r>
        <w:rPr>
          <w:rFonts w:ascii="宋体" w:hAnsi="宋体" w:eastAsia="宋体" w:cs="宋体"/>
          <w:color w:val="000"/>
          <w:sz w:val="28"/>
          <w:szCs w:val="28"/>
        </w:rPr>
        <w:t xml:space="preserve">为及时协调解决施工现场出现的问题，加强施工全过程控制，我们制定并坚持了每月召开一次的现场办公会制度。主管副总经理亲自参加，研究部署施工质量、安全、进度，及时调整进度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