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服饰公司核算工作总结(28篇)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服饰公司核算工作总结1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w:t>
      </w:r>
    </w:p>
    <w:p>
      <w:pPr>
        <w:ind w:left="0" w:right="0" w:firstLine="560"/>
        <w:spacing w:before="450" w:after="450" w:line="312" w:lineRule="auto"/>
      </w:pPr>
      <w:r>
        <w:rPr>
          <w:rFonts w:ascii="宋体" w:hAnsi="宋体" w:eastAsia="宋体" w:cs="宋体"/>
          <w:color w:val="000"/>
          <w:sz w:val="28"/>
          <w:szCs w:val="28"/>
        </w:rPr>
        <w:t xml:space="preserve">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服饰公司核算工作总结2</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年了工作总结。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&gt;1.现场工作方面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&gt;2.业务熟悉方面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个人简历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&gt;3.工作中的心得与体会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w:t>
      </w:r>
    </w:p>
    <w:p>
      <w:pPr>
        <w:ind w:left="0" w:right="0" w:firstLine="560"/>
        <w:spacing w:before="450" w:after="450" w:line="312" w:lineRule="auto"/>
      </w:pPr>
      <w:r>
        <w:rPr>
          <w:rFonts w:ascii="宋体" w:hAnsi="宋体" w:eastAsia="宋体" w:cs="宋体"/>
          <w:color w:val="000"/>
          <w:sz w:val="28"/>
          <w:szCs w:val="28"/>
        </w:rPr>
        <w:t xml:space="preserve">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服饰公司核算工作总结3</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w:t>
      </w:r>
    </w:p>
    <w:p>
      <w:pPr>
        <w:ind w:left="0" w:right="0" w:firstLine="560"/>
        <w:spacing w:before="450" w:after="450" w:line="312" w:lineRule="auto"/>
      </w:pPr>
      <w:r>
        <w:rPr>
          <w:rFonts w:ascii="宋体" w:hAnsi="宋体" w:eastAsia="宋体" w:cs="宋体"/>
          <w:color w:val="000"/>
          <w:sz w:val="28"/>
          <w:szCs w:val="28"/>
        </w:rPr>
        <w:t xml:space="preserve">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w:t>
      </w:r>
    </w:p>
    <w:p>
      <w:pPr>
        <w:ind w:left="0" w:right="0" w:firstLine="560"/>
        <w:spacing w:before="450" w:after="450" w:line="312" w:lineRule="auto"/>
      </w:pPr>
      <w:r>
        <w:rPr>
          <w:rFonts w:ascii="宋体" w:hAnsi="宋体" w:eastAsia="宋体" w:cs="宋体"/>
          <w:color w:val="000"/>
          <w:sz w:val="28"/>
          <w:szCs w:val="28"/>
        </w:rPr>
        <w:t xml:space="preserve">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来欣赏我们精心设计的漂亮陈列和货品。</w:t>
      </w:r>
    </w:p>
    <w:p>
      <w:pPr>
        <w:ind w:left="0" w:right="0" w:firstLine="560"/>
        <w:spacing w:before="450" w:after="450" w:line="312" w:lineRule="auto"/>
      </w:pPr>
      <w:r>
        <w:rPr>
          <w:rFonts w:ascii="宋体" w:hAnsi="宋体" w:eastAsia="宋体" w:cs="宋体"/>
          <w:color w:val="000"/>
          <w:sz w:val="28"/>
          <w:szCs w:val="28"/>
        </w:rPr>
        <w:t xml:space="preserve">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&gt;一、落实岗位职责，认真履行本职工作。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&gt;二、明确任务，主动积极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&gt;三、经营和谐的伙伴关系，提高团队精神和力量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服饰公司核算工作总结4</w:t>
      </w:r>
    </w:p>
    <w:p>
      <w:pPr>
        <w:ind w:left="0" w:right="0" w:firstLine="560"/>
        <w:spacing w:before="450" w:after="450" w:line="312" w:lineRule="auto"/>
      </w:pPr>
      <w:r>
        <w:rPr>
          <w:rFonts w:ascii="宋体" w:hAnsi="宋体" w:eastAsia="宋体" w:cs="宋体"/>
          <w:color w:val="000"/>
          <w:sz w:val="28"/>
          <w:szCs w:val="28"/>
        </w:rPr>
        <w:t xml:space="preserve">尊敬的公司领导：上半年伴随着我服装品牌化的启航，我们在工厂生产能力和人员素质培训上狠下功夫，市场需要什么我们就做什么。产品</w:t>
      </w:r>
    </w:p>
    <w:p>
      <w:pPr>
        <w:ind w:left="0" w:right="0" w:firstLine="560"/>
        <w:spacing w:before="450" w:after="450" w:line="312" w:lineRule="auto"/>
      </w:pPr>
      <w:r>
        <w:rPr>
          <w:rFonts w:ascii="宋体" w:hAnsi="宋体" w:eastAsia="宋体" w:cs="宋体"/>
          <w:color w:val="000"/>
          <w:sz w:val="28"/>
          <w:szCs w:val="28"/>
        </w:rPr>
        <w:t xml:space="preserve">在品种、复杂程度和出货期的要求上较去年相比有了很大的提高。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在下半年的工作里，我们对自己也有新的目标和要求我们深知下半年的工作将是更加艰巨、更加充满挑战性，我公司的全体员工将会全身心的投入到工作中，认真学习其他榜样公司员工的工作责任感和认真的工作态度，加快步伐，以确保二0一0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服饰公司核算工作总结5</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服饰公司核算工作总结6</w:t>
      </w:r>
    </w:p>
    <w:p>
      <w:pPr>
        <w:ind w:left="0" w:right="0" w:firstLine="560"/>
        <w:spacing w:before="450" w:after="450" w:line="312" w:lineRule="auto"/>
      </w:pPr>
      <w:r>
        <w:rPr>
          <w:rFonts w:ascii="宋体" w:hAnsi="宋体" w:eastAsia="宋体" w:cs="宋体"/>
          <w:color w:val="000"/>
          <w:sz w:val="28"/>
          <w:szCs w:val="28"/>
        </w:rPr>
        <w:t xml:space="preserve">20_年是服饰有限公司寻求发展走向成熟的一年，也是我们树立良好企业形象、取得一定市场经济地位的关键一年，在上级领导的关怀、西服厂的支持、全厂员工的共同努力下，通过不断开拓创新，取得了较好的业绩，实现了今年的经营目标：完成净加工费xxxx万元，同20_年xxx万元比增长了111%；实现销售收入xxxx万元，同20_年xxxx万元比增长了；完成产量xxx万件（条），同20_年xx万件（条）比增长了；同时，在通过iso9001：2025质量管理体系认证复审的基础上，今年又成功通过了一类出口企业的申报验收。如今，企业已迈入了一个持续快速发展且具有国际市场竞争力的新阶段。回顾一年来的工作，概括起来，有如下几点：</w:t>
      </w:r>
    </w:p>
    <w:p>
      <w:pPr>
        <w:ind w:left="0" w:right="0" w:firstLine="560"/>
        <w:spacing w:before="450" w:after="450" w:line="312" w:lineRule="auto"/>
      </w:pPr>
      <w:r>
        <w:rPr>
          <w:rFonts w:ascii="宋体" w:hAnsi="宋体" w:eastAsia="宋体" w:cs="宋体"/>
          <w:color w:val="000"/>
          <w:sz w:val="28"/>
          <w:szCs w:val="28"/>
        </w:rPr>
        <w:t xml:space="preserve">一、 以科学发展观实施产品结构的战略性调整：通过20_年一年的企业试运营， 20_年新年伊始，企业领导班子对当今国际服装市场进行了仔细的研究与分析，根据外贸出口服装男、女装的整体需求量，结合企业发展需要，审时度势，运筹帷幄，做出了具有战略性重大意义的调整，即主营业务由原来的女装专业加工生产扩展为男、女装同时加工生产，于20_年二季度全面启动男装生产线，打开了男装市场。在男装线上马的过程中，企业本着少花钱多办事的原则，对其中的部分设备整烫流水线，以仅相当于现时进口设备三分之一的价格购入了其它公司闲置的进口设备，组织人员利用休息日在最短的时间内完成了设备的搬迁、安装与调试。男装线的启动关系到工厂的发展，我们瞄准目标，迎难而上，克服重重困难，在不影响二楼生产的情况下，男装线设备、技术、员工实行动态调整、逐步到位。对男装线的员工，我们一方面进行大力的培训，另一方面，以人性化的中国式管理做好员工的稳定工作，从人力资源上确保了男装线的生产。从二季度开始承接了一定份额的男装货单，产品结构呈现男女装并举的生产格局，企业经营状况进入了良性循环轨道， 6月份第一次出现盈利，并从该月起实现了月月盈利，到11月份，一个月就盈利23万元，这无疑为下一年度企业正式跨入效益年迈出了可喜的一步、打下了坚实的基础。</w:t>
      </w:r>
    </w:p>
    <w:p>
      <w:pPr>
        <w:ind w:left="0" w:right="0" w:firstLine="560"/>
        <w:spacing w:before="450" w:after="450" w:line="312" w:lineRule="auto"/>
      </w:pPr>
      <w:r>
        <w:rPr>
          <w:rFonts w:ascii="宋体" w:hAnsi="宋体" w:eastAsia="宋体" w:cs="宋体"/>
          <w:color w:val="000"/>
          <w:sz w:val="28"/>
          <w:szCs w:val="28"/>
        </w:rPr>
        <w:t xml:space="preserve">二、 以勇于创新精神参与激烈的市场竞争：市场如同战场，战场上是两强相遇勇者胜，在服装行业强手如林的今天，要在市场经济大潮中取胜，既要靠强大的经济实力、扎实的内部管理、过硬的产品质量做后盾，更要靠有善于挑战、勇于创新、不断进取的精神去取胜。我们企业领导一班人，在抓好扎实的内部管理的同时，时刻不忘创新，努力开拓进取。为了在国际市场上立于不败之地，业务部在精心做好巩固老客户的同时，不断发展新客户，拓宽新的国际市场渠道，特别是一些国际知名品牌服装的客户。在今年，新老客户定单数量逐月增加。我们的技术部在技术和工艺方面，能打破过去那种按部就班和手工制作的模式，推广采用专业绘图软件做工艺，大大地降低了手工工艺的误差，同时也提高和加快了工艺制作速度，现在的工艺指导书，工艺规范工整、清晰。为了配合生产经营部接单、技术部无论在制板、还是在打样都能在规定的时间内高质高效的完成。今年9月份，国家商务部有一批340万套援外校服招标，7个省几十家大的服装公司进行竞标投标，我们作为参与竞标的舜天股份公司的一个联合体，全力配合竞标工作，最后以我们过硬的技术、管理实力，打败了众多强手，一举中标，短短二十天时间内，技术部从模拟照片打样到商务部援外司来厂封样，全力以赴。第一批10月份的交货时间紧、任务重、交期急，我们厂在股份公司领导的大力支持下，克服困难，全力做好服装会战的技术工艺、材料采购及质量控制和商检工作，确保按质、按量、按期交货，我们为国家立了功、也为舜天争得了荣誉。我们各车间都能紧紧围绕厂部06年的目标，在工作中发挥主观能动性，进行创造性的工作，努力提高生产效率，既保证生产任务的圆满完成，又培养了一批能干的员工队伍。以下的数据，可以说明我们的进步：如裁剪车间05年60名员工全年生产40万件（条），06年80名员工，完成了近100万件（条），产量翻了一番。再如我们的缝制一车间，车间主任和工段长善于团结员工，鼓舞大家的士气，发动工段员工努力工作、争</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服饰公司核算工作总结7</w:t>
      </w:r>
    </w:p>
    <w:p>
      <w:pPr>
        <w:ind w:left="0" w:right="0" w:firstLine="560"/>
        <w:spacing w:before="450" w:after="450" w:line="312" w:lineRule="auto"/>
      </w:pPr>
      <w:r>
        <w:rPr>
          <w:rFonts w:ascii="宋体" w:hAnsi="宋体" w:eastAsia="宋体" w:cs="宋体"/>
          <w:color w:val="000"/>
          <w:sz w:val="28"/>
          <w:szCs w:val="28"/>
        </w:rPr>
        <w:t xml:space="preserve">很荣幸能成为xxx大家庭的一员，我心情愉悦。回顾入职两个多月来，在公司高层的直接领导和关怀下，从开始了解ERP系统、网络环境，熟悉公司各业务流程，到维持信息部正常运作，解决各种出现的问题，我不懈努力。现将主要所了解到及完成的工作情况总结于后。</w:t>
      </w:r>
    </w:p>
    <w:p>
      <w:pPr>
        <w:ind w:left="0" w:right="0" w:firstLine="560"/>
        <w:spacing w:before="450" w:after="450" w:line="312" w:lineRule="auto"/>
      </w:pPr>
      <w:r>
        <w:rPr>
          <w:rFonts w:ascii="宋体" w:hAnsi="宋体" w:eastAsia="宋体" w:cs="宋体"/>
          <w:color w:val="000"/>
          <w:sz w:val="28"/>
          <w:szCs w:val="28"/>
        </w:rPr>
        <w:t xml:space="preserve">&gt;一、硬件配置</w:t>
      </w:r>
    </w:p>
    <w:p>
      <w:pPr>
        <w:ind w:left="0" w:right="0" w:firstLine="560"/>
        <w:spacing w:before="450" w:after="450" w:line="312" w:lineRule="auto"/>
      </w:pPr>
      <w:r>
        <w:rPr>
          <w:rFonts w:ascii="宋体" w:hAnsi="宋体" w:eastAsia="宋体" w:cs="宋体"/>
          <w:color w:val="000"/>
          <w:sz w:val="28"/>
          <w:szCs w:val="28"/>
        </w:rPr>
        <w:t xml:space="preserve">公司现有硬件性能太弱，服务器配置不高，网络上传带宽太小，大多数电脑配置太低，严重影响员工工作效率，不利于信息化建设的开展。要利于信息化建设健康顺利开展，建议更换宽带及低配置的电脑。</w:t>
      </w:r>
    </w:p>
    <w:p>
      <w:pPr>
        <w:ind w:left="0" w:right="0" w:firstLine="560"/>
        <w:spacing w:before="450" w:after="450" w:line="312" w:lineRule="auto"/>
      </w:pPr>
      <w:r>
        <w:rPr>
          <w:rFonts w:ascii="宋体" w:hAnsi="宋体" w:eastAsia="宋体" w:cs="宋体"/>
          <w:color w:val="000"/>
          <w:sz w:val="28"/>
          <w:szCs w:val="28"/>
        </w:rPr>
        <w:t xml:space="preserve">&gt;二、机房管理</w:t>
      </w:r>
    </w:p>
    <w:p>
      <w:pPr>
        <w:ind w:left="0" w:right="0" w:firstLine="560"/>
        <w:spacing w:before="450" w:after="450" w:line="312" w:lineRule="auto"/>
      </w:pPr>
      <w:r>
        <w:rPr>
          <w:rFonts w:ascii="宋体" w:hAnsi="宋体" w:eastAsia="宋体" w:cs="宋体"/>
          <w:color w:val="000"/>
          <w:sz w:val="28"/>
          <w:szCs w:val="28"/>
        </w:rPr>
        <w:t xml:space="preserve">机房线路杂乱无序，废品堆积，网线和电话线混在一起且无标号，线口接触不良，引起网络及电话不稳定，维护非常的麻烦，从而增加了维护成本。</w:t>
      </w:r>
    </w:p>
    <w:p>
      <w:pPr>
        <w:ind w:left="0" w:right="0" w:firstLine="560"/>
        <w:spacing w:before="450" w:after="450" w:line="312" w:lineRule="auto"/>
      </w:pPr>
      <w:r>
        <w:rPr>
          <w:rFonts w:ascii="宋体" w:hAnsi="宋体" w:eastAsia="宋体" w:cs="宋体"/>
          <w:color w:val="000"/>
          <w:sz w:val="28"/>
          <w:szCs w:val="28"/>
        </w:rPr>
        <w:t xml:space="preserve">现机房已经整改，废品已处理，同时借移动语音设备安装之机，将对现有杂乱无序的电话线进行编号标识。</w:t>
      </w:r>
    </w:p>
    <w:p>
      <w:pPr>
        <w:ind w:left="0" w:right="0" w:firstLine="560"/>
        <w:spacing w:before="450" w:after="450" w:line="312" w:lineRule="auto"/>
      </w:pPr>
      <w:r>
        <w:rPr>
          <w:rFonts w:ascii="宋体" w:hAnsi="宋体" w:eastAsia="宋体" w:cs="宋体"/>
          <w:color w:val="000"/>
          <w:sz w:val="28"/>
          <w:szCs w:val="28"/>
        </w:rPr>
        <w:t xml:space="preserve">&gt;三、宽带管理</w:t>
      </w:r>
    </w:p>
    <w:p>
      <w:pPr>
        <w:ind w:left="0" w:right="0" w:firstLine="560"/>
        <w:spacing w:before="450" w:after="450" w:line="312" w:lineRule="auto"/>
      </w:pPr>
      <w:r>
        <w:rPr>
          <w:rFonts w:ascii="宋体" w:hAnsi="宋体" w:eastAsia="宋体" w:cs="宋体"/>
          <w:color w:val="000"/>
          <w:sz w:val="28"/>
          <w:szCs w:val="28"/>
        </w:rPr>
        <w:t xml:space="preserve">宽带上网无做上网行为策略及限速策略，对于上传带宽很小的ADSL来说，一些员工不规范的上网行为，造成了办公室无法正常使用宽带。</w:t>
      </w:r>
    </w:p>
    <w:p>
      <w:pPr>
        <w:ind w:left="0" w:right="0" w:firstLine="560"/>
        <w:spacing w:before="450" w:after="450" w:line="312" w:lineRule="auto"/>
      </w:pPr>
      <w:r>
        <w:rPr>
          <w:rFonts w:ascii="宋体" w:hAnsi="宋体" w:eastAsia="宋体" w:cs="宋体"/>
          <w:color w:val="000"/>
          <w:sz w:val="28"/>
          <w:szCs w:val="28"/>
        </w:rPr>
        <w:t xml:space="preserve">办公室的上网宽带已经做了限速，现已能快速浏览网页。</w:t>
      </w:r>
    </w:p>
    <w:p>
      <w:pPr>
        <w:ind w:left="0" w:right="0" w:firstLine="560"/>
        <w:spacing w:before="450" w:after="450" w:line="312" w:lineRule="auto"/>
      </w:pPr>
      <w:r>
        <w:rPr>
          <w:rFonts w:ascii="宋体" w:hAnsi="宋体" w:eastAsia="宋体" w:cs="宋体"/>
          <w:color w:val="000"/>
          <w:sz w:val="28"/>
          <w:szCs w:val="28"/>
        </w:rPr>
        <w:t xml:space="preserve">&gt;四、ERP系统管理</w:t>
      </w:r>
    </w:p>
    <w:p>
      <w:pPr>
        <w:ind w:left="0" w:right="0" w:firstLine="560"/>
        <w:spacing w:before="450" w:after="450" w:line="312" w:lineRule="auto"/>
      </w:pPr>
      <w:r>
        <w:rPr>
          <w:rFonts w:ascii="宋体" w:hAnsi="宋体" w:eastAsia="宋体" w:cs="宋体"/>
          <w:color w:val="000"/>
          <w:sz w:val="28"/>
          <w:szCs w:val="28"/>
        </w:rPr>
        <w:t xml:space="preserve">ERP统由于本身设计不科学和人员对系统的操作不规范，造成很多人为的错误单据和产生很多负库存。引起负库存的主要关键原因是系统中发货单的“强制审核”功能，该功能是在库存为零时，允许发货单发货，从而造成库存负数。</w:t>
      </w:r>
    </w:p>
    <w:p>
      <w:pPr>
        <w:ind w:left="0" w:right="0" w:firstLine="560"/>
        <w:spacing w:before="450" w:after="450" w:line="312" w:lineRule="auto"/>
      </w:pPr>
      <w:r>
        <w:rPr>
          <w:rFonts w:ascii="宋体" w:hAnsi="宋体" w:eastAsia="宋体" w:cs="宋体"/>
          <w:color w:val="000"/>
          <w:sz w:val="28"/>
          <w:szCs w:val="28"/>
        </w:rPr>
        <w:t xml:space="preserve">解决该问题首要是取消发货单的“强制审核”功能，即当虚拟仓要发货的货品为零时，不允许发货，如其它虚拟仓有库存时，先用调拨单调到要发货的仓库，然后再发货，这样可避免产生负库存，同时现有的负库存可通过盘点调整。</w:t>
      </w:r>
    </w:p>
    <w:p>
      <w:pPr>
        <w:ind w:left="0" w:right="0" w:firstLine="560"/>
        <w:spacing w:before="450" w:after="450" w:line="312" w:lineRule="auto"/>
      </w:pPr>
      <w:r>
        <w:rPr>
          <w:rFonts w:ascii="宋体" w:hAnsi="宋体" w:eastAsia="宋体" w:cs="宋体"/>
          <w:color w:val="000"/>
          <w:sz w:val="28"/>
          <w:szCs w:val="28"/>
        </w:rPr>
        <w:t xml:space="preserve">&gt;五、展望未来信息部当前的任务是为公司信息化建设建立良好的基础，解决现有电脑库存不准的问题，并引导员工对信息化的认识，配合行政完善公司管理制作，建立高效的协同信息管理系统，提高公司整体工作效率。同时，现有的ERP于本身设计不科学、管理理念不清晰，已经不能满足公司管理需求，建议更换ERP系统。</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服饰公司核算工作总结8</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&gt;一、适应市场需求升级改造，整体经营布局调整合理，品牌结构日趋成熟，经营成果喜人。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20xx年的工作已近尾声，我们会把今年取得的工作成绩当作明年工作的新起点。总结工作经验，针对不足，在求实、做细、落实上下功夫。我们将继续在商厦领导的带领下，严格按照xxxx年的工作计划开展工作：</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1、10年，在经营管理中，紧紧围绕商厦的工作部署进行工作。在续约xxxx年新合同的同时，将部分专柜基础扣点提高2---3个百分点，初步预计增加年租金15万余元，调整人员工资3万余元。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20xx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最高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激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10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服饰公司核算工作总结9</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xx年12月24日，xx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元/公斤、此类企业基本占领了代销领域。沈阳一家企业已经挤入北京水利工程供货，石家庄金鱼牌饮用水涂料也在挤占我公司91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&gt;六、明年工作设想。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（五）由于区域市场萎缩、同行竞争激烈且价格下滑，15年领导应认真考察并综合市场行情销售经理的信息反馈，上下浮动并制定出合乎公司行情、市场行情的公司出厂价格，以激发销售经理的销售热情。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服饰公司核算工作总结10</w:t>
      </w:r>
    </w:p>
    <w:p>
      <w:pPr>
        <w:ind w:left="0" w:right="0" w:firstLine="560"/>
        <w:spacing w:before="450" w:after="450" w:line="312" w:lineRule="auto"/>
      </w:pPr>
      <w:r>
        <w:rPr>
          <w:rFonts w:ascii="宋体" w:hAnsi="宋体" w:eastAsia="宋体" w:cs="宋体"/>
          <w:color w:val="000"/>
          <w:sz w:val="28"/>
          <w:szCs w:val="28"/>
        </w:rPr>
        <w:t xml:space="preserve">20xx年时间转瞬已经过去了，在xx的领导下、在同志们的支持和帮助下，我坚持不断地学习理论知识、总结工作经验，加强自身思想修养，努力提高综合素质，严格遵守各项规章制度，完成了自己岗位的各项职责，在这里将自己的思想、情况等简要的个人工作总结如下：</w:t>
      </w:r>
    </w:p>
    <w:p>
      <w:pPr>
        <w:ind w:left="0" w:right="0" w:firstLine="560"/>
        <w:spacing w:before="450" w:after="450" w:line="312" w:lineRule="auto"/>
      </w:pPr>
      <w:r>
        <w:rPr>
          <w:rFonts w:ascii="宋体" w:hAnsi="宋体" w:eastAsia="宋体" w:cs="宋体"/>
          <w:color w:val="000"/>
          <w:sz w:val="28"/>
          <w:szCs w:val="28"/>
        </w:rPr>
        <w:t xml:space="preserve">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我在xx工作已经有年多时间了，应该算是“老同志”了。回想在这多的工作历程，是至今我人生中重要的一段时期，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群众成为了一名_党员!我的转变与进步，是领导的培养、同志们的帮助与支持和自身的努力才取得的。我清楚自己入党时间还不是很长，还有很多方面(政治思想、理论知识、工作水平等)需要不断的学习，要时刻以党员的标准衡量和要求自己的言行，注意加强政治修养，进一步提高自己的党性认识。我也希望领导和同志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先后在等不同的岗位上工作，无论在什么岗位我始终以饱满的热情对待自己的工作，勤勤恳恳、尽职尽责、踏踏实实的完成自己的本职工作。的工作纷繁复杂，领导临时交办性的工作比较多，这些都要求的同志，要对的现状情况，有较为熟悉的了解与掌握，同时还应具有较强的应变和适应能力。几年来的工作实践，我十分注意对现状情况的积累与总结，现在我对的现状整体情况已经比较熟悉，对也有系统的了解与掌握。基于几年来工作经验的积累，我对的各项业务工作都有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年来，我在平时工作中，始终以党员的标准严格要求自己，模范遵守单位的各项规章制度，力求时刻严格要求自己，不等不靠、有条不紊地安排好各项工作，身体力行，努力起到科内的表率作用，协助领导开展各项工作。</w:t>
      </w:r>
    </w:p>
    <w:p>
      <w:pPr>
        <w:ind w:left="0" w:right="0" w:firstLine="560"/>
        <w:spacing w:before="450" w:after="450" w:line="312" w:lineRule="auto"/>
      </w:pPr>
      <w:r>
        <w:rPr>
          <w:rFonts w:ascii="宋体" w:hAnsi="宋体" w:eastAsia="宋体" w:cs="宋体"/>
          <w:color w:val="000"/>
          <w:sz w:val="28"/>
          <w:szCs w:val="28"/>
        </w:rPr>
        <w:t xml:space="preserve">我认真坚持学习制度，积极参加各项学习在政治思想觉悟和对党的认识上均得到了进一步提高。在开展学习的同时，我按照党组开展的党风廉政建设宣传教育月活动的工作部署，对照廉政规则查找工作中的不足与缺点。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我与领导密切配合并带头垂范，使同志们思想认识高度统一，自觉遵守各项规章制度。具体工作中，我们提倡任劳任怨、自觉刻苦、默默无闻的工作精神，一切从全局出发重团结、讲实效、不推诿。积极协助做好工作部署，并克服家庭困难加班加点，与同志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三个方面工作：一是抓学习。认真落实局党组的学习内容、学习主题和学习时间。紧密联系实际，重点放在如何提高工作水平和工作作风方面。二是发扬民主，增强成员之间的团结与活力。对待各项工作同志均充分发表意见和建议，集思广益，注重发挥集体的聪明才智和整体效能。三是按党组要求高标准、高质量开好会，开展批评与自我批评，使规划用地科成为团结务实，开拓创新，富有朝气、充满生机与活力的集体。</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具体表现：(1)同同志们的联系不够，缺乏交流;(2)工作中对同事们的关心不够。我这方面的缺点，同志们曾给我指出过，但自己也注意改正自己的不足，但还需进一步努力。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3、我在也就是现在的工作的时间比较长，与新同志相比有一定的工作经验，特别是对区域现状和规划情况的掌握上，但在对新同志的“传、帮、带”方面做的还十分不够。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局领导和同志们表示衷心的感谢!以上是我对一年来思想、工作情况的总结，不全面和不准确的`地方，请领导和同志们批评、指正。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服饰公司核算工作总结11</w:t>
      </w:r>
    </w:p>
    <w:p>
      <w:pPr>
        <w:ind w:left="0" w:right="0" w:firstLine="560"/>
        <w:spacing w:before="450" w:after="450" w:line="312" w:lineRule="auto"/>
      </w:pPr>
      <w:r>
        <w:rPr>
          <w:rFonts w:ascii="宋体" w:hAnsi="宋体" w:eastAsia="宋体" w:cs="宋体"/>
          <w:color w:val="000"/>
          <w:sz w:val="28"/>
          <w:szCs w:val="28"/>
        </w:rPr>
        <w:t xml:space="preserve">XX年是服饰有限公司寻求发展走向成熟的一年，也是我们树立良好企业形象、取得一定市场经济地位的关键一年，在上级领导的关怀、西服厂的支持、全厂员工的共同努力下，通过不断开拓创新，取得了较好的业绩，实现了今年的经营目标：完成净加工费xxxx万元，同XX年xxx万元比增长了111%；实现销售收入xxxx万元，同XX年xxxx万元比增长了；完成产量xxx万件（条），同XX年xx万件（条）比增长了；同时，在通过iso9001：XX质量管理体系认证复审的基础上，今年又成功通过了一类出口企业的申报验收。如今，企业已迈入了一个持续快速发展且具有国际市场竞争力的新阶段。回顾一年来的工作作自我总结如下：</w:t>
      </w:r>
    </w:p>
    <w:p>
      <w:pPr>
        <w:ind w:left="0" w:right="0" w:firstLine="560"/>
        <w:spacing w:before="450" w:after="450" w:line="312" w:lineRule="auto"/>
      </w:pPr>
      <w:r>
        <w:rPr>
          <w:rFonts w:ascii="宋体" w:hAnsi="宋体" w:eastAsia="宋体" w:cs="宋体"/>
          <w:color w:val="000"/>
          <w:sz w:val="28"/>
          <w:szCs w:val="28"/>
        </w:rPr>
        <w:t xml:space="preserve">&gt;一、 以科学发展观实施产品结构的战略性调整：</w:t>
      </w:r>
    </w:p>
    <w:p>
      <w:pPr>
        <w:ind w:left="0" w:right="0" w:firstLine="560"/>
        <w:spacing w:before="450" w:after="450" w:line="312" w:lineRule="auto"/>
      </w:pPr>
      <w:r>
        <w:rPr>
          <w:rFonts w:ascii="宋体" w:hAnsi="宋体" w:eastAsia="宋体" w:cs="宋体"/>
          <w:color w:val="000"/>
          <w:sz w:val="28"/>
          <w:szCs w:val="28"/>
        </w:rPr>
        <w:t xml:space="preserve">通过XX年一年的企业试运营， XX年新年伊始，企业领导班子对当今国际服装市场进行了仔细的研究与分析，根据外贸出口服装男、女装的整体需求量，结合企业发展需要，审时度势，运筹帷幄，做出了具有战略性重大意义的调整，即主营业务由原来的女装专业加工生产扩展为男、女装同时加工生产，于XX年二季度全面启动男装生产线，打开了男装市场。在男装线上马的过程中，企业本着少花钱多办事的原则，对其中的部分设备整烫流水线，以仅相当于现时进口设备三分之一的价格购入了其它公司闲置的进口设备，组织人员利用休息日在最短的时间内完成了设备的搬迁、安装与调试。男装线的启动关系到工厂的发展，我们瞄准目标，迎难而上，克服重重困难，在不影响二楼生产的情况下，男装线设备、技术、员工实行动态调整、逐步到位。</w:t>
      </w:r>
    </w:p>
    <w:p>
      <w:pPr>
        <w:ind w:left="0" w:right="0" w:firstLine="560"/>
        <w:spacing w:before="450" w:after="450" w:line="312" w:lineRule="auto"/>
      </w:pPr>
      <w:r>
        <w:rPr>
          <w:rFonts w:ascii="宋体" w:hAnsi="宋体" w:eastAsia="宋体" w:cs="宋体"/>
          <w:color w:val="000"/>
          <w:sz w:val="28"/>
          <w:szCs w:val="28"/>
        </w:rPr>
        <w:t xml:space="preserve">对男装线的员工，我们一方面进行大力的培训，另一方面，以人性化的中国式管理做好员工的稳定工作，从人力资源上确保了男装线的生产。从二季度开始承接了一定份额的男装货单，产品结构呈现男女装并举的生产格局，企业经营状况进入了良性循环轨道， 6月份第一次出现盈利，并从该月起实现了月月盈利，到11月份，一个月就盈利23万元，这无疑为下一年度企业正式跨入效益年迈出了可喜的一步、打下了坚实的基础。</w:t>
      </w:r>
    </w:p>
    <w:p>
      <w:pPr>
        <w:ind w:left="0" w:right="0" w:firstLine="560"/>
        <w:spacing w:before="450" w:after="450" w:line="312" w:lineRule="auto"/>
      </w:pPr>
      <w:r>
        <w:rPr>
          <w:rFonts w:ascii="宋体" w:hAnsi="宋体" w:eastAsia="宋体" w:cs="宋体"/>
          <w:color w:val="000"/>
          <w:sz w:val="28"/>
          <w:szCs w:val="28"/>
        </w:rPr>
        <w:t xml:space="preserve">&gt;二、 以勇于创新精神参与激烈的市场竞争：</w:t>
      </w:r>
    </w:p>
    <w:p>
      <w:pPr>
        <w:ind w:left="0" w:right="0" w:firstLine="560"/>
        <w:spacing w:before="450" w:after="450" w:line="312" w:lineRule="auto"/>
      </w:pPr>
      <w:r>
        <w:rPr>
          <w:rFonts w:ascii="宋体" w:hAnsi="宋体" w:eastAsia="宋体" w:cs="宋体"/>
          <w:color w:val="000"/>
          <w:sz w:val="28"/>
          <w:szCs w:val="28"/>
        </w:rPr>
        <w:t xml:space="preserve">市场如同战场，战场上是两强相遇勇者胜，在服装行业强手如林的今天，要在市场经济大潮中取胜，既要靠强大的经济实力、扎实的内部管理、过硬的产品质量做后盾，更要靠有善于挑战、勇于创新、不断进取的精神去取胜。我们企业领导一班人，在抓好扎实的内部管理的同时，时刻不忘创新，努力开拓进取。为了在国际市场上立于不败之地，业务部在精心做好巩固老客户的同时，不断发展新客户，拓宽新的国际市场渠道，特别是一些国际知名品牌服装的客户。在今年，新老客户定单数量逐月增加。我们的技术部在技术和工艺方面，能打破过去那种按部就班和手工制作的模式，推广采用专业绘图软件做工艺，大大地降低了手工工艺的误差，同时也提高和加快了工艺制作速度，现在的工艺指导书，工艺规范工整、清晰。为了配合生产经营部接单、技术部无论在制板、还是在打样都能在规定的时间内高质高效的完成。</w:t>
      </w:r>
    </w:p>
    <w:p>
      <w:pPr>
        <w:ind w:left="0" w:right="0" w:firstLine="560"/>
        <w:spacing w:before="450" w:after="450" w:line="312" w:lineRule="auto"/>
      </w:pPr>
      <w:r>
        <w:rPr>
          <w:rFonts w:ascii="宋体" w:hAnsi="宋体" w:eastAsia="宋体" w:cs="宋体"/>
          <w:color w:val="000"/>
          <w:sz w:val="28"/>
          <w:szCs w:val="28"/>
        </w:rPr>
        <w:t xml:space="preserve">今年9月份，国家商务部有一批340万套援外校服招标，7个省几十家大的服装公司进行竞标投标，我们作为参与竞标的舜天股份公司的一个联合体，全力配合竞标工作，最后以我们过硬的技术、管理实力，打败了众多强手，一举中标，短短二十天时间内，技术部从模拟照片打样到商务部援外司来厂封样，全力以赴。第一批10月份的交货时间紧、任务重、交期急，我们厂在股份公司领导的大力支持下，克服困难，全力做好服装会战的技术工艺、材料采购及质量控制和商检工作，确保按质、按量、按期交货，我们为国家立了功、也为舜天争得了荣誉。我们各车间都能紧紧围绕厂部XX年的目标，在工作中发挥主观能动性，进行创造性的工作，努力提高生产效率，既保证生产任务的圆满完成，又培养了一批能干的员工队伍。</w:t>
      </w:r>
    </w:p>
    <w:p>
      <w:pPr>
        <w:ind w:left="0" w:right="0" w:firstLine="560"/>
        <w:spacing w:before="450" w:after="450" w:line="312" w:lineRule="auto"/>
      </w:pPr>
      <w:r>
        <w:rPr>
          <w:rFonts w:ascii="宋体" w:hAnsi="宋体" w:eastAsia="宋体" w:cs="宋体"/>
          <w:color w:val="000"/>
          <w:sz w:val="28"/>
          <w:szCs w:val="28"/>
        </w:rPr>
        <w:t xml:space="preserve">以下的数据，可以说明我们的进步：如裁剪车间XX年60名员工全年生产40万件（条），XX年80名员工，完成了近100万件（条），产量翻了一番。再如我们的缝制一车间，车间主任和工段长善于团结员工，鼓舞大家的士气，发动工段员工努力工作、争创一流，一工段在全厂率先生产灯心绒男上衣，大家齐心协力、克服困难，在保证产品质量的同时，产量节节攀升，从一开始每天完成200多件灯心绒男西服，到后来完成了400件至480件的优异成绩。我们的后整理车间全年整烫、包装超产幅度平均已达到了123%。各部门、各车间不断创新脚踏实地的工作，保证了我们企业在市场竞争中能够立于不败之地。</w:t>
      </w:r>
    </w:p>
    <w:p>
      <w:pPr>
        <w:ind w:left="0" w:right="0" w:firstLine="560"/>
        <w:spacing w:before="450" w:after="450" w:line="312" w:lineRule="auto"/>
      </w:pPr>
      <w:r>
        <w:rPr>
          <w:rFonts w:ascii="宋体" w:hAnsi="宋体" w:eastAsia="宋体" w:cs="宋体"/>
          <w:color w:val="000"/>
          <w:sz w:val="28"/>
          <w:szCs w:val="28"/>
        </w:rPr>
        <w:t xml:space="preserve">&gt;三、 以质量体系的有效运行提升各项管理工作的水平：</w:t>
      </w:r>
    </w:p>
    <w:p>
      <w:pPr>
        <w:ind w:left="0" w:right="0" w:firstLine="560"/>
        <w:spacing w:before="450" w:after="450" w:line="312" w:lineRule="auto"/>
      </w:pPr>
      <w:r>
        <w:rPr>
          <w:rFonts w:ascii="宋体" w:hAnsi="宋体" w:eastAsia="宋体" w:cs="宋体"/>
          <w:color w:val="000"/>
          <w:sz w:val="28"/>
          <w:szCs w:val="28"/>
        </w:rPr>
        <w:t xml:space="preserve">深入贯彻iso9001：XX质量管理体系，科学有效的展开各项工作，全厂的各项内部管理工作，从业务接单、样品制作—合同评审—采购控制—原辅料检验、入库—生产过程控制—产品交付—资金回笼，产品的每个流程都进行严格的制度化管理及操作。各部门专项管理中，也都严格按照程序文件和三级文件的规定进行规范管理、规范操作，并在操作过程中不断的改进和完善。公司通过每月的质量分析会和生产调度会由各部门作月度总结，反映目标完成中存在的问题和改进措施，提供必要的资源配置和信息交流，确保体系在整个过程中有效的运行。生产中以激励机制调动员工的积极性和责任感，奖罚分明，保证生产的顺利进行。以经济效益为中心，企业建立了强有力的生产指挥系统和质量监控系统。</w:t>
      </w:r>
    </w:p>
    <w:p>
      <w:pPr>
        <w:ind w:left="0" w:right="0" w:firstLine="560"/>
        <w:spacing w:before="450" w:after="450" w:line="312" w:lineRule="auto"/>
      </w:pPr>
      <w:r>
        <w:rPr>
          <w:rFonts w:ascii="宋体" w:hAnsi="宋体" w:eastAsia="宋体" w:cs="宋体"/>
          <w:color w:val="000"/>
          <w:sz w:val="28"/>
          <w:szCs w:val="28"/>
        </w:rPr>
        <w:t xml:space="preserve">在生产过程中，工作考虑在前，针对易出现的问题分析原因并提出预防措施。在质量监控过程中，质管部门实行动态管理，从源头抓起，发现问题控制在过程当中，以确保成品质量。对于当月出现的质量问题和返修情况，质管部门进行收集和整理工作，在每月的质量会议上进行公布和分析，从今年初到现在，我们通过质量会议共形成了改善和预防决议18条。企业以体系的内审、管理评审作为手段，解决企业发展中存在的问题，持续改进我们的工作。在工作上大力倡导细节精神，每个人在各自的岗位上将各自的工作做到位。部门协调上，强化执行力，讲究高效率，一切问题当天解决，一切扯皮内耗坚决杜绝。大家工作相互支持，形成合力，为企业目标的实现，作出自己的努力。</w:t>
      </w:r>
    </w:p>
    <w:p>
      <w:pPr>
        <w:ind w:left="0" w:right="0" w:firstLine="560"/>
        <w:spacing w:before="450" w:after="450" w:line="312" w:lineRule="auto"/>
      </w:pPr>
      <w:r>
        <w:rPr>
          <w:rFonts w:ascii="宋体" w:hAnsi="宋体" w:eastAsia="宋体" w:cs="宋体"/>
          <w:color w:val="000"/>
          <w:sz w:val="28"/>
          <w:szCs w:val="28"/>
        </w:rPr>
        <w:t xml:space="preserve">&gt;四、 以现代企业制度打造坚强高效的干部管理团队：</w:t>
      </w:r>
    </w:p>
    <w:p>
      <w:pPr>
        <w:ind w:left="0" w:right="0" w:firstLine="560"/>
        <w:spacing w:before="450" w:after="450" w:line="312" w:lineRule="auto"/>
      </w:pPr>
      <w:r>
        <w:rPr>
          <w:rFonts w:ascii="宋体" w:hAnsi="宋体" w:eastAsia="宋体" w:cs="宋体"/>
          <w:color w:val="000"/>
          <w:sz w:val="28"/>
          <w:szCs w:val="28"/>
        </w:rPr>
        <w:t xml:space="preserve">公司为构建高绩效的管理队伍，引入干部能上能下的机制，首先对XX年度管理干部进行了认真的考核，通过干部述职、民主测评，考核岗位职责的履行情况，对干部进行鉴定，为下一年度干部的选拔任用做好铺垫。 XX年初，企业对中高层干部进行了公开竞聘，以业绩和能力作为选人的标准，通过考核、测评、竞聘到正式任命的完整的程序，公司的绝大多数优秀干部继续留在管理岗位上，个别不能胜任的调整下来，一批新鲜血液加入到我们的干部队伍中，新人的加入使我们的干部队伍充满了生机活力。</w:t>
      </w:r>
    </w:p>
    <w:p>
      <w:pPr>
        <w:ind w:left="0" w:right="0" w:firstLine="560"/>
        <w:spacing w:before="450" w:after="450" w:line="312" w:lineRule="auto"/>
      </w:pPr>
      <w:r>
        <w:rPr>
          <w:rFonts w:ascii="宋体" w:hAnsi="宋体" w:eastAsia="宋体" w:cs="宋体"/>
          <w:color w:val="000"/>
          <w:sz w:val="28"/>
          <w:szCs w:val="28"/>
        </w:rPr>
        <w:t xml:space="preserve">企业对于直接指挥生产的在一线工作的基层干部—工段长、技术员、统计员，同样也通过严格选聘、培训，明确岗位职责、严格绩效考核，并给予他们相应的待遇，让他们有责有权，将他们责、权、利挂钩，激励他们尽职尽力做好工作。在日常的干部管理中，企业注重对干部的培训和实际工作锻炼，通过培训让他们更新理念、掌握方法、提高能力，在工作中放手使用、注重指导、加强考核，每月通过绩效考核，将考核结果与个人的津贴挂钩，促进干部认真履行职责、不断提升自我、努力创造新的业绩。我们的管理干部通过工作锻炼，承受困难的能力加强，吃苦耐劳的精神提高，逐步形成了一个坚强高效的管理团队。</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服饰公司核算工作总结12</w:t>
      </w:r>
    </w:p>
    <w:p>
      <w:pPr>
        <w:ind w:left="0" w:right="0" w:firstLine="560"/>
        <w:spacing w:before="450" w:after="450" w:line="312" w:lineRule="auto"/>
      </w:pPr>
      <w:r>
        <w:rPr>
          <w:rFonts w:ascii="宋体" w:hAnsi="宋体" w:eastAsia="宋体" w:cs="宋体"/>
          <w:color w:val="000"/>
          <w:sz w:val="28"/>
          <w:szCs w:val="28"/>
        </w:rPr>
        <w:t xml:space="preserve">过去的一年，我们车间认真的完成了公司交代的生产任务，去做好了服装生产，也是没有出什么大的差错，按时按量的做好工作，作为车间的负责人，我也是在此来对我们车间这一年的工作做个总结。</w:t>
      </w:r>
    </w:p>
    <w:p>
      <w:pPr>
        <w:ind w:left="0" w:right="0" w:firstLine="560"/>
        <w:spacing w:before="450" w:after="450" w:line="312" w:lineRule="auto"/>
      </w:pPr>
      <w:r>
        <w:rPr>
          <w:rFonts w:ascii="宋体" w:hAnsi="宋体" w:eastAsia="宋体" w:cs="宋体"/>
          <w:color w:val="000"/>
          <w:sz w:val="28"/>
          <w:szCs w:val="28"/>
        </w:rPr>
        <w:t xml:space="preserve">这一年车间的生产工作是有忙碌的时候，但同时也是有一段时间让我们这些员工也是有些慌张的，毕竟疫情也是影响到我们的销售工作，而没有业绩，自然我们也是无法去做好生产的工作，但情况后来也是得到了好转，同时公司也是找到了新的销售渠道，而我们车间也是尽责的去做好生产工作，无论是新款式的熟悉了解，或者以前一些款式的更新，还有面料的维护确保采购的面料可以做好生产，我们也是给了很多的建议，同时对于生产中出现的一些情况也是很好的处理了，一年工作下来，可以说我们车间没有出什么差错，但同时也是有一些成绩，不过并不是值得去自傲的，更是应该时刻的提醒自己，生产的工作是要严谨的做好，减少残次品也是为公司而节约成本，同时也是去思考一些优化生产的方法，而这一年我们的车间也是做了一些改进，提升了生产的产量，也是得到了领导的肯定。</w:t>
      </w:r>
    </w:p>
    <w:p>
      <w:pPr>
        <w:ind w:left="0" w:right="0" w:firstLine="560"/>
        <w:spacing w:before="450" w:after="450" w:line="312" w:lineRule="auto"/>
      </w:pPr>
      <w:r>
        <w:rPr>
          <w:rFonts w:ascii="宋体" w:hAnsi="宋体" w:eastAsia="宋体" w:cs="宋体"/>
          <w:color w:val="000"/>
          <w:sz w:val="28"/>
          <w:szCs w:val="28"/>
        </w:rPr>
        <w:t xml:space="preserve">除了做好了工作，车间这一年来，也是组织同事们去学习，去提升，对于生产有什么意见都是和大家一起沟通一起去想办法，去处理好，同时也是让自己明白只有大家一起的来进步来团结起来，我们车间才是更好的完成生产的任务，对于同事们遇到的一些生活或者工作上的困难，我也是积极的去帮助，去和他们沟通，去理解他们，同时也是督促大家一起来做好了生产工作，一年下来，生产方面我们也是有了很多的改进，同时车间同事们都是有了更多的成长，当然由于我们的工作有时候也是比较的枯燥，所以留存率并不是太好，但我也是积极的去挽留去让同事们安心工作，对于新同事也是给予更多的帮助，让他们能留下来，能认同公司，来做好车间生产的工作。</w:t>
      </w:r>
    </w:p>
    <w:p>
      <w:pPr>
        <w:ind w:left="0" w:right="0" w:firstLine="560"/>
        <w:spacing w:before="450" w:after="450" w:line="312" w:lineRule="auto"/>
      </w:pPr>
      <w:r>
        <w:rPr>
          <w:rFonts w:ascii="宋体" w:hAnsi="宋体" w:eastAsia="宋体" w:cs="宋体"/>
          <w:color w:val="000"/>
          <w:sz w:val="28"/>
          <w:szCs w:val="28"/>
        </w:rPr>
        <w:t xml:space="preserve">一年做下来，车间的生产任务完成的还算不错，同时也是让我感受到的确和以前相比我们的能力也是更加的优秀，当然依旧还有可以提升的方面，同时也是要在来年继续的来把生产工作去做好，让我们车间得到更多的肯定，拿出更多的成绩来。</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服饰公司核算工作总结13</w:t>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&gt;金峰基本情况：</w:t>
      </w:r>
    </w:p>
    <w:p>
      <w:pPr>
        <w:ind w:left="0" w:right="0" w:firstLine="560"/>
        <w:spacing w:before="450" w:after="450" w:line="312" w:lineRule="auto"/>
      </w:pPr>
      <w:r>
        <w:rPr>
          <w:rFonts w:ascii="宋体" w:hAnsi="宋体" w:eastAsia="宋体" w:cs="宋体"/>
          <w:color w:val="000"/>
          <w:sz w:val="28"/>
          <w:szCs w:val="28"/>
        </w:rPr>
        <w:t xml:space="preserve">辖区面积平方公里，常住人口万人。XX年晋升为福州市超一流经济强镇，XX全镇工业总产值近59亿元，上缴税收近9万元。草根工业”发源地，福州市超一流经济强镇。XX年完成工业总产值亿元；农业总产值13265万元，财政收入7523万元；农民人均纯收入75元。商贸业发达，现有各类商业网点35多家，消费人群近3万人，日客流量5万人，社会消费品日销售额达7万元。主要有化纤、棉纺、纬编、经编、机织、染整等6大项。目前，正全力打造空港工业区金峰园区，正大力进行旧城改造和市政新区建设，旧城改造总规划面积7亩，首期42亩已进入建设阶段。</w:t>
      </w:r>
    </w:p>
    <w:p>
      <w:pPr>
        <w:ind w:left="0" w:right="0" w:firstLine="560"/>
        <w:spacing w:before="450" w:after="450" w:line="312" w:lineRule="auto"/>
      </w:pPr>
      <w:r>
        <w:rPr>
          <w:rFonts w:ascii="宋体" w:hAnsi="宋体" w:eastAsia="宋体" w:cs="宋体"/>
          <w:color w:val="000"/>
          <w:sz w:val="28"/>
          <w:szCs w:val="28"/>
        </w:rPr>
        <w:t xml:space="preserve">&gt;所在商圈分析：</w:t>
      </w:r>
    </w:p>
    <w:p>
      <w:pPr>
        <w:ind w:left="0" w:right="0" w:firstLine="560"/>
        <w:spacing w:before="450" w:after="450" w:line="312" w:lineRule="auto"/>
      </w:pPr>
      <w:r>
        <w:rPr>
          <w:rFonts w:ascii="宋体" w:hAnsi="宋体" w:eastAsia="宋体" w:cs="宋体"/>
          <w:color w:val="000"/>
          <w:sz w:val="28"/>
          <w:szCs w:val="28"/>
        </w:rPr>
        <w:t xml:space="preserve">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消费特征及市场需&gt;求分析：</w:t>
      </w:r>
    </w:p>
    <w:p>
      <w:pPr>
        <w:ind w:left="0" w:right="0" w:firstLine="560"/>
        <w:spacing w:before="450" w:after="450" w:line="312" w:lineRule="auto"/>
      </w:pPr>
      <w:r>
        <w:rPr>
          <w:rFonts w:ascii="宋体" w:hAnsi="宋体" w:eastAsia="宋体" w:cs="宋体"/>
          <w:color w:val="000"/>
          <w:sz w:val="28"/>
          <w:szCs w:val="28"/>
        </w:rPr>
        <w:t xml:space="preserve">将—19岁和5岁以上人群定义为储蓄人口，2—5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w:t>
      </w:r>
    </w:p>
    <w:p>
      <w:pPr>
        <w:ind w:left="0" w:right="0" w:firstLine="560"/>
        <w:spacing w:before="450" w:after="450" w:line="312" w:lineRule="auto"/>
      </w:pPr>
      <w:r>
        <w:rPr>
          <w:rFonts w:ascii="宋体" w:hAnsi="宋体" w:eastAsia="宋体" w:cs="宋体"/>
          <w:color w:val="000"/>
          <w:sz w:val="28"/>
          <w:szCs w:val="28"/>
        </w:rPr>
        <w:t xml:space="preserve">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&gt;竞争对手及价格分析：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&gt;新年计划：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服饰公司核算工作总结14</w:t>
      </w:r>
    </w:p>
    <w:p>
      <w:pPr>
        <w:ind w:left="0" w:right="0" w:firstLine="560"/>
        <w:spacing w:before="450" w:after="450" w:line="312" w:lineRule="auto"/>
      </w:pPr>
      <w:r>
        <w:rPr>
          <w:rFonts w:ascii="宋体" w:hAnsi="宋体" w:eastAsia="宋体" w:cs="宋体"/>
          <w:color w:val="000"/>
          <w:sz w:val="28"/>
          <w:szCs w:val="28"/>
        </w:rPr>
        <w:t xml:space="preserve">20xx年我公司进一步全面落实公司工作会议精神，在x总的正确领导下，在全体员工的团结努力下，截至x月份为止，女装厂共计生产服x万件/套，总产值x万元。</w:t>
      </w:r>
    </w:p>
    <w:p>
      <w:pPr>
        <w:ind w:left="0" w:right="0" w:firstLine="560"/>
        <w:spacing w:before="450" w:after="450" w:line="312" w:lineRule="auto"/>
      </w:pPr>
      <w:r>
        <w:rPr>
          <w:rFonts w:ascii="宋体" w:hAnsi="宋体" w:eastAsia="宋体" w:cs="宋体"/>
          <w:color w:val="000"/>
          <w:sz w:val="28"/>
          <w:szCs w:val="28"/>
        </w:rPr>
        <w:t xml:space="preserve">20xx年伴随着我服装品牌化的启航，我们在工厂生产能力和人员素质培训上狠下功夫，市场需要什么我们就做什么。产品在品种、复杂程度和出货期的要求上较去年相比有了很大的提高。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x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在明年的工作里，我们对自己也有新的目标和要求，我们会更加努力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我们深知明年的工作将是更加艰巨、更加充满挑战性，我公司的全体员工将会全身心的投入到工作中，认真学习其他榜样公司员工的工作责任感和认真的工作态度，加快步伐，以确保20xx年的目标任务顺利完成。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服饰公司核算工作总结15</w:t>
      </w:r>
    </w:p>
    <w:p>
      <w:pPr>
        <w:ind w:left="0" w:right="0" w:firstLine="560"/>
        <w:spacing w:before="450" w:after="450" w:line="312" w:lineRule="auto"/>
      </w:pPr>
      <w:r>
        <w:rPr>
          <w:rFonts w:ascii="宋体" w:hAnsi="宋体" w:eastAsia="宋体" w:cs="宋体"/>
          <w:color w:val="000"/>
          <w:sz w:val="28"/>
          <w:szCs w:val="28"/>
        </w:rPr>
        <w:t xml:space="preserve">20xx年上半年度我公司进一步全面落实公司工作会议精神，在张总的正确领导下，在全体员工的团结努力下，截至六月份为止，女装厂共计生产服装万件/套，总产值万元。</w:t>
      </w:r>
    </w:p>
    <w:p>
      <w:pPr>
        <w:ind w:left="0" w:right="0" w:firstLine="560"/>
        <w:spacing w:before="450" w:after="450" w:line="312" w:lineRule="auto"/>
      </w:pPr>
      <w:r>
        <w:rPr>
          <w:rFonts w:ascii="宋体" w:hAnsi="宋体" w:eastAsia="宋体" w:cs="宋体"/>
          <w:color w:val="000"/>
          <w:sz w:val="28"/>
          <w:szCs w:val="28"/>
        </w:rPr>
        <w:t xml:space="preserve">上半年伴随着我服装品牌化的启航，我们在工厂生产能力和人员素质培训上狠下功夫，市场需要什么我们就做什么。产品在品种、复杂程度和出货期的要求上较去年相比有了很大的提高。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在下半年的工作里，我们对自己也有新的目标和要求，我们会更加努力，不辜负领导对我们的信任。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XX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服饰公司核算工作总结16</w:t>
      </w:r>
    </w:p>
    <w:p>
      <w:pPr>
        <w:ind w:left="0" w:right="0" w:firstLine="560"/>
        <w:spacing w:before="450" w:after="450" w:line="312" w:lineRule="auto"/>
      </w:pPr>
      <w:r>
        <w:rPr>
          <w:rFonts w:ascii="宋体" w:hAnsi="宋体" w:eastAsia="宋体" w:cs="宋体"/>
          <w:color w:val="000"/>
          <w:sz w:val="28"/>
          <w:szCs w:val="28"/>
        </w:rPr>
        <w:t xml:space="preserve">20_年上半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-6月份，总计完成产量xx万件（条），超额完成计划xx，完成销售xxxx万元，超额完成计划xx，完成净加工费xxxx万元，超额完成计划xx。（以上数据不包括6月份已经出运的自营53000件毛呢大衣和10万件援外学生服）。上半年完成利润x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一、应对挑战迎难而上，适应竞争闯出新路：进入20_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m&amp;s、sears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上半年，企业承接了十分饱满的外销货单，从二季度开始，新开发的自营定单客人陆续开始落单，仅毛呢大衣，一单就有13万件，英国的m&amp;s客人，所下定单均为中高档产品，工艺及质量要求高，上半年m&amp;s女装产品已陆续下单近8万4千件（条），自营出口定单，总计已达到250多万美金。这将成为我们服饰公司今年乃至以后业务发展方向，也为企业在下半年取得更好的效益实现07年各项经济指标打下坚实的基础。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m&amp;s产品刚上手时，员工很难适应要求，车间主任亲自操作手把手教。全厂各相关车间员工齐心协力，我们确保了每周m&amp;s产品的出货。如今，服饰公司正在走向成熟，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二、改进工艺强化管理，优质产品赢得客户：随着经营工作的不断拓展，诸如英国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服饰公司核算工作总结17</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服饰公司核算工作总结18</w:t>
      </w:r>
    </w:p>
    <w:p>
      <w:pPr>
        <w:ind w:left="0" w:right="0" w:firstLine="560"/>
        <w:spacing w:before="450" w:after="450" w:line="312" w:lineRule="auto"/>
      </w:pPr>
      <w:r>
        <w:rPr>
          <w:rFonts w:ascii="宋体" w:hAnsi="宋体" w:eastAsia="宋体" w:cs="宋体"/>
          <w:color w:val="000"/>
          <w:sz w:val="28"/>
          <w:szCs w:val="28"/>
        </w:rPr>
        <w:t xml:space="preserve">20xx以来，在公司领导的关怀和指导下，在同事们的大力支持下，品管部顺利完成了本年度各项工作。现将一年以来的工作情况向您们做一个工作总结，请批评指证。</w:t>
      </w:r>
    </w:p>
    <w:p>
      <w:pPr>
        <w:ind w:left="0" w:right="0" w:firstLine="560"/>
        <w:spacing w:before="450" w:after="450" w:line="312" w:lineRule="auto"/>
      </w:pPr>
      <w:r>
        <w:rPr>
          <w:rFonts w:ascii="宋体" w:hAnsi="宋体" w:eastAsia="宋体" w:cs="宋体"/>
          <w:color w:val="000"/>
          <w:sz w:val="28"/>
          <w:szCs w:val="28"/>
        </w:rPr>
        <w:t xml:space="preserve">&gt;一、部门管理上运用系统化、标准化的思想规范了品管部工作流程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20xx年初步展开并实现以下项目：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1.为确保体系的正常运作，于12月23号iso9001：XX版质量管理体系，第三方年度监审顺利通过。</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20xx年初步计划完成项目。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3.设定20xx年公司整体目标，阶段目标，部门目标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2).加强了制程质量控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2026-11-08T05:56:37+08:00</dcterms:created>
  <dcterms:modified xsi:type="dcterms:W3CDTF">2026-11-08T05:56:37+08:00</dcterms:modified>
</cp:coreProperties>
</file>

<file path=docProps/custom.xml><?xml version="1.0" encoding="utf-8"?>
<Properties xmlns="http://schemas.openxmlformats.org/officeDocument/2006/custom-properties" xmlns:vt="http://schemas.openxmlformats.org/officeDocument/2006/docPropsVTypes"/>
</file>