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乡镇产业平台公司工作总结(热门46篇)</w:t>
      </w:r>
      <w:bookmarkEnd w:id="1"/>
    </w:p>
    <w:p>
      <w:pPr>
        <w:jc w:val="center"/>
        <w:spacing w:before="0" w:after="450"/>
      </w:pPr>
      <w:r>
        <w:rPr>
          <w:rFonts w:ascii="Arial" w:hAnsi="Arial" w:eastAsia="Arial" w:cs="Arial"/>
          <w:color w:val="999999"/>
          <w:sz w:val="20"/>
          <w:szCs w:val="20"/>
        </w:rPr>
        <w:t xml:space="preserve">来源：网络  作者：空谷幽兰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乡镇产业平台公司工作总结1一是快人一步的“超前意识”。在这两个项目谈判之前，乡里都仔细研究制定具有针对性的谈判策略。投资方在反复举棋不定时，我乡已经把这两个项目的详细资料整理成册，详尽地分析了该项目的各种优势和取得的效益，这让投资者十分感动...</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乡镇产业平台公司工作总结1</w:t>
      </w:r>
    </w:p>
    <w:p>
      <w:pPr>
        <w:ind w:left="0" w:right="0" w:firstLine="560"/>
        <w:spacing w:before="450" w:after="450" w:line="312" w:lineRule="auto"/>
      </w:pPr>
      <w:r>
        <w:rPr>
          <w:rFonts w:ascii="宋体" w:hAnsi="宋体" w:eastAsia="宋体" w:cs="宋体"/>
          <w:color w:val="000"/>
          <w:sz w:val="28"/>
          <w:szCs w:val="28"/>
        </w:rPr>
        <w:t xml:space="preserve">一是快人一步的“超前意识”。在这两个项目谈判之前，乡里都仔细研究制定具有针对性的谈判策略。投资方在反复举棋不定时，我乡已经把这两个项目的详细资料整理成册，详尽地分析了该项目的各种优势和取得的效益，这让投资者十分感动和佩服，当即拍板落实该项目。</w:t>
      </w:r>
    </w:p>
    <w:p>
      <w:pPr>
        <w:ind w:left="0" w:right="0" w:firstLine="560"/>
        <w:spacing w:before="450" w:after="450" w:line="312" w:lineRule="auto"/>
      </w:pPr>
      <w:r>
        <w:rPr>
          <w:rFonts w:ascii="宋体" w:hAnsi="宋体" w:eastAsia="宋体" w:cs="宋体"/>
          <w:color w:val="000"/>
          <w:sz w:val="28"/>
          <w:szCs w:val="28"/>
        </w:rPr>
        <w:t xml:space="preserve">二是无微不至的“亲商意识”。招商更需要“亲商”。“只有融进客商的生活圈，才能为项目落户奠定更好的感情基础”。湖南高新投资有限公司总经理黄明和郴州金箭焊料有限公司董事长邓和升都是三塘人，虽然离开家乡很多年，但对家乡都有一种难以忘怀的感情，三塘乡党委、政府一班人积极与两人沟通联系，不定期即走访他们，让他们了解家乡的变化，与他们聊聊天、谈谈心，细微之处见真情，虽是细枝末节、微不足道的小事，但却增加了亲近感和认同感，从而使他们对家乡的事业不遗余力的支持。</w:t>
      </w:r>
    </w:p>
    <w:p>
      <w:pPr>
        <w:ind w:left="0" w:right="0" w:firstLine="560"/>
        <w:spacing w:before="450" w:after="450" w:line="312" w:lineRule="auto"/>
      </w:pPr>
      <w:r>
        <w:rPr>
          <w:rFonts w:ascii="宋体" w:hAnsi="宋体" w:eastAsia="宋体" w:cs="宋体"/>
          <w:color w:val="000"/>
          <w:sz w:val="28"/>
          <w:szCs w:val="28"/>
        </w:rPr>
        <w:t xml:space="preserve">三是换位思考的“安商意识”。黄明和邓和升都有自己的事业，接触过很多人和事，但他们都说过，从接触三塘乡的领导起，就倍感一种亲和力、感召力，他们务实干事的作风令他们由感动变为心动，由心动变为行动，最后成为忠实的合作伙伴。令他们感动不已的一个细节是，新组建的湖南高金矿业投资有限公司暂时没有办公场所，三塘乡党委、政府在自己办公条件极为不便的情况下，调剂出几间宽敞明亮的办公室腾给他们作为临时办公场所，并免费提供水电，令他们感到了亲情般的温暖。</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乡镇产业平台公司工作总结2</w:t>
      </w:r>
    </w:p>
    <w:p>
      <w:pPr>
        <w:ind w:left="0" w:right="0" w:firstLine="560"/>
        <w:spacing w:before="450" w:after="450" w:line="312" w:lineRule="auto"/>
      </w:pPr>
      <w:r>
        <w:rPr>
          <w:rFonts w:ascii="宋体" w:hAnsi="宋体" w:eastAsia="宋体" w:cs="宋体"/>
          <w:color w:val="000"/>
          <w:sz w:val="28"/>
          <w:szCs w:val="28"/>
        </w:rPr>
        <w:t xml:space="preserve">在过去近半年的时间里，我局在市委督导一组指导二组的正确领导和具体指导下，把开展学习实践活动作为一项重要的政治任务，把学习实践活动作为提升各项工作水平、加快全市民营经济工作科学发展的重大契机，围绕“转变民营企业发展方式，着力构建社会化服务体系，推动民营企业又好又快发展”的实践载体，以深入学习调研为基础，以继续解放思想为先导，以解决突出问题为关键，以创新体制机制为抓手，全局上下共同努力，全面完成了市委统一部署的深入学习实践科学发展观活动工作任务，实现了党员干部受教育、科学发展上水平、人民群众得实惠的目标要求。</w:t>
      </w:r>
    </w:p>
    <w:p>
      <w:pPr>
        <w:ind w:left="0" w:right="0" w:firstLine="560"/>
        <w:spacing w:before="450" w:after="450" w:line="312" w:lineRule="auto"/>
      </w:pPr>
      <w:r>
        <w:rPr>
          <w:rFonts w:ascii="宋体" w:hAnsi="宋体" w:eastAsia="宋体" w:cs="宋体"/>
          <w:color w:val="000"/>
          <w:sz w:val="28"/>
          <w:szCs w:val="28"/>
        </w:rPr>
        <w:t xml:space="preserve">（一）我局党员综合素质有了明显提高。通过开展学习实践活动，全局党员干部职工的思想认识进一步提高，对科学发展观有了更为深刻的理解和把握，学习理论、深入基层调研、参加各项活动、做好本职工作的自觉性明显增强；广大党员干部职工的思想进一步解放，作风进一步转变，服务意识、创新意识、效能意识得到增强，机关争创一流、团结和谐、积极向上的氛围进一步浓厚，切实转变了不适应、不符合科学发展观要求的思想观念，牢固的树立起了科学发展的理念，形成了科学发展的共识，全局党员干部职工的思想更加统一，认识更加一致，责任心进一步增强，纪律性进一步提高，工作的积极性和创造性空前高涨，促进社会和谐等方面展现出了良好的素质和实力。</w:t>
      </w:r>
    </w:p>
    <w:p>
      <w:pPr>
        <w:ind w:left="0" w:right="0" w:firstLine="560"/>
        <w:spacing w:before="450" w:after="450" w:line="312" w:lineRule="auto"/>
      </w:pPr>
      <w:r>
        <w:rPr>
          <w:rFonts w:ascii="宋体" w:hAnsi="宋体" w:eastAsia="宋体" w:cs="宋体"/>
          <w:color w:val="000"/>
          <w:sz w:val="28"/>
          <w:szCs w:val="28"/>
        </w:rPr>
        <w:t xml:space="preserve">（二）影响和制约科学发展的难题得到进一步解决，全市民营经济保持了平稳较快发展。去年下半年，由于世界经济增长总体趋缓，不确定不稳定因素增多，对民营企业特别是纺织、食品、农产品加工等中小企业发展带来不利影响，我局坚持把应对金融危机作为最大、最重要的实践，积极作为，努力寻求破解难题的对策措施，保持了全市民营经济平稳较快发展。20xx年，全市民营经济完成增加值亿元，同比增长；实现营业收入亿元，同比增长；完成出口交货值368亿元，同比增长；实现利润总额亿元，同比增长；完成实交税金亿元，同比增长；固定资产投资亿元，同比增长。</w:t>
      </w:r>
    </w:p>
    <w:p>
      <w:pPr>
        <w:ind w:left="0" w:right="0" w:firstLine="560"/>
        <w:spacing w:before="450" w:after="450" w:line="312" w:lineRule="auto"/>
      </w:pPr>
      <w:r>
        <w:rPr>
          <w:rFonts w:ascii="宋体" w:hAnsi="宋体" w:eastAsia="宋体" w:cs="宋体"/>
          <w:color w:val="000"/>
          <w:sz w:val="28"/>
          <w:szCs w:val="28"/>
        </w:rPr>
        <w:t xml:space="preserve">（三）积极办实事解难题，让更多的群众得实惠。我局紧紧围绕“人民群众得实惠”的目标，坚持尽力而为、量力而行，为泰光电力、凯胜化工等13家民营企业争取省和国家财政扶持共416万元，</w:t>
      </w:r>
    </w:p>
    <w:p>
      <w:pPr>
        <w:ind w:left="0" w:right="0" w:firstLine="560"/>
        <w:spacing w:before="450" w:after="450" w:line="312" w:lineRule="auto"/>
      </w:pPr>
      <w:r>
        <w:rPr>
          <w:rFonts w:ascii="宋体" w:hAnsi="宋体" w:eastAsia="宋体" w:cs="宋体"/>
          <w:color w:val="000"/>
          <w:sz w:val="28"/>
          <w:szCs w:val="28"/>
        </w:rPr>
        <w:t xml:space="preserve">2件为民办实事已全部完成，用实际行动赢得了民营企业的拥护支持。另外还办理了局机关68号楼的土地证的问题，解决了住户的后顾之忧。</w:t>
      </w:r>
    </w:p>
    <w:p>
      <w:pPr>
        <w:ind w:left="0" w:right="0" w:firstLine="560"/>
        <w:spacing w:before="450" w:after="450" w:line="312" w:lineRule="auto"/>
      </w:pPr>
      <w:r>
        <w:rPr>
          <w:rFonts w:ascii="宋体" w:hAnsi="宋体" w:eastAsia="宋体" w:cs="宋体"/>
          <w:color w:val="000"/>
          <w:sz w:val="28"/>
          <w:szCs w:val="28"/>
        </w:rPr>
        <w:t xml:space="preserve">（四）党风政风党性党纪方面得到有效提升。在开展学习实践活动中，我局坚持把作风建设作为党风政风的一项重要内容，常抓不懈，通过深化认真专业务实作风效能建设、深入开展岗位练兵技能比武、争创“学习实践科学发展观好班子”和“十个一”工程以及“3456”达标升级等活动，党员干部党性修养、精神面貌、工作态度、专业素质、服务水平得到大幅度提高，树立了为民、务实、清廉的形象；通过制定完善工作制度、明确岗位职责、建立党员领导干部联系点，健全监督机制，发挥党支部的监督保证作用等措施，进一步加强了机关党组织建设，党支部的战斗堡垒作用得到进一步巩固；坚持了服务科学发展的用人导向，领导班子和干部队伍建设不断加强。</w:t>
      </w:r>
    </w:p>
    <w:p>
      <w:pPr>
        <w:ind w:left="0" w:right="0" w:firstLine="560"/>
        <w:spacing w:before="450" w:after="450" w:line="312" w:lineRule="auto"/>
      </w:pPr>
      <w:r>
        <w:rPr>
          <w:rFonts w:ascii="宋体" w:hAnsi="宋体" w:eastAsia="宋体" w:cs="宋体"/>
          <w:color w:val="000"/>
          <w:sz w:val="28"/>
          <w:szCs w:val="28"/>
        </w:rPr>
        <w:t xml:space="preserve">（五）全员行动，齐抓共管。全体党员干部按照“一岗双责”和“两手抓、两促进、两不误”的要求，将深入学习实践科学发展观活动融入到工作之中，实现了工作、活动双丰收。一是总支成员高度重视，以身作则，带头进行专题辅导，带头调研，各科室积极配合；二是深入学习，在督导组组织的两次考试中，督导组反馈，我局考试成绩在22个单位中均列前位；三是学习实践办公室认真负责，精心安排、督查，据督导组反映，这项工作其它单位有七、八人的，也有十几个人的，投入了足够的人力、物力和财力，但由于我局人手少，从事这项工作的同志，不管天气如何，经常加班加点，在工作中从不叫苦叫累，没有怨言，从没耽误报送材料，所报的材料都是一次通过验收，报送的信息70多条，简报14期，在督导二组22家单位中名列第一，顺利通过验收，受到督导组的表扬；四是全体党员干部思想觉悟高，对深入学习实践活动认识到位，活动扎实，在对我局开展的满意度测评中满意率达到100%。</w:t>
      </w:r>
    </w:p>
    <w:p>
      <w:pPr>
        <w:ind w:left="0" w:right="0" w:firstLine="560"/>
        <w:spacing w:before="450" w:after="450" w:line="312" w:lineRule="auto"/>
      </w:pPr>
      <w:r>
        <w:rPr>
          <w:rFonts w:ascii="宋体" w:hAnsi="宋体" w:eastAsia="宋体" w:cs="宋体"/>
          <w:color w:val="000"/>
          <w:sz w:val="28"/>
          <w:szCs w:val="28"/>
        </w:rPr>
        <w:t xml:space="preserve">20xx年是灾后恢复重建关键之年，在县农业局的指导下，我镇在加快灾后重建项目建设的同时，切实做好保动物产品安全，确保片区无重大疾病发生和流行工作，从而促农增收，保证一方百姓畜牧经济健康发展，现将本年开展具体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乡镇产业平台公司工作总结3</w:t>
      </w:r>
    </w:p>
    <w:p>
      <w:pPr>
        <w:ind w:left="0" w:right="0" w:firstLine="560"/>
        <w:spacing w:before="450" w:after="450" w:line="312" w:lineRule="auto"/>
      </w:pPr>
      <w:r>
        <w:rPr>
          <w:rFonts w:ascii="宋体" w:hAnsi="宋体" w:eastAsia="宋体" w:cs="宋体"/>
          <w:color w:val="000"/>
          <w:sz w:val="28"/>
          <w:szCs w:val="28"/>
        </w:rPr>
        <w:t xml:space="preserve">一是对环境的认识还不到位，服务意识还不够强。部分干部群众对环境的认识还不够全面，层次还比较低，对优化环境的认识还停留在不偷、不抢，不到企业滋事，不干扰企业生产经营的层次上。招商引资工作中存在的重招商，轻服务相象还有待于进一步改善，对企业落地以后的服务工作还有缺陷。</w:t>
      </w:r>
    </w:p>
    <w:p>
      <w:pPr>
        <w:ind w:left="0" w:right="0" w:firstLine="560"/>
        <w:spacing w:before="450" w:after="450" w:line="312" w:lineRule="auto"/>
      </w:pPr>
      <w:r>
        <w:rPr>
          <w:rFonts w:ascii="宋体" w:hAnsi="宋体" w:eastAsia="宋体" w:cs="宋体"/>
          <w:color w:val="000"/>
          <w:sz w:val="28"/>
          <w:szCs w:val="28"/>
        </w:rPr>
        <w:t xml:space="preserve">二是社会治安还有待进一步改善。特别是偷盗现象还时有发生。</w:t>
      </w:r>
    </w:p>
    <w:p>
      <w:pPr>
        <w:ind w:left="0" w:right="0" w:firstLine="560"/>
        <w:spacing w:before="450" w:after="450" w:line="312" w:lineRule="auto"/>
      </w:pPr>
      <w:r>
        <w:rPr>
          <w:rFonts w:ascii="宋体" w:hAnsi="宋体" w:eastAsia="宋体" w:cs="宋体"/>
          <w:color w:val="000"/>
          <w:sz w:val="28"/>
          <w:szCs w:val="28"/>
        </w:rPr>
        <w:t xml:space="preserve">三是是一些人小生产意识和陋习有待克服。强装强卸、揽工揽活现象还时有发生。</w:t>
      </w:r>
    </w:p>
    <w:p>
      <w:pPr>
        <w:ind w:left="0" w:right="0" w:firstLine="560"/>
        <w:spacing w:before="450" w:after="450" w:line="312" w:lineRule="auto"/>
      </w:pPr>
      <w:r>
        <w:rPr>
          <w:rFonts w:ascii="宋体" w:hAnsi="宋体" w:eastAsia="宋体" w:cs="宋体"/>
          <w:color w:val="000"/>
          <w:sz w:val="28"/>
          <w:szCs w:val="28"/>
        </w:rPr>
        <w:t xml:space="preserve">总之，通过优化发展环境活动，我乡广大党员干部提高了学习自觉性和遵法守纪意识，强化了大局观念和宗旨意识，增强了驾驭复杂局面的能力。在明年的工作中，我乡将坚持不懈地把优化发展环境引向深入，促进我乡经济社会全面健康协调发展。</w:t>
      </w:r>
    </w:p>
    <w:p>
      <w:pPr>
        <w:ind w:left="0" w:right="0" w:firstLine="560"/>
        <w:spacing w:before="450" w:after="450" w:line="312" w:lineRule="auto"/>
      </w:pPr>
      <w:r>
        <w:rPr>
          <w:rFonts w:ascii="宋体" w:hAnsi="宋体" w:eastAsia="宋体" w:cs="宋体"/>
          <w:color w:val="000"/>
          <w:sz w:val="28"/>
          <w:szCs w:val="28"/>
        </w:rPr>
        <w:t xml:space="preserve">xx年上半年，在市委、市政府等上级部门的正确领导下，在市安监局的大力支持下，在各乡镇基层站所的密切配合下，根据安全生产的特点(预防性、长期性、科学性、群众性)，坚持安全生产(全方位的安全管理，全过程的安全管理、全员参与的安全管理)和“三严”(严密的安全生产制度、严格安全监督、严肃查处事故)，坚持三不放过(不放过事故原因、不放过责任人，不放过事故教训的管理原则)，狠抓五个落实(安全管理的思想落实、安全管理的措施落实、安全生产的设备落实、安全管理的措施落实、安全生产的设备落实)，同时全面贯彻落实国家和自治区有关安全生产方面的一系列方针政策、法律法规，克服困难，扎实工作，今年上半年主要开展以下工作：</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乡镇产业平台公司工作总结4</w:t>
      </w:r>
    </w:p>
    <w:p>
      <w:pPr>
        <w:ind w:left="0" w:right="0" w:firstLine="560"/>
        <w:spacing w:before="450" w:after="450" w:line="312" w:lineRule="auto"/>
      </w:pPr>
      <w:r>
        <w:rPr>
          <w:rFonts w:ascii="宋体" w:hAnsi="宋体" w:eastAsia="宋体" w:cs="宋体"/>
          <w:color w:val="000"/>
          <w:sz w:val="28"/>
          <w:szCs w:val="28"/>
        </w:rPr>
        <w:t xml:space="preserve">1、城乡居民养老保险工作。</w:t>
      </w:r>
    </w:p>
    <w:p>
      <w:pPr>
        <w:ind w:left="0" w:right="0" w:firstLine="560"/>
        <w:spacing w:before="450" w:after="450" w:line="312" w:lineRule="auto"/>
      </w:pPr>
      <w:r>
        <w:rPr>
          <w:rFonts w:ascii="宋体" w:hAnsi="宋体" w:eastAsia="宋体" w:cs="宋体"/>
          <w:color w:val="000"/>
          <w:sz w:val="28"/>
          <w:szCs w:val="28"/>
        </w:rPr>
        <w:t xml:space="preserve">在镇政府统一布置下，在村居委员会大力支持下，5月份启动我镇城乡养老保险收费工作，截止6月15日，完成了165万元养老保险费入库工作；对全镇5028名60周岁以上老人进行重新核实登记，基础养老金发放到5月份，打卡资金总额为138万元。</w:t>
      </w:r>
    </w:p>
    <w:p>
      <w:pPr>
        <w:ind w:left="0" w:right="0" w:firstLine="560"/>
        <w:spacing w:before="450" w:after="450" w:line="312" w:lineRule="auto"/>
      </w:pPr>
      <w:r>
        <w:rPr>
          <w:rFonts w:ascii="宋体" w:hAnsi="宋体" w:eastAsia="宋体" w:cs="宋体"/>
          <w:color w:val="000"/>
          <w:sz w:val="28"/>
          <w:szCs w:val="28"/>
        </w:rPr>
        <w:t xml:space="preserve">2、下岗失业人员救助工作</w:t>
      </w:r>
    </w:p>
    <w:p>
      <w:pPr>
        <w:ind w:left="0" w:right="0" w:firstLine="560"/>
        <w:spacing w:before="450" w:after="450" w:line="312" w:lineRule="auto"/>
      </w:pPr>
      <w:r>
        <w:rPr>
          <w:rFonts w:ascii="宋体" w:hAnsi="宋体" w:eastAsia="宋体" w:cs="宋体"/>
          <w:color w:val="000"/>
          <w:sz w:val="28"/>
          <w:szCs w:val="28"/>
        </w:rPr>
        <w:t xml:space="preserve">对原国有企业、大集体企业解体下岗失业人员进行失业救助。按照县就业局工作安排，对全镇16名下岗失业人员进行了养老保险金补贴申请，为3名下岗失业人员办理了五万元无息小额贷款，为8名下岗失业人员申请办理就业失业登记证，解答就业扶助政策20人次。</w:t>
      </w:r>
    </w:p>
    <w:p>
      <w:pPr>
        <w:ind w:left="0" w:right="0" w:firstLine="560"/>
        <w:spacing w:before="450" w:after="450" w:line="312" w:lineRule="auto"/>
      </w:pPr>
      <w:r>
        <w:rPr>
          <w:rFonts w:ascii="宋体" w:hAnsi="宋体" w:eastAsia="宋体" w:cs="宋体"/>
          <w:color w:val="000"/>
          <w:sz w:val="28"/>
          <w:szCs w:val="28"/>
        </w:rPr>
        <w:t xml:space="preserve">3、村干部养老保险工作</w:t>
      </w:r>
    </w:p>
    <w:p>
      <w:pPr>
        <w:ind w:left="0" w:right="0" w:firstLine="560"/>
        <w:spacing w:before="450" w:after="450" w:line="312" w:lineRule="auto"/>
      </w:pPr>
      <w:r>
        <w:rPr>
          <w:rFonts w:ascii="宋体" w:hAnsi="宋体" w:eastAsia="宋体" w:cs="宋体"/>
          <w:color w:val="000"/>
          <w:sz w:val="28"/>
          <w:szCs w:val="28"/>
        </w:rPr>
        <w:t xml:space="preserve">为全镇在职及享受村干部养老保险待遇的69名人员办理了养老保险金入库收缴工作，为一名到龄村干部办理了领保手续，及时完善了村干部养老保险档案资料。</w:t>
      </w:r>
    </w:p>
    <w:p>
      <w:pPr>
        <w:ind w:left="0" w:right="0" w:firstLine="560"/>
        <w:spacing w:before="450" w:after="450" w:line="312" w:lineRule="auto"/>
      </w:pPr>
      <w:r>
        <w:rPr>
          <w:rFonts w:ascii="宋体" w:hAnsi="宋体" w:eastAsia="宋体" w:cs="宋体"/>
          <w:color w:val="000"/>
          <w:sz w:val="28"/>
          <w:szCs w:val="28"/>
        </w:rPr>
        <w:t xml:space="preserve">4、职工“五险”工作</w:t>
      </w:r>
    </w:p>
    <w:p>
      <w:pPr>
        <w:ind w:left="0" w:right="0" w:firstLine="560"/>
        <w:spacing w:before="450" w:after="450" w:line="312" w:lineRule="auto"/>
      </w:pPr>
      <w:r>
        <w:rPr>
          <w:rFonts w:ascii="宋体" w:hAnsi="宋体" w:eastAsia="宋体" w:cs="宋体"/>
          <w:color w:val="000"/>
          <w:sz w:val="28"/>
          <w:szCs w:val="28"/>
        </w:rPr>
        <w:t xml:space="preserve">为29名机关单位、27名事业单位工作人员、19名退休人员分别办理了养老保险、养老保险、工伤保险、生育保险、失业保险</w:t>
      </w:r>
    </w:p>
    <w:p>
      <w:pPr>
        <w:ind w:left="0" w:right="0" w:firstLine="560"/>
        <w:spacing w:before="450" w:after="450" w:line="312" w:lineRule="auto"/>
      </w:pPr>
      <w:r>
        <w:rPr>
          <w:rFonts w:ascii="宋体" w:hAnsi="宋体" w:eastAsia="宋体" w:cs="宋体"/>
          <w:color w:val="000"/>
          <w:sz w:val="28"/>
          <w:szCs w:val="28"/>
        </w:rPr>
        <w:t xml:space="preserve">5、招生、招工工作</w:t>
      </w:r>
    </w:p>
    <w:p>
      <w:pPr>
        <w:ind w:left="0" w:right="0" w:firstLine="560"/>
        <w:spacing w:before="450" w:after="450" w:line="312" w:lineRule="auto"/>
      </w:pPr>
      <w:r>
        <w:rPr>
          <w:rFonts w:ascii="宋体" w:hAnsi="宋体" w:eastAsia="宋体" w:cs="宋体"/>
          <w:color w:val="000"/>
          <w:sz w:val="28"/>
          <w:szCs w:val="28"/>
        </w:rPr>
        <w:t xml:space="preserve">为社会闲散青少年、失学青年谋得一技之长，在县就业局统一布置下，认真开展为六安技师学院招生工作，目前此项工作正在开展中。为解决农村剩余劳动力，使劳动力向二、三产转移，半年以来，我办为合肥胜利精密科技有限公司、县亚力五金有限公司等企业开展招工工作。</w:t>
      </w:r>
    </w:p>
    <w:p>
      <w:pPr>
        <w:ind w:left="0" w:right="0" w:firstLine="560"/>
        <w:spacing w:before="450" w:after="450" w:line="312" w:lineRule="auto"/>
      </w:pPr>
      <w:r>
        <w:rPr>
          <w:rFonts w:ascii="宋体" w:hAnsi="宋体" w:eastAsia="宋体" w:cs="宋体"/>
          <w:color w:val="000"/>
          <w:sz w:val="28"/>
          <w:szCs w:val="28"/>
        </w:rPr>
        <w:t xml:space="preserve">200x年，我乡优化经济发展环境工作按照县委、县政府和县优化办的统一安排与部署，根据我乡的实际情况，努力改善经济发展环境，打击各类地痞恶霸行为，积极调处各类矛盾，为我乡的经济发展工作做出了应有的贡献，实现了经济发展环境的全面优化。</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乡镇产业平台公司工作总结5</w:t>
      </w:r>
    </w:p>
    <w:p>
      <w:pPr>
        <w:ind w:left="0" w:right="0" w:firstLine="560"/>
        <w:spacing w:before="450" w:after="450" w:line="312" w:lineRule="auto"/>
      </w:pPr>
      <w:r>
        <w:rPr>
          <w:rFonts w:ascii="宋体" w:hAnsi="宋体" w:eastAsia="宋体" w:cs="宋体"/>
          <w:color w:val="000"/>
          <w:sz w:val="28"/>
          <w:szCs w:val="28"/>
        </w:rPr>
        <w:t xml:space="preserve">按照中央扶贫脱贫战略和省、市、县关于扶贫攻坚各项任务要求，在县委、县政府的正确领导下，我镇高度重视产业扶贫工作，科学谋划、多措并举，强化帮扶村场和村帮扶工作，有力推动了我镇产业扶贫工作的发展，扶贫工作取得了良好成效。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&gt;一、强化组织领导保障，落实帮扶责任。</w:t>
      </w:r>
    </w:p>
    <w:p>
      <w:pPr>
        <w:ind w:left="0" w:right="0" w:firstLine="560"/>
        <w:spacing w:before="450" w:after="450" w:line="312" w:lineRule="auto"/>
      </w:pPr>
      <w:r>
        <w:rPr>
          <w:rFonts w:ascii="宋体" w:hAnsi="宋体" w:eastAsia="宋体" w:cs="宋体"/>
          <w:color w:val="000"/>
          <w:sz w:val="28"/>
          <w:szCs w:val="28"/>
        </w:rPr>
        <w:t xml:space="preserve">始终把强化组织领导贯穿于产业扶贫全过程，坚持做到“三个到位”。一是领导到位。把村场扶贫工作作为重点工作来抓，纳入议事日程，全面落实党委书记、支部书记“一把手”主要领导负责制，主要领导亲自抓、分管领导具体抓、驻村干部协调配合整体推进。严格实行目标责任制管理，严格按目标责任书要求抓扶贫工作落实。二是宣传到位。充分利用电视、报刊、刷写标语、召开群众大会、进村入户访谈等方式，向群众广泛宣传扶贫开发的相关政策、扶持建设内容以及作用意义等，使扶贫政策家喻户晓，人人皆知，充分调动了广大群众的积极性，增强了群众的参与意识。三是帮扶服务到位。充分调动我镇党员干部、驻村干部村场贫困户结对帮扶，采取“一对一”的帮扶措施，建立连心卡，确保帮扶成效得以显现，我镇党员干部定点帮扶村贫困农户，不仅要从生活上予以捐助，还从思想上鼓励、技术上予以帮扶，促进其自觉自愿地发展产业、增收致富。同时，组织干部职工开展好“献爱心，助脱贫”主题活动，定期到联系村帮扶贫困户，鼓励党员干部捐款捐物，为困难群众解决“燃眉之急”。20xx年发动党员干部捐资累计6000多元及大量衣物、食品等物资。</w:t>
      </w:r>
    </w:p>
    <w:p>
      <w:pPr>
        <w:ind w:left="0" w:right="0" w:firstLine="560"/>
        <w:spacing w:before="450" w:after="450" w:line="312" w:lineRule="auto"/>
      </w:pPr>
      <w:r>
        <w:rPr>
          <w:rFonts w:ascii="宋体" w:hAnsi="宋体" w:eastAsia="宋体" w:cs="宋体"/>
          <w:color w:val="000"/>
          <w:sz w:val="28"/>
          <w:szCs w:val="28"/>
        </w:rPr>
        <w:t xml:space="preserve">&gt;二、实地摸底核查，制定工作方案。</w:t>
      </w:r>
    </w:p>
    <w:p>
      <w:pPr>
        <w:ind w:left="0" w:right="0" w:firstLine="560"/>
        <w:spacing w:before="450" w:after="450" w:line="312" w:lineRule="auto"/>
      </w:pPr>
      <w:r>
        <w:rPr>
          <w:rFonts w:ascii="宋体" w:hAnsi="宋体" w:eastAsia="宋体" w:cs="宋体"/>
          <w:color w:val="000"/>
          <w:sz w:val="28"/>
          <w:szCs w:val="28"/>
        </w:rPr>
        <w:t xml:space="preserve">为帮助贫困村制定切实有效的脱贫计划，镇领带亲自带队，对贫困户逐一登门入户，实地核查，摸清村情民意，包括村里的人口、班子、资源等情况，与村“两委”成员、党员和群众反复讨论研究，按照“基础先行、产业支撑、民生为本、党建保障”的发展思路，拟定帮扶方案。做好规划，强化扶贫解困，把经济发展作为首要任务，引导其因地制宜发展优势产业，使当地农村经济结构和产业布局更趋合理，优势更加突出，带动其从根本上走上致富之路。</w:t>
      </w:r>
    </w:p>
    <w:p>
      <w:pPr>
        <w:ind w:left="0" w:right="0" w:firstLine="560"/>
        <w:spacing w:before="450" w:after="450" w:line="312" w:lineRule="auto"/>
      </w:pPr>
      <w:r>
        <w:rPr>
          <w:rFonts w:ascii="宋体" w:hAnsi="宋体" w:eastAsia="宋体" w:cs="宋体"/>
          <w:color w:val="000"/>
          <w:sz w:val="28"/>
          <w:szCs w:val="28"/>
        </w:rPr>
        <w:t xml:space="preserve">&gt;三、真抓实干，落实帮扶措施。</w:t>
      </w:r>
    </w:p>
    <w:p>
      <w:pPr>
        <w:ind w:left="0" w:right="0" w:firstLine="560"/>
        <w:spacing w:before="450" w:after="450" w:line="312" w:lineRule="auto"/>
      </w:pPr>
      <w:r>
        <w:rPr>
          <w:rFonts w:ascii="宋体" w:hAnsi="宋体" w:eastAsia="宋体" w:cs="宋体"/>
          <w:color w:val="000"/>
          <w:sz w:val="28"/>
          <w:szCs w:val="28"/>
        </w:rPr>
        <w:t xml:space="preserve">1、确定主导产业。根据我镇贫困村、贫困户的自然条件、生产条件、家庭条件，精准确定一个主导产业，基本形成“一村一品”、“一户一业”的生产格局。[如：①优质稻油产业（天星洲、景港、南顶、石桥）；②高效经作产业（景港、南顶、石桥）；③特色水产产业（天星洲）；④高效林业产业（九斤麻）重点发展林下经济（林果、林药、林茶、林菌、林禽等）；⑤农产品加工业，对农产品进行加工，实现优质优价，加工增值（沙金、小港）。]</w:t>
      </w:r>
    </w:p>
    <w:p>
      <w:pPr>
        <w:ind w:left="0" w:right="0" w:firstLine="560"/>
        <w:spacing w:before="450" w:after="450" w:line="312" w:lineRule="auto"/>
      </w:pPr>
      <w:r>
        <w:rPr>
          <w:rFonts w:ascii="宋体" w:hAnsi="宋体" w:eastAsia="宋体" w:cs="宋体"/>
          <w:color w:val="000"/>
          <w:sz w:val="28"/>
          <w:szCs w:val="28"/>
        </w:rPr>
        <w:t xml:space="preserve">2、培育经营主体。[新型经营主体，即农民合作社、家庭农场、种养大户和农业加工企业。简称经营主体。]围绕贫困村特色产业发展，大力培育新型经营主体，充分发挥新型经营主体在资金、技术、市场营销等方面的优势，带动贫困户发展增收致富。到20xx年底，全镇贫困村发展了2个新型经营主体。</w:t>
      </w:r>
    </w:p>
    <w:p>
      <w:pPr>
        <w:ind w:left="0" w:right="0" w:firstLine="560"/>
        <w:spacing w:before="450" w:after="450" w:line="312" w:lineRule="auto"/>
      </w:pPr>
      <w:r>
        <w:rPr>
          <w:rFonts w:ascii="宋体" w:hAnsi="宋体" w:eastAsia="宋体" w:cs="宋体"/>
          <w:color w:val="000"/>
          <w:sz w:val="28"/>
          <w:szCs w:val="28"/>
        </w:rPr>
        <w:t xml:space="preserve">3、落实帮扶模式。对每个贫困户落实一种帮扶模式，确定一个帮扶产业。盘活贫困户资产。鼓励贫困户将承包的土地、林地、水域和其它资产出租、转包、转让获得租金收入；引导贫困户将土地、林地、水域、政策性扶贫资金等，通过股份合作等方式参与农民专业合作社生产经营，获得股金收入，帮助具有劳动能力的贫困户就近到专业合作社和企业就业，获得劳务收入。</w:t>
      </w:r>
    </w:p>
    <w:p>
      <w:pPr>
        <w:ind w:left="0" w:right="0" w:firstLine="560"/>
        <w:spacing w:before="450" w:after="450" w:line="312" w:lineRule="auto"/>
      </w:pPr>
      <w:r>
        <w:rPr>
          <w:rFonts w:ascii="宋体" w:hAnsi="宋体" w:eastAsia="宋体" w:cs="宋体"/>
          <w:color w:val="000"/>
          <w:sz w:val="28"/>
          <w:szCs w:val="28"/>
        </w:rPr>
        <w:t xml:space="preserve">4、对接产业项目帮扶。通过粮食生产能力提升项目，现代农业推进项目，高标准农田建设、农业科技推广项目、蔬菜产业发展项目、农业保险等项目，优先安排贫困户参与项目建设获取劳务收入，或直接安排项目到贫困户，让贫困户分享项目效益。</w:t>
      </w:r>
    </w:p>
    <w:p>
      <w:pPr>
        <w:ind w:left="0" w:right="0" w:firstLine="560"/>
        <w:spacing w:before="450" w:after="450" w:line="312" w:lineRule="auto"/>
      </w:pPr>
      <w:r>
        <w:rPr>
          <w:rFonts w:ascii="宋体" w:hAnsi="宋体" w:eastAsia="宋体" w:cs="宋体"/>
          <w:color w:val="000"/>
          <w:sz w:val="28"/>
          <w:szCs w:val="28"/>
        </w:rPr>
        <w:t xml:space="preserve">&gt;四、存在的困难和问题。</w:t>
      </w:r>
    </w:p>
    <w:p>
      <w:pPr>
        <w:ind w:left="0" w:right="0" w:firstLine="560"/>
        <w:spacing w:before="450" w:after="450" w:line="312" w:lineRule="auto"/>
      </w:pPr>
      <w:r>
        <w:rPr>
          <w:rFonts w:ascii="宋体" w:hAnsi="宋体" w:eastAsia="宋体" w:cs="宋体"/>
          <w:color w:val="000"/>
          <w:sz w:val="28"/>
          <w:szCs w:val="28"/>
        </w:rPr>
        <w:t xml:space="preserve">一是认识有待加强。由于有的乡镇、村组干部对产业扶贫认识上有一定的差异，重视程度不同，反映到组织实施，项目建设，群众参与程度上差别大。个别村组班子较弱，组织发动和带领群众能力不强，致使群众积极性不高，这是工作的重点和难点，也是工作的成效所在。</w:t>
      </w:r>
    </w:p>
    <w:p>
      <w:pPr>
        <w:ind w:left="0" w:right="0" w:firstLine="560"/>
        <w:spacing w:before="450" w:after="450" w:line="312" w:lineRule="auto"/>
      </w:pPr>
      <w:r>
        <w:rPr>
          <w:rFonts w:ascii="宋体" w:hAnsi="宋体" w:eastAsia="宋体" w:cs="宋体"/>
          <w:color w:val="000"/>
          <w:sz w:val="28"/>
          <w:szCs w:val="28"/>
        </w:rPr>
        <w:t xml:space="preserve">二是村与村之间发展不平衡。由于各村自然环境、村情不同，导致各村产业扶贫项目实施进展不平衡，有的村项目进展较快，效果明显，群众满意程度高，有的村项目进展较慢，效果不突出，群众意见大。</w:t>
      </w:r>
    </w:p>
    <w:p>
      <w:pPr>
        <w:ind w:left="0" w:right="0" w:firstLine="560"/>
        <w:spacing w:before="450" w:after="450" w:line="312" w:lineRule="auto"/>
      </w:pPr>
      <w:r>
        <w:rPr>
          <w:rFonts w:ascii="宋体" w:hAnsi="宋体" w:eastAsia="宋体" w:cs="宋体"/>
          <w:color w:val="000"/>
          <w:sz w:val="28"/>
          <w:szCs w:val="28"/>
        </w:rPr>
        <w:t xml:space="preserve">三是政策不配套。推进产业化，是农村改革与发展紧密结合的系统工程。现在的农业产业化经营的企业、产品基地，在财政、信贷、税收、物资、能源等方面缺乏优惠待遇。农产品绿色通道政策没有全部落到实处，部门之间和条块之间存在行业分割、部门封锁、相互掣肘现象。</w:t>
      </w:r>
    </w:p>
    <w:p>
      <w:pPr>
        <w:ind w:left="0" w:right="0" w:firstLine="560"/>
        <w:spacing w:before="450" w:after="450" w:line="312" w:lineRule="auto"/>
      </w:pPr>
      <w:r>
        <w:rPr>
          <w:rFonts w:ascii="宋体" w:hAnsi="宋体" w:eastAsia="宋体" w:cs="宋体"/>
          <w:color w:val="000"/>
          <w:sz w:val="28"/>
          <w:szCs w:val="28"/>
        </w:rPr>
        <w:t xml:space="preserve">回首今年，我们大力实施产业扶贫，奋力拼搏，成果丰硕。展望明年，我们精神振奋，迎难而上，信心百倍。新的“十三五”目标令人鼓舞，形势催人奋进，我们决心在县委、县政府的领导下，继续狠抓产业扶贫到户，政策落实到户，效益凸显到户，为全镇农民脱贫致富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乡镇产业平台公司工作总结6</w:t>
      </w:r>
    </w:p>
    <w:p>
      <w:pPr>
        <w:ind w:left="0" w:right="0" w:firstLine="560"/>
        <w:spacing w:before="450" w:after="450" w:line="312" w:lineRule="auto"/>
      </w:pPr>
      <w:r>
        <w:rPr>
          <w:rFonts w:ascii="宋体" w:hAnsi="宋体" w:eastAsia="宋体" w:cs="宋体"/>
          <w:color w:val="000"/>
          <w:sz w:val="28"/>
          <w:szCs w:val="28"/>
        </w:rPr>
        <w:t xml:space="preserve">我县绿化造林工作在上级林业主管部门的大力支持和指导下，在县委、县政府的正确领导下，按照我县林业 “十二五”规划XX县委、县政府对林业工作的安排部署，经过全县林业干部职工的共同努力，圆满完成年初制定的各项目标任务。现将工作情况总结如下：</w:t>
      </w:r>
    </w:p>
    <w:p>
      <w:pPr>
        <w:ind w:left="0" w:right="0" w:firstLine="560"/>
        <w:spacing w:before="450" w:after="450" w:line="312" w:lineRule="auto"/>
      </w:pPr>
      <w:r>
        <w:rPr>
          <w:rFonts w:ascii="宋体" w:hAnsi="宋体" w:eastAsia="宋体" w:cs="宋体"/>
          <w:color w:val="000"/>
          <w:sz w:val="28"/>
          <w:szCs w:val="28"/>
        </w:rPr>
        <w:t xml:space="preserve">&gt;一、营林生产目标任务完成情况</w:t>
      </w:r>
    </w:p>
    <w:p>
      <w:pPr>
        <w:ind w:left="0" w:right="0" w:firstLine="560"/>
        <w:spacing w:before="450" w:after="450" w:line="312" w:lineRule="auto"/>
      </w:pPr>
      <w:r>
        <w:rPr>
          <w:rFonts w:ascii="宋体" w:hAnsi="宋体" w:eastAsia="宋体" w:cs="宋体"/>
          <w:color w:val="000"/>
          <w:sz w:val="28"/>
          <w:szCs w:val="28"/>
        </w:rPr>
        <w:t xml:space="preserve">1、完成营造林面积万亩，其中人工造林万亩（木质林8000亩，竹质林3000亩），中幼林抚育万亩，低产低效林改造2万亩，占年度计划的100%。</w:t>
      </w:r>
    </w:p>
    <w:p>
      <w:pPr>
        <w:ind w:left="0" w:right="0" w:firstLine="560"/>
        <w:spacing w:before="450" w:after="450" w:line="312" w:lineRule="auto"/>
      </w:pPr>
      <w:r>
        <w:rPr>
          <w:rFonts w:ascii="宋体" w:hAnsi="宋体" w:eastAsia="宋体" w:cs="宋体"/>
          <w:color w:val="000"/>
          <w:sz w:val="28"/>
          <w:szCs w:val="28"/>
        </w:rPr>
        <w:t xml:space="preserve">2、完成育苗面积200亩，育苗300万株，占年度计划140亩的143%。</w:t>
      </w:r>
    </w:p>
    <w:p>
      <w:pPr>
        <w:ind w:left="0" w:right="0" w:firstLine="560"/>
        <w:spacing w:before="450" w:after="450" w:line="312" w:lineRule="auto"/>
      </w:pPr>
      <w:r>
        <w:rPr>
          <w:rFonts w:ascii="宋体" w:hAnsi="宋体" w:eastAsia="宋体" w:cs="宋体"/>
          <w:color w:val="000"/>
          <w:sz w:val="28"/>
          <w:szCs w:val="28"/>
        </w:rPr>
        <w:t xml:space="preserve">3、完成四旁植树60万株，占年度计划50万株的120%。</w:t>
      </w:r>
    </w:p>
    <w:p>
      <w:pPr>
        <w:ind w:left="0" w:right="0" w:firstLine="560"/>
        <w:spacing w:before="450" w:after="450" w:line="312" w:lineRule="auto"/>
      </w:pPr>
      <w:r>
        <w:rPr>
          <w:rFonts w:ascii="宋体" w:hAnsi="宋体" w:eastAsia="宋体" w:cs="宋体"/>
          <w:color w:val="000"/>
          <w:sz w:val="28"/>
          <w:szCs w:val="28"/>
        </w:rPr>
        <w:t xml:space="preserve">4、完成义务植树75万株，占年度计划60万株的125%。</w:t>
      </w:r>
    </w:p>
    <w:p>
      <w:pPr>
        <w:ind w:left="0" w:right="0" w:firstLine="560"/>
        <w:spacing w:before="450" w:after="450" w:line="312" w:lineRule="auto"/>
      </w:pPr>
      <w:r>
        <w:rPr>
          <w:rFonts w:ascii="宋体" w:hAnsi="宋体" w:eastAsia="宋体" w:cs="宋体"/>
          <w:color w:val="000"/>
          <w:sz w:val="28"/>
          <w:szCs w:val="28"/>
        </w:rPr>
        <w:t xml:space="preserve">5、造林树种良种使用率达70%。积极申报“苦竹笋优质高效培育技术研究与应用”林业科技创新成果1项。</w:t>
      </w:r>
    </w:p>
    <w:p>
      <w:pPr>
        <w:ind w:left="0" w:right="0" w:firstLine="560"/>
        <w:spacing w:before="450" w:after="450" w:line="312" w:lineRule="auto"/>
      </w:pPr>
      <w:r>
        <w:rPr>
          <w:rFonts w:ascii="宋体" w:hAnsi="宋体" w:eastAsia="宋体" w:cs="宋体"/>
          <w:color w:val="000"/>
          <w:sz w:val="28"/>
          <w:szCs w:val="28"/>
        </w:rPr>
        <w:t xml:space="preserve">6、积极开展林业有害生物普查、监测和防控，林业有害生物成灾率控制在3‰以内。</w:t>
      </w:r>
    </w:p>
    <w:p>
      <w:pPr>
        <w:ind w:left="0" w:right="0" w:firstLine="560"/>
        <w:spacing w:before="450" w:after="450" w:line="312" w:lineRule="auto"/>
      </w:pPr>
      <w:r>
        <w:rPr>
          <w:rFonts w:ascii="宋体" w:hAnsi="宋体" w:eastAsia="宋体" w:cs="宋体"/>
          <w:color w:val="000"/>
          <w:sz w:val="28"/>
          <w:szCs w:val="28"/>
        </w:rPr>
        <w:t xml:space="preserve">&gt;二、城乡绿化工作开展情况</w:t>
      </w:r>
    </w:p>
    <w:p>
      <w:pPr>
        <w:ind w:left="0" w:right="0" w:firstLine="560"/>
        <w:spacing w:before="450" w:after="450" w:line="312" w:lineRule="auto"/>
      </w:pPr>
      <w:r>
        <w:rPr>
          <w:rFonts w:ascii="宋体" w:hAnsi="宋体" w:eastAsia="宋体" w:cs="宋体"/>
          <w:color w:val="000"/>
          <w:sz w:val="28"/>
          <w:szCs w:val="28"/>
        </w:rPr>
        <w:t xml:space="preserve">（一）积极开展全民义务植树活动</w:t>
      </w:r>
    </w:p>
    <w:p>
      <w:pPr>
        <w:ind w:left="0" w:right="0" w:firstLine="560"/>
        <w:spacing w:before="450" w:after="450" w:line="312" w:lineRule="auto"/>
      </w:pPr>
      <w:r>
        <w:rPr>
          <w:rFonts w:ascii="宋体" w:hAnsi="宋体" w:eastAsia="宋体" w:cs="宋体"/>
          <w:color w:val="000"/>
          <w:sz w:val="28"/>
          <w:szCs w:val="28"/>
        </w:rPr>
        <w:t xml:space="preserve">在“”组织县四大家领导和全县各部门、学校、驻夹部队1000多人，在三洞镇周冲村开展了声势浩大的全民义务植树活动，义务植树5000株（米大叶香樟大苗），施肥1吨，面积50亩。同时也组织各乡镇在各自辖区内开展义务植树活动。义务植树期间，全县20余万人次在22个乡镇分别参加了义务植树活动，植树75万株，建立义务植树点22个，发放宣传资料万余份，义务植树尽责率95%，掀起了全县绿化造林的高潮。</w:t>
      </w:r>
    </w:p>
    <w:p>
      <w:pPr>
        <w:ind w:left="0" w:right="0" w:firstLine="560"/>
        <w:spacing w:before="450" w:after="450" w:line="312" w:lineRule="auto"/>
      </w:pPr>
      <w:r>
        <w:rPr>
          <w:rFonts w:ascii="宋体" w:hAnsi="宋体" w:eastAsia="宋体" w:cs="宋体"/>
          <w:color w:val="000"/>
          <w:sz w:val="28"/>
          <w:szCs w:val="28"/>
        </w:rPr>
        <w:t xml:space="preserve">（二）大力开展城乡绿化工作</w:t>
      </w:r>
    </w:p>
    <w:p>
      <w:pPr>
        <w:ind w:left="0" w:right="0" w:firstLine="560"/>
        <w:spacing w:before="450" w:after="450" w:line="312" w:lineRule="auto"/>
      </w:pPr>
      <w:r>
        <w:rPr>
          <w:rFonts w:ascii="宋体" w:hAnsi="宋体" w:eastAsia="宋体" w:cs="宋体"/>
          <w:color w:val="000"/>
          <w:sz w:val="28"/>
          <w:szCs w:val="28"/>
        </w:rPr>
        <w:t xml:space="preserve">要求各部门、单位，各乡镇党委、政府把城乡绿化工作作为工作重点，进行年终目标考核，抓好辖区内道路、河边、沟边、各企事业单位园区绿化美化。全年重点打造了黄土镇凤桥村、中兴镇龚沟村和顺河乡上游村等3个幸福美丽新村和全县公里乡村道路绿化美化。</w:t>
      </w:r>
    </w:p>
    <w:p>
      <w:pPr>
        <w:ind w:left="0" w:right="0" w:firstLine="560"/>
        <w:spacing w:before="450" w:after="450" w:line="312" w:lineRule="auto"/>
      </w:pPr>
      <w:r>
        <w:rPr>
          <w:rFonts w:ascii="宋体" w:hAnsi="宋体" w:eastAsia="宋体" w:cs="宋体"/>
          <w:color w:val="000"/>
          <w:sz w:val="28"/>
          <w:szCs w:val="28"/>
        </w:rPr>
        <w:t xml:space="preserve">&gt;三、林业重点项目执行情况</w:t>
      </w:r>
    </w:p>
    <w:p>
      <w:pPr>
        <w:ind w:left="0" w:right="0" w:firstLine="560"/>
        <w:spacing w:before="450" w:after="450" w:line="312" w:lineRule="auto"/>
      </w:pPr>
      <w:r>
        <w:rPr>
          <w:rFonts w:ascii="宋体" w:hAnsi="宋体" w:eastAsia="宋体" w:cs="宋体"/>
          <w:color w:val="000"/>
          <w:sz w:val="28"/>
          <w:szCs w:val="28"/>
        </w:rPr>
        <w:t xml:space="preserve">（一）退耕还林工程</w:t>
      </w:r>
    </w:p>
    <w:p>
      <w:pPr>
        <w:ind w:left="0" w:right="0" w:firstLine="560"/>
        <w:spacing w:before="450" w:after="450" w:line="312" w:lineRule="auto"/>
      </w:pPr>
      <w:r>
        <w:rPr>
          <w:rFonts w:ascii="宋体" w:hAnsi="宋体" w:eastAsia="宋体" w:cs="宋体"/>
          <w:color w:val="000"/>
          <w:sz w:val="28"/>
          <w:szCs w:val="28"/>
        </w:rPr>
        <w:t xml:space="preserve">1、切实做好全县万亩退耕还林计划成果巩固，确保退耕还林地面积和质量，组织各乡镇开展了自查工作，完成了*年完善退耕还林政策兑现工作，兑现补助资金460万元。</w:t>
      </w:r>
    </w:p>
    <w:p>
      <w:pPr>
        <w:ind w:left="0" w:right="0" w:firstLine="560"/>
        <w:spacing w:before="450" w:after="450" w:line="312" w:lineRule="auto"/>
      </w:pPr>
      <w:r>
        <w:rPr>
          <w:rFonts w:ascii="宋体" w:hAnsi="宋体" w:eastAsia="宋体" w:cs="宋体"/>
          <w:color w:val="000"/>
          <w:sz w:val="28"/>
          <w:szCs w:val="28"/>
        </w:rPr>
        <w:t xml:space="preserve">2、巩固退耕还林成果专项建设工作。一是全面完成20_年巩固退耕还林成果专项建设后续产业发展项目。营造短周期工业原料林121亩，品种改造225亩，丰产措施16783亩，兑现国家专项建设资金万元，涉及13个乡镇65个村。二是启动*年巩固退耕还林成果后续产业发展项目，目前已完成实施方案的编制、市局评审和批复工作，正在组织实施中，预计20_年6月前完成项目实施工作。三是积极组织协调农业、水务等部门开展基本口粮田建设和农村能源建设工作。</w:t>
      </w:r>
    </w:p>
    <w:p>
      <w:pPr>
        <w:ind w:left="0" w:right="0" w:firstLine="560"/>
        <w:spacing w:before="450" w:after="450" w:line="312" w:lineRule="auto"/>
      </w:pPr>
      <w:r>
        <w:rPr>
          <w:rFonts w:ascii="宋体" w:hAnsi="宋体" w:eastAsia="宋体" w:cs="宋体"/>
          <w:color w:val="000"/>
          <w:sz w:val="28"/>
          <w:szCs w:val="28"/>
        </w:rPr>
        <w:t xml:space="preserve">（二）芦山地震灾后林业生态恢复重建项目</w:t>
      </w:r>
    </w:p>
    <w:p>
      <w:pPr>
        <w:ind w:left="0" w:right="0" w:firstLine="560"/>
        <w:spacing w:before="450" w:after="450" w:line="312" w:lineRule="auto"/>
      </w:pPr>
      <w:r>
        <w:rPr>
          <w:rFonts w:ascii="宋体" w:hAnsi="宋体" w:eastAsia="宋体" w:cs="宋体"/>
          <w:color w:val="000"/>
          <w:sz w:val="28"/>
          <w:szCs w:val="28"/>
        </w:rPr>
        <w:t xml:space="preserve">建设内容和规模为县大旗山林场林区公里防火作业道路恢复重建和50亩苗圃地恢复重建。总投资128万元，其中防火作业道路恢复重建投资53万元；苗圃地恢复重建投资75万元，全部为灾后重建资金。项目实施方式为防火作业道路恢复重建采用比选方式确定施工单位，苗圃地恢复重建根据建设内容不同分别为土地整理由林场直接实施，通过政府采购购置种苗、种子、化肥、农药、育苗和办公设备，基建内容由公共资源交易中心按程序确定施工单位。项目目前已全部完工，并通过了县联合检查组的检查验收。资金拨付情况为：总投资128万元，实际完成投资万元，财评审定资金万元，结余资金万元。</w:t>
      </w:r>
    </w:p>
    <w:p>
      <w:pPr>
        <w:ind w:left="0" w:right="0" w:firstLine="560"/>
        <w:spacing w:before="450" w:after="450" w:line="312" w:lineRule="auto"/>
      </w:pPr>
      <w:r>
        <w:rPr>
          <w:rFonts w:ascii="宋体" w:hAnsi="宋体" w:eastAsia="宋体" w:cs="宋体"/>
          <w:color w:val="000"/>
          <w:sz w:val="28"/>
          <w:szCs w:val="28"/>
        </w:rPr>
        <w:t xml:space="preserve">（三）20_年农业综合开发林业生态示范项目</w:t>
      </w:r>
    </w:p>
    <w:p>
      <w:pPr>
        <w:ind w:left="0" w:right="0" w:firstLine="560"/>
        <w:spacing w:before="450" w:after="450" w:line="312" w:lineRule="auto"/>
      </w:pPr>
      <w:r>
        <w:rPr>
          <w:rFonts w:ascii="宋体" w:hAnsi="宋体" w:eastAsia="宋体" w:cs="宋体"/>
          <w:color w:val="000"/>
          <w:sz w:val="28"/>
          <w:szCs w:val="28"/>
        </w:rPr>
        <w:t xml:space="preserve">总投资168万元，建设面积3000亩（其中人工造林2400亩，封山育林600亩）。目前已完成基本栽植任务，正在开展县级检查验收。待20_年完XX县级全面检查验收和附属工程完工后后兑现补助资金。</w:t>
      </w:r>
    </w:p>
    <w:p>
      <w:pPr>
        <w:ind w:left="0" w:right="0" w:firstLine="560"/>
        <w:spacing w:before="450" w:after="450" w:line="312" w:lineRule="auto"/>
      </w:pPr>
      <w:r>
        <w:rPr>
          <w:rFonts w:ascii="宋体" w:hAnsi="宋体" w:eastAsia="宋体" w:cs="宋体"/>
          <w:color w:val="000"/>
          <w:sz w:val="28"/>
          <w:szCs w:val="28"/>
        </w:rPr>
        <w:t xml:space="preserve">（四）20_年省级分成森林植被恢复城乡绿化生态景观示范林建设项目</w:t>
      </w:r>
    </w:p>
    <w:p>
      <w:pPr>
        <w:ind w:left="0" w:right="0" w:firstLine="560"/>
        <w:spacing w:before="450" w:after="450" w:line="312" w:lineRule="auto"/>
      </w:pPr>
      <w:r>
        <w:rPr>
          <w:rFonts w:ascii="宋体" w:hAnsi="宋体" w:eastAsia="宋体" w:cs="宋体"/>
          <w:color w:val="000"/>
          <w:sz w:val="28"/>
          <w:szCs w:val="28"/>
        </w:rPr>
        <w:t xml:space="preserve">项目总投资100万元，建设面积1200亩。目前项目已全部竣工，完成了县级竣工检查验收并按照实施方案完成了第一批次和第二批次资金拨付，共拨付资金96万元。</w:t>
      </w:r>
    </w:p>
    <w:p>
      <w:pPr>
        <w:ind w:left="0" w:right="0" w:firstLine="560"/>
        <w:spacing w:before="450" w:after="450" w:line="312" w:lineRule="auto"/>
      </w:pPr>
      <w:r>
        <w:rPr>
          <w:rFonts w:ascii="宋体" w:hAnsi="宋体" w:eastAsia="宋体" w:cs="宋体"/>
          <w:color w:val="000"/>
          <w:sz w:val="28"/>
          <w:szCs w:val="28"/>
        </w:rPr>
        <w:t xml:space="preserve">（五）大旗山林场特殊及珍稀林木培育项目</w:t>
      </w:r>
    </w:p>
    <w:p>
      <w:pPr>
        <w:ind w:left="0" w:right="0" w:firstLine="560"/>
        <w:spacing w:before="450" w:after="450" w:line="312" w:lineRule="auto"/>
      </w:pPr>
      <w:r>
        <w:rPr>
          <w:rFonts w:ascii="宋体" w:hAnsi="宋体" w:eastAsia="宋体" w:cs="宋体"/>
          <w:color w:val="000"/>
          <w:sz w:val="28"/>
          <w:szCs w:val="28"/>
        </w:rPr>
        <w:t xml:space="preserve">项目总投资60万元（中央投资50万元，地方投资10万元），建设规模1000亩。目前已基本完成造林栽植任务，待20_年完XX县级全面检查验收后兑现补助资金。</w:t>
      </w:r>
    </w:p>
    <w:p>
      <w:pPr>
        <w:ind w:left="0" w:right="0" w:firstLine="560"/>
        <w:spacing w:before="450" w:after="450" w:line="312" w:lineRule="auto"/>
      </w:pPr>
      <w:r>
        <w:rPr>
          <w:rFonts w:ascii="宋体" w:hAnsi="宋体" w:eastAsia="宋体" w:cs="宋体"/>
          <w:color w:val="000"/>
          <w:sz w:val="28"/>
          <w:szCs w:val="28"/>
        </w:rPr>
        <w:t xml:space="preserve">&gt;四、珍稀名贵树种培育情况</w:t>
      </w:r>
    </w:p>
    <w:p>
      <w:pPr>
        <w:ind w:left="0" w:right="0" w:firstLine="560"/>
        <w:spacing w:before="450" w:after="450" w:line="312" w:lineRule="auto"/>
      </w:pPr>
      <w:r>
        <w:rPr>
          <w:rFonts w:ascii="宋体" w:hAnsi="宋体" w:eastAsia="宋体" w:cs="宋体"/>
          <w:color w:val="000"/>
          <w:sz w:val="28"/>
          <w:szCs w:val="28"/>
        </w:rPr>
        <w:t xml:space="preserve">根据国家和省市要求加大珍稀树木培育的要求，我局大力加强珍稀名贵树木培育力度，并作为我县今后林业工作的一个重点工作。一是结合全县巨桉林和低产低效林品种改造，积极引导农户种植珍稀名贵树木。二是充分利用我县茶叶资源，鼓励、组织广大林农在现有茶园上开展珍稀名贵树木培育。全年完成珍稀名贵树种种植面积3000亩，主要培育树种有香樟、桢楠、银杏、红豆杉等。</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乡镇产业平台公司工作总结7</w:t>
      </w:r>
    </w:p>
    <w:p>
      <w:pPr>
        <w:ind w:left="0" w:right="0" w:firstLine="560"/>
        <w:spacing w:before="450" w:after="450" w:line="312" w:lineRule="auto"/>
      </w:pPr>
      <w:r>
        <w:rPr>
          <w:rFonts w:ascii="宋体" w:hAnsi="宋体" w:eastAsia="宋体" w:cs="宋体"/>
          <w:color w:val="000"/>
          <w:sz w:val="28"/>
          <w:szCs w:val="28"/>
        </w:rPr>
        <w:t xml:space="preserve">全市\'党员干部进村户，精准扶贫大会战\'动员会议召开后，我乡积极行动起来，全力推进全乡精准扶贫工作，下面将我乡前期产业扶贫工作开展情况和下一步工作措施汇报如下：</w:t>
      </w:r>
    </w:p>
    <w:p>
      <w:pPr>
        <w:ind w:left="0" w:right="0" w:firstLine="560"/>
        <w:spacing w:before="450" w:after="450" w:line="312" w:lineRule="auto"/>
      </w:pPr>
      <w:r>
        <w:rPr>
          <w:rFonts w:ascii="宋体" w:hAnsi="宋体" w:eastAsia="宋体" w:cs="宋体"/>
          <w:color w:val="000"/>
          <w:sz w:val="28"/>
          <w:szCs w:val="28"/>
        </w:rPr>
        <w:t xml:space="preserve">&gt;一、产业扶贫工作开展情况</w:t>
      </w:r>
    </w:p>
    <w:p>
      <w:pPr>
        <w:ind w:left="0" w:right="0" w:firstLine="560"/>
        <w:spacing w:before="450" w:after="450" w:line="312" w:lineRule="auto"/>
      </w:pPr>
      <w:r>
        <w:rPr>
          <w:rFonts w:ascii="宋体" w:hAnsi="宋体" w:eastAsia="宋体" w:cs="宋体"/>
          <w:color w:val="000"/>
          <w:sz w:val="28"/>
          <w:szCs w:val="28"/>
        </w:rPr>
        <w:t xml:space="preserve">(一)在精准识别后制定了精确规划，市扶贫工作队与乡挂点干部逐户上门采集帮扶对象基本信息，并充分摸清了贫困户的贫困现状、致贫原因、需要帮扶的项目计划，制定并落实了贫困户和贫困村的扶贫工作计划;</w:t>
      </w:r>
    </w:p>
    <w:p>
      <w:pPr>
        <w:ind w:left="0" w:right="0" w:firstLine="560"/>
        <w:spacing w:before="450" w:after="450" w:line="312" w:lineRule="auto"/>
      </w:pPr>
      <w:r>
        <w:rPr>
          <w:rFonts w:ascii="宋体" w:hAnsi="宋体" w:eastAsia="宋体" w:cs="宋体"/>
          <w:color w:val="000"/>
          <w:sz w:val="28"/>
          <w:szCs w:val="28"/>
        </w:rPr>
        <w:t xml:space="preserve">(二)乡里多次召集了各村书记、主任就下一步产业发展召开了座谈会，就各村自身的优势和资源与当前国家的扶贫政策和当前经济发展的要求结合起来，走出各村符合实际的产业发展路子，真正把资源优势挖掘出来，把扶贫政策的含金量释放出来，做到“一村一品”因地制宜发展产业。</w:t>
      </w:r>
    </w:p>
    <w:p>
      <w:pPr>
        <w:ind w:left="0" w:right="0" w:firstLine="560"/>
        <w:spacing w:before="450" w:after="450" w:line="312" w:lineRule="auto"/>
      </w:pPr>
      <w:r>
        <w:rPr>
          <w:rFonts w:ascii="宋体" w:hAnsi="宋体" w:eastAsia="宋体" w:cs="宋体"/>
          <w:color w:val="000"/>
          <w:sz w:val="28"/>
          <w:szCs w:val="28"/>
        </w:rPr>
        <w:t xml:space="preserve">&gt;二、产业扶贫下一步具体措施</w:t>
      </w:r>
    </w:p>
    <w:p>
      <w:pPr>
        <w:ind w:left="0" w:right="0" w:firstLine="560"/>
        <w:spacing w:before="450" w:after="450" w:line="312" w:lineRule="auto"/>
      </w:pPr>
      <w:r>
        <w:rPr>
          <w:rFonts w:ascii="宋体" w:hAnsi="宋体" w:eastAsia="宋体" w:cs="宋体"/>
          <w:color w:val="000"/>
          <w:sz w:val="28"/>
          <w:szCs w:val="28"/>
        </w:rPr>
        <w:t xml:space="preserve">下一步我乡将因地制宜发展产业，充分发挥各村的优势和资源，挖掘产业特色，做到\'一村一法\'\'一户一策\'：</w:t>
      </w:r>
    </w:p>
    <w:p>
      <w:pPr>
        <w:ind w:left="0" w:right="0" w:firstLine="560"/>
        <w:spacing w:before="450" w:after="450" w:line="312" w:lineRule="auto"/>
      </w:pPr>
      <w:r>
        <w:rPr>
          <w:rFonts w:ascii="宋体" w:hAnsi="宋体" w:eastAsia="宋体" w:cs="宋体"/>
          <w:color w:val="000"/>
          <w:sz w:val="28"/>
          <w:szCs w:val="28"/>
        </w:rPr>
        <w:t xml:space="preserve">(一)以井冈山融源科技有限责任公司入驻xx为契机，推进现代化农业发展。争取20xx年在xx新种大棚蔬菜100亩，新种生态蔬菜400亩，通过高效农业的发展来带动xx村、观上村等周边村贫困户在家门口打工就业，增加群众收入;</w:t>
      </w:r>
    </w:p>
    <w:p>
      <w:pPr>
        <w:ind w:left="0" w:right="0" w:firstLine="560"/>
        <w:spacing w:before="450" w:after="450" w:line="312" w:lineRule="auto"/>
      </w:pPr>
      <w:r>
        <w:rPr>
          <w:rFonts w:ascii="宋体" w:hAnsi="宋体" w:eastAsia="宋体" w:cs="宋体"/>
          <w:color w:val="000"/>
          <w:sz w:val="28"/>
          <w:szCs w:val="28"/>
        </w:rPr>
        <w:t xml:space="preserve">(二)依托我乡招商帮扶企业xx菌草公司，通过“公司+基地+农户”的产业扶贫模式，带动我乡xx村、xx村和xx村三个村，在充分尊重贫困户意愿的基础上发展食用菌种植，实行贫困户统一种植和分户种植相结合，把这三个村的36户红卡户全部吸收到合作社，并要求专业合作社与所有入股的贫困户签订《贫困户入股协议书》，以文字的形式明确规定：“除现金入股外，还可以以土地做价入股，享受相关同等收益，所有入股协议书的签订一律通过公证处公证，从法律上确保了贫困户入股合作社的“两保障”，即本金的保值和利润的保障，这就彻底解决了所有贫困户的后顾之忧。专业合作社确保每户入股的贫困户每年的收益达到股本金的10%以上，让贫困户增收致富;</w:t>
      </w:r>
    </w:p>
    <w:p>
      <w:pPr>
        <w:ind w:left="0" w:right="0" w:firstLine="560"/>
        <w:spacing w:before="450" w:after="450" w:line="312" w:lineRule="auto"/>
      </w:pPr>
      <w:r>
        <w:rPr>
          <w:rFonts w:ascii="宋体" w:hAnsi="宋体" w:eastAsia="宋体" w:cs="宋体"/>
          <w:color w:val="000"/>
          <w:sz w:val="28"/>
          <w:szCs w:val="28"/>
        </w:rPr>
        <w:t xml:space="preserve">(三)xx村、xx村和xx村利用自身资源条件，着手发展“水里养鱼、水面养鸭、山里养鸡”的立体养殖基地，目前已有专人牵头，并与农户签好了土地租赁协议，在充分尊重贫困户意愿的基础上把贫困户吸收到合作社，基地建成后，可使两个村的所有贫困户通过养殖就地脱贫，每户贫困户年均增收1000元以上;</w:t>
      </w:r>
    </w:p>
    <w:p>
      <w:pPr>
        <w:ind w:left="0" w:right="0" w:firstLine="560"/>
        <w:spacing w:before="450" w:after="450" w:line="312" w:lineRule="auto"/>
      </w:pPr>
      <w:r>
        <w:rPr>
          <w:rFonts w:ascii="宋体" w:hAnsi="宋体" w:eastAsia="宋体" w:cs="宋体"/>
          <w:color w:val="000"/>
          <w:sz w:val="28"/>
          <w:szCs w:val="28"/>
        </w:rPr>
        <w:t xml:space="preserve">(四)xx村、xx村具有种植油茶的悠久历史,为提高油茶产量，重点依托每户5000元的产业发展资金着力抓好油茶低改，提高茶油生产质量和茶油品质及出油率，让茶农增收致富。</w:t>
      </w:r>
    </w:p>
    <w:p>
      <w:pPr>
        <w:ind w:left="0" w:right="0" w:firstLine="560"/>
        <w:spacing w:before="450" w:after="450" w:line="312" w:lineRule="auto"/>
      </w:pPr>
      <w:r>
        <w:rPr>
          <w:rFonts w:ascii="宋体" w:hAnsi="宋体" w:eastAsia="宋体" w:cs="宋体"/>
          <w:color w:val="000"/>
          <w:sz w:val="28"/>
          <w:szCs w:val="28"/>
        </w:rPr>
        <w:t xml:space="preserve">(五)xx村计划把村里14户红卡户和部分蓝卡户全部吸收进来，利用山场计划种植30亩猕猴桃，让贫困户增收致富。</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乡镇产业平台公司工作总结8</w:t>
      </w:r>
    </w:p>
    <w:p>
      <w:pPr>
        <w:ind w:left="0" w:right="0" w:firstLine="560"/>
        <w:spacing w:before="450" w:after="450" w:line="312" w:lineRule="auto"/>
      </w:pPr>
      <w:r>
        <w:rPr>
          <w:rFonts w:ascii="宋体" w:hAnsi="宋体" w:eastAsia="宋体" w:cs="宋体"/>
          <w:color w:val="000"/>
          <w:sz w:val="28"/>
          <w:szCs w:val="28"/>
        </w:rPr>
        <w:t xml:space="preserve">按照“规划合理、功能完善、特色鲜明、环境优美、带动力强”的新型场镇建设要求，强化规划，加强管理，切实推进场镇建设管理。xxxx年上半年，场镇新建住房x座、新建街道x条公里、新增人口xxx多人，场镇面积持续扩大，场镇规模不断拓展，商机人气日益活跃。全面加强场镇水、电、气、通信管网等配套设施建设，场镇安装天然气管道xxxx米、xxx余户场镇居民安装了天然气，安装路灯xx盏、规划机动车停车位xx个，对农贸市场进行改造提升，场镇功能日益完善。配备x名场镇管理员，加强农贸市场管理，规范场镇商贩经营行为，整治机动车停放秩序和商贩占道经营行为，场镇秩序明显好转。</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乡镇产业平台公司工作总结9</w:t>
      </w:r>
    </w:p>
    <w:p>
      <w:pPr>
        <w:ind w:left="0" w:right="0" w:firstLine="560"/>
        <w:spacing w:before="450" w:after="450" w:line="312" w:lineRule="auto"/>
      </w:pPr>
      <w:r>
        <w:rPr>
          <w:rFonts w:ascii="宋体" w:hAnsi="宋体" w:eastAsia="宋体" w:cs="宋体"/>
          <w:color w:val="000"/>
          <w:sz w:val="28"/>
          <w:szCs w:val="28"/>
        </w:rPr>
        <w:t xml:space="preserve">下一步，xx将紧扣县委“主动拥江融入、加快产城融合”总体思路，聚焦“xxxx”发展体系，奋力争当全县产城融合的示范生，努力以一域之光为全县创一地富裕繁华，赢一方民心所向。</w:t>
      </w:r>
    </w:p>
    <w:p>
      <w:pPr>
        <w:ind w:left="0" w:right="0" w:firstLine="560"/>
        <w:spacing w:before="450" w:after="450" w:line="312" w:lineRule="auto"/>
      </w:pPr>
      <w:r>
        <w:rPr>
          <w:rFonts w:ascii="宋体" w:hAnsi="宋体" w:eastAsia="宋体" w:cs="宋体"/>
          <w:color w:val="000"/>
          <w:sz w:val="28"/>
          <w:szCs w:val="28"/>
        </w:rPr>
        <w:t xml:space="preserve">（一）锚定“高质量”，全力打好产业转型主动战。一要做强做大产业平台。坚持以大项目引领大平台，重点是做好中国教玩具国际城验收工作，力争x月前开门纳客；挂牌出让占地xxx亩的原集拓地块，确保落地xx亿元以上的重大制造业项目。同时全面掀起“以项目论英雄、以投资比高低”的热潮，力争谋划省“xxx”工程x个、落地亿元以上产业项目x个。坚持以大展会引领大产业，高水平办好与教育部合作的第二届中国教玩具之都国际博览会，持续提升中国教玩具之都的影响力和品牌力，高标创成我县首个省级特色小镇——教玩具小镇，加快推动教玩具产值向xxx亿迈进。二要加快提升创新能力。瞄准未来智造新坐标，主动融入瓯江北岸科创走廊建设，争创一批“产业大脑+未来工厂”示范样板，确保规上企业“应改尽改”，推动教玩具向教育装备及文化创意产业转型。三要强化领航企业培育。深化新时代“两个健康”先行区创建，梯次推进“小升规、规改股、股上市”企业培育，实现上市企业和x亿元以上企业“零突破”、亿元企业超xx家，推动规上企业每年净增xx家以上，形成大企业“顶天立地”、小企业“铺天盖地”的新格局。四要切实提升园区质效。以全县工业“一盘棋”布局为契机，全面启动工业全域治理行动，推动新园区建设和老旧园区提升“两手抓”，承接泵阀、鞋服等传统优质产业转移和引进高端装备制造、新能源、新材料等新兴产业，力争新增工业供地xxxx亩以上，推动“工业重镇”向“工业强镇”提升。</w:t>
      </w:r>
    </w:p>
    <w:p>
      <w:pPr>
        <w:ind w:left="0" w:right="0" w:firstLine="560"/>
        <w:spacing w:before="450" w:after="450" w:line="312" w:lineRule="auto"/>
      </w:pPr>
      <w:r>
        <w:rPr>
          <w:rFonts w:ascii="宋体" w:hAnsi="宋体" w:eastAsia="宋体" w:cs="宋体"/>
          <w:color w:val="000"/>
          <w:sz w:val="28"/>
          <w:szCs w:val="28"/>
        </w:rPr>
        <w:t xml:space="preserve">（二）聚焦“高品质”，全力打好城乡统筹攻坚战。一要全速打造交通枢纽。坚持西进与桥头、金溪一体发展、南跨与市区融合发展、外延与义乌合作发展的思路，强化主干交通互联互通，以xxx国道、xxx省道、瓯江跨江大桥桥藤段和xx合高速为依托，打造三镇“十分钟”、与市区“xx分钟”、与义乌“x小时”的三大交通圈，加快形成对外“两高”、与市区“两桥相连”的大交通体系。二要全景谋划城市地标。坚持“东移、西改、南进、北扩”四路并进，谋划落地总投资xxx亿元以上的“精建精美”项目xx个以上，滚动实施永临一号等城市更新项目，联动打造环止舵山、兴桥路等商圈街区，全面形成xx分钟建成区生活圈，，推动“产城人”高度融合。三要全域推进乡村振兴。一体推进美丽乡村、美丽田园、美丽庭院创建，做好红旅结合、文旅结合、农旅结合等文章，谋划打造昆阳最美“摄影圣地”和民宿集群。</w:t>
      </w:r>
    </w:p>
    <w:p>
      <w:pPr>
        <w:ind w:left="0" w:right="0" w:firstLine="560"/>
        <w:spacing w:before="450" w:after="450" w:line="312" w:lineRule="auto"/>
      </w:pPr>
      <w:r>
        <w:rPr>
          <w:rFonts w:ascii="宋体" w:hAnsi="宋体" w:eastAsia="宋体" w:cs="宋体"/>
          <w:color w:val="000"/>
          <w:sz w:val="28"/>
          <w:szCs w:val="28"/>
        </w:rPr>
        <w:t xml:space="preserve">（三）突出“高水平”，全力打好为民生福祉提升战。一要聚焦扩中提低。统筹抓好沿江惠企稳岗保就业、山区绿色发展带就业，严格落实低收入农户帮扶政策，全力打好电商直播、民宿经济、特色种植等富民增收系列组合拳，不断拓宽就业渠道。二要聚焦民生提质。以年度民生实事为抓手，高效抓好镇中、镇中心小学和镇卫生院等迁扩建项目，全面打通永临大道延伸线等一批“断头路”，加快污水管网设施、垃圾中转站和自来水等市政设施建设，有效解决公厕、停车、物业等堵点难点问题。三要聚焦文化提升。坚持以文铸城、以文惠民，谋划打造教玩具博物馆，启动总投资亿元的丰源文博园项目建设，积极推动戚氏拓印术、木偶戏等非物质文化遗产振兴，精心办好全民运动会、村晚等特色活动。四要聚焦治理提效。狠抓数字赋能信访维稳、安全生产百日攻坚、防控化解各类风险，积极探索基层治理“幸福社·共享里”，全面开展历史遗留问题大起底、大化解行动，一刻不松严抓疫情防控，实现高质量发展和高水平安全良性互动。</w:t>
      </w:r>
    </w:p>
    <w:p>
      <w:pPr>
        <w:ind w:left="0" w:right="0" w:firstLine="560"/>
        <w:spacing w:before="450" w:after="450" w:line="312" w:lineRule="auto"/>
      </w:pPr>
      <w:r>
        <w:rPr>
          <w:rFonts w:ascii="宋体" w:hAnsi="宋体" w:eastAsia="宋体" w:cs="宋体"/>
          <w:color w:val="000"/>
          <w:sz w:val="28"/>
          <w:szCs w:val="28"/>
        </w:rPr>
        <w:t xml:space="preserve">（四）立足“高要求”，全力好管党治党持久战。一要把牢实干导向。以“五有”为目标、以“五力三体系”为抓手，以比党性、比情怀、比担当、比作为“四比”活动为载体，创新实施全员考评、擂台比拼、奖惩结合等硬核举措，营造唯实惟先的干事氛围，锻造能打胜仗的铁军队伍。二要筑牢战斗堡垒。深入实施“红色根脉强基工程”，全力在联盟构建、阵地提升、后进整转、经济壮大上下功夫、见实效，确保实现各领域党的组织和党的工作有形覆盖、有效覆盖，全力打造新时代党建高地。三是优化政治生态。扎实落实党委书记第一责任和班子成员“一岗双责”制度。抓实问题整改，坚持把纪律挺在前面，贯通融合各类监督，用好监督执纪“四种形态”，深化农村三资智慧监管系统和“一网监督”平台运用，规范村级小微权力运行，切实做好巡察整改“后半篇文章”。</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乡镇产业平台公司工作总结10</w:t>
      </w:r>
    </w:p>
    <w:p>
      <w:pPr>
        <w:ind w:left="0" w:right="0" w:firstLine="560"/>
        <w:spacing w:before="450" w:after="450" w:line="312" w:lineRule="auto"/>
      </w:pPr>
      <w:r>
        <w:rPr>
          <w:rFonts w:ascii="宋体" w:hAnsi="宋体" w:eastAsia="宋体" w:cs="宋体"/>
          <w:color w:val="000"/>
          <w:sz w:val="28"/>
          <w:szCs w:val="28"/>
        </w:rPr>
        <w:t xml:space="preserve">通红甸乡是典型的山区农业乡，农民85℅以上的收入都来自于农业。近五年来，乡政府高度重视产业结构调整和产业培育工作，全面实施了“生态立乡、产业活乡、科技兴乡”三大发展战略。以结构调整为主线，以培育乡域优势产业为目标，以解决“三农”问题为出发点，以提高农业供给质量为主攻方向，以体制改革和机制创新为根本途径，顺应新形势新要求，坚持问题导向，调整工作重心，深入推进农业供给侧结构性改革，加快培育农业农村发展新动能，发展高原特色农业，这使通红甸农业产业得到了长足发展，服务体系培育建设日趋完善。现将通红甸乡农业发展情况与服务体系培育情况汇报如下：</w:t>
      </w:r>
    </w:p>
    <w:p>
      <w:pPr>
        <w:ind w:left="0" w:right="0" w:firstLine="560"/>
        <w:spacing w:before="450" w:after="450" w:line="312" w:lineRule="auto"/>
      </w:pPr>
      <w:r>
        <w:rPr>
          <w:rFonts w:ascii="宋体" w:hAnsi="宋体" w:eastAsia="宋体" w:cs="宋体"/>
          <w:color w:val="000"/>
          <w:sz w:val="28"/>
          <w:szCs w:val="28"/>
        </w:rPr>
        <w:t xml:space="preserve">&gt;一、通红甸乡农业产业发展情况</w:t>
      </w:r>
    </w:p>
    <w:p>
      <w:pPr>
        <w:ind w:left="0" w:right="0" w:firstLine="560"/>
        <w:spacing w:before="450" w:after="450" w:line="312" w:lineRule="auto"/>
      </w:pPr>
      <w:r>
        <w:rPr>
          <w:rFonts w:ascii="宋体" w:hAnsi="宋体" w:eastAsia="宋体" w:cs="宋体"/>
          <w:color w:val="000"/>
          <w:sz w:val="28"/>
          <w:szCs w:val="28"/>
        </w:rPr>
        <w:t xml:space="preserve">（一）通红甸乡农业产业取得的成效</w:t>
      </w:r>
    </w:p>
    <w:p>
      <w:pPr>
        <w:ind w:left="0" w:right="0" w:firstLine="560"/>
        <w:spacing w:before="450" w:after="450" w:line="312" w:lineRule="auto"/>
      </w:pPr>
      <w:r>
        <w:rPr>
          <w:rFonts w:ascii="宋体" w:hAnsi="宋体" w:eastAsia="宋体" w:cs="宋体"/>
          <w:color w:val="000"/>
          <w:sz w:val="28"/>
          <w:szCs w:val="28"/>
        </w:rPr>
        <w:t xml:space="preserve">1、农业产业经济发展迅速。坚持“围绕农民增收调结构，依据乡情建产业”，重点抓好烟、畜、菜、果四大产业，探索发展高原特色中药材产业。20-年实现农业总产值13702万元，比20-年的11555万元增长2147万元，增％。全乡农村居民人均可支配收入达7235元，比20-年末5026元增加2209元，增长％。一、二、三产业比例为：：，农业在我乡产业支柱地位突出。</w:t>
      </w:r>
    </w:p>
    <w:p>
      <w:pPr>
        <w:ind w:left="0" w:right="0" w:firstLine="560"/>
        <w:spacing w:before="450" w:after="450" w:line="312" w:lineRule="auto"/>
      </w:pPr>
      <w:r>
        <w:rPr>
          <w:rFonts w:ascii="宋体" w:hAnsi="宋体" w:eastAsia="宋体" w:cs="宋体"/>
          <w:color w:val="000"/>
          <w:sz w:val="28"/>
          <w:szCs w:val="28"/>
        </w:rPr>
        <w:t xml:space="preserve">2、农业种植结构趋于合理，农业产业成效明显。20-年，粮经比例调整为：，特色农业发展加快，走出了一条“产业发展生态化，生态保护产业化的发展路子”，全乡柑桔种植面积累计万亩，比20_年的万亩，增长﹪，产量万吨，产值亿元;蔬菜发展势头强劲，蔬菜种植面积达万亩，比20-年万亩增长，实现产值3205万元；累计种植核桃33298亩，比20-年的15489亩增长﹪，产量1695吨，比20-年的吨增长。农业种植结构趋于合理，农业产业成效明显，农民收入显著增加。</w:t>
      </w:r>
    </w:p>
    <w:p>
      <w:pPr>
        <w:ind w:left="0" w:right="0" w:firstLine="560"/>
        <w:spacing w:before="450" w:after="450" w:line="312" w:lineRule="auto"/>
      </w:pPr>
      <w:r>
        <w:rPr>
          <w:rFonts w:ascii="宋体" w:hAnsi="宋体" w:eastAsia="宋体" w:cs="宋体"/>
          <w:color w:val="000"/>
          <w:sz w:val="28"/>
          <w:szCs w:val="28"/>
        </w:rPr>
        <w:t xml:space="preserve">3、畜牧产业持续发展。20-年畜牧产业持续发展，畜牧生产总值3103万元，其中：肉牛产值130万元，肉羊产值282万元，生猪出栏收入2398万元，家禽等其它出栏收入293万元。建立了长麦地肉牛养殖示范村和么波冲肉羊养殖示范村，养殖带领作用逐渐增强。</w:t>
      </w:r>
    </w:p>
    <w:p>
      <w:pPr>
        <w:ind w:left="0" w:right="0" w:firstLine="560"/>
        <w:spacing w:before="450" w:after="450" w:line="312" w:lineRule="auto"/>
      </w:pPr>
      <w:r>
        <w:rPr>
          <w:rFonts w:ascii="宋体" w:hAnsi="宋体" w:eastAsia="宋体" w:cs="宋体"/>
          <w:color w:val="000"/>
          <w:sz w:val="28"/>
          <w:szCs w:val="28"/>
        </w:rPr>
        <w:t xml:space="preserve">4、中药材种植效益凸显。20-年，全乡示范种植中药材686亩，比20-年647亩增长，产值达万元，比20-年万元增长。中药材种植效益凸显得益于近年来引进华宁永强中药材种植等龙头中药材企业，实行公司+农户的生产经营模式。</w:t>
      </w:r>
    </w:p>
    <w:p>
      <w:pPr>
        <w:ind w:left="0" w:right="0" w:firstLine="560"/>
        <w:spacing w:before="450" w:after="450" w:line="312" w:lineRule="auto"/>
      </w:pPr>
      <w:r>
        <w:rPr>
          <w:rFonts w:ascii="宋体" w:hAnsi="宋体" w:eastAsia="宋体" w:cs="宋体"/>
          <w:color w:val="000"/>
          <w:sz w:val="28"/>
          <w:szCs w:val="28"/>
        </w:rPr>
        <w:t xml:space="preserve">5、龙头企业发展不断壮大。以-有限公司、-有限公司和华宁老区柑桔专业合作社为代表的柑桔千亩连片种植龙头企业不断发展壮大，辐射带动能力明显增强。</w:t>
      </w:r>
    </w:p>
    <w:p>
      <w:pPr>
        <w:ind w:left="0" w:right="0" w:firstLine="560"/>
        <w:spacing w:before="450" w:after="450" w:line="312" w:lineRule="auto"/>
      </w:pPr>
      <w:r>
        <w:rPr>
          <w:rFonts w:ascii="宋体" w:hAnsi="宋体" w:eastAsia="宋体" w:cs="宋体"/>
          <w:color w:val="000"/>
          <w:sz w:val="28"/>
          <w:szCs w:val="28"/>
        </w:rPr>
        <w:t xml:space="preserve">6、特色农产品品牌建设初见成效。通红甸山地柑桔以早熟、优质、果型好、果皮细腻而受广大消费者青睐，通过-有限公司注册红山橘（通红甸山地柑桔）柑桔品牌，通红甸山地柑桔知名度越来越高，慕名而来的外地客商越来越多，平均销售单价比盘溪高元，比华溪高元。</w:t>
      </w:r>
    </w:p>
    <w:p>
      <w:pPr>
        <w:ind w:left="0" w:right="0" w:firstLine="560"/>
        <w:spacing w:before="450" w:after="450" w:line="312" w:lineRule="auto"/>
      </w:pPr>
      <w:r>
        <w:rPr>
          <w:rFonts w:ascii="宋体" w:hAnsi="宋体" w:eastAsia="宋体" w:cs="宋体"/>
          <w:color w:val="000"/>
          <w:sz w:val="28"/>
          <w:szCs w:val="28"/>
        </w:rPr>
        <w:t xml:space="preserve">7、农业生产条件不断夯实。小得勒、山羊母农产品交易市场和通红甸柑橘批发市场建设正全力实施。贯彻农村集体产权制度改革，6个村委会土地确权颁证工作正有序推进。成功打造1个柑橘千亩提质增效示范点和6个百亩以上连片蔬菜核心区；加大土地综合整治力度，建设高标准基本农田1000亩；发展组建核桃、柑橘种植和肉牛养殖专业合作社12个，成立柑橘协会1个，为提高种植、养殖业的组织化程度奠定了基础。</w:t>
      </w:r>
    </w:p>
    <w:p>
      <w:pPr>
        <w:ind w:left="0" w:right="0" w:firstLine="560"/>
        <w:spacing w:before="450" w:after="450" w:line="312" w:lineRule="auto"/>
      </w:pPr>
      <w:r>
        <w:rPr>
          <w:rFonts w:ascii="宋体" w:hAnsi="宋体" w:eastAsia="宋体" w:cs="宋体"/>
          <w:color w:val="000"/>
          <w:sz w:val="28"/>
          <w:szCs w:val="28"/>
        </w:rPr>
        <w:t xml:space="preserve">通红甸乡生态庄园建设项目总投资430万元，于20_年12月30日竣工并投入使用。生态庄园是集旅游观光、休闲娱乐、餐饮住宿、科普基地、培训基地等多位一体的示范基地，对宣传通红甸、打造通红甸山地柑桔品牌将起到积极的宣传作用。</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加强组织领导，把产业发展工作作为工作的首要任务。乡政府高度重视产业结构调整和产业培育工作，始终把产业发展作为工作的首要任务，成立产业发展工作领导小组和派驻保存工作组，确保产业发展各项工作落在实处。</w:t>
      </w:r>
    </w:p>
    <w:p>
      <w:pPr>
        <w:ind w:left="0" w:right="0" w:firstLine="560"/>
        <w:spacing w:before="450" w:after="450" w:line="312" w:lineRule="auto"/>
      </w:pPr>
      <w:r>
        <w:rPr>
          <w:rFonts w:ascii="宋体" w:hAnsi="宋体" w:eastAsia="宋体" w:cs="宋体"/>
          <w:color w:val="000"/>
          <w:sz w:val="28"/>
          <w:szCs w:val="28"/>
        </w:rPr>
        <w:t xml:space="preserve">2、加大基础实施投入力度，夯实农业发展基础，着力改善农业产业发展环境。以“扶贫开发整乡推进”为契机，强力推进公路网络和重大水利工程建设，修复水毁灾损农业设施和水利工程，加强水利薄弱环节和“五小水利”工程建设，着力改善农业产业发展环境，实现农业资源的循环利用和农业提质增效。</w:t>
      </w:r>
    </w:p>
    <w:p>
      <w:pPr>
        <w:ind w:left="0" w:right="0" w:firstLine="560"/>
        <w:spacing w:before="450" w:after="450" w:line="312" w:lineRule="auto"/>
      </w:pPr>
      <w:r>
        <w:rPr>
          <w:rFonts w:ascii="宋体" w:hAnsi="宋体" w:eastAsia="宋体" w:cs="宋体"/>
          <w:color w:val="000"/>
          <w:sz w:val="28"/>
          <w:szCs w:val="28"/>
        </w:rPr>
        <w:t xml:space="preserve">3、继续优化调整农业种植结构。坚持“以市场为导向，因地制宜、突出重点、科学规划、合理布局”的原则，在抓好现有优势产业发展的基础上，通过试验示范，筛选出适合发展的优势品种，淘汰劣势品种，进一步调优农业产业结构，增强产品的市场竞争力。</w:t>
      </w:r>
    </w:p>
    <w:p>
      <w:pPr>
        <w:ind w:left="0" w:right="0" w:firstLine="560"/>
        <w:spacing w:before="450" w:after="450" w:line="312" w:lineRule="auto"/>
      </w:pPr>
      <w:r>
        <w:rPr>
          <w:rFonts w:ascii="宋体" w:hAnsi="宋体" w:eastAsia="宋体" w:cs="宋体"/>
          <w:color w:val="000"/>
          <w:sz w:val="28"/>
          <w:szCs w:val="28"/>
        </w:rPr>
        <w:t xml:space="preserve">4、加快一、三产业融合发展，促进产业转型升级。通红甸乡产业发展正处于从小规模分散种植逐步走向规模化种植的关键时期，加快开发旅游业和休闲农业发展，促进旅游观光、休闲娱乐、园区采摘观光为主要内容的休闲农业发展是促进产业转型升级的必然选择。</w:t>
      </w:r>
    </w:p>
    <w:p>
      <w:pPr>
        <w:ind w:left="0" w:right="0" w:firstLine="560"/>
        <w:spacing w:before="450" w:after="450" w:line="312" w:lineRule="auto"/>
      </w:pPr>
      <w:r>
        <w:rPr>
          <w:rFonts w:ascii="宋体" w:hAnsi="宋体" w:eastAsia="宋体" w:cs="宋体"/>
          <w:color w:val="000"/>
          <w:sz w:val="28"/>
          <w:szCs w:val="28"/>
        </w:rPr>
        <w:t xml:space="preserve">5、推行绿色生产方式，促进农产品从量到质的提升。进一步降低化肥、农药和地膜的使用密度和强度，促进土地肥沃度的提高和综合地力水平的提升，推动畜禽粪污、农作物秸秆、农膜等农业废弃物等通过现代技术转化为生物能源，深入实施化肥农药使用量零增长行动，大力推进农业标准化生产，进一步推进农业废弃物资源化利用。</w:t>
      </w:r>
    </w:p>
    <w:p>
      <w:pPr>
        <w:ind w:left="0" w:right="0" w:firstLine="560"/>
        <w:spacing w:before="450" w:after="450" w:line="312" w:lineRule="auto"/>
      </w:pPr>
      <w:r>
        <w:rPr>
          <w:rFonts w:ascii="宋体" w:hAnsi="宋体" w:eastAsia="宋体" w:cs="宋体"/>
          <w:color w:val="000"/>
          <w:sz w:val="28"/>
          <w:szCs w:val="28"/>
        </w:rPr>
        <w:t xml:space="preserve">6、加快新型职业农民培育力度。通过柑桔、核桃、蔬菜、养殖等培训，不断提高农户的种养技术水平，提高农产品单产和质量，促进效益提高。</w:t>
      </w:r>
    </w:p>
    <w:p>
      <w:pPr>
        <w:ind w:left="0" w:right="0" w:firstLine="560"/>
        <w:spacing w:before="450" w:after="450" w:line="312" w:lineRule="auto"/>
      </w:pPr>
      <w:r>
        <w:rPr>
          <w:rFonts w:ascii="宋体" w:hAnsi="宋体" w:eastAsia="宋体" w:cs="宋体"/>
          <w:color w:val="000"/>
          <w:sz w:val="28"/>
          <w:szCs w:val="28"/>
        </w:rPr>
        <w:t xml:space="preserve">7、加强农业科技队伍建设。建立健全基层农业技术推广机构，加强基层农业技术推广机构队伍和条件建设，努力培养一批农业创新人才、农业技术人员和基层农技推广人员，提高农业产业服务质量和科学技术在农业产业发展的应用效果。</w:t>
      </w:r>
    </w:p>
    <w:p>
      <w:pPr>
        <w:ind w:left="0" w:right="0" w:firstLine="560"/>
        <w:spacing w:before="450" w:after="450" w:line="312" w:lineRule="auto"/>
      </w:pPr>
      <w:r>
        <w:rPr>
          <w:rFonts w:ascii="宋体" w:hAnsi="宋体" w:eastAsia="宋体" w:cs="宋体"/>
          <w:color w:val="000"/>
          <w:sz w:val="28"/>
          <w:szCs w:val="28"/>
        </w:rPr>
        <w:t xml:space="preserve">重点围绕新型职业农民培育、农民工职业技能提升，整合各渠道培训资金资源，建立政府主导、部门协作、统筹安排、产业带动的培训机制，提高农民工技能培训针对性和实效性。优化农业从业者结构，深入推进现代青年农场主、林场主培养计划和新型农业经营主体带头人轮训计划，探索培育农业职业经理人，培养适应现代农业发展需要的新农民。培养一批懂技术、会经营、会管理乡土人才。</w:t>
      </w:r>
    </w:p>
    <w:p>
      <w:pPr>
        <w:ind w:left="0" w:right="0" w:firstLine="560"/>
        <w:spacing w:before="450" w:after="450" w:line="312" w:lineRule="auto"/>
      </w:pPr>
      <w:r>
        <w:rPr>
          <w:rFonts w:ascii="宋体" w:hAnsi="宋体" w:eastAsia="宋体" w:cs="宋体"/>
          <w:color w:val="000"/>
          <w:sz w:val="28"/>
          <w:szCs w:val="28"/>
        </w:rPr>
        <w:t xml:space="preserve">（三）农业产业发展存在的困难和问题</w:t>
      </w:r>
    </w:p>
    <w:p>
      <w:pPr>
        <w:ind w:left="0" w:right="0" w:firstLine="560"/>
        <w:spacing w:before="450" w:after="450" w:line="312" w:lineRule="auto"/>
      </w:pPr>
      <w:r>
        <w:rPr>
          <w:rFonts w:ascii="宋体" w:hAnsi="宋体" w:eastAsia="宋体" w:cs="宋体"/>
          <w:color w:val="000"/>
          <w:sz w:val="28"/>
          <w:szCs w:val="28"/>
        </w:rPr>
        <w:t xml:space="preserve">1、客观上来讲：一是我乡境内峰峦起伏，山高、坡陡、箐深、岭谷相间，立体气候明显。加之距离县城距离较远，远离人才、信息和技术市场。导致农业产业的基础不牢固，产业培育和调整空间小，农作物受市场价格和恶劣气候影响较大，群众收益不稳定。二是基础设施建设发展不均衡，主要集中在水、电、路方面，此外如网络、信息等基础设施明显滞后。较大程度的影响了农产品的运输、制约了人才、科技、信息等生产要素和龙头企业、农业大户的进入。</w:t>
      </w:r>
    </w:p>
    <w:p>
      <w:pPr>
        <w:ind w:left="0" w:right="0" w:firstLine="560"/>
        <w:spacing w:before="450" w:after="450" w:line="312" w:lineRule="auto"/>
      </w:pPr>
      <w:r>
        <w:rPr>
          <w:rFonts w:ascii="宋体" w:hAnsi="宋体" w:eastAsia="宋体" w:cs="宋体"/>
          <w:color w:val="000"/>
          <w:sz w:val="28"/>
          <w:szCs w:val="28"/>
        </w:rPr>
        <w:t xml:space="preserve">2、主观上来讲：一是部分群众受教育程度不高，高中学历以上人数比率小，劳动力以初中文化程度人群为主，劳动力综合素质较低。大量青壮年劳动力外出务工，留守的老年和妇女生产手段落后，导致产业发展科技水平不高、种植、养殖产业发展方式粗放低效、致富发展内生动力不够，经济发展和群众致富后劲不足。二是一些群众观念意识跟不上时代步伐，眼光狭隘、缺少集体意识。导致一些基础设施建设触及个人利益时候不主动让步，等靠要思想不同程度存在，惠民政策落实阻力增大。三是农民组织化程度较低。专业合作社成立初期，经验少，人才不足，难以有效组织农户开展合作化经验，导致抵御风险能力弱、综合效益低。四是科技推广经费严重不足，科技推广技术力量薄弱。我乡种植结构正处于从粮食种植转变为蔬菜、经果种植的转型期，对种植蔬菜、经果的技术需求量大，培训任务重，而培训、试验、示范、推广经费不足，从而弱化了对一线农户的生产技术服务；人手单一，知识老化，缺乏专业技术，形成老的技术不适用、新的技术不会用，严重阻碍我乡科学技术工作的推广。</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乡镇产业平台公司工作总结11</w:t>
      </w:r>
    </w:p>
    <w:p>
      <w:pPr>
        <w:ind w:left="0" w:right="0" w:firstLine="560"/>
        <w:spacing w:before="450" w:after="450" w:line="312" w:lineRule="auto"/>
      </w:pPr>
      <w:r>
        <w:rPr>
          <w:rFonts w:ascii="宋体" w:hAnsi="宋体" w:eastAsia="宋体" w:cs="宋体"/>
          <w:color w:val="000"/>
          <w:sz w:val="28"/>
          <w:szCs w:val="28"/>
        </w:rPr>
        <w:t xml:space="preserve">一是加大领导力度。永兴县多金属铜矿开发项目和竹溪村铁矿开发项目作为大项目、创税收多的项目，后续工作还有很多，建议明确一名县级领导具体抓，协调处理各种关系，同时建议作为市级20xx年重点项目申报。</w:t>
      </w:r>
    </w:p>
    <w:p>
      <w:pPr>
        <w:ind w:left="0" w:right="0" w:firstLine="560"/>
        <w:spacing w:before="450" w:after="450" w:line="312" w:lineRule="auto"/>
      </w:pPr>
      <w:r>
        <w:rPr>
          <w:rFonts w:ascii="宋体" w:hAnsi="宋体" w:eastAsia="宋体" w:cs="宋体"/>
          <w:color w:val="000"/>
          <w:sz w:val="28"/>
          <w:szCs w:val="28"/>
        </w:rPr>
        <w:t xml:space="preserve">二是加大部门协调力度。作为一个新兴的经济实体，各种手续要办理，建议各职能部门能否实行一站式办公，特事特办，能免则免，为项目开绿灯。</w:t>
      </w:r>
    </w:p>
    <w:p>
      <w:pPr>
        <w:ind w:left="0" w:right="0" w:firstLine="560"/>
        <w:spacing w:before="450" w:after="450" w:line="312" w:lineRule="auto"/>
      </w:pPr>
      <w:r>
        <w:rPr>
          <w:rFonts w:ascii="宋体" w:hAnsi="宋体" w:eastAsia="宋体" w:cs="宋体"/>
          <w:color w:val="000"/>
          <w:sz w:val="28"/>
          <w:szCs w:val="28"/>
        </w:rPr>
        <w:t xml:space="preserve">三、加大对我乡的扶持力度。我乡属于一个贫困乡镇，乡级财力十分匮乏，为了成功引进这两个项目，我乡主要领导5上长沙，10次去郴州，花费大量的`人力不说，所花费的财力已是我乡严重入不敷出，并且项目前期建设还有大量工作工作需要落实，为了更好更快捷的味项目建设和招商引资工作服务，特请县财政解决工作经费20万元。</w:t>
      </w:r>
    </w:p>
    <w:p>
      <w:pPr>
        <w:ind w:left="0" w:right="0" w:firstLine="560"/>
        <w:spacing w:before="450" w:after="450" w:line="312" w:lineRule="auto"/>
      </w:pPr>
      <w:r>
        <w:rPr>
          <w:rFonts w:ascii="宋体" w:hAnsi="宋体" w:eastAsia="宋体" w:cs="宋体"/>
          <w:color w:val="000"/>
          <w:sz w:val="28"/>
          <w:szCs w:val="28"/>
        </w:rPr>
        <w:t xml:space="preserve">今天我们召开这次会议，主要是总结全局深入开展学习实践科学发展观活动，进一步巩固和深化学习实践活动成果。下面，根据市委学习实践活动的统一部署和安排，我就全局深入学习实践科学发展观活动，作一个总结发言。</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乡镇产业平台公司工作总结12</w:t>
      </w:r>
    </w:p>
    <w:p>
      <w:pPr>
        <w:ind w:left="0" w:right="0" w:firstLine="560"/>
        <w:spacing w:before="450" w:after="450" w:line="312" w:lineRule="auto"/>
      </w:pPr>
      <w:r>
        <w:rPr>
          <w:rFonts w:ascii="宋体" w:hAnsi="宋体" w:eastAsia="宋体" w:cs="宋体"/>
          <w:color w:val="000"/>
          <w:sz w:val="28"/>
          <w:szCs w:val="28"/>
        </w:rPr>
        <w:t xml:space="preserve">1、加大巴山新居工程推进力度。坚持分类指导、成片推进，按照新建型、改造型、保护型三种类型，深化完善新居工程规划，分别制定完善新居建设标准和配套设施建设标准，采取灵活多样的建设方式加快推进新居建设。</w:t>
      </w:r>
    </w:p>
    <w:p>
      <w:pPr>
        <w:ind w:left="0" w:right="0" w:firstLine="560"/>
        <w:spacing w:before="450" w:after="450" w:line="312" w:lineRule="auto"/>
      </w:pPr>
      <w:r>
        <w:rPr>
          <w:rFonts w:ascii="宋体" w:hAnsi="宋体" w:eastAsia="宋体" w:cs="宋体"/>
          <w:color w:val="000"/>
          <w:sz w:val="28"/>
          <w:szCs w:val="28"/>
        </w:rPr>
        <w:t xml:space="preserve">3、完善农村社区公共服务设施。坚持社区综合服务中心与“x+x”公共服务中心建设相结合，xxxx年，我镇投入xx余万元，新建xx社区办公楼，并设立了社区服务中心。投入xx余万元，新建功能齐全镇文化中心一个，并成功举办了李家大院文艺演出和文广新站落成文艺汇演，并成立xx镇秧歌队一支，极大丰富了人民群众文化生活。现正加快完善农村社区幼儿园、卫生室、文化活动室、就业社保服务窗口、农家（社区）书屋、日用品超市、便民服务中心等公共服务设施，积极推进农村社区化管理。</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乡镇产业平台公司工作总结13</w:t>
      </w:r>
    </w:p>
    <w:p>
      <w:pPr>
        <w:ind w:left="0" w:right="0" w:firstLine="560"/>
        <w:spacing w:before="450" w:after="450" w:line="312" w:lineRule="auto"/>
      </w:pPr>
      <w:r>
        <w:rPr>
          <w:rFonts w:ascii="宋体" w:hAnsi="宋体" w:eastAsia="宋体" w:cs="宋体"/>
          <w:color w:val="000"/>
          <w:sz w:val="28"/>
          <w:szCs w:val="28"/>
        </w:rPr>
        <w:t xml:space="preserve">1、完成天益山庄第一期主体建筑土建工程。</w:t>
      </w:r>
    </w:p>
    <w:p>
      <w:pPr>
        <w:ind w:left="0" w:right="0" w:firstLine="560"/>
        <w:spacing w:before="450" w:after="450" w:line="312" w:lineRule="auto"/>
      </w:pPr>
      <w:r>
        <w:rPr>
          <w:rFonts w:ascii="宋体" w:hAnsi="宋体" w:eastAsia="宋体" w:cs="宋体"/>
          <w:color w:val="000"/>
          <w:sz w:val="28"/>
          <w:szCs w:val="28"/>
        </w:rPr>
        <w:t xml:space="preserve">2、建成庙山生态休闲公园。</w:t>
      </w:r>
    </w:p>
    <w:p>
      <w:pPr>
        <w:ind w:left="0" w:right="0" w:firstLine="560"/>
        <w:spacing w:before="450" w:after="450" w:line="312" w:lineRule="auto"/>
      </w:pPr>
      <w:r>
        <w:rPr>
          <w:rFonts w:ascii="宋体" w:hAnsi="宋体" w:eastAsia="宋体" w:cs="宋体"/>
          <w:color w:val="000"/>
          <w:sz w:val="28"/>
          <w:szCs w:val="28"/>
        </w:rPr>
        <w:t xml:space="preserve">3、办好桃花节、水蜜桃节等农事节庆活动，推动农业观光旅游。</w:t>
      </w:r>
    </w:p>
    <w:p>
      <w:pPr>
        <w:ind w:left="0" w:right="0" w:firstLine="560"/>
        <w:spacing w:before="450" w:after="450" w:line="312" w:lineRule="auto"/>
      </w:pPr>
      <w:r>
        <w:rPr>
          <w:rFonts w:ascii="宋体" w:hAnsi="宋体" w:eastAsia="宋体" w:cs="宋体"/>
          <w:color w:val="000"/>
          <w:sz w:val="28"/>
          <w:szCs w:val="28"/>
        </w:rPr>
        <w:t xml:space="preserve">4、打造户外拓展运动基地，加快运动休闲项目招商，办好户外运动节庆活动。</w:t>
      </w:r>
    </w:p>
    <w:p>
      <w:pPr>
        <w:ind w:left="0" w:right="0" w:firstLine="560"/>
        <w:spacing w:before="450" w:after="450" w:line="312" w:lineRule="auto"/>
      </w:pPr>
      <w:r>
        <w:rPr>
          <w:rFonts w:ascii="宋体" w:hAnsi="宋体" w:eastAsia="宋体" w:cs="宋体"/>
          <w:color w:val="000"/>
          <w:sz w:val="28"/>
          <w:szCs w:val="28"/>
        </w:rPr>
        <w:t xml:space="preserve">5、做好乡村农居拓面工作，增加x家省级旅游特色经营户。做大做强养生养老产业，新增农居xx张床位。</w:t>
      </w:r>
    </w:p>
    <w:p>
      <w:pPr>
        <w:ind w:left="0" w:right="0" w:firstLine="560"/>
        <w:spacing w:before="450" w:after="450" w:line="312" w:lineRule="auto"/>
      </w:pPr>
      <w:r>
        <w:rPr>
          <w:rFonts w:ascii="宋体" w:hAnsi="宋体" w:eastAsia="宋体" w:cs="宋体"/>
          <w:color w:val="000"/>
          <w:sz w:val="28"/>
          <w:szCs w:val="28"/>
        </w:rPr>
        <w:t xml:space="preserve">6、实施标准化、规范化、个性化管理，提升农居、农家乐与农事节庆活动服务质量，确保游客满意度达到xx%以上。</w:t>
      </w:r>
    </w:p>
    <w:p>
      <w:pPr>
        <w:ind w:left="0" w:right="0" w:firstLine="560"/>
        <w:spacing w:before="450" w:after="450" w:line="312" w:lineRule="auto"/>
      </w:pPr>
      <w:r>
        <w:rPr>
          <w:rFonts w:ascii="宋体" w:hAnsi="宋体" w:eastAsia="宋体" w:cs="宋体"/>
          <w:color w:val="000"/>
          <w:sz w:val="28"/>
          <w:szCs w:val="28"/>
        </w:rPr>
        <w:t xml:space="preserve">7、完成归云洞、下田千年古樟等景点规划设计。</w:t>
      </w:r>
    </w:p>
    <w:p>
      <w:pPr>
        <w:ind w:left="0" w:right="0" w:firstLine="560"/>
        <w:spacing w:before="450" w:after="450" w:line="312" w:lineRule="auto"/>
      </w:pPr>
      <w:r>
        <w:rPr>
          <w:rFonts w:ascii="宋体" w:hAnsi="宋体" w:eastAsia="宋体" w:cs="宋体"/>
          <w:color w:val="000"/>
          <w:sz w:val="28"/>
          <w:szCs w:val="28"/>
        </w:rPr>
        <w:t xml:space="preserve">8、修缮被“海葵”台风破坏的戊己桥、桃诗广场、情道等景点。</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乡镇产业平台公司工作总结14</w:t>
      </w:r>
    </w:p>
    <w:p>
      <w:pPr>
        <w:ind w:left="0" w:right="0" w:firstLine="560"/>
        <w:spacing w:before="450" w:after="450" w:line="312" w:lineRule="auto"/>
      </w:pPr>
      <w:r>
        <w:rPr>
          <w:rFonts w:ascii="宋体" w:hAnsi="宋体" w:eastAsia="宋体" w:cs="宋体"/>
          <w:color w:val="000"/>
          <w:sz w:val="28"/>
          <w:szCs w:val="28"/>
        </w:rPr>
        <w:t xml:space="preserve">一是认真落实安全生产责任制，与17家企业、16个村民委员会1个居民委员会、11个镇直单位签订了安全生产责任状；制定了安全生产“一岗双责”责任制。二是认真开展安全生产宣传教育工作，6月份组悬挂安全生产宣传横幅3幅；在镇分管领导带领下，全体安监站工作人员参加全县安全生产培训班，组织全镇村干部、企业负责人二百余人参加全国安全生产领域“打非治违”知识竞赛；认真开展“安全生产月”活动。三是积极开展安全生产检查督查，全年共组织元旦春节、五一等二次安全生产大检查，对发现的安全隐患及时要求整改。四是积极开展烟花爆竹、危险化学品、建筑施工“打非治违”工作。</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乡镇产业平台公司工作总结15</w:t>
      </w:r>
    </w:p>
    <w:p>
      <w:pPr>
        <w:ind w:left="0" w:right="0" w:firstLine="560"/>
        <w:spacing w:before="450" w:after="450" w:line="312" w:lineRule="auto"/>
      </w:pPr>
      <w:r>
        <w:rPr>
          <w:rFonts w:ascii="宋体" w:hAnsi="宋体" w:eastAsia="宋体" w:cs="宋体"/>
          <w:color w:val="000"/>
          <w:sz w:val="28"/>
          <w:szCs w:val="28"/>
        </w:rPr>
        <w:t xml:space="preserve">镇职业危害监管企业上半年整治工作小结</w:t>
      </w:r>
    </w:p>
    <w:p>
      <w:pPr>
        <w:ind w:left="0" w:right="0" w:firstLine="560"/>
        <w:spacing w:before="450" w:after="450" w:line="312" w:lineRule="auto"/>
      </w:pPr>
      <w:r>
        <w:rPr>
          <w:rFonts w:ascii="宋体" w:hAnsi="宋体" w:eastAsia="宋体" w:cs="宋体"/>
          <w:color w:val="000"/>
          <w:sz w:val="28"/>
          <w:szCs w:val="28"/>
        </w:rPr>
        <w:t xml:space="preserve">市安委会：</w:t>
      </w:r>
    </w:p>
    <w:p>
      <w:pPr>
        <w:ind w:left="0" w:right="0" w:firstLine="560"/>
        <w:spacing w:before="450" w:after="450" w:line="312" w:lineRule="auto"/>
      </w:pPr>
      <w:r>
        <w:rPr>
          <w:rFonts w:ascii="宋体" w:hAnsi="宋体" w:eastAsia="宋体" w:cs="宋体"/>
          <w:color w:val="000"/>
          <w:sz w:val="28"/>
          <w:szCs w:val="28"/>
        </w:rPr>
        <w:t xml:space="preserve">根据市安委会3号文关于《印发道路交通等6个领域安全和职业危害专项整治工作方案》通知精神，我镇结合实际情况，结合我镇辖区内企业职业危害普查工作实际，有组织、有计划的对市、镇两级职业危害重点监管企业81家企业的进行专项检查，结合上半年工作实际情况简要总结如下：</w:t>
      </w:r>
    </w:p>
    <w:p>
      <w:pPr>
        <w:ind w:left="0" w:right="0" w:firstLine="560"/>
        <w:spacing w:before="450" w:after="450" w:line="312" w:lineRule="auto"/>
      </w:pPr>
      <w:r>
        <w:rPr>
          <w:rFonts w:ascii="宋体" w:hAnsi="宋体" w:eastAsia="宋体" w:cs="宋体"/>
          <w:color w:val="000"/>
          <w:sz w:val="28"/>
          <w:szCs w:val="28"/>
        </w:rPr>
        <w:t xml:space="preserve">一、我镇在3月上旬至4月底利用工作日28天时间对全镇涉及职业卫生危害企业以及使用有机溶剂的企业进行一次全面专项检查，根据去年普查的基础上明确了市级监管11家、镇级监管70家为重点监管企业，重点要求各企业提供使用危化品品种类、擦试剂成份（部分企业能提供相关msds物质资料说明书），禁止使用含有正己烷成份擦拭是今年整治有机溶剂电子类企业的重点，在检查中还要求各企业做好：作业场所通风、排毒、降温，除尘等包括个人防护措施，建立健全和完善职业卫生健康档案；今年我镇在检查中明确员工专项体检和现场检测在9月底之前完成，要求各企业把职业卫生监管工作提上议事日程，层层抓落实，形成全方位监管；同时要求各企业设置职业危害防护警示标志以及分管负责人和职业管理人员的参训工作，完善职业管理制度和职业危害岗位工作的操作规程，积极做好应急救援体系，落实责任，形成监管合力，提高职业危害监管水平。</w:t>
      </w:r>
    </w:p>
    <w:p>
      <w:pPr>
        <w:ind w:left="0" w:right="0" w:firstLine="560"/>
        <w:spacing w:before="450" w:after="450" w:line="312" w:lineRule="auto"/>
      </w:pPr>
      <w:r>
        <w:rPr>
          <w:rFonts w:ascii="宋体" w:hAnsi="宋体" w:eastAsia="宋体" w:cs="宋体"/>
          <w:color w:val="000"/>
          <w:sz w:val="28"/>
          <w:szCs w:val="28"/>
        </w:rPr>
        <w:t xml:space="preserve">二、到目前为止，包括重点企业监管企业在内和使用有机溶剂等场所企业，共上报申报基本情况表、职业危害承诺书共70份（部份企业交表迟缓），从交表情况看，接触有毒有害物质单位、个人，在申报中都基本上符合要求，部份企业抓得实、抓得紧，部份企业重视还不够，需有待于加强和提高监管力度，要求各监管企业明确整治的目标和主体责任，层层抓落实的保障体系，确保本年度作业场所职业危害整治工作能够基本完成。</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乡镇产业平台公司工作总结16</w:t>
      </w:r>
    </w:p>
    <w:p>
      <w:pPr>
        <w:ind w:left="0" w:right="0" w:firstLine="560"/>
        <w:spacing w:before="450" w:after="450" w:line="312" w:lineRule="auto"/>
      </w:pPr>
      <w:r>
        <w:rPr>
          <w:rFonts w:ascii="宋体" w:hAnsi="宋体" w:eastAsia="宋体" w:cs="宋体"/>
          <w:color w:val="000"/>
          <w:sz w:val="28"/>
          <w:szCs w:val="28"/>
        </w:rPr>
        <w:t xml:space="preserve">围绕群众最急、最盼、最需的热点、难点问题，主动争取项目，加大民生投入，全面加强农村基础设施建设，不断夯实农村发展基础。全乡新建村社道路xx公里、改造扩建农村公路x公里，完成xx村、xx村、xx村花椒产业毛坯公路公里。农民出行困难有效缓解；利用小微水改造项目，新建蓄水池x口，整治山坪塘x口，建集中供水站x处，打机井xx口，整治河渠xxxx米，解决了xxxx多名群众生产生活用水问题；争取项目资金xxx万元，修建文化广场xxxx平方米，安装体育设施x套，丰富了人民群众的文化生活，培育了积极向上的生活方式。</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乡镇产业平台公司工作总结17</w:t>
      </w:r>
    </w:p>
    <w:p>
      <w:pPr>
        <w:ind w:left="0" w:right="0" w:firstLine="560"/>
        <w:spacing w:before="450" w:after="450" w:line="312" w:lineRule="auto"/>
      </w:pPr>
      <w:r>
        <w:rPr>
          <w:rFonts w:ascii="宋体" w:hAnsi="宋体" w:eastAsia="宋体" w:cs="宋体"/>
          <w:color w:val="000"/>
          <w:sz w:val="28"/>
          <w:szCs w:val="28"/>
        </w:rPr>
        <w:t xml:space="preserve">我镇农业产业化工作以发展现代农业为总体目标，以新农村建设为总揽，以稳定粮食生产能力为基础，以打造全省水产养殖基地为突破，以农民增收为核心，按照“扶龙头——壮基地——兴特色——保增收”的工作思路,坚持走产业化发展农业、标准化组织生产、特色化致富农民的路子，大力调整农业结构,推进农业产业化进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上半年，全镇实现农业总产值8000万元，占全年目标任务的100%；新增农业种养大户20余户，畜禽规模养殖场52个；无公害水产品养殖基地面积2200亩；有三个特色产业村：杨庄村、汊河村、金坝村；金成米业为市级农产品加工龙头企业；达诺乳业获得无公害产品认证；杨庄村为省级专业示范村。</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（一）、强化政府职能，为推进农业产业化发展提供有力保障</w:t>
      </w:r>
    </w:p>
    <w:p>
      <w:pPr>
        <w:ind w:left="0" w:right="0" w:firstLine="560"/>
        <w:spacing w:before="450" w:after="450" w:line="312" w:lineRule="auto"/>
      </w:pPr>
      <w:r>
        <w:rPr>
          <w:rFonts w:ascii="宋体" w:hAnsi="宋体" w:eastAsia="宋体" w:cs="宋体"/>
          <w:color w:val="000"/>
          <w:sz w:val="28"/>
          <w:szCs w:val="28"/>
        </w:rPr>
        <w:t xml:space="preserve">1、抓领导。党委、政府调整了农业结构调整及农业产业化经营领导小组。二是责任制推进，把农业结构调整作为农村的中心工作，建立领导干部责任制，主要负责同志亲自抓；层层分解目标到村和有关部门，落实到人，保证了农业结构调整工作健康运行。三是通力合作，搞好服务。进一步建立健全了农业结构调整的科技、信息、资金、物资等服务体系，政府各有关部门都拿出了支持农业结构调整的具体措施，分工负责，通力合作，搞好服务，共同为农业结构调整创造一个良好的环境和氛围。</w:t>
      </w:r>
    </w:p>
    <w:p>
      <w:pPr>
        <w:ind w:left="0" w:right="0" w:firstLine="560"/>
        <w:spacing w:before="450" w:after="450" w:line="312" w:lineRule="auto"/>
      </w:pPr>
      <w:r>
        <w:rPr>
          <w:rFonts w:ascii="宋体" w:hAnsi="宋体" w:eastAsia="宋体" w:cs="宋体"/>
          <w:color w:val="000"/>
          <w:sz w:val="28"/>
          <w:szCs w:val="28"/>
        </w:rPr>
        <w:t xml:space="preserve">2、抓引导。为巩固我镇农业产业化结构调整成果，使农业产业化保持持续发展，不断壮大规模，镇党委、政府以培训青年农民为重点，向种养殖大户无偿提供技术培训和信息服务。镇上成立了技术服务培训办公室，办公室采取定期和不定期的方式组织召开种养殖业技术培训会。</w:t>
      </w:r>
    </w:p>
    <w:p>
      <w:pPr>
        <w:ind w:left="0" w:right="0" w:firstLine="560"/>
        <w:spacing w:before="450" w:after="450" w:line="312" w:lineRule="auto"/>
      </w:pPr>
      <w:r>
        <w:rPr>
          <w:rFonts w:ascii="宋体" w:hAnsi="宋体" w:eastAsia="宋体" w:cs="宋体"/>
          <w:color w:val="000"/>
          <w:sz w:val="28"/>
          <w:szCs w:val="28"/>
        </w:rPr>
        <w:t xml:space="preserve">3、抓服务。一是技术服务。 二是物资服务。搞好各类优质农资的送货下乡服务。三是销售服务。拓宽销售渠道，进一步探索“龙头+农户”或“企业+农户”的产销紧密链接的新模式，大力发展订单农业，建立健全镇、村两级信息服务网络建设。</w:t>
      </w:r>
    </w:p>
    <w:p>
      <w:pPr>
        <w:ind w:left="0" w:right="0" w:firstLine="560"/>
        <w:spacing w:before="450" w:after="450" w:line="312" w:lineRule="auto"/>
      </w:pPr>
      <w:r>
        <w:rPr>
          <w:rFonts w:ascii="宋体" w:hAnsi="宋体" w:eastAsia="宋体" w:cs="宋体"/>
          <w:color w:val="000"/>
          <w:sz w:val="28"/>
          <w:szCs w:val="28"/>
        </w:rPr>
        <w:t xml:space="preserve">（二）、大力培植扶持主导产业，打造区域特色产业</w:t>
      </w:r>
    </w:p>
    <w:p>
      <w:pPr>
        <w:ind w:left="0" w:right="0" w:firstLine="560"/>
        <w:spacing w:before="450" w:after="450" w:line="312" w:lineRule="auto"/>
      </w:pPr>
      <w:r>
        <w:rPr>
          <w:rFonts w:ascii="宋体" w:hAnsi="宋体" w:eastAsia="宋体" w:cs="宋体"/>
          <w:color w:val="000"/>
          <w:sz w:val="28"/>
          <w:szCs w:val="28"/>
        </w:rPr>
        <w:t xml:space="preserve">镇党委、政府结合各村的资源优势，因地制宜，合理布局，在稳粮增收的前提下突出“一村一品”建设，逐步形成具有市场竞争力的特色产业带。</w:t>
      </w:r>
    </w:p>
    <w:p>
      <w:pPr>
        <w:ind w:left="0" w:right="0" w:firstLine="560"/>
        <w:spacing w:before="450" w:after="450" w:line="312" w:lineRule="auto"/>
      </w:pPr>
      <w:r>
        <w:rPr>
          <w:rFonts w:ascii="宋体" w:hAnsi="宋体" w:eastAsia="宋体" w:cs="宋体"/>
          <w:color w:val="000"/>
          <w:sz w:val="28"/>
          <w:szCs w:val="28"/>
        </w:rPr>
        <w:t xml:space="preserve">（三）、全面加快基地建设，力促产业化呈现亮点</w:t>
      </w:r>
    </w:p>
    <w:p>
      <w:pPr>
        <w:ind w:left="0" w:right="0" w:firstLine="560"/>
        <w:spacing w:before="450" w:after="450" w:line="312" w:lineRule="auto"/>
      </w:pPr>
      <w:r>
        <w:rPr>
          <w:rFonts w:ascii="宋体" w:hAnsi="宋体" w:eastAsia="宋体" w:cs="宋体"/>
          <w:color w:val="000"/>
          <w:sz w:val="28"/>
          <w:szCs w:val="28"/>
        </w:rPr>
        <w:t xml:space="preserve">以基地为依托，突出抓3个基地的建设，使我镇的农业产业化呈现了亮色。一是抓陈浅村的农业机械化基地建设。二是抓汊河村水产养殖基地建设。三是抓杨庄村芦蒿基地的巩固发展壮大。</w:t>
      </w:r>
    </w:p>
    <w:p>
      <w:pPr>
        <w:ind w:left="0" w:right="0" w:firstLine="560"/>
        <w:spacing w:before="450" w:after="450" w:line="312" w:lineRule="auto"/>
      </w:pPr>
      <w:r>
        <w:rPr>
          <w:rFonts w:ascii="宋体" w:hAnsi="宋体" w:eastAsia="宋体" w:cs="宋体"/>
          <w:color w:val="000"/>
          <w:sz w:val="28"/>
          <w:szCs w:val="28"/>
        </w:rPr>
        <w:t xml:space="preserve">（四）、切实增加农业基础投入，增加农业发展后劲</w:t>
      </w:r>
    </w:p>
    <w:p>
      <w:pPr>
        <w:ind w:left="0" w:right="0" w:firstLine="560"/>
        <w:spacing w:before="450" w:after="450" w:line="312" w:lineRule="auto"/>
      </w:pPr>
      <w:r>
        <w:rPr>
          <w:rFonts w:ascii="宋体" w:hAnsi="宋体" w:eastAsia="宋体" w:cs="宋体"/>
          <w:color w:val="000"/>
          <w:sz w:val="28"/>
          <w:szCs w:val="28"/>
        </w:rPr>
        <w:t xml:space="preserve">1、加大农业重点工程实施力度</w:t>
      </w:r>
    </w:p>
    <w:p>
      <w:pPr>
        <w:ind w:left="0" w:right="0" w:firstLine="560"/>
        <w:spacing w:before="450" w:after="450" w:line="312" w:lineRule="auto"/>
      </w:pPr>
      <w:r>
        <w:rPr>
          <w:rFonts w:ascii="宋体" w:hAnsi="宋体" w:eastAsia="宋体" w:cs="宋体"/>
          <w:color w:val="000"/>
          <w:sz w:val="28"/>
          <w:szCs w:val="28"/>
        </w:rPr>
        <w:t xml:space="preserve">2、加大政策扶持力度</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乡镇产业平台公司工作总结18</w:t>
      </w:r>
    </w:p>
    <w:p>
      <w:pPr>
        <w:ind w:left="0" w:right="0" w:firstLine="560"/>
        <w:spacing w:before="450" w:after="450" w:line="312" w:lineRule="auto"/>
      </w:pPr>
      <w:r>
        <w:rPr>
          <w:rFonts w:ascii="宋体" w:hAnsi="宋体" w:eastAsia="宋体" w:cs="宋体"/>
          <w:color w:val="000"/>
          <w:sz w:val="28"/>
          <w:szCs w:val="28"/>
        </w:rPr>
        <w:t xml:space="preserve">乡地处边，有耕地面积万亩,山地面积16万亩，总人口万，辖12个村，一个居委会，156个村小组。今年以产业化、投入科技化”的工作思路，认真探索产业发展新途径，全面发展山区特色产业，逐步形成一村一品，一乡一业的产业发展格局。</w:t>
      </w:r>
    </w:p>
    <w:p>
      <w:pPr>
        <w:ind w:left="0" w:right="0" w:firstLine="560"/>
        <w:spacing w:before="450" w:after="450" w:line="312" w:lineRule="auto"/>
      </w:pPr>
      <w:r>
        <w:rPr>
          <w:rFonts w:ascii="宋体" w:hAnsi="宋体" w:eastAsia="宋体" w:cs="宋体"/>
          <w:color w:val="000"/>
          <w:sz w:val="28"/>
          <w:szCs w:val="28"/>
        </w:rPr>
        <w:t xml:space="preserve">&gt;一、在产业发展规模，产值增长实现新突破</w:t>
      </w:r>
    </w:p>
    <w:p>
      <w:pPr>
        <w:ind w:left="0" w:right="0" w:firstLine="560"/>
        <w:spacing w:before="450" w:after="450" w:line="312" w:lineRule="auto"/>
      </w:pPr>
      <w:r>
        <w:rPr>
          <w:rFonts w:ascii="宋体" w:hAnsi="宋体" w:eastAsia="宋体" w:cs="宋体"/>
          <w:color w:val="000"/>
          <w:sz w:val="28"/>
          <w:szCs w:val="28"/>
        </w:rPr>
        <w:t xml:space="preserve">我乡牢固树立“小乡镇也有大作为”的思想理念，坚持政府主导和市场机制相结合，把做大做强新产业作为新农村建设重要工作目标，列入乡村班子和干部政绩考核的重要内容。大力实施“四万一千”工程，壮大传统产业，即大力发展万亩油茶基地，万亩工业原料林基地，以西瓜、工业滤布杨梅、脐橙为主的万亩瓜果基地，以小辣椒、生姜、藠头为主的万亩山区蔬菜基地和千亩烟叶基地，并积极引进大棚蔬菜，花卉苗木等各类现代高效农业，以农业集群发展推动农民生活改善。政策拉动、利益驱动、典型推动，一任接着一任干，一级带着一级抓，力度一年更比一年大，走特色化、规模化、集约化、高效化之路。全乡种植小辣椒2500亩，产量400万斤，实现产值1600万元；种植杨梅2200亩，实现产值35万元；生姜1000亩，实现产值1200万元；脐橙20xx亩，产量110万斤，实现产值200万元；西瓜种植面积1600亩，母猪保有量500多头，生猪出栏10000多头；烟叶种植面积310亩，实现产值79万元，烟税万元以上；扩建禾江四方油茶基地20xx亩，还确定、龙头、高坎三个村为产业示范村和田心小江脑等13个示范组。油茶、杨梅、西瓜、生姜、烟叶五大主导产业的产值达到2952万元，占全乡农业总产值4060万元的73%。</w:t>
      </w:r>
    </w:p>
    <w:p>
      <w:pPr>
        <w:ind w:left="0" w:right="0" w:firstLine="560"/>
        <w:spacing w:before="450" w:after="450" w:line="312" w:lineRule="auto"/>
      </w:pPr>
      <w:r>
        <w:rPr>
          <w:rFonts w:ascii="宋体" w:hAnsi="宋体" w:eastAsia="宋体" w:cs="宋体"/>
          <w:color w:val="000"/>
          <w:sz w:val="28"/>
          <w:szCs w:val="28"/>
        </w:rPr>
        <w:t xml:space="preserve">&gt;二、在建立区域基地,培育优势产业方面实现新突破</w:t>
      </w:r>
    </w:p>
    <w:p>
      <w:pPr>
        <w:ind w:left="0" w:right="0" w:firstLine="560"/>
        <w:spacing w:before="450" w:after="450" w:line="312" w:lineRule="auto"/>
      </w:pPr>
      <w:r>
        <w:rPr>
          <w:rFonts w:ascii="宋体" w:hAnsi="宋体" w:eastAsia="宋体" w:cs="宋体"/>
          <w:color w:val="000"/>
          <w:sz w:val="28"/>
          <w:szCs w:val="28"/>
        </w:rPr>
        <w:t xml:space="preserve">按照“一乡一业、一村一品”的区域化布局，做大做强脐橙、烟叶、小辣椒三大农业主导产业和发展杨梅、生猪、西瓜、生姜等区域特色产业，建立专业化、区域化的农业生产基地，杨梅以金山果业为中心，通过加强管理，提升品质，辐射到周边的种植户，今年实现产量5万斤，产值35万元以上；生猪产量通过扶持大户，加强培训，今年新增饲养能繁母猪20头以上和年出栏生猪300头以上的养殖大户4户，累计共8户，还涌现1户年出栏500头以上和1500头以上的养殖大户。形成商品、加工和销售批量。现了农业资源优势向经济优势的转变、农业大县向农业强县的转变、传统农业优势县向现代农业示范县的转变。我乡还专门成立了绿色食品（脐橙）标准化生产基地领导小组，滤布按照“基地规模化、生产标准化”运行，加强了对标准生产基地的建设。已启动20xx亩油茶林的开发，开发工作进展顺利。</w:t>
      </w:r>
    </w:p>
    <w:p>
      <w:pPr>
        <w:ind w:left="0" w:right="0" w:firstLine="560"/>
        <w:spacing w:before="450" w:after="450" w:line="312" w:lineRule="auto"/>
      </w:pPr>
      <w:r>
        <w:rPr>
          <w:rFonts w:ascii="宋体" w:hAnsi="宋体" w:eastAsia="宋体" w:cs="宋体"/>
          <w:color w:val="000"/>
          <w:sz w:val="28"/>
          <w:szCs w:val="28"/>
        </w:rPr>
        <w:t xml:space="preserve">&gt;三、在制定优惠政策，创新发展机制方面实现新突破</w:t>
      </w:r>
    </w:p>
    <w:p>
      <w:pPr>
        <w:ind w:left="0" w:right="0" w:firstLine="560"/>
        <w:spacing w:before="450" w:after="450" w:line="312" w:lineRule="auto"/>
      </w:pPr>
      <w:r>
        <w:rPr>
          <w:rFonts w:ascii="宋体" w:hAnsi="宋体" w:eastAsia="宋体" w:cs="宋体"/>
          <w:color w:val="000"/>
          <w:sz w:val="28"/>
          <w:szCs w:val="28"/>
        </w:rPr>
        <w:t xml:space="preserve">我乡大力开展了“产业帮扶到户行动”，一是在观念、技术、资金、信息、流通方面实行帮扶。县直机关单位干部在挂钩的新农村建设联系点中与农民群众结对帮扶，每个干部每年重点帮扶三户农户，实行“城乡互动1＋3，合力建设新农村”；二是在产业结构调整方面实行帮扶。在深入调查研究的基础上，帮助挂钩村理清发展思路，制订农业产业化发展规划，搞好产业导向；三是在完善农民利益联结机制方面实行帮扶。主要是帮助农民发展订单农业、引导农民与龙头企业结成利益共享、风险共担的利益共同体；四是在做大龙头企业方面实行帮扶。帮助制定农民专业合作经济组织已延伸到村。帮助立新村组建了一个由4户加工烟叶种植大户的高新烟叶专业合作社，活动正常，会员之间利用农闲时间交流经验、分析市场行情、了解销售信息，帮助龙头村组建了一个14户生姜种植户的“隆兴生姜合作社”，合作社理事聘请专业技术人员6次授课，实地指导生姜种植、加工、贮藏技术；五是在建立农业产业化投入融资机制方面实行帮扶。主要是协调有关金融机构放宽贷款担保条件、增加贷款额度、改善金融服务，降低农产品加工增值税收等。</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乡镇产业平台公司工作总结19</w:t>
      </w:r>
    </w:p>
    <w:p>
      <w:pPr>
        <w:ind w:left="0" w:right="0" w:firstLine="560"/>
        <w:spacing w:before="450" w:after="450" w:line="312" w:lineRule="auto"/>
      </w:pPr>
      <w:r>
        <w:rPr>
          <w:rFonts w:ascii="宋体" w:hAnsi="宋体" w:eastAsia="宋体" w:cs="宋体"/>
          <w:color w:val="000"/>
          <w:sz w:val="28"/>
          <w:szCs w:val="28"/>
        </w:rPr>
        <w:t xml:space="preserve">认真贯彻落实环保督察相关要求，大力加强场镇清扫保洁管理，完善垃圾收集运输处理机制，努力创造优美整洁的人居环境。全乡购买垃圾运输车x辆，每天到各村巡回收集垃圾，运送到东观垃圾中转站集中处理；加强卫生保洁管理，强化环境卫生监督，全乡配备城乡保洁人员xx人，保洁人员实行分区域、分片清扫保洁责任制，城乡环境不断改善；全乡新建垃圾中转站x座、垃圾池x口，整治场镇下水道x公里，栽植行道树xxx株，安装垃圾箱xx个，城乡面貌有效改观；全面推行河长制，明确任务，落实责任，对辖区内擦耳河实行分段整治，努力保护水资源，保持优美整洁的生活环境。</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乡镇产业平台公司工作总结20</w:t>
      </w:r>
    </w:p>
    <w:p>
      <w:pPr>
        <w:ind w:left="0" w:right="0" w:firstLine="560"/>
        <w:spacing w:before="450" w:after="450" w:line="312" w:lineRule="auto"/>
      </w:pPr>
      <w:r>
        <w:rPr>
          <w:rFonts w:ascii="宋体" w:hAnsi="宋体" w:eastAsia="宋体" w:cs="宋体"/>
          <w:color w:val="000"/>
          <w:sz w:val="28"/>
          <w:szCs w:val="28"/>
        </w:rPr>
        <w:t xml:space="preserve">今年上半年，我市认真贯彻落实省农业产业化龙头企业工作会议精神，坚持把加快发展农业产业化经营放在首要位置来抓，龙头企业保持快速发展势头，促进了农业结构的调整和农民增收，农业和农村经济得到持续快速健康发展。全市20家重点龙头企业生产经营情况良好，预计实现销售亿元，利税1400万元，分别同比增长32%和30%，完成全年计划的56%和55%。</w:t>
      </w:r>
    </w:p>
    <w:p>
      <w:pPr>
        <w:ind w:left="0" w:right="0" w:firstLine="560"/>
        <w:spacing w:before="450" w:after="450" w:line="312" w:lineRule="auto"/>
      </w:pPr>
      <w:r>
        <w:rPr>
          <w:rFonts w:ascii="宋体" w:hAnsi="宋体" w:eastAsia="宋体" w:cs="宋体"/>
          <w:color w:val="000"/>
          <w:sz w:val="28"/>
          <w:szCs w:val="28"/>
        </w:rPr>
        <w:t xml:space="preserve">&gt;一、农业产业化发展的特点：</w:t>
      </w:r>
    </w:p>
    <w:p>
      <w:pPr>
        <w:ind w:left="0" w:right="0" w:firstLine="560"/>
        <w:spacing w:before="450" w:after="450" w:line="312" w:lineRule="auto"/>
      </w:pPr>
      <w:r>
        <w:rPr>
          <w:rFonts w:ascii="宋体" w:hAnsi="宋体" w:eastAsia="宋体" w:cs="宋体"/>
          <w:color w:val="000"/>
          <w:sz w:val="28"/>
          <w:szCs w:val="28"/>
        </w:rPr>
        <w:t xml:space="preserve">1、农业结构调整步伐加快。</w:t>
      </w:r>
    </w:p>
    <w:p>
      <w:pPr>
        <w:ind w:left="0" w:right="0" w:firstLine="560"/>
        <w:spacing w:before="450" w:after="450" w:line="312" w:lineRule="auto"/>
      </w:pPr>
      <w:r>
        <w:rPr>
          <w:rFonts w:ascii="宋体" w:hAnsi="宋体" w:eastAsia="宋体" w:cs="宋体"/>
          <w:color w:val="000"/>
          <w:sz w:val="28"/>
          <w:szCs w:val="28"/>
        </w:rPr>
        <w:t xml:space="preserve">积极组织实施林业“866”工程，突出重点，主攻难点，超额完成了20xx年度植林任务。去冬今春共调农植林万亩，其中成片营造意杨林万亩、茶园万亩、果园万亩、花卉苗木万亩。新拓意杨成活率90%以上。落实林经、林草、林蔬、林粮等间套复种1万多亩，扩种牧草5000多亩。依托风鹅、茶叶等特色农产品资源，加大品牌力度，搞活经营机制，拓展了市场营销。</w:t>
      </w:r>
    </w:p>
    <w:p>
      <w:pPr>
        <w:ind w:left="0" w:right="0" w:firstLine="560"/>
        <w:spacing w:before="450" w:after="450" w:line="312" w:lineRule="auto"/>
      </w:pPr>
      <w:r>
        <w:rPr>
          <w:rFonts w:ascii="宋体" w:hAnsi="宋体" w:eastAsia="宋体" w:cs="宋体"/>
          <w:color w:val="000"/>
          <w:sz w:val="28"/>
          <w:szCs w:val="28"/>
        </w:rPr>
        <w:t xml:space="preserve">2、龙头企业运行态势良好。</w:t>
      </w:r>
    </w:p>
    <w:p>
      <w:pPr>
        <w:ind w:left="0" w:right="0" w:firstLine="560"/>
        <w:spacing w:before="450" w:after="450" w:line="312" w:lineRule="auto"/>
      </w:pPr>
      <w:r>
        <w:rPr>
          <w:rFonts w:ascii="宋体" w:hAnsi="宋体" w:eastAsia="宋体" w:cs="宋体"/>
          <w:color w:val="000"/>
          <w:sz w:val="28"/>
          <w:szCs w:val="28"/>
        </w:rPr>
        <w:t xml:space="preserve">全市龙头企业领头羊扬州市馋神食品有限公司上半年克服“非典”对企业的严重冲击，完成销售收入4630万元，实现利税577万元，利润422万元，分别比去年同期增长35%、71%、56%。</w:t>
      </w:r>
    </w:p>
    <w:p>
      <w:pPr>
        <w:ind w:left="0" w:right="0" w:firstLine="560"/>
        <w:spacing w:before="450" w:after="450" w:line="312" w:lineRule="auto"/>
      </w:pPr>
      <w:r>
        <w:rPr>
          <w:rFonts w:ascii="宋体" w:hAnsi="宋体" w:eastAsia="宋体" w:cs="宋体"/>
          <w:color w:val="000"/>
          <w:sz w:val="28"/>
          <w:szCs w:val="28"/>
        </w:rPr>
        <w:t xml:space="preserve">①龙头企业开拓市场能力增强。馋神公司今年通过央视七套宣传，增加地区总代理70多家，新开辟多处销售市场，企业营销能力进一步增强。扬州赵刚食品有限公司的风鹅产品已经顺利进入了“苏果超市”。凌云饲料有限公司在原有产品的基础上，开发鱼饲料，打入南京周边县市市场。仪征市种子公司在全市的销售网点增加到了97个，采用广告宣传和宣传车形式，逐步扩大了市场覆盖率和市场知名度。</w:t>
      </w:r>
    </w:p>
    <w:p>
      <w:pPr>
        <w:ind w:left="0" w:right="0" w:firstLine="560"/>
        <w:spacing w:before="450" w:after="450" w:line="312" w:lineRule="auto"/>
      </w:pPr>
      <w:r>
        <w:rPr>
          <w:rFonts w:ascii="宋体" w:hAnsi="宋体" w:eastAsia="宋体" w:cs="宋体"/>
          <w:color w:val="000"/>
          <w:sz w:val="28"/>
          <w:szCs w:val="28"/>
        </w:rPr>
        <w:t xml:space="preserve">②龙头企业利用外资取得新进展。扬州赵刚风鹅食品有限公司和澳大利亚投资控股公司、天宝工艺品公司和美国所罗门公司洽谈的合资项目进展顺利，预计可分别利用外资100万美元。扬州绿地乳业有限公司正在和外方洽谈合作项目。</w:t>
      </w:r>
    </w:p>
    <w:p>
      <w:pPr>
        <w:ind w:left="0" w:right="0" w:firstLine="560"/>
        <w:spacing w:before="450" w:after="450" w:line="312" w:lineRule="auto"/>
      </w:pPr>
      <w:r>
        <w:rPr>
          <w:rFonts w:ascii="宋体" w:hAnsi="宋体" w:eastAsia="宋体" w:cs="宋体"/>
          <w:color w:val="000"/>
          <w:sz w:val="28"/>
          <w:szCs w:val="28"/>
        </w:rPr>
        <w:t xml:space="preserve">③食品深加工企业发展迅速。扬州亿豪食品有限公司上半年产值过3000万元，同比上升倍，显示出强劲地发展势头。</w:t>
      </w:r>
    </w:p>
    <w:p>
      <w:pPr>
        <w:ind w:left="0" w:right="0" w:firstLine="560"/>
        <w:spacing w:before="450" w:after="450" w:line="312" w:lineRule="auto"/>
      </w:pPr>
      <w:r>
        <w:rPr>
          <w:rFonts w:ascii="宋体" w:hAnsi="宋体" w:eastAsia="宋体" w:cs="宋体"/>
          <w:color w:val="000"/>
          <w:sz w:val="28"/>
          <w:szCs w:val="28"/>
        </w:rPr>
        <w:t xml:space="preserve">④龙头企业注重标准化建设。扬州馋神食品有限公司通过了ISO9002质量保证体系认证。盛达面粉厂和大仪米业有限公司均获得了“QS”(国家质量安全许可证)。月塘茶场同时申报省著名商标和国家有机茶，打造“登月”名牌。</w:t>
      </w:r>
    </w:p>
    <w:p>
      <w:pPr>
        <w:ind w:left="0" w:right="0" w:firstLine="560"/>
        <w:spacing w:before="450" w:after="450" w:line="312" w:lineRule="auto"/>
      </w:pPr>
      <w:r>
        <w:rPr>
          <w:rFonts w:ascii="宋体" w:hAnsi="宋体" w:eastAsia="宋体" w:cs="宋体"/>
          <w:color w:val="000"/>
          <w:sz w:val="28"/>
          <w:szCs w:val="28"/>
        </w:rPr>
        <w:t xml:space="preserve">3、重点项目建设进展顺利。</w:t>
      </w:r>
    </w:p>
    <w:p>
      <w:pPr>
        <w:ind w:left="0" w:right="0" w:firstLine="560"/>
        <w:spacing w:before="450" w:after="450" w:line="312" w:lineRule="auto"/>
      </w:pPr>
      <w:r>
        <w:rPr>
          <w:rFonts w:ascii="宋体" w:hAnsi="宋体" w:eastAsia="宋体" w:cs="宋体"/>
          <w:color w:val="000"/>
          <w:sz w:val="28"/>
          <w:szCs w:val="28"/>
        </w:rPr>
        <w:t xml:space="preserve">20xx年全市农业重点项目，上半年完成投资6137万元。</w:t>
      </w:r>
    </w:p>
    <w:p>
      <w:pPr>
        <w:ind w:left="0" w:right="0" w:firstLine="560"/>
        <w:spacing w:before="450" w:after="450" w:line="312" w:lineRule="auto"/>
      </w:pPr>
      <w:r>
        <w:rPr>
          <w:rFonts w:ascii="宋体" w:hAnsi="宋体" w:eastAsia="宋体" w:cs="宋体"/>
          <w:color w:val="000"/>
          <w:sz w:val="28"/>
          <w:szCs w:val="28"/>
        </w:rPr>
        <w:t xml:space="preserve">①扬州星河生态已完成投资500万元，已栽苗木400亩，着手二期工程图纸设计。</w:t>
      </w:r>
    </w:p>
    <w:p>
      <w:pPr>
        <w:ind w:left="0" w:right="0" w:firstLine="560"/>
        <w:spacing w:before="450" w:after="450" w:line="312" w:lineRule="auto"/>
      </w:pPr>
      <w:r>
        <w:rPr>
          <w:rFonts w:ascii="宋体" w:hAnsi="宋体" w:eastAsia="宋体" w:cs="宋体"/>
          <w:color w:val="000"/>
          <w:sz w:val="28"/>
          <w:szCs w:val="28"/>
        </w:rPr>
        <w:t xml:space="preserve">②扬州馋神公司种鹅研究试验示范基地，完成投资430万元，建设厂房3500平方米，鹅舍4000平方米，种鹅厂、孵化厂完成基建工作，正进行内部装修和添置设备工作，租地1300亩，种植意杨2万株。</w:t>
      </w:r>
    </w:p>
    <w:p>
      <w:pPr>
        <w:ind w:left="0" w:right="0" w:firstLine="560"/>
        <w:spacing w:before="450" w:after="450" w:line="312" w:lineRule="auto"/>
      </w:pPr>
      <w:r>
        <w:rPr>
          <w:rFonts w:ascii="宋体" w:hAnsi="宋体" w:eastAsia="宋体" w:cs="宋体"/>
          <w:color w:val="000"/>
          <w:sz w:val="28"/>
          <w:szCs w:val="28"/>
        </w:rPr>
        <w:t xml:space="preserve">③梅花鹿养殖及鹿制品深加工项目已完成投资800万元，引进梅花鹿200头，种植玉米、牧草，维修了办公用房。</w:t>
      </w:r>
    </w:p>
    <w:p>
      <w:pPr>
        <w:ind w:left="0" w:right="0" w:firstLine="560"/>
        <w:spacing w:before="450" w:after="450" w:line="312" w:lineRule="auto"/>
      </w:pPr>
      <w:r>
        <w:rPr>
          <w:rFonts w:ascii="宋体" w:hAnsi="宋体" w:eastAsia="宋体" w:cs="宋体"/>
          <w:color w:val="000"/>
          <w:sz w:val="28"/>
          <w:szCs w:val="28"/>
        </w:rPr>
        <w:t xml:space="preserve">④大仪鹅业食品链项目已完成投资380万元以及土地租赁、厂房设计，土建工程开始启动，建设厂房800平方米。</w:t>
      </w:r>
    </w:p>
    <w:p>
      <w:pPr>
        <w:ind w:left="0" w:right="0" w:firstLine="560"/>
        <w:spacing w:before="450" w:after="450" w:line="312" w:lineRule="auto"/>
      </w:pPr>
      <w:r>
        <w:rPr>
          <w:rFonts w:ascii="宋体" w:hAnsi="宋体" w:eastAsia="宋体" w:cs="宋体"/>
          <w:color w:val="000"/>
          <w:sz w:val="28"/>
          <w:szCs w:val="28"/>
        </w:rPr>
        <w:t xml:space="preserve">⑤新集东欧生态农业项目，到资100万元，注册公司名为扬州高新农业发展有限公司。</w:t>
      </w:r>
    </w:p>
    <w:p>
      <w:pPr>
        <w:ind w:left="0" w:right="0" w:firstLine="560"/>
        <w:spacing w:before="450" w:after="450" w:line="312" w:lineRule="auto"/>
      </w:pPr>
      <w:r>
        <w:rPr>
          <w:rFonts w:ascii="宋体" w:hAnsi="宋体" w:eastAsia="宋体" w:cs="宋体"/>
          <w:color w:val="000"/>
          <w:sz w:val="28"/>
          <w:szCs w:val="28"/>
        </w:rPr>
        <w:t xml:space="preserve">⑥朴席三益生态园，完成投资30万元，已栽种苗木万株。</w:t>
      </w:r>
    </w:p>
    <w:p>
      <w:pPr>
        <w:ind w:left="0" w:right="0" w:firstLine="560"/>
        <w:spacing w:before="450" w:after="450" w:line="312" w:lineRule="auto"/>
      </w:pPr>
      <w:r>
        <w:rPr>
          <w:rFonts w:ascii="宋体" w:hAnsi="宋体" w:eastAsia="宋体" w:cs="宋体"/>
          <w:color w:val="000"/>
          <w:sz w:val="28"/>
          <w:szCs w:val="28"/>
        </w:rPr>
        <w:t xml:space="preserve">⑦青山镇欧黑意杨林项目，完成投资300万元，已栽种意杨4400亩。</w:t>
      </w:r>
    </w:p>
    <w:p>
      <w:pPr>
        <w:ind w:left="0" w:right="0" w:firstLine="560"/>
        <w:spacing w:before="450" w:after="450" w:line="312" w:lineRule="auto"/>
      </w:pPr>
      <w:r>
        <w:rPr>
          <w:rFonts w:ascii="宋体" w:hAnsi="宋体" w:eastAsia="宋体" w:cs="宋体"/>
          <w:color w:val="000"/>
          <w:sz w:val="28"/>
          <w:szCs w:val="28"/>
        </w:rPr>
        <w:t xml:space="preserve">⑧乳业产业化项目，喜悦食品、润悦食品累计投资400万元，开工建设厂房4300平方，预订牛奶灌装、冰淇淋、冷饮3条生产线相关设备及配套设施，预计9月份全面投产。绿地乳业公司100多万元，引进优质高产奶牛60多头，并对加工设备进行了完善，通过了“学生奶”认证。绿杨乳业公司投资200多万元，奶牛养殖场基本建成，现正在着手奶牛引进工作。</w:t>
      </w:r>
    </w:p>
    <w:p>
      <w:pPr>
        <w:ind w:left="0" w:right="0" w:firstLine="560"/>
        <w:spacing w:before="450" w:after="450" w:line="312" w:lineRule="auto"/>
      </w:pPr>
      <w:r>
        <w:rPr>
          <w:rFonts w:ascii="宋体" w:hAnsi="宋体" w:eastAsia="宋体" w:cs="宋体"/>
          <w:color w:val="000"/>
          <w:sz w:val="28"/>
          <w:szCs w:val="28"/>
        </w:rPr>
        <w:t xml:space="preserve">⑨优质稻米基地项目进展顺利。上半年已完成投资397万元，占计划的63%，投劳、土方、平田整地等均超过原定目标任务，小沟建筑物、衬砌渠、机耕路等也完成工程量的80%。</w:t>
      </w:r>
    </w:p>
    <w:p>
      <w:pPr>
        <w:ind w:left="0" w:right="0" w:firstLine="560"/>
        <w:spacing w:before="450" w:after="450" w:line="312" w:lineRule="auto"/>
      </w:pPr>
      <w:r>
        <w:rPr>
          <w:rFonts w:ascii="宋体" w:hAnsi="宋体" w:eastAsia="宋体" w:cs="宋体"/>
          <w:color w:val="000"/>
          <w:sz w:val="28"/>
          <w:szCs w:val="28"/>
        </w:rPr>
        <w:t xml:space="preserve">4、农村专业合作经济组织发展迅速。</w:t>
      </w:r>
    </w:p>
    <w:p>
      <w:pPr>
        <w:ind w:left="0" w:right="0" w:firstLine="560"/>
        <w:spacing w:before="450" w:after="450" w:line="312" w:lineRule="auto"/>
      </w:pPr>
      <w:r>
        <w:rPr>
          <w:rFonts w:ascii="宋体" w:hAnsi="宋体" w:eastAsia="宋体" w:cs="宋体"/>
          <w:color w:val="000"/>
          <w:sz w:val="28"/>
          <w:szCs w:val="28"/>
        </w:rPr>
        <w:t xml:space="preserve">我市农村专业合作经济组织已经有了一个良好的发展势头，到去年底，全市各类专业合作经济组织已达29个，比20xx年增加了23个，我市较早成立的朴席草席合作经济组织，上半年实现销售3928万元，比同期增，利税万元，比同期增，今年共生产天然淡水草席、绣花草席50万条，已全部进入了超市销售。席草基地种植面积进一步扩大，席草面积达20xx亩，比去年增加近千亩，目前草席生产运行良好。借鉴高邮鸭集团企业运作模式，我市着手筹备成立仪征市茶叶协会和仪征市鹅业协会，从整体上包装仪征茶叶和鹅业企业，以便对外整体宣传、开拓市场、包装项目、争取国资、民资和外资，对内统一规范、统一质量标准、统一品牌，形成拳头、形成优势、形成规模效应，真正把仪征的特色产业做大、做强，使之成为我市的有竞争力的富民产业。目前，协会的筹备成立工作正在有条不紊地进行之中。</w:t>
      </w:r>
    </w:p>
    <w:p>
      <w:pPr>
        <w:ind w:left="0" w:right="0" w:firstLine="560"/>
        <w:spacing w:before="450" w:after="450" w:line="312" w:lineRule="auto"/>
      </w:pPr>
      <w:r>
        <w:rPr>
          <w:rFonts w:ascii="宋体" w:hAnsi="宋体" w:eastAsia="宋体" w:cs="宋体"/>
          <w:color w:val="000"/>
          <w:sz w:val="28"/>
          <w:szCs w:val="28"/>
        </w:rPr>
        <w:t xml:space="preserve">&gt;二、“非典”对农业产业化的影响。</w:t>
      </w:r>
    </w:p>
    <w:p>
      <w:pPr>
        <w:ind w:left="0" w:right="0" w:firstLine="560"/>
        <w:spacing w:before="450" w:after="450" w:line="312" w:lineRule="auto"/>
      </w:pPr>
      <w:r>
        <w:rPr>
          <w:rFonts w:ascii="宋体" w:hAnsi="宋体" w:eastAsia="宋体" w:cs="宋体"/>
          <w:color w:val="000"/>
          <w:sz w:val="28"/>
          <w:szCs w:val="28"/>
        </w:rPr>
        <w:t xml:space="preserve">1、“非典”对农业生产和农村经济的影响。</w:t>
      </w:r>
    </w:p>
    <w:p>
      <w:pPr>
        <w:ind w:left="0" w:right="0" w:firstLine="560"/>
        <w:spacing w:before="450" w:after="450" w:line="312" w:lineRule="auto"/>
      </w:pPr>
      <w:r>
        <w:rPr>
          <w:rFonts w:ascii="宋体" w:hAnsi="宋体" w:eastAsia="宋体" w:cs="宋体"/>
          <w:color w:val="000"/>
          <w:sz w:val="28"/>
          <w:szCs w:val="28"/>
        </w:rPr>
        <w:t xml:space="preserve">上半年“非典”对我市的农业生产影响不大，而且“非典”致使外地农产品流入我市渠道不畅，数量将会减少，本地农产品市场占有率反会提高，加之小麦、油菜、蔬菜、生猪、菜鹅价格有所上扬，农民出售农产品的现金收入将会增加。同时“非典”使部分外出劳务人员回流，增加了本地消费群体，农村交通运输、邮电通讯、金融保险不会有大的变化，批发零售等行业有一定的增长。“非典”对我市农村经济的发展产生了一定的负面影响，乡镇企业生产的玩具、服装等产品落实的订单较少，产品销售受到了一定的阻滞。</w:t>
      </w:r>
    </w:p>
    <w:p>
      <w:pPr>
        <w:ind w:left="0" w:right="0" w:firstLine="560"/>
        <w:spacing w:before="450" w:after="450" w:line="312" w:lineRule="auto"/>
      </w:pPr>
      <w:r>
        <w:rPr>
          <w:rFonts w:ascii="宋体" w:hAnsi="宋体" w:eastAsia="宋体" w:cs="宋体"/>
          <w:color w:val="000"/>
          <w:sz w:val="28"/>
          <w:szCs w:val="28"/>
        </w:rPr>
        <w:t xml:space="preserve">2、“非典”对农民增收的影响。</w:t>
      </w:r>
    </w:p>
    <w:p>
      <w:pPr>
        <w:ind w:left="0" w:right="0" w:firstLine="560"/>
        <w:spacing w:before="450" w:after="450" w:line="312" w:lineRule="auto"/>
      </w:pPr>
      <w:r>
        <w:rPr>
          <w:rFonts w:ascii="宋体" w:hAnsi="宋体" w:eastAsia="宋体" w:cs="宋体"/>
          <w:color w:val="000"/>
          <w:sz w:val="28"/>
          <w:szCs w:val="28"/>
        </w:rPr>
        <w:t xml:space="preserve">受非典影响，我市返乡人员约2万人，预计5、6两个月内将减少收入约20xx万元。但随着农产品价格恢复性上涨，夏熟粮油减产不减收，经济作物扩面增收，畜禽养殖提价，二、三产业提速，新增5000人劳务外出等增收因素。预计上半年农民人均纯收入可增加201元左右，比去年同期增长，高于预期增幅个百分点。</w:t>
      </w:r>
    </w:p>
    <w:p>
      <w:pPr>
        <w:ind w:left="0" w:right="0" w:firstLine="560"/>
        <w:spacing w:before="450" w:after="450" w:line="312" w:lineRule="auto"/>
      </w:pPr>
      <w:r>
        <w:rPr>
          <w:rFonts w:ascii="宋体" w:hAnsi="宋体" w:eastAsia="宋体" w:cs="宋体"/>
          <w:color w:val="000"/>
          <w:sz w:val="28"/>
          <w:szCs w:val="28"/>
        </w:rPr>
        <w:t xml:space="preserve">3、“非典”对农业产业化龙头企业的影响。</w:t>
      </w:r>
    </w:p>
    <w:p>
      <w:pPr>
        <w:ind w:left="0" w:right="0" w:firstLine="560"/>
        <w:spacing w:before="450" w:after="450" w:line="312" w:lineRule="auto"/>
      </w:pPr>
      <w:r>
        <w:rPr>
          <w:rFonts w:ascii="宋体" w:hAnsi="宋体" w:eastAsia="宋体" w:cs="宋体"/>
          <w:color w:val="000"/>
          <w:sz w:val="28"/>
          <w:szCs w:val="28"/>
        </w:rPr>
        <w:t xml:space="preserve">突如其来的“非典”对我市重点龙头企业的生产销售产生了较大影响，产品销售不畅、部分产品价格下降、招商引资工作受挫，除了花木、草席、茶叶、种子等少数几个行业所受影响较小，企业生产经营保持正常秩序以外，其他行业的龙头企业都不同程度地受到了影响，扬州馋神食品有限公司，5月份销售收入只有503万元，利润出现了负增长，公司损失200万元，少交税金120万元。扬州绿地乳业有限公司由于“非典”，邻近市场全部停销，盛达面粉厂由于南北方饮食习惯，直接导致销售不出。凌云饲料公司在市场价格仍维持不变的情况下，成品价格高居不下。</w:t>
      </w:r>
    </w:p>
    <w:p>
      <w:pPr>
        <w:ind w:left="0" w:right="0" w:firstLine="560"/>
        <w:spacing w:before="450" w:after="450" w:line="312" w:lineRule="auto"/>
      </w:pPr>
      <w:r>
        <w:rPr>
          <w:rFonts w:ascii="宋体" w:hAnsi="宋体" w:eastAsia="宋体" w:cs="宋体"/>
          <w:color w:val="000"/>
          <w:sz w:val="28"/>
          <w:szCs w:val="28"/>
        </w:rPr>
        <w:t xml:space="preserve">&gt;三、当前农业产业化发展中存在的问题：</w:t>
      </w:r>
    </w:p>
    <w:p>
      <w:pPr>
        <w:ind w:left="0" w:right="0" w:firstLine="560"/>
        <w:spacing w:before="450" w:after="450" w:line="312" w:lineRule="auto"/>
      </w:pPr>
      <w:r>
        <w:rPr>
          <w:rFonts w:ascii="宋体" w:hAnsi="宋体" w:eastAsia="宋体" w:cs="宋体"/>
          <w:color w:val="000"/>
          <w:sz w:val="28"/>
          <w:szCs w:val="28"/>
        </w:rPr>
        <w:t xml:space="preserve">1、 部分企业改制不彻底。</w:t>
      </w:r>
    </w:p>
    <w:p>
      <w:pPr>
        <w:ind w:left="0" w:right="0" w:firstLine="560"/>
        <w:spacing w:before="450" w:after="450" w:line="312" w:lineRule="auto"/>
      </w:pPr>
      <w:r>
        <w:rPr>
          <w:rFonts w:ascii="宋体" w:hAnsi="宋体" w:eastAsia="宋体" w:cs="宋体"/>
          <w:color w:val="000"/>
          <w:sz w:val="28"/>
          <w:szCs w:val="28"/>
        </w:rPr>
        <w:t xml:space="preserve">企业的运行机制直接关系到企业自身发展，在我市20家重点龙头企业中，粮食系统企业虽然进行了企业改制，但是由于改制的不彻底性，直接影响了企业的发展。市盛达面粉厂和凌云饲料等企业由于改制不彻底，产权不明晰，导致企业负责人想上新项目却有后顾之忧，只能考虑短期经营，阻碍了企业的发展。</w:t>
      </w:r>
    </w:p>
    <w:p>
      <w:pPr>
        <w:ind w:left="0" w:right="0" w:firstLine="560"/>
        <w:spacing w:before="450" w:after="450" w:line="312" w:lineRule="auto"/>
      </w:pPr>
      <w:r>
        <w:rPr>
          <w:rFonts w:ascii="宋体" w:hAnsi="宋体" w:eastAsia="宋体" w:cs="宋体"/>
          <w:color w:val="000"/>
          <w:sz w:val="28"/>
          <w:szCs w:val="28"/>
        </w:rPr>
        <w:t xml:space="preserve">2、学生奶推广较为缓慢。</w:t>
      </w:r>
    </w:p>
    <w:p>
      <w:pPr>
        <w:ind w:left="0" w:right="0" w:firstLine="560"/>
        <w:spacing w:before="450" w:after="450" w:line="312" w:lineRule="auto"/>
      </w:pPr>
      <w:r>
        <w:rPr>
          <w:rFonts w:ascii="宋体" w:hAnsi="宋体" w:eastAsia="宋体" w:cs="宋体"/>
          <w:color w:val="000"/>
          <w:sz w:val="28"/>
          <w:szCs w:val="28"/>
        </w:rPr>
        <w:t xml:space="preserve">乳业产业化作为我市鼓励发展的特色产业，去年取得了较大发展，但在奶牛补贴政策方面，仅执行了1年，产业政策缺乏连续性，农民有意见。国家积极推广“学生奶”，绿地乳业公司为争取通过“学生奶”认证，先后投资600多万元，建设一座现代奶牛养殖场，并对牛奶加工设备进行了技术改造，现已全面通过省组织的“学生奶”验收，但我市受“非典”等因素影响，学生奶推广缓慢，迫切需要加大对学生奶的组织领导力度，以推动我市奶业产业化经营健康发展。</w:t>
      </w:r>
    </w:p>
    <w:p>
      <w:pPr>
        <w:ind w:left="0" w:right="0" w:firstLine="560"/>
        <w:spacing w:before="450" w:after="450" w:line="312" w:lineRule="auto"/>
      </w:pPr>
      <w:r>
        <w:rPr>
          <w:rFonts w:ascii="宋体" w:hAnsi="宋体" w:eastAsia="宋体" w:cs="宋体"/>
          <w:color w:val="000"/>
          <w:sz w:val="28"/>
          <w:szCs w:val="28"/>
        </w:rPr>
        <w:t xml:space="preserve">3、龙头企业规模普遍偏小，发展壮大速度慢。</w:t>
      </w:r>
    </w:p>
    <w:p>
      <w:pPr>
        <w:ind w:left="0" w:right="0" w:firstLine="560"/>
        <w:spacing w:before="450" w:after="450" w:line="312" w:lineRule="auto"/>
      </w:pPr>
      <w:r>
        <w:rPr>
          <w:rFonts w:ascii="宋体" w:hAnsi="宋体" w:eastAsia="宋体" w:cs="宋体"/>
          <w:color w:val="000"/>
          <w:sz w:val="28"/>
          <w:szCs w:val="28"/>
        </w:rPr>
        <w:t xml:space="preserve">近几年我市龙头企业虽有了较快的发展，但总体看，企业规模不大，辐射范围小，除了扬州馋神公司、扬州亿豪公司等企业保持高速增长外，多数企业发展速度偏慢，少数企业甚至负增长，对农民带动力和拉动力弱。</w:t>
      </w:r>
    </w:p>
    <w:p>
      <w:pPr>
        <w:ind w:left="0" w:right="0" w:firstLine="560"/>
        <w:spacing w:before="450" w:after="450" w:line="312" w:lineRule="auto"/>
      </w:pPr>
      <w:r>
        <w:rPr>
          <w:rFonts w:ascii="宋体" w:hAnsi="宋体" w:eastAsia="宋体" w:cs="宋体"/>
          <w:color w:val="000"/>
          <w:sz w:val="28"/>
          <w:szCs w:val="28"/>
        </w:rPr>
        <w:t xml:space="preserve">&gt;四、20xx年下半年农业产业化主要打算。</w:t>
      </w:r>
    </w:p>
    <w:p>
      <w:pPr>
        <w:ind w:left="0" w:right="0" w:firstLine="560"/>
        <w:spacing w:before="450" w:after="450" w:line="312" w:lineRule="auto"/>
      </w:pPr>
      <w:r>
        <w:rPr>
          <w:rFonts w:ascii="宋体" w:hAnsi="宋体" w:eastAsia="宋体" w:cs="宋体"/>
          <w:color w:val="000"/>
          <w:sz w:val="28"/>
          <w:szCs w:val="28"/>
        </w:rPr>
        <w:t xml:space="preserve">随着我市提出20xx年率先实现“两个率先”，全面建设小康社会的战略实施。我市的农业产业化经营必须抓住发展机遇，迎接挑战，紧紧围绕农民增收、全面建设小康社会这一中心任务，以龙头企业建设为重点，以科技为依托，以项目为载体，全面提升产业化经营水平。</w:t>
      </w:r>
    </w:p>
    <w:p>
      <w:pPr>
        <w:ind w:left="0" w:right="0" w:firstLine="560"/>
        <w:spacing w:before="450" w:after="450" w:line="312" w:lineRule="auto"/>
      </w:pPr>
      <w:r>
        <w:rPr>
          <w:rFonts w:ascii="宋体" w:hAnsi="宋体" w:eastAsia="宋体" w:cs="宋体"/>
          <w:color w:val="000"/>
          <w:sz w:val="28"/>
          <w:szCs w:val="28"/>
        </w:rPr>
        <w:t xml:space="preserve">1、积极推进结构调整，加大基地建设力度。</w:t>
      </w:r>
    </w:p>
    <w:p>
      <w:pPr>
        <w:ind w:left="0" w:right="0" w:firstLine="560"/>
        <w:spacing w:before="450" w:after="450" w:line="312" w:lineRule="auto"/>
      </w:pPr>
      <w:r>
        <w:rPr>
          <w:rFonts w:ascii="宋体" w:hAnsi="宋体" w:eastAsia="宋体" w:cs="宋体"/>
          <w:color w:val="000"/>
          <w:sz w:val="28"/>
          <w:szCs w:val="28"/>
        </w:rPr>
        <w:t xml:space="preserve">要及早谋划20xx年农业结构调整计划，围绕构建区域特色和比较优势的农产品基地，培植壮大主导产业、特色产业和种植业，提高农业经济效益，增加农民收入，进一步加大农业结构调整力度。按照既定的林业结构调整工作目标，全面实施“866”工程，加快建设沿江生态园和中部茶叶、果品经济林果产业园。围绕大中城市“餐桌”，发展蔬菜、禽蛋、奶、优质米、专用麦等优势产品，继续做大做强鹅业产业化经营。</w:t>
      </w:r>
    </w:p>
    <w:p>
      <w:pPr>
        <w:ind w:left="0" w:right="0" w:firstLine="560"/>
        <w:spacing w:before="450" w:after="450" w:line="312" w:lineRule="auto"/>
      </w:pPr>
      <w:r>
        <w:rPr>
          <w:rFonts w:ascii="宋体" w:hAnsi="宋体" w:eastAsia="宋体" w:cs="宋体"/>
          <w:color w:val="000"/>
          <w:sz w:val="28"/>
          <w:szCs w:val="28"/>
        </w:rPr>
        <w:t xml:space="preserve">2、进一步壮大龙头企业。</w:t>
      </w:r>
    </w:p>
    <w:p>
      <w:pPr>
        <w:ind w:left="0" w:right="0" w:firstLine="560"/>
        <w:spacing w:before="450" w:after="450" w:line="312" w:lineRule="auto"/>
      </w:pPr>
      <w:r>
        <w:rPr>
          <w:rFonts w:ascii="宋体" w:hAnsi="宋体" w:eastAsia="宋体" w:cs="宋体"/>
          <w:color w:val="000"/>
          <w:sz w:val="28"/>
          <w:szCs w:val="28"/>
        </w:rPr>
        <w:t xml:space="preserve">把扶持壮大龙头企业作为推进农业产业化经营的突破口来抓，采取切实措施发展壮大龙头企业。对带动能力强、技术含量高的馋神、亿豪等优势企业重点扶持，使之成为支撑当前、推动今后发展的骨干。对有一定规模和带动能力的龙头企业如捺山茶场、大仪米业等则引导、帮助其加快技改步伐、加强经营管理，并通过政策、信贷支持等措施，促其发展。同时，积极鼓励龙头企业实施外向带动战略，采取多种形式与国内外、省内外有实力的大企业、大集团合作，引进先进技术设备和资金，使龙头企业在短期内获得很快发展。</w:t>
      </w:r>
    </w:p>
    <w:p>
      <w:pPr>
        <w:ind w:left="0" w:right="0" w:firstLine="560"/>
        <w:spacing w:before="450" w:after="450" w:line="312" w:lineRule="auto"/>
      </w:pPr>
      <w:r>
        <w:rPr>
          <w:rFonts w:ascii="宋体" w:hAnsi="宋体" w:eastAsia="宋体" w:cs="宋体"/>
          <w:color w:val="000"/>
          <w:sz w:val="28"/>
          <w:szCs w:val="28"/>
        </w:rPr>
        <w:t xml:space="preserve">3、进一步发挥经合组织和协会的作用。</w:t>
      </w:r>
    </w:p>
    <w:p>
      <w:pPr>
        <w:ind w:left="0" w:right="0" w:firstLine="560"/>
        <w:spacing w:before="450" w:after="450" w:line="312" w:lineRule="auto"/>
      </w:pPr>
      <w:r>
        <w:rPr>
          <w:rFonts w:ascii="宋体" w:hAnsi="宋体" w:eastAsia="宋体" w:cs="宋体"/>
          <w:color w:val="000"/>
          <w:sz w:val="28"/>
          <w:szCs w:val="28"/>
        </w:rPr>
        <w:t xml:space="preserve">采取积极措施，引导、推动以流通为主要服务内容的农民专业合作经济组织，提高农业生产组织化程度、增加农民收入。进一步提高经合组织和协会的运行质量，提高龙头企业参与度和组织的调控手段，发挥其自我管理的作用。围绕我市即将成立仪征市茶叶协会和鹅业协会，进一步整合我市鹅业、茶叶的资源，形成拳头优势，在项目争取、对外宣传和策划，协调业内利益方面发挥重要作用。</w:t>
      </w:r>
    </w:p>
    <w:p>
      <w:pPr>
        <w:ind w:left="0" w:right="0" w:firstLine="560"/>
        <w:spacing w:before="450" w:after="450" w:line="312" w:lineRule="auto"/>
      </w:pPr>
      <w:r>
        <w:rPr>
          <w:rFonts w:ascii="宋体" w:hAnsi="宋体" w:eastAsia="宋体" w:cs="宋体"/>
          <w:color w:val="000"/>
          <w:sz w:val="28"/>
          <w:szCs w:val="28"/>
        </w:rPr>
        <w:t xml:space="preserve">4、狠抓农产品质量标准工作。</w:t>
      </w:r>
    </w:p>
    <w:p>
      <w:pPr>
        <w:ind w:left="0" w:right="0" w:firstLine="560"/>
        <w:spacing w:before="450" w:after="450" w:line="312" w:lineRule="auto"/>
      </w:pPr>
      <w:r>
        <w:rPr>
          <w:rFonts w:ascii="宋体" w:hAnsi="宋体" w:eastAsia="宋体" w:cs="宋体"/>
          <w:color w:val="000"/>
          <w:sz w:val="28"/>
          <w:szCs w:val="28"/>
        </w:rPr>
        <w:t xml:space="preserve">积极引导龙头企业执行国家农产品质量标准，参与“无公害食品行动计划”，加大对龙头企业的质量抽检力度，鼓励和引导龙头企业带动基地实施标准化生产。突出我市风鹅产品优势，努力使企业标准成为行业标准和国家标准。茶叶、米业等特色产业尽快取得国家绿色食品、ISO9000系列质量管理体系等项认证，出口企业要争取得到HACCP认证，并努力争创名牌。</w:t>
      </w:r>
    </w:p>
    <w:p>
      <w:pPr>
        <w:ind w:left="0" w:right="0" w:firstLine="560"/>
        <w:spacing w:before="450" w:after="450" w:line="312" w:lineRule="auto"/>
      </w:pPr>
      <w:r>
        <w:rPr>
          <w:rFonts w:ascii="宋体" w:hAnsi="宋体" w:eastAsia="宋体" w:cs="宋体"/>
          <w:color w:val="000"/>
          <w:sz w:val="28"/>
          <w:szCs w:val="28"/>
        </w:rPr>
        <w:t xml:space="preserve">5、重视农业产业化的宣传工作。</w:t>
      </w:r>
    </w:p>
    <w:p>
      <w:pPr>
        <w:ind w:left="0" w:right="0" w:firstLine="560"/>
        <w:spacing w:before="450" w:after="450" w:line="312" w:lineRule="auto"/>
      </w:pPr>
      <w:r>
        <w:rPr>
          <w:rFonts w:ascii="宋体" w:hAnsi="宋体" w:eastAsia="宋体" w:cs="宋体"/>
          <w:color w:val="000"/>
          <w:sz w:val="28"/>
          <w:szCs w:val="28"/>
        </w:rPr>
        <w:t xml:space="preserve">积极采取电视、广播、网络等多种形式，加大对龙头企业的宣传力度，为农业产业化发展创造良好的舆论氛围。鼓励龙头企业制作自己的网页，宣传企业，推广馋神公司成功经验，制作龙头企业产品光盘和专题片上央视播放，积极参与省龙头企业农产品展销会，有计划、有步骤对我市农业产业化经营、特别是龙头企业进行整体宣传。</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乡镇产业平台公司工作总结21</w:t>
      </w:r>
    </w:p>
    <w:p>
      <w:pPr>
        <w:ind w:left="0" w:right="0" w:firstLine="560"/>
        <w:spacing w:before="450" w:after="450" w:line="312" w:lineRule="auto"/>
      </w:pPr>
      <w:r>
        <w:rPr>
          <w:rFonts w:ascii="宋体" w:hAnsi="宋体" w:eastAsia="宋体" w:cs="宋体"/>
          <w:color w:val="000"/>
          <w:sz w:val="28"/>
          <w:szCs w:val="28"/>
        </w:rPr>
        <w:t xml:space="preserve">敖平镇位于XX市北部,距XX市区12公里。镇内交通方便,什邡彭州公路穿境而过,敖关公路与什彭公路呈丁字形相连,是川西旅游环的重要通道.全镇幅员面积 平方公里,辖8个行政村,1个涉农社区,2个场镇社区居委会。全镇人口30286人,总户数9638户,其中非农业人口2197人,是一个典型的农业人口大镇。城镇建成区27公顷,常住人口约5000人。是XX市西北部的商贸物流中心.但是由于我镇处于平坝地区，旅游产业发展相对受限，我镇的旅游产业主要重在接待上，目前我镇有向阳港大酒店,金港湾，邮乐园酒家,徐家大院、丽河渔庄等可供餐饮接待，每天可接待1000人左右。</w:t>
      </w:r>
    </w:p>
    <w:p>
      <w:pPr>
        <w:ind w:left="0" w:right="0" w:firstLine="560"/>
        <w:spacing w:before="450" w:after="450" w:line="312" w:lineRule="auto"/>
      </w:pPr>
      <w:r>
        <w:rPr>
          <w:rFonts w:ascii="宋体" w:hAnsi="宋体" w:eastAsia="宋体" w:cs="宋体"/>
          <w:color w:val="000"/>
          <w:sz w:val="28"/>
          <w:szCs w:val="28"/>
        </w:rPr>
        <w:t xml:space="preserve">20xx年，在市旅游局的指导下，紧紧围绕“旅游活镇”发展思路，真抓实干，开拓创新，促进全镇旅游产业健康发展，现将全年工作总结如下：</w:t>
      </w:r>
    </w:p>
    <w:p>
      <w:pPr>
        <w:ind w:left="0" w:right="0" w:firstLine="560"/>
        <w:spacing w:before="450" w:after="450" w:line="312" w:lineRule="auto"/>
      </w:pPr>
      <w:r>
        <w:rPr>
          <w:rFonts w:ascii="宋体" w:hAnsi="宋体" w:eastAsia="宋体" w:cs="宋体"/>
          <w:color w:val="000"/>
          <w:sz w:val="28"/>
          <w:szCs w:val="28"/>
        </w:rPr>
        <w:t xml:space="preserve">&gt;一、领导重视，周密部署</w:t>
      </w:r>
    </w:p>
    <w:p>
      <w:pPr>
        <w:ind w:left="0" w:right="0" w:firstLine="560"/>
        <w:spacing w:before="450" w:after="450" w:line="312" w:lineRule="auto"/>
      </w:pPr>
      <w:r>
        <w:rPr>
          <w:rFonts w:ascii="宋体" w:hAnsi="宋体" w:eastAsia="宋体" w:cs="宋体"/>
          <w:color w:val="000"/>
          <w:sz w:val="28"/>
          <w:szCs w:val="28"/>
        </w:rPr>
        <w:t xml:space="preserve">镇领导高度重视旅游工作，年初专门召开会议，研究我镇的旅游发展工作，成立了旅游工作领导小组，下设了办公室，由经发办主任兼任旅游办公室主任，并迅速行动起来，科学合理的制度年度工作目标、计划及具体工作措施，有序推开了旅游的各项工作。</w:t>
      </w:r>
    </w:p>
    <w:p>
      <w:pPr>
        <w:ind w:left="0" w:right="0" w:firstLine="560"/>
        <w:spacing w:before="450" w:after="450" w:line="312" w:lineRule="auto"/>
      </w:pPr>
      <w:r>
        <w:rPr>
          <w:rFonts w:ascii="宋体" w:hAnsi="宋体" w:eastAsia="宋体" w:cs="宋体"/>
          <w:color w:val="000"/>
          <w:sz w:val="28"/>
          <w:szCs w:val="28"/>
        </w:rPr>
        <w:t xml:space="preserve">&gt;二、加大环境保护，优化旅游发展环境</w:t>
      </w:r>
    </w:p>
    <w:p>
      <w:pPr>
        <w:ind w:left="0" w:right="0" w:firstLine="560"/>
        <w:spacing w:before="450" w:after="450" w:line="312" w:lineRule="auto"/>
      </w:pPr>
      <w:r>
        <w:rPr>
          <w:rFonts w:ascii="宋体" w:hAnsi="宋体" w:eastAsia="宋体" w:cs="宋体"/>
          <w:color w:val="000"/>
          <w:sz w:val="28"/>
          <w:szCs w:val="28"/>
        </w:rPr>
        <w:t xml:space="preserve">结合城乡环境综合整治，在每个村配备了保洁人员，完善保洁设施，制定保洁的长效措施，有效的保障村级环境卫生。</w:t>
      </w:r>
    </w:p>
    <w:p>
      <w:pPr>
        <w:ind w:left="0" w:right="0" w:firstLine="560"/>
        <w:spacing w:before="450" w:after="450" w:line="312" w:lineRule="auto"/>
      </w:pPr>
      <w:r>
        <w:rPr>
          <w:rFonts w:ascii="宋体" w:hAnsi="宋体" w:eastAsia="宋体" w:cs="宋体"/>
          <w:color w:val="000"/>
          <w:sz w:val="28"/>
          <w:szCs w:val="28"/>
        </w:rPr>
        <w:t xml:space="preserve">&gt;三、加大宣传力度，扩大敖平知名度</w:t>
      </w:r>
    </w:p>
    <w:p>
      <w:pPr>
        <w:ind w:left="0" w:right="0" w:firstLine="560"/>
        <w:spacing w:before="450" w:after="450" w:line="312" w:lineRule="auto"/>
      </w:pPr>
      <w:r>
        <w:rPr>
          <w:rFonts w:ascii="宋体" w:hAnsi="宋体" w:eastAsia="宋体" w:cs="宋体"/>
          <w:color w:val="000"/>
          <w:sz w:val="28"/>
          <w:szCs w:val="28"/>
        </w:rPr>
        <w:t xml:space="preserve">一是充分利用敖平川芎之乡的牌子，在场镇过境路口设立旅游宣传牌5个。二是积极组织食品企业参加食品展销会，推广我们敖平的旅游产品。</w:t>
      </w:r>
    </w:p>
    <w:p>
      <w:pPr>
        <w:ind w:left="0" w:right="0" w:firstLine="560"/>
        <w:spacing w:before="450" w:after="450" w:line="312" w:lineRule="auto"/>
      </w:pPr>
      <w:r>
        <w:rPr>
          <w:rFonts w:ascii="宋体" w:hAnsi="宋体" w:eastAsia="宋体" w:cs="宋体"/>
          <w:color w:val="000"/>
          <w:sz w:val="28"/>
          <w:szCs w:val="28"/>
        </w:rPr>
        <w:t xml:space="preserve">&gt;四、推广旅游从业人员培训，提高服务水平</w:t>
      </w:r>
    </w:p>
    <w:p>
      <w:pPr>
        <w:ind w:left="0" w:right="0" w:firstLine="560"/>
        <w:spacing w:before="450" w:after="450" w:line="312" w:lineRule="auto"/>
      </w:pPr>
      <w:r>
        <w:rPr>
          <w:rFonts w:ascii="宋体" w:hAnsi="宋体" w:eastAsia="宋体" w:cs="宋体"/>
          <w:color w:val="000"/>
          <w:sz w:val="28"/>
          <w:szCs w:val="28"/>
        </w:rPr>
        <w:t xml:space="preserve">高度重视旅游从业人员培训，今年以来，我镇组织了旅游从业人员的培训达110人次，努力提高旅游从业人员整体素质，进而提高旅游服务整体水平</w:t>
      </w:r>
    </w:p>
    <w:p>
      <w:pPr>
        <w:ind w:left="0" w:right="0" w:firstLine="560"/>
        <w:spacing w:before="450" w:after="450" w:line="312" w:lineRule="auto"/>
      </w:pPr>
      <w:r>
        <w:rPr>
          <w:rFonts w:ascii="宋体" w:hAnsi="宋体" w:eastAsia="宋体" w:cs="宋体"/>
          <w:color w:val="000"/>
          <w:sz w:val="28"/>
          <w:szCs w:val="28"/>
        </w:rPr>
        <w:t xml:space="preserve">&gt;五、协助做好旅游节会、活动的相关工作</w:t>
      </w:r>
    </w:p>
    <w:p>
      <w:pPr>
        <w:ind w:left="0" w:right="0" w:firstLine="560"/>
        <w:spacing w:before="450" w:after="450" w:line="312" w:lineRule="auto"/>
      </w:pPr>
      <w:r>
        <w:rPr>
          <w:rFonts w:ascii="宋体" w:hAnsi="宋体" w:eastAsia="宋体" w:cs="宋体"/>
          <w:color w:val="000"/>
          <w:sz w:val="28"/>
          <w:szCs w:val="28"/>
        </w:rPr>
        <w:t xml:space="preserve">整治辖区内的社会旅馆;规范区域范围内的旅游标识标牌;创建了一个星级农家乐——金港湾;及时报送了各类报表，按时参加了各种会议等。</w:t>
      </w:r>
    </w:p>
    <w:p>
      <w:pPr>
        <w:ind w:left="0" w:right="0" w:firstLine="560"/>
        <w:spacing w:before="450" w:after="450" w:line="312" w:lineRule="auto"/>
      </w:pPr>
      <w:r>
        <w:rPr>
          <w:rFonts w:ascii="宋体" w:hAnsi="宋体" w:eastAsia="宋体" w:cs="宋体"/>
          <w:color w:val="000"/>
          <w:sz w:val="28"/>
          <w:szCs w:val="28"/>
        </w:rPr>
        <w:t xml:space="preserve">&gt;六、20xx年工作打算：</w:t>
      </w:r>
    </w:p>
    <w:p>
      <w:pPr>
        <w:ind w:left="0" w:right="0" w:firstLine="560"/>
        <w:spacing w:before="450" w:after="450" w:line="312" w:lineRule="auto"/>
      </w:pPr>
      <w:r>
        <w:rPr>
          <w:rFonts w:ascii="宋体" w:hAnsi="宋体" w:eastAsia="宋体" w:cs="宋体"/>
          <w:color w:val="000"/>
          <w:sz w:val="28"/>
          <w:szCs w:val="28"/>
        </w:rPr>
        <w:t xml:space="preserve">(一)农村产业发展方面</w:t>
      </w:r>
    </w:p>
    <w:p>
      <w:pPr>
        <w:ind w:left="0" w:right="0" w:firstLine="560"/>
        <w:spacing w:before="450" w:after="450" w:line="312" w:lineRule="auto"/>
      </w:pPr>
      <w:r>
        <w:rPr>
          <w:rFonts w:ascii="宋体" w:hAnsi="宋体" w:eastAsia="宋体" w:cs="宋体"/>
          <w:color w:val="000"/>
          <w:sz w:val="28"/>
          <w:szCs w:val="28"/>
        </w:rPr>
        <w:t xml:space="preserve">1) 农业:一是充分利用“敖平牌川芎”成功注册的有利优势。加大中药材示范园区的建设，增大受益面积，川芎种植以人民渠以东的村为主，面积在20000亩左右。二是充分利用敖平镇蔬菜(山露、食用菌)种植的成功经验，在人民渠以西的紫泉村、兴泉村、楠桥村、平安村发展蔬菜种植业。三是充分利用小石河河滩，搞好畜禽水产养殖业。</w:t>
      </w:r>
    </w:p>
    <w:p>
      <w:pPr>
        <w:ind w:left="0" w:right="0" w:firstLine="560"/>
        <w:spacing w:before="450" w:after="450" w:line="312" w:lineRule="auto"/>
      </w:pPr>
      <w:r>
        <w:rPr>
          <w:rFonts w:ascii="宋体" w:hAnsi="宋体" w:eastAsia="宋体" w:cs="宋体"/>
          <w:color w:val="000"/>
          <w:sz w:val="28"/>
          <w:szCs w:val="28"/>
        </w:rPr>
        <w:t xml:space="preserve">2) 第二产业:一是利用敖平川芎、山露、食用菌(康笑食品有限公司)为重点的农副产品加工业，积极推广“公司+农户”的产业化模式，使企业和农户都得到实惠。二是打造醋业重镇，“敖平牌”香花醋历史悠久，属绿色食品，曾荣获“四川省群众喜爱产品”称号和“XX市名优食品”称号。镇政府大力鼓励和扶持该产业做大做强，生产礼品包装产品和旅游产品包装。打造XX市食用醋精品。</w:t>
      </w:r>
    </w:p>
    <w:p>
      <w:pPr>
        <w:ind w:left="0" w:right="0" w:firstLine="560"/>
        <w:spacing w:before="450" w:after="450" w:line="312" w:lineRule="auto"/>
      </w:pPr>
      <w:r>
        <w:rPr>
          <w:rFonts w:ascii="宋体" w:hAnsi="宋体" w:eastAsia="宋体" w:cs="宋体"/>
          <w:color w:val="000"/>
          <w:sz w:val="28"/>
          <w:szCs w:val="28"/>
        </w:rPr>
        <w:t xml:space="preserve">3)第三产业</w:t>
      </w:r>
    </w:p>
    <w:p>
      <w:pPr>
        <w:ind w:left="0" w:right="0" w:firstLine="560"/>
        <w:spacing w:before="450" w:after="450" w:line="312" w:lineRule="auto"/>
      </w:pPr>
      <w:r>
        <w:rPr>
          <w:rFonts w:ascii="宋体" w:hAnsi="宋体" w:eastAsia="宋体" w:cs="宋体"/>
          <w:color w:val="000"/>
          <w:sz w:val="28"/>
          <w:szCs w:val="28"/>
        </w:rPr>
        <w:t xml:space="preserve">服务业:重视发展传统服务业。大力发展商贸流通业，发展和完善区域性专业市场。大力发展向阳大酒店,金港湾，邮乐园酒家,徐家大院等餐饮业，着力提高传统服务业的档次和效率。</w:t>
      </w:r>
    </w:p>
    <w:p>
      <w:pPr>
        <w:ind w:left="0" w:right="0" w:firstLine="560"/>
        <w:spacing w:before="450" w:after="450" w:line="312" w:lineRule="auto"/>
      </w:pPr>
      <w:r>
        <w:rPr>
          <w:rFonts w:ascii="宋体" w:hAnsi="宋体" w:eastAsia="宋体" w:cs="宋体"/>
          <w:color w:val="000"/>
          <w:sz w:val="28"/>
          <w:szCs w:val="28"/>
        </w:rPr>
        <w:t xml:space="preserve">(二)乡村旅游业发展方面</w:t>
      </w:r>
    </w:p>
    <w:p>
      <w:pPr>
        <w:ind w:left="0" w:right="0" w:firstLine="560"/>
        <w:spacing w:before="450" w:after="450" w:line="312" w:lineRule="auto"/>
      </w:pPr>
      <w:r>
        <w:rPr>
          <w:rFonts w:ascii="宋体" w:hAnsi="宋体" w:eastAsia="宋体" w:cs="宋体"/>
          <w:color w:val="000"/>
          <w:sz w:val="28"/>
          <w:szCs w:val="28"/>
        </w:rPr>
        <w:t xml:space="preserve">敖平镇河流水系发达，水源丰富，自然景观优美，田园风光浓郁，生态景观效应良好，有淡水渔养殖基地一处.休闲渔庄二处.又靠近XX市区及石化园区，可适当发展农家乡村旅游休闲产业。同时利用每年三四月份举办的敖平风筝文化节,大力推广乡村休闲,健身旅游,扩大敖平的风筝之乡的知名度。</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乡镇产业平台公司工作总结22</w:t>
      </w:r>
    </w:p>
    <w:p>
      <w:pPr>
        <w:ind w:left="0" w:right="0" w:firstLine="560"/>
        <w:spacing w:before="450" w:after="450" w:line="312" w:lineRule="auto"/>
      </w:pPr>
      <w:r>
        <w:rPr>
          <w:rFonts w:ascii="宋体" w:hAnsi="宋体" w:eastAsia="宋体" w:cs="宋体"/>
          <w:color w:val="000"/>
          <w:sz w:val="28"/>
          <w:szCs w:val="28"/>
        </w:rPr>
        <w:t xml:space="preserve">坚持以经济建设为中心，以发展为目的，紧紧围绕上级的工作安排，并结合我镇的实际，精心开展调查研究，对招商引资发展项目进行梳理，策划了十一万伏变电所、海湖砂场等项目，编制了镇招商引资计划，并对利用我镇豆制品、温泉开发等进行项目储备，目前储备项目有：深圳客商投资的山七液化充气站、金韵万家超市投资的山七豆制品厂（扩建）。不断地加大招商引资力度，创新招商方式，以项目推进为抓手，把招商引资作为发展镇域经济的生命线，全方位向客商推介山七投资环境。</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乡镇产业平台公司工作总结23</w:t>
      </w:r>
    </w:p>
    <w:p>
      <w:pPr>
        <w:ind w:left="0" w:right="0" w:firstLine="560"/>
        <w:spacing w:before="450" w:after="450" w:line="312" w:lineRule="auto"/>
      </w:pPr>
      <w:r>
        <w:rPr>
          <w:rFonts w:ascii="宋体" w:hAnsi="宋体" w:eastAsia="宋体" w:cs="宋体"/>
          <w:color w:val="000"/>
          <w:sz w:val="28"/>
          <w:szCs w:val="28"/>
        </w:rPr>
        <w:t xml:space="preserve">大兴乡位于XX市东南部，距市中心约14公里。全乡辖3个行政村，34个村民小组，总人口6759人。全乡共有耕地面积9886亩，无工业企业，是一个以农业种植业为主的农业乡。</w:t>
      </w:r>
    </w:p>
    <w:p>
      <w:pPr>
        <w:ind w:left="0" w:right="0" w:firstLine="560"/>
        <w:spacing w:before="450" w:after="450" w:line="312" w:lineRule="auto"/>
      </w:pPr>
      <w:r>
        <w:rPr>
          <w:rFonts w:ascii="宋体" w:hAnsi="宋体" w:eastAsia="宋体" w:cs="宋体"/>
          <w:color w:val="000"/>
          <w:sz w:val="28"/>
          <w:szCs w:val="28"/>
        </w:rPr>
        <w:t xml:space="preserve">大兴乡虽然具有独特的小区气候条件，但是却没有较好的区位、交通和资源优势。因此，按照“一乡一业，一村一品”，加快农业结构调整，推进农业产业化经营，发展壮大符合大兴乡实际的特色农业支柱产业就成为摆在乡党委、政府面前的一项十分重要而紧迫的任务。多年来，乡党委政府班子经过认真调查研究，结合乡情，制定了切实可行的经济发展规划，并围绕烤烟、蒜苔两大特色主导产业和花卉、早熟蔬菜、林果业、畜牧业、个体工商业等辅助产业来大力发展本乡农业经济，增加农民收入。其中，蒜苔产业多年来一直名列全市第一。在农业产业方面是全市发展较好的乡镇之一。</w:t>
      </w:r>
    </w:p>
    <w:p>
      <w:pPr>
        <w:ind w:left="0" w:right="0" w:firstLine="560"/>
        <w:spacing w:before="450" w:after="450" w:line="312" w:lineRule="auto"/>
      </w:pPr>
      <w:r>
        <w:rPr>
          <w:rFonts w:ascii="宋体" w:hAnsi="宋体" w:eastAsia="宋体" w:cs="宋体"/>
          <w:color w:val="000"/>
          <w:sz w:val="28"/>
          <w:szCs w:val="28"/>
        </w:rPr>
        <w:t xml:space="preserve">&gt;一、烤烟产业发展情况</w:t>
      </w:r>
    </w:p>
    <w:p>
      <w:pPr>
        <w:ind w:left="0" w:right="0" w:firstLine="560"/>
        <w:spacing w:before="450" w:after="450" w:line="312" w:lineRule="auto"/>
      </w:pPr>
      <w:r>
        <w:rPr>
          <w:rFonts w:ascii="宋体" w:hAnsi="宋体" w:eastAsia="宋体" w:cs="宋体"/>
          <w:color w:val="000"/>
          <w:sz w:val="28"/>
          <w:szCs w:val="28"/>
        </w:rPr>
        <w:t xml:space="preserve">20xx年我乡烤烟种植面积4096亩(年初下达任务4400亩，后因全国烤烟政策调整面积下调)，占全乡耕地总面积的41%，收购干烟115万斤，产值达1000多万元。烤烟生产成为农民较稳定的收入来源。20xx年仅烤烟产业一项，农民人均纯收入可增加500多元。</w:t>
      </w:r>
    </w:p>
    <w:p>
      <w:pPr>
        <w:ind w:left="0" w:right="0" w:firstLine="560"/>
        <w:spacing w:before="450" w:after="450" w:line="312" w:lineRule="auto"/>
      </w:pPr>
      <w:r>
        <w:rPr>
          <w:rFonts w:ascii="宋体" w:hAnsi="宋体" w:eastAsia="宋体" w:cs="宋体"/>
          <w:color w:val="000"/>
          <w:sz w:val="28"/>
          <w:szCs w:val="28"/>
        </w:rPr>
        <w:t xml:space="preserve">&gt;二、蒜苔产业发展情况</w:t>
      </w:r>
    </w:p>
    <w:p>
      <w:pPr>
        <w:ind w:left="0" w:right="0" w:firstLine="560"/>
        <w:spacing w:before="450" w:after="450" w:line="312" w:lineRule="auto"/>
      </w:pPr>
      <w:r>
        <w:rPr>
          <w:rFonts w:ascii="宋体" w:hAnsi="宋体" w:eastAsia="宋体" w:cs="宋体"/>
          <w:color w:val="000"/>
          <w:sz w:val="28"/>
          <w:szCs w:val="28"/>
        </w:rPr>
        <w:t xml:space="preserve">20xx年，全乡种植蒜苔蔬菜9000余亩，其中蒜苔8000多亩，产鲜蒜苔1400多万斤，产值4000余万元，占全乡gdp的60%。蒜苔产业在产值、产量、收入上也是继续名列全市第一。蒜苔产业已成为大兴乡农户收入的主要来源。</w:t>
      </w:r>
    </w:p>
    <w:p>
      <w:pPr>
        <w:ind w:left="0" w:right="0" w:firstLine="560"/>
        <w:spacing w:before="450" w:after="450" w:line="312" w:lineRule="auto"/>
      </w:pPr>
      <w:r>
        <w:rPr>
          <w:rFonts w:ascii="宋体" w:hAnsi="宋体" w:eastAsia="宋体" w:cs="宋体"/>
          <w:color w:val="000"/>
          <w:sz w:val="28"/>
          <w:szCs w:val="28"/>
        </w:rPr>
        <w:t xml:space="preserve">今年协作市品牌办申报“大兴蒜苔”地理标志工作，目前已通过评审。</w:t>
      </w:r>
    </w:p>
    <w:p>
      <w:pPr>
        <w:ind w:left="0" w:right="0" w:firstLine="560"/>
        <w:spacing w:before="450" w:after="450" w:line="312" w:lineRule="auto"/>
      </w:pPr>
      <w:r>
        <w:rPr>
          <w:rFonts w:ascii="宋体" w:hAnsi="宋体" w:eastAsia="宋体" w:cs="宋体"/>
          <w:color w:val="000"/>
          <w:sz w:val="28"/>
          <w:szCs w:val="28"/>
        </w:rPr>
        <w:t xml:space="preserve">&gt;三、蚕桑产业发展情况乡党委、政府在狠抓烤烟、蒜苔两大支柱产业。</w:t>
      </w:r>
    </w:p>
    <w:p>
      <w:pPr>
        <w:ind w:left="0" w:right="0" w:firstLine="560"/>
        <w:spacing w:before="450" w:after="450" w:line="312" w:lineRule="auto"/>
      </w:pPr>
      <w:r>
        <w:rPr>
          <w:rFonts w:ascii="宋体" w:hAnsi="宋体" w:eastAsia="宋体" w:cs="宋体"/>
          <w:color w:val="000"/>
          <w:sz w:val="28"/>
          <w:szCs w:val="28"/>
        </w:rPr>
        <w:t xml:space="preserve">同时，抓住国家实施退耕还林的历史机遇，利用还林山地栽桑近2900多亩。注重加强管理，典型示范引路、资金技术扶持，充分调动了栽桑户的积极性。</w:t>
      </w:r>
    </w:p>
    <w:p>
      <w:pPr>
        <w:ind w:left="0" w:right="0" w:firstLine="560"/>
        <w:spacing w:before="450" w:after="450" w:line="312" w:lineRule="auto"/>
      </w:pPr>
      <w:r>
        <w:rPr>
          <w:rFonts w:ascii="宋体" w:hAnsi="宋体" w:eastAsia="宋体" w:cs="宋体"/>
          <w:color w:val="000"/>
          <w:sz w:val="28"/>
          <w:szCs w:val="28"/>
        </w:rPr>
        <w:t xml:space="preserve">&gt;四、花卉产业发展情况</w:t>
      </w:r>
    </w:p>
    <w:p>
      <w:pPr>
        <w:ind w:left="0" w:right="0" w:firstLine="560"/>
        <w:spacing w:before="450" w:after="450" w:line="312" w:lineRule="auto"/>
      </w:pPr>
      <w:r>
        <w:rPr>
          <w:rFonts w:ascii="宋体" w:hAnsi="宋体" w:eastAsia="宋体" w:cs="宋体"/>
          <w:color w:val="000"/>
          <w:sz w:val="28"/>
          <w:szCs w:val="28"/>
        </w:rPr>
        <w:t xml:space="preserve">在狠抓烟蒜轮作产业发展的同时，我乡还引进了花卉产业，20xx年种植花卉 亩，年产值200余万元。</w:t>
      </w:r>
    </w:p>
    <w:p>
      <w:pPr>
        <w:ind w:left="0" w:right="0" w:firstLine="560"/>
        <w:spacing w:before="450" w:after="450" w:line="312" w:lineRule="auto"/>
      </w:pPr>
      <w:r>
        <w:rPr>
          <w:rFonts w:ascii="宋体" w:hAnsi="宋体" w:eastAsia="宋体" w:cs="宋体"/>
          <w:color w:val="000"/>
          <w:sz w:val="28"/>
          <w:szCs w:val="28"/>
        </w:rPr>
        <w:t xml:space="preserve">&gt;五、畜牧生产情况</w:t>
      </w:r>
    </w:p>
    <w:p>
      <w:pPr>
        <w:ind w:left="0" w:right="0" w:firstLine="560"/>
        <w:spacing w:before="450" w:after="450" w:line="312" w:lineRule="auto"/>
      </w:pPr>
      <w:r>
        <w:rPr>
          <w:rFonts w:ascii="宋体" w:hAnsi="宋体" w:eastAsia="宋体" w:cs="宋体"/>
          <w:color w:val="000"/>
          <w:sz w:val="28"/>
          <w:szCs w:val="28"/>
        </w:rPr>
        <w:t xml:space="preserve">20xx年，我乡猪出栏12000头，存栏9989头，家禽出栏80500羽。</w:t>
      </w:r>
    </w:p>
    <w:p>
      <w:pPr>
        <w:ind w:left="0" w:right="0" w:firstLine="560"/>
        <w:spacing w:before="450" w:after="450" w:line="312" w:lineRule="auto"/>
      </w:pPr>
      <w:r>
        <w:rPr>
          <w:rFonts w:ascii="宋体" w:hAnsi="宋体" w:eastAsia="宋体" w:cs="宋体"/>
          <w:color w:val="000"/>
          <w:sz w:val="28"/>
          <w:szCs w:val="28"/>
        </w:rPr>
        <w:t xml:space="preserve">总之，通过近年来的努力，我乡农业产业结构调整已经达到了一定的广度和深度，基本形成了“一乡一业，一村一品”的农业产业化经营格局，以上农业产业的发展，不仅促进了农民增收，而且改善了全乡的基础设施，今年烟草公司投入资金500万元，对新民、石安的烟基工程进行了改造。人民群众生产生活条件得到极大改善，为农民增收致富，加快新农村建设做出了积极贡献。</w:t>
      </w:r>
    </w:p>
    <w:p>
      <w:pPr>
        <w:ind w:left="0" w:right="0" w:firstLine="560"/>
        <w:spacing w:before="450" w:after="450" w:line="312" w:lineRule="auto"/>
      </w:pPr>
      <w:r>
        <w:rPr>
          <w:rFonts w:ascii="宋体" w:hAnsi="宋体" w:eastAsia="宋体" w:cs="宋体"/>
          <w:color w:val="000"/>
          <w:sz w:val="28"/>
          <w:szCs w:val="28"/>
        </w:rPr>
        <w:t xml:space="preserve">我镇便民服务中心在市政务服务中心的正确领导下，进一步发挥服务中心、服务发展、服务群众、服务基层、服务企业的优势，认真履行职责，努力提高服务效率，不断创新工作实践，构建和谐的服务环境，真正达到了服务中心便民、高效的效果，服务中心各个窗口工作态度端正，工作热情，服务高效，并积极开展“争创优质服务窗口，优质服务标兵”活动，一改过去那种门难进、脸难看、话难听、事难办的工作作风，切实转变工作作风，得到了广大群众的称赞和一致好评，真正做到了便民中心便民、惠民、优质、高效。</w:t>
      </w:r>
    </w:p>
    <w:p>
      <w:pPr>
        <w:ind w:left="0" w:right="0" w:firstLine="560"/>
        <w:spacing w:before="450" w:after="450" w:line="312" w:lineRule="auto"/>
      </w:pPr>
      <w:r>
        <w:rPr>
          <w:rFonts w:ascii="宋体" w:hAnsi="宋体" w:eastAsia="宋体" w:cs="宋体"/>
          <w:color w:val="000"/>
          <w:sz w:val="28"/>
          <w:szCs w:val="28"/>
        </w:rPr>
        <w:t xml:space="preserve">我镇便民服务中心按照“便民、高效、廉洁、规范”的原则运作，实行开放式办公，一个窗口受理，一条龙服务，一站式办结的运行机制。20xx年各个窗口共办理即办件19860件，联办件786件，补办485件报684件，并实行公开办事、实行办理事项、办理程序，法规依据、许可条件、申报材料、承诺时限、收费标准、申请书格式件全部公开，即方便群众办事，又接受群众监督，并按照上级要求，为进一步方便群众办事，密切干群关系，设立了村级代理服务站，为广大群众提供民事服务、经济发展、信访咨询等方面的服务，有效解决人民群众的联系，推进和谐社会建设步伐。</w:t>
      </w:r>
    </w:p>
    <w:p>
      <w:pPr>
        <w:ind w:left="0" w:right="0" w:firstLine="560"/>
        <w:spacing w:before="450" w:after="450" w:line="312" w:lineRule="auto"/>
      </w:pPr>
      <w:r>
        <w:rPr>
          <w:rFonts w:ascii="宋体" w:hAnsi="宋体" w:eastAsia="宋体" w:cs="宋体"/>
          <w:color w:val="000"/>
          <w:sz w:val="28"/>
          <w:szCs w:val="28"/>
        </w:rPr>
        <w:t xml:space="preserve">总之，过去的一年里，我们做了许多努力探索，力求服务中心工作更加完善、规范，也得到了广大群众的认可和领导的肯定，但是距上级领导要求还有很大差距，在新的一年里我们决定努力工作，切实加强领导，完善服务，坚持依法办事，公开高效原则，提高认识，加强领导，完善配套制度，办事程序规范，上下衔接通畅，办公设施达标，提高办事效率，优化服务质量，要有强烈的宗旨意识和乐于奉献的精神，真正把群众的利益放在第一位，踏踏实实为群众办事，增强做好便民工作的主动性和责任性，高标准、严要求、求实效地做好为我镇便民中心工作，使我镇的便民工作再上一个新台阶，努力为我乡经济社会发展创造良好的经济环境。</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乡镇产业平台公司工作总结24</w:t>
      </w:r>
    </w:p>
    <w:p>
      <w:pPr>
        <w:ind w:left="0" w:right="0" w:firstLine="560"/>
        <w:spacing w:before="450" w:after="450" w:line="312" w:lineRule="auto"/>
      </w:pPr>
      <w:r>
        <w:rPr>
          <w:rFonts w:ascii="宋体" w:hAnsi="宋体" w:eastAsia="宋体" w:cs="宋体"/>
          <w:color w:val="000"/>
          <w:sz w:val="28"/>
          <w:szCs w:val="28"/>
        </w:rPr>
        <w:t xml:space="preserve">1、创新人口管理，加快户籍制度改革。全面落实《关于服务新型城镇化建设改进户政管理工作的实施意见》，促进人口合理流动，加快户籍制度改革，全面完成了上级任务。xxxx年，xxx余户、近xxxx人新落户xx集镇；全面推行流动人口居住证制度，加快实现持证者与城镇居民享受同等的权利。</w:t>
      </w:r>
    </w:p>
    <w:p>
      <w:pPr>
        <w:ind w:left="0" w:right="0" w:firstLine="560"/>
        <w:spacing w:before="450" w:after="450" w:line="312" w:lineRule="auto"/>
      </w:pPr>
      <w:r>
        <w:rPr>
          <w:rFonts w:ascii="宋体" w:hAnsi="宋体" w:eastAsia="宋体" w:cs="宋体"/>
          <w:color w:val="000"/>
          <w:sz w:val="28"/>
          <w:szCs w:val="28"/>
        </w:rPr>
        <w:t xml:space="preserve">2、完善社会保险制度，拓宽劳动力就业渠道。加快把农转非的落户农民纳入社会保障体系，稳步推进城镇基本公共服务常住人口全覆盖。完善养老保险和医疗保险转移接续办法。加大农村地区参加养老保险工作力度，全面落实被征地农民的社保政策，进一步扩大农民工和城镇职工失业保险范围。积极拓宽劳动力就业渠道，鼓励劳务输出，xxxx年，全镇劳动力输出xxxx余人，净收入达x、x亿元。</w:t>
      </w:r>
    </w:p>
    <w:p>
      <w:pPr>
        <w:ind w:left="0" w:right="0" w:firstLine="560"/>
        <w:spacing w:before="450" w:after="450" w:line="312" w:lineRule="auto"/>
      </w:pPr>
      <w:r>
        <w:rPr>
          <w:rFonts w:ascii="宋体" w:hAnsi="宋体" w:eastAsia="宋体" w:cs="宋体"/>
          <w:color w:val="000"/>
          <w:sz w:val="28"/>
          <w:szCs w:val="28"/>
        </w:rPr>
        <w:t xml:space="preserve">三塘乡位于永兴县西北部，与桂阳县青兰乡和耒阳市长坪乡交界，与雷坪有色金属矿结趾，是我国开国大将_的故乡，是一个老、边、穷的乡镇，近年来，三塘乡党委、政府围绕“经济落后、基础薄弱的革命老区如何谋局布篇？交通不便，信息闭塞的边陲小乡如何加快发展？社情复杂、民风剽悍的边界穷乡如何稳定和谐?”这些课题，全面实施“一、二、三、四、五”工作思路，加大招商引资工作力度，成功引进了湖南高新投资有限公司和郴州金箭焊料有限公司联合开发我乡上青村新兴多金属铜矿，引进省级龙头企业湖南华菱集团开发竹溪村铁矿，为我乡实现“工业强乡”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乡镇产业平台公司工作总结25</w:t>
      </w:r>
    </w:p>
    <w:p>
      <w:pPr>
        <w:ind w:left="0" w:right="0" w:firstLine="560"/>
        <w:spacing w:before="450" w:after="450" w:line="312" w:lineRule="auto"/>
      </w:pPr>
      <w:r>
        <w:rPr>
          <w:rFonts w:ascii="宋体" w:hAnsi="宋体" w:eastAsia="宋体" w:cs="宋体"/>
          <w:color w:val="000"/>
          <w:sz w:val="28"/>
          <w:szCs w:val="28"/>
        </w:rPr>
        <w:t xml:space="preserve">“招商引资，人人有责”，三塘人对这句话有着更深的理解。在我乡，招商引资不仅是领导班子的事，而且每个干部职工都有明确的工作任务，人人肩上有担子，但不是各自为阵单打独斗，而是组成团队，众人划桨开大船。乡里将这项的工作分成三块：信息搜集、项目洽谈和项目帮办服务。</w:t>
      </w:r>
    </w:p>
    <w:p>
      <w:pPr>
        <w:ind w:left="0" w:right="0" w:firstLine="560"/>
        <w:spacing w:before="450" w:after="450" w:line="312" w:lineRule="auto"/>
      </w:pPr>
      <w:r>
        <w:rPr>
          <w:rFonts w:ascii="宋体" w:hAnsi="宋体" w:eastAsia="宋体" w:cs="宋体"/>
          <w:color w:val="000"/>
          <w:sz w:val="28"/>
          <w:szCs w:val="28"/>
        </w:rPr>
        <w:t xml:space="preserve">一是信息搜集工作。由全体乡干部共同负责，利用各自的人文关系收集信息，为主要领导提供参考，经过摸排，郴州金箭焊料有限公司董事长邓和升是我乡大路村人，有意向参与开发上青村多金属铁矿项目，也了解到了省级龙头企业湖南华凌集团有意向参与开发竹溪村铁矿项目。</w:t>
      </w:r>
    </w:p>
    <w:p>
      <w:pPr>
        <w:ind w:left="0" w:right="0" w:firstLine="560"/>
        <w:spacing w:before="450" w:after="450" w:line="312" w:lineRule="auto"/>
      </w:pPr>
      <w:r>
        <w:rPr>
          <w:rFonts w:ascii="宋体" w:hAnsi="宋体" w:eastAsia="宋体" w:cs="宋体"/>
          <w:color w:val="000"/>
          <w:sz w:val="28"/>
          <w:szCs w:val="28"/>
        </w:rPr>
        <w:t xml:space="preserve">二是项目洽谈工作。乡党委书记刘俊东和乡长廖永江与郴州金箭焊料有限公司多次联系，确定了开发的相关工作，并一起寻找有资质的合作开发伙伴，多次与中央企业保利集团衔接，保利集团也多次派人实地查看，有意向参与合作开发该项目，并与20xx年8月8日与永兴县政府签订了框架协议，后因该项目与保利集团投资方向存在偏差而搁浅，我乡党委、政府及时调整工作思路和工作方向，确定与省财政厅下属企业湖南高新投资有限公司进行洽谈，该公司总经理黄明是我乡下青村人，乡党委书记刘俊东和乡长廖永江5次北上长沙，落实了湖南高新投资有限公司参与合作开发该项目，于20xx年10月8日正式签订了合作协议，为了使竹溪村铁矿尽早落实，乡党委书记刘俊东和乡长廖永江多次与华凌集团联系，反复论证，积极向省国土资源厅汇报，落实了该项目的探矿权，华凌集团也拟投资1亿元对其进行开发，20xx年正式启动该项目。</w:t>
      </w:r>
    </w:p>
    <w:p>
      <w:pPr>
        <w:ind w:left="0" w:right="0" w:firstLine="560"/>
        <w:spacing w:before="450" w:after="450" w:line="312" w:lineRule="auto"/>
      </w:pPr>
      <w:r>
        <w:rPr>
          <w:rFonts w:ascii="宋体" w:hAnsi="宋体" w:eastAsia="宋体" w:cs="宋体"/>
          <w:color w:val="000"/>
          <w:sz w:val="28"/>
          <w:szCs w:val="28"/>
        </w:rPr>
        <w:t xml:space="preserve">三是项目帮办服务工作。则由指定的人员专门负责。为了使该项目尽快落实，我乡不遗余力为该项目帮办服务，党委书记刘俊东和乡长廖永江多次协调有关职能部门，为该项目办理注册登记和税务登记，湖南高新投资有限公司和郴州金箭焊料有限公司联合组建了湖南高金矿业投资有限公司，注册资本金亿，该项目年产值亿元，可创利税5000万元，安排农村劳动力300余人，可产生巨大的经济效益和社会效应，12月9日投入4500万元向省国土资源厅取得了探矿权，就探矿权回购这一项，为我县创造了万元的税收。</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乡镇产业平台公司工作总结26</w:t>
      </w:r>
    </w:p>
    <w:p>
      <w:pPr>
        <w:ind w:left="0" w:right="0" w:firstLine="560"/>
        <w:spacing w:before="450" w:after="450" w:line="312" w:lineRule="auto"/>
      </w:pPr>
      <w:r>
        <w:rPr>
          <w:rFonts w:ascii="宋体" w:hAnsi="宋体" w:eastAsia="宋体" w:cs="宋体"/>
          <w:color w:val="000"/>
          <w:sz w:val="28"/>
          <w:szCs w:val="28"/>
        </w:rPr>
        <w:t xml:space="preserve">深入贯彻落实中、省、市、区脱贫攻坚工作精神，根据区委的总体部署，按照脱贫攻坚“五个一批”和“六个精准”的要求，切实抓好扶贫工作。按照区委的安排，xxxx年全乡年脱贫xxx户、xxx人，其中xx坟村脱贫摘帽。乡党委、政府先后为建档立卡精准贫困户以到户资金补助的方式购买家禽幼苗xxxx只，牛、羊等家畜幼仔xxx只、化肥xxxx公斤；栽植柑桔、黄金梨xxx亩；扶贫攻坚对象新纳入低保xx户xx人；实施C级危房改造xxx户、D级危房改造xx户、实施易地搬迁xxx户、地灾搬迁x户、实施五改三建xxx户，实施风貌改造xxx户；开展知恩感恩宣讲活动xx场次，接受宣讲人员达xxx余人次；开展电工、按摩、农业技术培训和政策宣讲xxxx余人次，转移输出劳动力xxx余人；全乡贫困村成立农民专业合作社x个，建立健全利益联结机制，村级集体经济不断壮大，实现了合作社与农民互利共赢。</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乡镇产业平台公司工作总结27</w:t>
      </w:r>
    </w:p>
    <w:p>
      <w:pPr>
        <w:ind w:left="0" w:right="0" w:firstLine="560"/>
        <w:spacing w:before="450" w:after="450" w:line="312" w:lineRule="auto"/>
      </w:pPr>
      <w:r>
        <w:rPr>
          <w:rFonts w:ascii="宋体" w:hAnsi="宋体" w:eastAsia="宋体" w:cs="宋体"/>
          <w:color w:val="000"/>
          <w:sz w:val="28"/>
          <w:szCs w:val="28"/>
        </w:rPr>
        <w:t xml:space="preserve">将新村建设纳入脱贫攻坚总体规划，有机结合危房改造、易地搬迁及幸福美丽新村建设等项目，科学规划，合理布局，规划打xx村、xx村、xx村新农村聚居点x处，安排群众集中建房 xx座，在聚居点全面完善水、电、电信通讯等基础设施建设，共硬化院坝xxxx平方米，修建入户道路公里，修建排污渠系公里，村庄面貌有效改变。xxxx年全乡实施C级危房改造xx户、D级危房改造xx户、易地搬迁xxx户、地灾搬迁x户，保障了群众住房安全。</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乡镇产业平台公司工作总结28</w:t>
      </w:r>
    </w:p>
    <w:p>
      <w:pPr>
        <w:ind w:left="0" w:right="0" w:firstLine="560"/>
        <w:spacing w:before="450" w:after="450" w:line="312" w:lineRule="auto"/>
      </w:pPr>
      <w:r>
        <w:rPr>
          <w:rFonts w:ascii="宋体" w:hAnsi="宋体" w:eastAsia="宋体" w:cs="宋体"/>
          <w:color w:val="000"/>
          <w:sz w:val="28"/>
          <w:szCs w:val="28"/>
        </w:rPr>
        <w:t xml:space="preserve">1、重点发展新农村建设。xxxx年我镇已建成新农村四个，xxxx年规划x个，同时大力争取上级配套政策，改善群众生活环境。</w:t>
      </w:r>
    </w:p>
    <w:p>
      <w:pPr>
        <w:ind w:left="0" w:right="0" w:firstLine="560"/>
        <w:spacing w:before="450" w:after="450" w:line="312" w:lineRule="auto"/>
      </w:pPr>
      <w:r>
        <w:rPr>
          <w:rFonts w:ascii="宋体" w:hAnsi="宋体" w:eastAsia="宋体" w:cs="宋体"/>
          <w:color w:val="000"/>
          <w:sz w:val="28"/>
          <w:szCs w:val="28"/>
        </w:rPr>
        <w:t xml:space="preserve">2、大力推进集镇优化建设。积极争取中央、省、市专项资金，加大本级财政支持力度，加大对城郊重点规划编制和基础建设的投入，积极鼓励社会、民间资金参与城郊建设；鼓励小宗土地出让，活跃土地市场，增加城郊建设投入；积极推进管理体制机制创新，积极探索将建设管理、市场监管、公共服务、民生事业等综合服务一体化，激发小集镇发展活力。加快推进集镇配套设施建设，优化集镇环境，建立一个美丽幸福的集镇环境。</w:t>
      </w:r>
    </w:p>
    <w:p>
      <w:pPr>
        <w:ind w:left="0" w:right="0" w:firstLine="560"/>
        <w:spacing w:before="450" w:after="450" w:line="312" w:lineRule="auto"/>
      </w:pPr>
      <w:r>
        <w:rPr>
          <w:rFonts w:ascii="黑体" w:hAnsi="黑体" w:eastAsia="黑体" w:cs="黑体"/>
          <w:color w:val="000000"/>
          <w:sz w:val="36"/>
          <w:szCs w:val="36"/>
          <w:b w:val="1"/>
          <w:bCs w:val="1"/>
        </w:rPr>
        <w:t xml:space="preserve">乡镇产业平台公司工作总结29</w:t>
      </w:r>
    </w:p>
    <w:p>
      <w:pPr>
        <w:ind w:left="0" w:right="0" w:firstLine="560"/>
        <w:spacing w:before="450" w:after="450" w:line="312" w:lineRule="auto"/>
      </w:pPr>
      <w:r>
        <w:rPr>
          <w:rFonts w:ascii="宋体" w:hAnsi="宋体" w:eastAsia="宋体" w:cs="宋体"/>
          <w:color w:val="000"/>
          <w:sz w:val="28"/>
          <w:szCs w:val="28"/>
        </w:rPr>
        <w:t xml:space="preserve">*年，我办在县委、县政府的正确领导下，在市农委的精心指导下，认真贯彻落实省、市关于发展农业产业化经营的方针政策和重大工作部署，以重点项目建设为突破口，以龙头企业、农民专业合作社以及家庭农场建设为着力点，强抓基地、龙头和市场三要素建设，持续推动全县农业产业化经营快速稳健的发展。现将我县*年农业产业化经营主要工作总结如下：</w:t>
      </w:r>
    </w:p>
    <w:p>
      <w:pPr>
        <w:ind w:left="0" w:right="0" w:firstLine="560"/>
        <w:spacing w:before="450" w:after="450" w:line="312" w:lineRule="auto"/>
      </w:pPr>
      <w:r>
        <w:rPr>
          <w:rFonts w:ascii="宋体" w:hAnsi="宋体" w:eastAsia="宋体" w:cs="宋体"/>
          <w:color w:val="000"/>
          <w:sz w:val="28"/>
          <w:szCs w:val="28"/>
        </w:rPr>
        <w:t xml:space="preserve">&gt;一、农业产业化成效显著</w:t>
      </w:r>
    </w:p>
    <w:p>
      <w:pPr>
        <w:ind w:left="0" w:right="0" w:firstLine="560"/>
        <w:spacing w:before="450" w:after="450" w:line="312" w:lineRule="auto"/>
      </w:pPr>
      <w:r>
        <w:rPr>
          <w:rFonts w:ascii="宋体" w:hAnsi="宋体" w:eastAsia="宋体" w:cs="宋体"/>
          <w:color w:val="000"/>
          <w:sz w:val="28"/>
          <w:szCs w:val="28"/>
        </w:rPr>
        <w:t xml:space="preserve">1.组织领导措施有力。县委、县政府一直把农业产业化作为农业和农村工作的重点，将农业产业化发展列入县委、县政府发展的重要内容。针对实际情况，围绕如何做大做强农业产业进行专题研究。对农业产业化经营重点龙头企业实行动态管理，优胜劣汰，实施奖励扶持。</w:t>
      </w:r>
    </w:p>
    <w:p>
      <w:pPr>
        <w:ind w:left="0" w:right="0" w:firstLine="560"/>
        <w:spacing w:before="450" w:after="450" w:line="312" w:lineRule="auto"/>
      </w:pPr>
      <w:r>
        <w:rPr>
          <w:rFonts w:ascii="宋体" w:hAnsi="宋体" w:eastAsia="宋体" w:cs="宋体"/>
          <w:color w:val="000"/>
          <w:sz w:val="28"/>
          <w:szCs w:val="28"/>
        </w:rPr>
        <w:t xml:space="preserve">2.龙头企业发展稳健。我县现有县级以上农业产业化经营重点龙头企业28家，与去年相比，增加3家。其中国家级2家，省级4家，市级12家；今年我办对龙头企业进行了全面监测，严格按照《XX市农业产业化经营龙头企业管理（暂行）办法》要求，提高质量，提高要求，实行严进宽出，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2026-11-01T04:46:22+08:00</dcterms:created>
  <dcterms:modified xsi:type="dcterms:W3CDTF">2026-11-01T04:46:22+08:00</dcterms:modified>
</cp:coreProperties>
</file>

<file path=docProps/custom.xml><?xml version="1.0" encoding="utf-8"?>
<Properties xmlns="http://schemas.openxmlformats.org/officeDocument/2006/custom-properties" xmlns:vt="http://schemas.openxmlformats.org/officeDocument/2006/docPropsVTypes"/>
</file>