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供电公司逆向物流工作总结(33篇)</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供电公司逆向物流工作总结1针对本部门的工作性质，我确定了搞好两个点（线损、计量），抓住一条线（管理），优化一个面（优质服务）工作思路，从而带动了工作的全面提高。带领全科员工共计追补电量，处理窃电两户，追补违约使用电费20xx0元，差价电费元...</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w:t>
      </w:r>
    </w:p>
    <w:p>
      <w:pPr>
        <w:ind w:left="0" w:right="0" w:firstLine="560"/>
        <w:spacing w:before="450" w:after="450" w:line="312" w:lineRule="auto"/>
      </w:pPr>
      <w:r>
        <w:rPr>
          <w:rFonts w:ascii="宋体" w:hAnsi="宋体" w:eastAsia="宋体" w:cs="宋体"/>
          <w:color w:val="000"/>
          <w:sz w:val="28"/>
          <w:szCs w:val="28"/>
        </w:rPr>
        <w:t xml:space="preserve">针对本部门的工作性质，我确定了搞好两个点（线损、计量），抓住一条线（管理），优化一个面（优质服务）工作思路，从而带动了工作的全面提高。</w:t>
      </w:r>
    </w:p>
    <w:p>
      <w:pPr>
        <w:ind w:left="0" w:right="0" w:firstLine="560"/>
        <w:spacing w:before="450" w:after="450" w:line="312" w:lineRule="auto"/>
      </w:pPr>
      <w:r>
        <w:rPr>
          <w:rFonts w:ascii="宋体" w:hAnsi="宋体" w:eastAsia="宋体" w:cs="宋体"/>
          <w:color w:val="000"/>
          <w:sz w:val="28"/>
          <w:szCs w:val="28"/>
        </w:rPr>
        <w:t xml:space="preserve">带领全科员工共计追补电量，处理窃电两户，追补违约使用电费20xx0元，差价电费元，所辖线路线损不超指标，避免了企业损失。</w:t>
      </w:r>
    </w:p>
    <w:p>
      <w:pPr>
        <w:ind w:left="0" w:right="0" w:firstLine="560"/>
        <w:spacing w:before="450" w:after="450" w:line="312" w:lineRule="auto"/>
      </w:pPr>
      <w:r>
        <w:rPr>
          <w:rFonts w:ascii="宋体" w:hAnsi="宋体" w:eastAsia="宋体" w:cs="宋体"/>
          <w:color w:val="000"/>
          <w:sz w:val="28"/>
          <w:szCs w:val="28"/>
        </w:rPr>
        <w:t xml:space="preserve">&gt;一、围绕线损这个出发点大做文章，确保不超指标，实现多供少损。</w:t>
      </w:r>
    </w:p>
    <w:p>
      <w:pPr>
        <w:ind w:left="0" w:right="0" w:firstLine="560"/>
        <w:spacing w:before="450" w:after="450" w:line="312" w:lineRule="auto"/>
      </w:pPr>
      <w:r>
        <w:rPr>
          <w:rFonts w:ascii="宋体" w:hAnsi="宋体" w:eastAsia="宋体" w:cs="宋体"/>
          <w:color w:val="000"/>
          <w:sz w:val="28"/>
          <w:szCs w:val="28"/>
        </w:rPr>
        <w:t xml:space="preserve">首先，了解一手资料，做到检查有的放矢。其次，充分相信科学，决不盲从经验。第三，加强无功管理，实现经济运行。</w:t>
      </w:r>
    </w:p>
    <w:p>
      <w:pPr>
        <w:ind w:left="0" w:right="0" w:firstLine="560"/>
        <w:spacing w:before="450" w:after="450" w:line="312" w:lineRule="auto"/>
      </w:pPr>
      <w:r>
        <w:rPr>
          <w:rFonts w:ascii="宋体" w:hAnsi="宋体" w:eastAsia="宋体" w:cs="宋体"/>
          <w:color w:val="000"/>
          <w:sz w:val="28"/>
          <w:szCs w:val="28"/>
        </w:rPr>
        <w:t xml:space="preserve">&gt;二、加强计量工作，强化软、硬件管理</w:t>
      </w:r>
    </w:p>
    <w:p>
      <w:pPr>
        <w:ind w:left="0" w:right="0" w:firstLine="560"/>
        <w:spacing w:before="450" w:after="450" w:line="312" w:lineRule="auto"/>
      </w:pPr>
      <w:r>
        <w:rPr>
          <w:rFonts w:ascii="宋体" w:hAnsi="宋体" w:eastAsia="宋体" w:cs="宋体"/>
          <w:color w:val="000"/>
          <w:sz w:val="28"/>
          <w:szCs w:val="28"/>
        </w:rPr>
        <w:t xml:space="preserve">加强人员技术素质建设，工作人员的责任心、事业心普遍提高。</w:t>
      </w:r>
    </w:p>
    <w:p>
      <w:pPr>
        <w:ind w:left="0" w:right="0" w:firstLine="560"/>
        <w:spacing w:before="450" w:after="450" w:line="312" w:lineRule="auto"/>
      </w:pPr>
      <w:r>
        <w:rPr>
          <w:rFonts w:ascii="宋体" w:hAnsi="宋体" w:eastAsia="宋体" w:cs="宋体"/>
          <w:color w:val="000"/>
          <w:sz w:val="28"/>
          <w:szCs w:val="28"/>
        </w:rPr>
        <w:t xml:space="preserve">另一方面，继续加强了变压器及计量装置的封闭管理，对有问题的用户的计量装置和变压器进行封闭，防止窃电的发生。</w:t>
      </w:r>
    </w:p>
    <w:p>
      <w:pPr>
        <w:ind w:left="0" w:right="0" w:firstLine="560"/>
        <w:spacing w:before="450" w:after="450" w:line="312" w:lineRule="auto"/>
      </w:pPr>
      <w:r>
        <w:rPr>
          <w:rFonts w:ascii="宋体" w:hAnsi="宋体" w:eastAsia="宋体" w:cs="宋体"/>
          <w:color w:val="000"/>
          <w:sz w:val="28"/>
          <w:szCs w:val="28"/>
        </w:rPr>
        <w:t xml:space="preserve">同时，还积极开展电能表现场校验活动，利用电能表现场校验仪帮助查找线损原因。</w:t>
      </w:r>
    </w:p>
    <w:p>
      <w:pPr>
        <w:ind w:left="0" w:right="0" w:firstLine="560"/>
        <w:spacing w:before="450" w:after="450" w:line="312" w:lineRule="auto"/>
      </w:pPr>
      <w:r>
        <w:rPr>
          <w:rFonts w:ascii="宋体" w:hAnsi="宋体" w:eastAsia="宋体" w:cs="宋体"/>
          <w:color w:val="000"/>
          <w:sz w:val="28"/>
          <w:szCs w:val="28"/>
        </w:rPr>
        <w:t xml:space="preserve">&gt;三、着实加大检查力度，抓好线损管理</w:t>
      </w:r>
    </w:p>
    <w:p>
      <w:pPr>
        <w:ind w:left="0" w:right="0" w:firstLine="560"/>
        <w:spacing w:before="450" w:after="450" w:line="312" w:lineRule="auto"/>
      </w:pPr>
      <w:r>
        <w:rPr>
          <w:rFonts w:ascii="宋体" w:hAnsi="宋体" w:eastAsia="宋体" w:cs="宋体"/>
          <w:color w:val="000"/>
          <w:sz w:val="28"/>
          <w:szCs w:val="28"/>
        </w:rPr>
        <w:t xml:space="preserve">近年来,盗窃电能违法犯罪活动日渐猖獗,不仅给国家造成巨大的经济损失,而且扰乱了正常的供用电秩序,给电力事业的发展,经济建设和人民群众的生产、生活造成严重的危害。为有效的打击窃电行为，维护正常的供用电秩序、促进电力事业的正常发展，我们打破常规普查办法，突袭与计划相结合，夜间实行拉网式检查创造性开展用电检查工作，1-6月份完成线损率，较去年同期的\'下降了个百分点,实际完成综合线损率,较去年同期的,下降了个百分点（去年同期排除各种因素的影响，实际完成线损率为，高压综合线损率）。共查出违章用电8起、窃电10起，处理异常216起，严厉打击了窃电分子的嚣张气焰，为总公司挽回了经济损失。</w:t>
      </w:r>
    </w:p>
    <w:p>
      <w:pPr>
        <w:ind w:left="0" w:right="0" w:firstLine="560"/>
        <w:spacing w:before="450" w:after="450" w:line="312" w:lineRule="auto"/>
      </w:pPr>
      <w:r>
        <w:rPr>
          <w:rFonts w:ascii="宋体" w:hAnsi="宋体" w:eastAsia="宋体" w:cs="宋体"/>
          <w:color w:val="000"/>
          <w:sz w:val="28"/>
          <w:szCs w:val="28"/>
        </w:rPr>
        <w:t xml:space="preserve">&gt;四、创造性技术改造，依靠科技加快企业现代化进程</w:t>
      </w:r>
    </w:p>
    <w:p>
      <w:pPr>
        <w:ind w:left="0" w:right="0" w:firstLine="560"/>
        <w:spacing w:before="450" w:after="450" w:line="312" w:lineRule="auto"/>
      </w:pPr>
      <w:r>
        <w:rPr>
          <w:rFonts w:ascii="宋体" w:hAnsi="宋体" w:eastAsia="宋体" w:cs="宋体"/>
          <w:color w:val="000"/>
          <w:sz w:val="28"/>
          <w:szCs w:val="28"/>
        </w:rPr>
        <w:t xml:space="preserve">进一步充实完善了用电MIS系统的功能，大大提高了工作效率。同时参业负荷控制系统成功改造升级拓展为负荷管理系统，共安装了远程抄表终端20台，实现了远程数据实时召测，为电力市场分析策划提供科学参数，对偷漏电及线损管理提供有效监控手段。</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供电公司逆向物流工作总结2</w:t>
      </w:r>
    </w:p>
    <w:p>
      <w:pPr>
        <w:ind w:left="0" w:right="0" w:firstLine="560"/>
        <w:spacing w:before="450" w:after="450" w:line="312" w:lineRule="auto"/>
      </w:pPr>
      <w:r>
        <w:rPr>
          <w:rFonts w:ascii="宋体" w:hAnsi="宋体" w:eastAsia="宋体" w:cs="宋体"/>
          <w:color w:val="000"/>
          <w:sz w:val="28"/>
          <w:szCs w:val="28"/>
        </w:rPr>
        <w:t xml:space="preserve">半年来，在各级领导的支持和培养下，我较圆满的完成了我的本职工作，对我来说锻炼了许多，感觉自己变成熟了许多。现在我将简单总结一下半年来我的工作情况。</w:t>
      </w:r>
    </w:p>
    <w:p>
      <w:pPr>
        <w:ind w:left="0" w:right="0" w:firstLine="560"/>
        <w:spacing w:before="450" w:after="450" w:line="312" w:lineRule="auto"/>
      </w:pPr>
      <w:r>
        <w:rPr>
          <w:rFonts w:ascii="宋体" w:hAnsi="宋体" w:eastAsia="宋体" w:cs="宋体"/>
          <w:color w:val="000"/>
          <w:sz w:val="28"/>
          <w:szCs w:val="28"/>
        </w:rPr>
        <w:t xml:space="preserve">&gt;一、脚踏实地，努力做好日常工作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担负着上情下达、下情上报、各种文件的印发、信息的报送以及后勤服务等。办公室工作比其他部门相对要繁琐，有时候电话通知会议或者领取文件就会打一两个小时，而且重复性很强，因此，作为办公室一员不论在工作安排还是在处理问题时，都得慎重考虑，在工作中我牢固树立了“办公室无小事”的思想，努力做到接好每一个电话，接待好每一个来办事的人，完成好每一件交办任务，作好每一个记录，处理好每一份文件，杜绝粗心大意，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在日常工作中，文件管理工作是占比重最大的一项工作，重要的会议通知、报表等90%都是通过收发文件进行传达的，但同时，这项工作也是最为繁琐的，每天都会收到来自市公司、县政府、县委等上级部门的许多文件，每一个文件都要履行严格的审批流程，稍不注意，就会丢漏、贻误，因此，协助档案管理专责人员做好文件档案管理工作非常重要。我每天到岗后的第一件事，就是查看有没有新文件，所有重要文件，第一时间转发相关部室并电话通知给该部室人员，如有不能确定归属的文件，及时请领导批示，若领导不在，经电话请示后立即转发并督促相关人员办理，同时做好收文登记，便于日后查询。</w:t>
      </w:r>
    </w:p>
    <w:p>
      <w:pPr>
        <w:ind w:left="0" w:right="0" w:firstLine="560"/>
        <w:spacing w:before="450" w:after="450" w:line="312" w:lineRule="auto"/>
      </w:pPr>
      <w:r>
        <w:rPr>
          <w:rFonts w:ascii="宋体" w:hAnsi="宋体" w:eastAsia="宋体" w:cs="宋体"/>
          <w:color w:val="000"/>
          <w:sz w:val="28"/>
          <w:szCs w:val="28"/>
        </w:rPr>
        <w:t xml:space="preserve">&gt;二、认真负责，干好本职工作</w:t>
      </w:r>
    </w:p>
    <w:p>
      <w:pPr>
        <w:ind w:left="0" w:right="0" w:firstLine="560"/>
        <w:spacing w:before="450" w:after="450" w:line="312" w:lineRule="auto"/>
      </w:pPr>
      <w:r>
        <w:rPr>
          <w:rFonts w:ascii="宋体" w:hAnsi="宋体" w:eastAsia="宋体" w:cs="宋体"/>
          <w:color w:val="000"/>
          <w:sz w:val="28"/>
          <w:szCs w:val="28"/>
        </w:rPr>
        <w:t xml:space="preserve">办公室人员各有分工，我主要负责的是法律事务和维稳工作，在过去的一年中，我主要工作内容有以下几个方面：</w:t>
      </w:r>
    </w:p>
    <w:p>
      <w:pPr>
        <w:ind w:left="0" w:right="0" w:firstLine="560"/>
        <w:spacing w:before="450" w:after="450" w:line="312" w:lineRule="auto"/>
      </w:pPr>
      <w:r>
        <w:rPr>
          <w:rFonts w:ascii="宋体" w:hAnsi="宋体" w:eastAsia="宋体" w:cs="宋体"/>
          <w:color w:val="000"/>
          <w:sz w:val="28"/>
          <w:szCs w:val="28"/>
        </w:rPr>
        <w:t xml:space="preserve">（一）每月按时上报法律报表和信访维稳工作报表。</w:t>
      </w:r>
    </w:p>
    <w:p>
      <w:pPr>
        <w:ind w:left="0" w:right="0" w:firstLine="560"/>
        <w:spacing w:before="450" w:after="450" w:line="312" w:lineRule="auto"/>
      </w:pPr>
      <w:r>
        <w:rPr>
          <w:rFonts w:ascii="宋体" w:hAnsi="宋体" w:eastAsia="宋体" w:cs="宋体"/>
          <w:color w:val="000"/>
          <w:sz w:val="28"/>
          <w:szCs w:val="28"/>
        </w:rPr>
        <w:t xml:space="preserve">（二）严格履行合同审批制度，确保每一个合同都附有完整的合同审批表后再进行存档。</w:t>
      </w:r>
    </w:p>
    <w:p>
      <w:pPr>
        <w:ind w:left="0" w:right="0" w:firstLine="560"/>
        <w:spacing w:before="450" w:after="450" w:line="312" w:lineRule="auto"/>
      </w:pPr>
      <w:r>
        <w:rPr>
          <w:rFonts w:ascii="宋体" w:hAnsi="宋体" w:eastAsia="宋体" w:cs="宋体"/>
          <w:color w:val="000"/>
          <w:sz w:val="28"/>
          <w:szCs w:val="28"/>
        </w:rPr>
        <w:t xml:space="preserve">（三）根据县委、县政府及市公司及“六五”普法规划要求，开展了供电公司“”普法宣传活动。</w:t>
      </w:r>
    </w:p>
    <w:p>
      <w:pPr>
        <w:ind w:left="0" w:right="0" w:firstLine="560"/>
        <w:spacing w:before="450" w:after="450" w:line="312" w:lineRule="auto"/>
      </w:pPr>
      <w:r>
        <w:rPr>
          <w:rFonts w:ascii="宋体" w:hAnsi="宋体" w:eastAsia="宋体" w:cs="宋体"/>
          <w:color w:val="000"/>
          <w:sz w:val="28"/>
          <w:szCs w:val="28"/>
        </w:rPr>
        <w:t xml:space="preserve">（四）“三集五大”以来，随着部室职责调整，一些公司的规章制度也要进行相应调整，依照市公司下发新制度，制订了包括《三重一大事项决策实施细则》、《本部工作规则》、《公务接待管理办法》等十几个规章制度并以红头文件形式下发全局。</w:t>
      </w:r>
    </w:p>
    <w:p>
      <w:pPr>
        <w:ind w:left="0" w:right="0" w:firstLine="560"/>
        <w:spacing w:before="450" w:after="450" w:line="312" w:lineRule="auto"/>
      </w:pPr>
      <w:r>
        <w:rPr>
          <w:rFonts w:ascii="宋体" w:hAnsi="宋体" w:eastAsia="宋体" w:cs="宋体"/>
          <w:color w:val="000"/>
          <w:sz w:val="28"/>
          <w:szCs w:val="28"/>
        </w:rPr>
        <w:t xml:space="preserve">（五）协助规章制度工作主要负责人对办公室历年来的制度进行梳理、汇总，落实市公司制度落实年的各项要求。</w:t>
      </w:r>
    </w:p>
    <w:p>
      <w:pPr>
        <w:ind w:left="0" w:right="0" w:firstLine="560"/>
        <w:spacing w:before="450" w:after="450" w:line="312" w:lineRule="auto"/>
      </w:pPr>
      <w:r>
        <w:rPr>
          <w:rFonts w:ascii="宋体" w:hAnsi="宋体" w:eastAsia="宋体" w:cs="宋体"/>
          <w:color w:val="000"/>
          <w:sz w:val="28"/>
          <w:szCs w:val="28"/>
        </w:rPr>
        <w:t xml:space="preserve">&gt;三、认真学习，努力提高业务素质</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自参加办公室工作以来，我认识到随着科技发展，办公自动化步伐不断加快，从mis系统到协同办公，办公系统不断优化升级，不断有新系统被开发出来，同时，以今年的“三集五大”举例，企业内部结构优化重组后，出现的一系列新问题，对我们的工作能力和学习能力来说都是一种挑战，只有紧紧跟随发展大局，不断加强自身业务知识学习，才能不被淘汰。我们都很年轻，适应新事物能力比较强，这是我们的优势，因此，更要端正学习态度，通过学习，使自己的思想素质、道德品质和工作能力都得到提高。</w:t>
      </w:r>
    </w:p>
    <w:p>
      <w:pPr>
        <w:ind w:left="0" w:right="0" w:firstLine="560"/>
        <w:spacing w:before="450" w:after="450" w:line="312" w:lineRule="auto"/>
      </w:pPr>
      <w:r>
        <w:rPr>
          <w:rFonts w:ascii="宋体" w:hAnsi="宋体" w:eastAsia="宋体" w:cs="宋体"/>
          <w:color w:val="000"/>
          <w:sz w:val="28"/>
          <w:szCs w:val="28"/>
        </w:rPr>
        <w:t xml:space="preserve">&gt;四、端正作风，摆正位置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做到腿勤、口勤，手勤，对工作上的事，只注轻重大小，不分彼此厚薄，任何工作都力求做到自己的最好。在生活中，坚持正直、谦虚、朴实的生活作风，摆正自己的位置，尊重领导，团结同事，以诚待人，学习正确处理好与领导、同事相处的尺与度的关系，努力做到大事讲原则，小事讲风格。</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1.做事没有规律，接到一项工作，从来不想先后顺序，没有详细的时间安排和工作计划，虽然同样的完成工作，却花费了双倍的时间。</w:t>
      </w:r>
    </w:p>
    <w:p>
      <w:pPr>
        <w:ind w:left="0" w:right="0" w:firstLine="560"/>
        <w:spacing w:before="450" w:after="450" w:line="312" w:lineRule="auto"/>
      </w:pPr>
      <w:r>
        <w:rPr>
          <w:rFonts w:ascii="宋体" w:hAnsi="宋体" w:eastAsia="宋体" w:cs="宋体"/>
          <w:color w:val="000"/>
          <w:sz w:val="28"/>
          <w:szCs w:val="28"/>
        </w:rPr>
        <w:t xml:space="preserve">2.不善于与人沟通交流，不能很好的表达自己的意思。</w:t>
      </w:r>
    </w:p>
    <w:p>
      <w:pPr>
        <w:ind w:left="0" w:right="0" w:firstLine="560"/>
        <w:spacing w:before="450" w:after="450" w:line="312" w:lineRule="auto"/>
      </w:pPr>
      <w:r>
        <w:rPr>
          <w:rFonts w:ascii="宋体" w:hAnsi="宋体" w:eastAsia="宋体" w:cs="宋体"/>
          <w:color w:val="000"/>
          <w:sz w:val="28"/>
          <w:szCs w:val="28"/>
        </w:rPr>
        <w:t xml:space="preserve">3.对于自己不熟悉的、没有接触过的工作，不积极主动的学习，缺乏进取心和事业心。</w:t>
      </w:r>
    </w:p>
    <w:p>
      <w:pPr>
        <w:ind w:left="0" w:right="0" w:firstLine="560"/>
        <w:spacing w:before="450" w:after="450" w:line="312" w:lineRule="auto"/>
      </w:pPr>
      <w:r>
        <w:rPr>
          <w:rFonts w:ascii="宋体" w:hAnsi="宋体" w:eastAsia="宋体" w:cs="宋体"/>
          <w:color w:val="000"/>
          <w:sz w:val="28"/>
          <w:szCs w:val="28"/>
        </w:rPr>
        <w:t xml:space="preserve">综上所述，这半年来，我通过努力学习，收获很大。在以后的工作中，我会努力改掉自己的缺点，我相信我一定能做的更好。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供电公司逆向物流工作总结3</w:t>
      </w:r>
    </w:p>
    <w:p>
      <w:pPr>
        <w:ind w:left="0" w:right="0" w:firstLine="560"/>
        <w:spacing w:before="450" w:after="450" w:line="312" w:lineRule="auto"/>
      </w:pPr>
      <w:r>
        <w:rPr>
          <w:rFonts w:ascii="宋体" w:hAnsi="宋体" w:eastAsia="宋体" w:cs="宋体"/>
          <w:color w:val="000"/>
          <w:sz w:val="28"/>
          <w:szCs w:val="28"/>
        </w:rPr>
        <w:t xml:space="preserve">在全国“安全生产月”期间，公司坚持以人为本的管理原则，积极组织开展了一系列形式多样、内容丰富的舆论宣传、安全知识竞赛等活动，并进一步强化了对各工程现场安全管理的服务、监督与指导，多次组织专人对各工程现场进行检查及整改复查，在企业内部及工程现场营造了热烈而浓厚的安全生产氛围，有力地确保了全公司安全生产局面的持久稳定。</w:t>
      </w:r>
    </w:p>
    <w:p>
      <w:pPr>
        <w:ind w:left="0" w:right="0" w:firstLine="560"/>
        <w:spacing w:before="450" w:after="450" w:line="312" w:lineRule="auto"/>
      </w:pPr>
      <w:r>
        <w:rPr>
          <w:rFonts w:ascii="宋体" w:hAnsi="宋体" w:eastAsia="宋体" w:cs="宋体"/>
          <w:color w:val="000"/>
          <w:sz w:val="28"/>
          <w:szCs w:val="28"/>
        </w:rPr>
        <w:t xml:space="preserve">一、坚持务实的工作作风，全面贯彻落实各级安全生产电视电话会议的精神要求</w:t>
      </w:r>
    </w:p>
    <w:p>
      <w:pPr>
        <w:ind w:left="0" w:right="0" w:firstLine="560"/>
        <w:spacing w:before="450" w:after="450" w:line="312" w:lineRule="auto"/>
      </w:pPr>
      <w:r>
        <w:rPr>
          <w:rFonts w:ascii="宋体" w:hAnsi="宋体" w:eastAsia="宋体" w:cs="宋体"/>
          <w:color w:val="000"/>
          <w:sz w:val="28"/>
          <w:szCs w:val="28"/>
        </w:rPr>
        <w:t xml:space="preserve">5月中旬，公司正式签发了《关于开展“安全生产活动月”的安排》，从5月15日起即在全公司范围内组织开展以“人人事事保安全”为主题的安全生产月活动，并针对在此期间举办的各项活动制定了详尽的活动方案。</w:t>
      </w:r>
    </w:p>
    <w:p>
      <w:pPr>
        <w:ind w:left="0" w:right="0" w:firstLine="560"/>
        <w:spacing w:before="450" w:after="450" w:line="312" w:lineRule="auto"/>
      </w:pPr>
      <w:r>
        <w:rPr>
          <w:rFonts w:ascii="宋体" w:hAnsi="宋体" w:eastAsia="宋体" w:cs="宋体"/>
          <w:color w:val="000"/>
          <w:sz w:val="28"/>
          <w:szCs w:val="28"/>
        </w:rPr>
        <w:t xml:space="preserve">6月9日，公司组织进行了以“人人事事保安全”为主题的安全大签名活动。</w:t>
      </w:r>
    </w:p>
    <w:p>
      <w:pPr>
        <w:ind w:left="0" w:right="0" w:firstLine="560"/>
        <w:spacing w:before="450" w:after="450" w:line="312" w:lineRule="auto"/>
      </w:pPr>
      <w:r>
        <w:rPr>
          <w:rFonts w:ascii="宋体" w:hAnsi="宋体" w:eastAsia="宋体" w:cs="宋体"/>
          <w:color w:val="000"/>
          <w:sz w:val="28"/>
          <w:szCs w:val="28"/>
        </w:rPr>
        <w:t xml:space="preserve">“安全生产月”期间，公司还多次专题会议上对《xx关于特大安全事故行政责任追究的规定》、《消防法》等法规，以及《国家电力公司安全生产奖惩规定》、《电力建设安全健康与环境管理工作规定》等规程规定进行了学习和研讨，进一步加大了安全生产的法律法规和安全知识的普及工作力度。</w:t>
      </w:r>
    </w:p>
    <w:p>
      <w:pPr>
        <w:ind w:left="0" w:right="0" w:firstLine="560"/>
        <w:spacing w:before="450" w:after="450" w:line="312" w:lineRule="auto"/>
      </w:pPr>
      <w:r>
        <w:rPr>
          <w:rFonts w:ascii="宋体" w:hAnsi="宋体" w:eastAsia="宋体" w:cs="宋体"/>
          <w:color w:val="000"/>
          <w:sz w:val="28"/>
          <w:szCs w:val="28"/>
        </w:rPr>
        <w:t xml:space="preserve">二、坚持以人为本，加强培训和宣传工作力度，切实提高管理人员的安全素质</w:t>
      </w:r>
    </w:p>
    <w:p>
      <w:pPr>
        <w:ind w:left="0" w:right="0" w:firstLine="560"/>
        <w:spacing w:before="450" w:after="450" w:line="312" w:lineRule="auto"/>
      </w:pPr>
      <w:r>
        <w:rPr>
          <w:rFonts w:ascii="宋体" w:hAnsi="宋体" w:eastAsia="宋体" w:cs="宋体"/>
          <w:color w:val="000"/>
          <w:sz w:val="28"/>
          <w:szCs w:val="28"/>
        </w:rPr>
        <w:t xml:space="preserve">为了充分提高各级管理人员的安全素质，增强安全管理的志愿性、自觉性和主动性，公司严格按照年初制定的工作计划组织开展各种形式的在岗培训活动。并严格按照入厂培训、安全考试、现场参观、身体检查等规定的工作程序进行，全部合格后安排上岗。</w:t>
      </w:r>
    </w:p>
    <w:p>
      <w:pPr>
        <w:ind w:left="0" w:right="0" w:firstLine="560"/>
        <w:spacing w:before="450" w:after="450" w:line="312" w:lineRule="auto"/>
      </w:pPr>
      <w:r>
        <w:rPr>
          <w:rFonts w:ascii="宋体" w:hAnsi="宋体" w:eastAsia="宋体" w:cs="宋体"/>
          <w:color w:val="000"/>
          <w:sz w:val="28"/>
          <w:szCs w:val="28"/>
        </w:rPr>
        <w:t xml:space="preserve">6月初，订购了价值两千多元的“安全生产月”专用宣传用品，在办公区域、施工现场布置了安全生产宣传标语，张贴了“安全生产月”的主题招贴画，大力营造安全生产的声势和氛围。并同时组织举办了“安全施工生产挂图展”，对国家有关的安全生产法律法规、重大恶性事故、安全生产常识等进行了普及性宣传。</w:t>
      </w:r>
    </w:p>
    <w:p>
      <w:pPr>
        <w:ind w:left="0" w:right="0" w:firstLine="560"/>
        <w:spacing w:before="450" w:after="450" w:line="312" w:lineRule="auto"/>
      </w:pPr>
      <w:r>
        <w:rPr>
          <w:rFonts w:ascii="宋体" w:hAnsi="宋体" w:eastAsia="宋体" w:cs="宋体"/>
          <w:color w:val="000"/>
          <w:sz w:val="28"/>
          <w:szCs w:val="28"/>
        </w:rPr>
        <w:t xml:space="preserve">6月26日，公司又拨出三万多元的活动经费，组织举办了“安全生产知识竞赛”活动，共有基层单位十七支代表队参加。在竞赛过程中还穿插进行了演讲。竞赛现场气氛活跃，人声鼎沸，场下观众积极参与有奖答题，同时也为场上选手们的出色发挥而加油助威。此次竞赛活动达到了良好的预期效果。</w:t>
      </w:r>
    </w:p>
    <w:p>
      <w:pPr>
        <w:ind w:left="0" w:right="0" w:firstLine="560"/>
        <w:spacing w:before="450" w:after="450" w:line="312" w:lineRule="auto"/>
      </w:pPr>
      <w:r>
        <w:rPr>
          <w:rFonts w:ascii="宋体" w:hAnsi="宋体" w:eastAsia="宋体" w:cs="宋体"/>
          <w:color w:val="000"/>
          <w:sz w:val="28"/>
          <w:szCs w:val="28"/>
        </w:rPr>
        <w:t xml:space="preserve">同期，公司还组织举办了以“人人事事保安全”为主题的漫画、散文、诗歌、书法有奖征集活动。活动中，不少职工家属踊跃参与，分别从不同的角度来表达他们对安全工作的看法和想法，以及对亲人朋友和企业的关注之情。活动_收到各种参赛作品共385份，其中不少作品创意独特，内涵丰富，趣味性和教育意义深刻。近日，公司己对初评出来的优秀作品进行了公开评展。</w:t>
      </w:r>
    </w:p>
    <w:p>
      <w:pPr>
        <w:ind w:left="0" w:right="0" w:firstLine="560"/>
        <w:spacing w:before="450" w:after="450" w:line="312" w:lineRule="auto"/>
      </w:pPr>
      <w:r>
        <w:rPr>
          <w:rFonts w:ascii="宋体" w:hAnsi="宋体" w:eastAsia="宋体" w:cs="宋体"/>
          <w:color w:val="000"/>
          <w:sz w:val="28"/>
          <w:szCs w:val="28"/>
        </w:rPr>
        <w:t xml:space="preserve">三、以重点工序控制为重点，积极组织进行自查自纠，遏止重大事故的发生</w:t>
      </w:r>
    </w:p>
    <w:p>
      <w:pPr>
        <w:ind w:left="0" w:right="0" w:firstLine="560"/>
        <w:spacing w:before="450" w:after="450" w:line="312" w:lineRule="auto"/>
      </w:pPr>
      <w:r>
        <w:rPr>
          <w:rFonts w:ascii="宋体" w:hAnsi="宋体" w:eastAsia="宋体" w:cs="宋体"/>
          <w:color w:val="000"/>
          <w:sz w:val="28"/>
          <w:szCs w:val="28"/>
        </w:rPr>
        <w:t xml:space="preserve">5月31日，由公司副经理带队，对公司所承担的工程项目进行了全方位的检查与指导。针对工程现阶段的施工特点，检查组特别强调指出：一定要做好雨季施工期间的防洪防汛工作，开挖好的沟道要及时设挡水堰，加设安全防护栏杆，危险区域设置安全警告标志；非典期间，要狠抓防非措施的落实，确保生产、防非工作两不误。</w:t>
      </w:r>
    </w:p>
    <w:p>
      <w:pPr>
        <w:ind w:left="0" w:right="0" w:firstLine="560"/>
        <w:spacing w:before="450" w:after="450" w:line="312" w:lineRule="auto"/>
      </w:pPr>
      <w:r>
        <w:rPr>
          <w:rFonts w:ascii="宋体" w:hAnsi="宋体" w:eastAsia="宋体" w:cs="宋体"/>
          <w:color w:val="000"/>
          <w:sz w:val="28"/>
          <w:szCs w:val="28"/>
        </w:rPr>
        <w:t xml:space="preserve">6月初，由公司经理亲自带队，组织机关各相关部室负责人及各基层单位党政一把手对工程现场进行了突击检查。6月3日及9日，由公司主管安全工作的副总带队，有机械管理部、工程管理部、安全_及保卫科等部门管理人员参加的检查组两次对唐电项目工程进行了专项检查和整改复查，重点针对现场安全文明施工、消防保卫、施工机械设备维修保养、后勤饮食及卫生防疫等方面进行了抽查。</w:t>
      </w:r>
    </w:p>
    <w:p>
      <w:pPr>
        <w:ind w:left="0" w:right="0" w:firstLine="560"/>
        <w:spacing w:before="450" w:after="450" w:line="312" w:lineRule="auto"/>
      </w:pPr>
      <w:r>
        <w:rPr>
          <w:rFonts w:ascii="宋体" w:hAnsi="宋体" w:eastAsia="宋体" w:cs="宋体"/>
          <w:color w:val="000"/>
          <w:sz w:val="28"/>
          <w:szCs w:val="28"/>
        </w:rPr>
        <w:t xml:space="preserve">现场存在的主要问题归纳为：</w:t>
      </w:r>
    </w:p>
    <w:p>
      <w:pPr>
        <w:ind w:left="0" w:right="0" w:firstLine="560"/>
        <w:spacing w:before="450" w:after="450" w:line="312" w:lineRule="auto"/>
      </w:pPr>
      <w:r>
        <w:rPr>
          <w:rFonts w:ascii="宋体" w:hAnsi="宋体" w:eastAsia="宋体" w:cs="宋体"/>
          <w:color w:val="000"/>
          <w:sz w:val="28"/>
          <w:szCs w:val="28"/>
        </w:rPr>
        <w:t xml:space="preserve">（1）习惯性违章现象仍然存在，且多数是外协队伍施工人员，说明管理力度还需进一步加大。</w:t>
      </w:r>
    </w:p>
    <w:p>
      <w:pPr>
        <w:ind w:left="0" w:right="0" w:firstLine="560"/>
        <w:spacing w:before="450" w:after="450" w:line="312" w:lineRule="auto"/>
      </w:pPr>
      <w:r>
        <w:rPr>
          <w:rFonts w:ascii="宋体" w:hAnsi="宋体" w:eastAsia="宋体" w:cs="宋体"/>
          <w:color w:val="000"/>
          <w:sz w:val="28"/>
          <w:szCs w:val="28"/>
        </w:rPr>
        <w:t xml:space="preserve">（2）机组已进入分部试运阶段，此阶段的相关管理办法还有待于进一步完善，如“两票三制”等。</w:t>
      </w:r>
    </w:p>
    <w:p>
      <w:pPr>
        <w:ind w:left="0" w:right="0" w:firstLine="560"/>
        <w:spacing w:before="450" w:after="450" w:line="312" w:lineRule="auto"/>
      </w:pPr>
      <w:r>
        <w:rPr>
          <w:rFonts w:ascii="宋体" w:hAnsi="宋体" w:eastAsia="宋体" w:cs="宋体"/>
          <w:color w:val="000"/>
          <w:sz w:val="28"/>
          <w:szCs w:val="28"/>
        </w:rPr>
        <w:t xml:space="preserve">（3）零星及临时施工活动的现场监督检查力度相对有所弱化。</w:t>
      </w:r>
    </w:p>
    <w:p>
      <w:pPr>
        <w:ind w:left="0" w:right="0" w:firstLine="560"/>
        <w:spacing w:before="450" w:after="450" w:line="312" w:lineRule="auto"/>
      </w:pPr>
      <w:r>
        <w:rPr>
          <w:rFonts w:ascii="宋体" w:hAnsi="宋体" w:eastAsia="宋体" w:cs="宋体"/>
          <w:color w:val="000"/>
          <w:sz w:val="28"/>
          <w:szCs w:val="28"/>
        </w:rPr>
        <w:t xml:space="preserve">针对以上实际，检查组明确提出：在日常管理中，要坚持一手抓安全生产，一手抓防控“非典”，同时要针对实际制定科学的防控措施，狠抓落实工作，确保安全施工活动不受“非典”等不利因素的侵害。</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供电公司逆向物流工作总结4</w:t>
      </w:r>
    </w:p>
    <w:p>
      <w:pPr>
        <w:ind w:left="0" w:right="0" w:firstLine="560"/>
        <w:spacing w:before="450" w:after="450" w:line="312" w:lineRule="auto"/>
      </w:pPr>
      <w:r>
        <w:rPr>
          <w:rFonts w:ascii="宋体" w:hAnsi="宋体" w:eastAsia="宋体" w:cs="宋体"/>
          <w:color w:val="000"/>
          <w:sz w:val="28"/>
          <w:szCs w:val="28"/>
        </w:rPr>
        <w:t xml:space="preserve">xxxx年，新建县公司在省、市公司及公司董事会的正确领导下，紧紧围绕“一强三优”发展目标和公司年初制定的目标任务，认真执行“三集五大”建设管理体系提升工作要求，不断深化“两个转变”，大力开展“服务年”活动，各项工作有序推进，安全生产持续稳定、供电服务明显强化，经营管理成效初显。</w:t>
      </w:r>
    </w:p>
    <w:p>
      <w:pPr>
        <w:ind w:left="0" w:right="0" w:firstLine="560"/>
        <w:spacing w:before="450" w:after="450" w:line="312" w:lineRule="auto"/>
      </w:pPr>
      <w:r>
        <w:rPr>
          <w:rFonts w:ascii="宋体" w:hAnsi="宋体" w:eastAsia="宋体" w:cs="宋体"/>
          <w:color w:val="000"/>
          <w:sz w:val="28"/>
          <w:szCs w:val="28"/>
        </w:rPr>
        <w:t xml:space="preserve">一、xxxx年重点工作完成情况</w:t>
      </w:r>
    </w:p>
    <w:p>
      <w:pPr>
        <w:ind w:left="0" w:right="0" w:firstLine="560"/>
        <w:spacing w:before="450" w:after="450" w:line="312" w:lineRule="auto"/>
      </w:pPr>
      <w:r>
        <w:rPr>
          <w:rFonts w:ascii="宋体" w:hAnsi="宋体" w:eastAsia="宋体" w:cs="宋体"/>
          <w:color w:val="000"/>
          <w:sz w:val="28"/>
          <w:szCs w:val="28"/>
        </w:rPr>
        <w:t xml:space="preserve">截止到11月底，公司累计完成供电量79506万KWh，同期比增长；完成售电量74297万KWh，同期比增长；累计完成综合线损率％，供电可靠率，综合电压合格率。公司总资产24950万元、总负债16051万元、资产负债率、利润3502万元，全员劳动生产率万元/人·年；1 至9月份，公司同业对标列省公司第5位，10月份9位。财务管理定性评价每月均列市公司第1位。截止11月30日，公司安全稳定运行5526天。</w:t>
      </w:r>
    </w:p>
    <w:p>
      <w:pPr>
        <w:ind w:left="0" w:right="0" w:firstLine="560"/>
        <w:spacing w:before="450" w:after="450" w:line="312" w:lineRule="auto"/>
      </w:pPr>
      <w:r>
        <w:rPr>
          <w:rFonts w:ascii="宋体" w:hAnsi="宋体" w:eastAsia="宋体" w:cs="宋体"/>
          <w:color w:val="000"/>
          <w:sz w:val="28"/>
          <w:szCs w:val="28"/>
        </w:rPr>
        <w:t xml:space="preserve">（一）扎实做好“三集五大”体系建设完善提升工程建设。按照省公司“三集五大”体系机构设置和人员配置操作方案批复要求，公司于6月份顺利完成机构设置和人员配置工作。一是增设安全监察质量部和党群工作部各一个；供电所由原19个缩减成为16个，下设低压班和营业班专业班组，专业化管理得到进一步加强，优质服务水平进一步提升。二是规范劳务派遣用工管理。按照“三性”岗位要求明确用工范围，认真梳理各类用工人员，纠正不规范用工行为。7月份及时终止1x名多经员工劳动关系，要求人事关系所在单位对1x人多经员工根据各自专业特长妥善安置相应工作岗位。三是规范薪酬福利管理。进一步规范薪酬福利列支渠道，及时整改不规范列支行为，原在主业发放工资的部分主业借用至集体企业人员的\'工资和保险，已转至新能公司列支。四是着力开展员工培训。认真实施xxxx年度培训计划，培训学习覆盖各层级、各专业所有人员，通过培训考试，员工能力素质得到了有效提升。公司已举办各类培训班26期，参培1320人次，全员培训率90%。</w:t>
      </w:r>
    </w:p>
    <w:p>
      <w:pPr>
        <w:ind w:left="0" w:right="0" w:firstLine="560"/>
        <w:spacing w:before="450" w:after="450" w:line="312" w:lineRule="auto"/>
      </w:pPr>
      <w:r>
        <w:rPr>
          <w:rFonts w:ascii="宋体" w:hAnsi="宋体" w:eastAsia="宋体" w:cs="宋体"/>
          <w:color w:val="000"/>
          <w:sz w:val="28"/>
          <w:szCs w:val="28"/>
        </w:rPr>
        <w:t xml:space="preserve">（二）安全生产局面持续稳定。围绕省、市公司“安全管理提升”文件精神，认真开展“学通报、除隐患、保人身”专项安全日活动、防误闭锁专项隐患排查治理工作和“强化安全基础、推动安全发展”安全月及春秋季安全大检查等系列活动。一是围绕“梳理流程、防控风险、夯实基础、推进创新”主题，结合全年工作计划、“二十四节气节”，突出季节性、时段性，把握好节奏和重点，制定推进措施89条，确保全面开展、均衡推进、持续深入。二是进一步提高生产管理人员规范化管理和标准化作业水平，依托省电力培训中心教育资源，分别开设了变电、线路安全知识培训班和三期“SPMIS”系统应用培训，进一步夯实了全员安全生产基础。三是扎实开展安全大检查活动，进一步完善了监督机制，查出各类隐患68处，整改率100%。四是强化作业现场管理，扎实履行到岗到位制度，从施工计划申报、作业现场勘查到“SPMIS”系统应用，从严抓好现场安全管理，1-11月公司开具安全生产监督通知书23份，处罚48人次，处罚金额36300元。五是认真开展安全生产月活动，自上而下地召开安全生产月动员，积极营造“强化安全基础、推动安全发展”的良好氛围。6月中旬，公司在县城开展了以“强化安全基础、推动安全发展”为主题的安全宣传咨询日活动，现场发放用电知识宣传单1x00余份，当场解答市民咨询26人次。</w:t>
      </w:r>
    </w:p>
    <w:p>
      <w:pPr>
        <w:ind w:left="0" w:right="0" w:firstLine="560"/>
        <w:spacing w:before="450" w:after="450" w:line="312" w:lineRule="auto"/>
      </w:pPr>
      <w:r>
        <w:rPr>
          <w:rFonts w:ascii="宋体" w:hAnsi="宋体" w:eastAsia="宋体" w:cs="宋体"/>
          <w:color w:val="000"/>
          <w:sz w:val="28"/>
          <w:szCs w:val="28"/>
        </w:rPr>
        <w:t xml:space="preserve">（三）配网运维能力大力提升。一是实行中低压线路、设备等基础资料集中整治完善、供电能力排查、配网集中管理，对重（过）载线路和配变进行了相应负荷调整，对可能出现重（过）载10kV线路与配变建立了预警档案，制定了“一线一检修”方案，及时消除制约电网运行能力的不利因素。二是做好了市公司支援配变的收储、县城新增配变的施工及松湖、联圩等所的设备接地改造和乌沙河治理线路设备拆、迁、改等工作。三是探索社会力量参与配网日常运维检修，按规定将相关业务进行了外委。自开展配网集中运维管理以来，线路故障跳闸率同比下降了，提升了配网运行能力。</w:t>
      </w:r>
    </w:p>
    <w:p>
      <w:pPr>
        <w:ind w:left="0" w:right="0" w:firstLine="560"/>
        <w:spacing w:before="450" w:after="450" w:line="312" w:lineRule="auto"/>
      </w:pPr>
      <w:r>
        <w:rPr>
          <w:rFonts w:ascii="宋体" w:hAnsi="宋体" w:eastAsia="宋体" w:cs="宋体"/>
          <w:color w:val="000"/>
          <w:sz w:val="28"/>
          <w:szCs w:val="28"/>
        </w:rPr>
        <w:t xml:space="preserve">（四）电网建设日趋科学规范。围绕“大规划、大建设”体系建设要求，精心打造坚强电网架构，保障电网规划建设符合县域经济发展需要。一是按照省公司《关于开展南昌110KV樵舍输变电工程前期工作的通知》（发展[xxxx]208号）文件要求，切实做好110KV樵舍输变电工程前期准备工作，积极配合市经研所做好项目立项可研、协助省市公司完成站址选点、组织协调做好线路走廊选址勘查、确定线路路径初步选址等工作。二是加强与县政府沟通协调，协调做好110KV乐化变工程建设。目前，线路建设已完成铁塔64基、基础32基、铁塔组立22基、完成架线6基。三是大力推进110KV创业输变电工程建设。自7月开工建设以来，变电工程主控楼、基础建设等项目完成了55%，线路架设已选点放线。四是采取“两条脚走路”投资建设主网的工作思路，积极争取政府支持，由县政府投资万元建设35KV海螺水泥专线工程，较好地解决了主网局部“卡脖子”问题，更好地满足海螺水泥大型用户日益增长的用电需求。目前，全线基础开挖、基础浇制、铁塔组立各完成52基，占总数的，铁塔放线49基，占总数的，预计今年12月底全线竣工。五是切实加强xxxx年农网升级改造工程建设力度。工程总投资2800万元，先后完成了乐化10KV联接线线路通道勘测、青苗赔偿及立杆等，所有农改升级工程已完成。六是合理编制201x年农网改造升级工程项目计划，按照“适度超前、科学规划”的原则，结合公司电网运行现状，组织各相关部门及供电所编制完成了201x年农网改造升级计划，为明年农网改造升级工程建设打好奠定基础。</w:t>
      </w:r>
    </w:p>
    <w:p>
      <w:pPr>
        <w:ind w:left="0" w:right="0" w:firstLine="560"/>
        <w:spacing w:before="450" w:after="450" w:line="312" w:lineRule="auto"/>
      </w:pPr>
      <w:r>
        <w:rPr>
          <w:rFonts w:ascii="宋体" w:hAnsi="宋体" w:eastAsia="宋体" w:cs="宋体"/>
          <w:color w:val="000"/>
          <w:sz w:val="28"/>
          <w:szCs w:val="28"/>
        </w:rPr>
        <w:t xml:space="preserve">（五）营销服务管理不断深化。一是以“服务年”为契机，组织开展 “三亮三比三评”活动，大力实施“塑文化、强队伍、铸品质”供电服务提升工程，不断提升优质服务水平。一方面自95598业务集中运营后，公司加强了优质服务管理、统一沟通解释及投诉闭环处理，提高了服务质量。另一方面，通过开展领导带队下基层，逐所开展全员授课，宣讲优质服务政策法规和服务技巧等，提高了员工思想觉悟及工作责任心。其次，加强了优质服务过程管理，有效地提高员工服务意识、责任意识。二是不断拓宽服务内涵，已开通中国银行、工商银行、邮政储蓄、移动电子钱包、支付宝网上支付、POS机等多渠道服务渠道，千方百计地做好供电服务工作。强化了业扩报装管理，建立健全行风监督员联络制度，完善客户意见反馈常态机制，推行了业扩申报与勘察分离，提高了工作效率，规范业扩服务。三是扎实抓好台区达标工作，设定了每月20日为台区达标日，明确了各所专责人员检查系统资料，实行了现所与所之间相互交叉检查，做到了“每月有评比、每月有考核、每月有完善”，有效地促进了公司层面台区达标，并于xxxx年8月通过了市公司达A标验收。四是加快智能化电网改造进度，已完成了1693个公变台区关口表改造，改造率100％。专变部分改造受材料的到货限制，目前仅改造168台，改造率11％。低压户表已完成改造29433户，智能电表覆盖率％。为顺利推进智能电表费控应用，公司开通了象山、望城为费控试点，安装了用电采集费控装置操作现场模拟展板，为逐步实现“全费控”目标奠定基础。</w:t>
      </w:r>
    </w:p>
    <w:p>
      <w:pPr>
        <w:ind w:left="0" w:right="0" w:firstLine="560"/>
        <w:spacing w:before="450" w:after="450" w:line="312" w:lineRule="auto"/>
      </w:pPr>
      <w:r>
        <w:rPr>
          <w:rFonts w:ascii="宋体" w:hAnsi="宋体" w:eastAsia="宋体" w:cs="宋体"/>
          <w:color w:val="000"/>
          <w:sz w:val="28"/>
          <w:szCs w:val="28"/>
        </w:rPr>
        <w:t xml:space="preserve">（六）依法治企不断深入。严格执行“八项规定”，出台了《xxxx年党风廉政建设责任制暨惩防体系建设责任分工任务分解表》，对工作任务进行分解落实，明确工作职责，形成了“一岗双责”的工作格局。一是大力推进反腐倡廉建设和廉洁文化建设，及时组织开展了“三公消费及会议费”自查自纠，提升了干部员工廉洁自律意识。二是大力开展效能监察活动。强化了“三重一大”效能监察、反腐倡廉“反违章”效能监察和工程建设效能监察，提高了全员反腐倡廉的责任意识。三是扎实履行领导干部个人重大事项报告制度、党员干部廉洁自律守则等规章制度，保持了队伍稳定、信访稳定和公司健康发展的良好态势。</w:t>
      </w:r>
    </w:p>
    <w:p>
      <w:pPr>
        <w:ind w:left="0" w:right="0" w:firstLine="560"/>
        <w:spacing w:before="450" w:after="450" w:line="312" w:lineRule="auto"/>
      </w:pPr>
      <w:r>
        <w:rPr>
          <w:rFonts w:ascii="宋体" w:hAnsi="宋体" w:eastAsia="宋体" w:cs="宋体"/>
          <w:color w:val="000"/>
          <w:sz w:val="28"/>
          <w:szCs w:val="28"/>
        </w:rPr>
        <w:t xml:space="preserve">（七）党风建设务实高效。一是抓好基层组织建设。建立政工例会学习制度，坚持每月召开一次党群工作例会暨员工思想动态分析会，做到文件宣贯学习到位、工作环节衔到位，工作部署落实到位。二是抓好全员教育培训。以开展“中国梦、国网情”等主题活动为契机，认真组织十八大会议精神学习，切实提高干部员工政治素质；坚持每周对员工思想动态进行分析上报，努力消除不稳定因素。三是抓好主题活动。以庆祝中国_成立92周年为主题，开展了“七一”表彰活动，评选和表彰5个“四强”党组织、20名“四优”_员；开展了典型选树活动，通过民主评议选树了爱岗敬业模范、为民服务模范，达到了典型引领和示范表率作用；开展了走访慰问、金秋助学、重大活动保电等慰问活动15次，慰问困难（住院）职工26人，发放慰问品和慰问金共计万元。四是开展_员服务队相关活动。_员服务队全年共开展重大保电服务活动32次、用电宣传服务12次、应急救援服务38次、扶贫助困服务11次，赢得了广大人民群众的好评，树立了企业良好的社会形象。</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近年来，随着公司快速发展，各项工作取得了一些成绩，但也存在一些困难和问题，主要有以下几个方面：</w:t>
      </w:r>
    </w:p>
    <w:p>
      <w:pPr>
        <w:ind w:left="0" w:right="0" w:firstLine="560"/>
        <w:spacing w:before="450" w:after="450" w:line="312" w:lineRule="auto"/>
      </w:pPr>
      <w:r>
        <w:rPr>
          <w:rFonts w:ascii="宋体" w:hAnsi="宋体" w:eastAsia="宋体" w:cs="宋体"/>
          <w:color w:val="000"/>
          <w:sz w:val="28"/>
          <w:szCs w:val="28"/>
        </w:rPr>
        <w:t xml:space="preserve">（一）主网局部“卡脖子”。随着县域经济快速发展，35kV及以上输变电线路设备在电力供应保障上出现卡脖子问题。如，110kV象山变主变容量不足，每到用电高峰长期处于满（超）负荷运行状态，近年来每年均实行了有序用电。今年迎峰渡夏期间最大负荷已超40000KW，容载比不足；随着政府招商引资力度加大和县域经济快速发展，全县9座35KV变电站4座过负荷，其中，35kV东城变和铁河变负荷率超过90％以上，难以满足日益增长的用电需要。同时，9座35KV变电站中，理论上能实现35kV“N-1”要求的线路仅为，无法实现在线路故障或检修状态下负荷之间的互倒和转移。</w:t>
      </w:r>
    </w:p>
    <w:p>
      <w:pPr>
        <w:ind w:left="0" w:right="0" w:firstLine="560"/>
        <w:spacing w:before="450" w:after="450" w:line="312" w:lineRule="auto"/>
      </w:pPr>
      <w:r>
        <w:rPr>
          <w:rFonts w:ascii="宋体" w:hAnsi="宋体" w:eastAsia="宋体" w:cs="宋体"/>
          <w:color w:val="000"/>
          <w:sz w:val="28"/>
          <w:szCs w:val="28"/>
        </w:rPr>
        <w:t xml:space="preserve">（二）10kV及以下线路设备资金投入不足。一是望城工业园区负荷日益攀升，多条10KV线路长期处在300到400A重载运行。二是可环网供电10kV线路偏少。公司目前共有10kV线路90条，其中县城及周边共26条，理论上可实现手拉手环网供电，但乡镇10kV线路只有10条满足这方面要求。很难实现在故障和检修状态下负荷之间的互倒和转移。同时，10KV公用线路支线众多，公司77条10KV公用线路中支线多达1681条，长度达1281公里。三是农网改造时，配变及低压线路设计起点较低，加上农村新建住房由村庄向公路沿线扩展等影响，农村配变布点少、低压供电半径长、末端电压低等弊端日益显现，加之农户下火电缆大多为2*6二芯铝钱，运行时间较长，电缆老化严重，供电能力较弱，可靠率偏低。四是由于农村行政管理难度较大，村民在线路附近或线下建房的违章现象较多，抗旱排涝线路设备安全隐患及缺陷尤为突出。由于新建县系全省农业大县，农村抗旱排灌线路点多面广，加之抗旱排灌设备产权归属原因，无法列入农网改造，农户又不愿或无钱出资改造消缺，加之村民无证接电、私自挂线用电、使用地爬线用电等违章现象严重，给农村安全管理带来了巨大压力。</w:t>
      </w:r>
    </w:p>
    <w:p>
      <w:pPr>
        <w:ind w:left="0" w:right="0" w:firstLine="560"/>
        <w:spacing w:before="450" w:after="450" w:line="312" w:lineRule="auto"/>
      </w:pPr>
      <w:r>
        <w:rPr>
          <w:rFonts w:ascii="宋体" w:hAnsi="宋体" w:eastAsia="宋体" w:cs="宋体"/>
          <w:color w:val="000"/>
          <w:sz w:val="28"/>
          <w:szCs w:val="28"/>
        </w:rPr>
        <w:t xml:space="preserve">（三）农村配网故障跳闸率居高不下，降低了供电可靠率。树线矛盾、用户专线专变设备本体及部分地区野蛮施工外力破坏等，是导致配网故障跳闸率偏高的主要原因。其它原因包括：配网绝缘子大多数为农改时期建设改造，运行年限较长，易发生破损、破裂、击穿现象；配网绝缘化率改造偏低；线路防雷、抵御自然灾害能力差。通过采取大力推行综合检修和专项整治，线路故障跳闸率同比下降了。</w:t>
      </w:r>
    </w:p>
    <w:p>
      <w:pPr>
        <w:ind w:left="0" w:right="0" w:firstLine="560"/>
        <w:spacing w:before="450" w:after="450" w:line="312" w:lineRule="auto"/>
      </w:pPr>
      <w:r>
        <w:rPr>
          <w:rFonts w:ascii="宋体" w:hAnsi="宋体" w:eastAsia="宋体" w:cs="宋体"/>
          <w:color w:val="000"/>
          <w:sz w:val="28"/>
          <w:szCs w:val="28"/>
        </w:rPr>
        <w:t xml:space="preserve">（四）少数干部员工还不能完全适应“三集五大”体系建设后新形势任务要求。随着“两个转变”的深化，一方面人员素质结构层次参差不齐，结构性缺员和冗员现象仍然存在。另一方面，干部员工破解难题、解决问题的能力有待进一步加强。</w:t>
      </w:r>
    </w:p>
    <w:p>
      <w:pPr>
        <w:ind w:left="0" w:right="0" w:firstLine="560"/>
        <w:spacing w:before="450" w:after="450" w:line="312" w:lineRule="auto"/>
      </w:pPr>
      <w:r>
        <w:rPr>
          <w:rFonts w:ascii="宋体" w:hAnsi="宋体" w:eastAsia="宋体" w:cs="宋体"/>
          <w:color w:val="000"/>
          <w:sz w:val="28"/>
          <w:szCs w:val="28"/>
        </w:rPr>
        <w:t xml:space="preserve">三、201x年公司总体工作思路及措施</w:t>
      </w:r>
    </w:p>
    <w:p>
      <w:pPr>
        <w:ind w:left="0" w:right="0" w:firstLine="560"/>
        <w:spacing w:before="450" w:after="450" w:line="312" w:lineRule="auto"/>
      </w:pPr>
      <w:r>
        <w:rPr>
          <w:rFonts w:ascii="宋体" w:hAnsi="宋体" w:eastAsia="宋体" w:cs="宋体"/>
          <w:color w:val="000"/>
          <w:sz w:val="28"/>
          <w:szCs w:val="28"/>
        </w:rPr>
        <w:t xml:space="preserve">主要工作目标：完成供电量98200万千瓦时，同比增长；售电量91150万千瓦时，同比增长；综合线损率％，同比下降；实现利润总额3000万元，电费回收率100％，安全生产无事故目标。</w:t>
      </w:r>
    </w:p>
    <w:p>
      <w:pPr>
        <w:ind w:left="0" w:right="0" w:firstLine="560"/>
        <w:spacing w:before="450" w:after="450" w:line="312" w:lineRule="auto"/>
      </w:pPr>
      <w:r>
        <w:rPr>
          <w:rFonts w:ascii="宋体" w:hAnsi="宋体" w:eastAsia="宋体" w:cs="宋体"/>
          <w:color w:val="000"/>
          <w:sz w:val="28"/>
          <w:szCs w:val="28"/>
        </w:rPr>
        <w:t xml:space="preserve">总体工作思路：贯彻国网、省、市公司工作会议精神，持续深化“两个提升年”，加快推进电网发展，不断深化工作管理，着力抓好安全生产、电网建设、营销管理、优质服务、同业对标、队伍稳定等各项工作，确保全面完成年度各项工作任务。重点抓好以下八个方面的工作：</w:t>
      </w:r>
    </w:p>
    <w:p>
      <w:pPr>
        <w:ind w:left="0" w:right="0" w:firstLine="560"/>
        <w:spacing w:before="450" w:after="450" w:line="312" w:lineRule="auto"/>
      </w:pPr>
      <w:r>
        <w:rPr>
          <w:rFonts w:ascii="宋体" w:hAnsi="宋体" w:eastAsia="宋体" w:cs="宋体"/>
          <w:color w:val="000"/>
          <w:sz w:val="28"/>
          <w:szCs w:val="28"/>
        </w:rPr>
        <w:t xml:space="preserve">（一）强化风险管控，提升安全生产水平。坚持全覆盖、零容忍、严执法、重实效，严格落实各级安全责任制，切实增强各级管理人员责任意识，扎实做好安全管理与风险管控，确保实现年度安全生产目标。一是强化Spmis系统的应用和执行，坚决杜绝违章作业、无票作业。二是强化作业现场管理、督查，加大现场作业违章的考核力度。三是抓好员工安全培训和教育，努力提高员工安全意识。四是加大线路、设备安全隐患排查力度，最大限度消除不稳定因素。五是抓好农村安全用电宣传，努力杜绝农村违章用电、违章搭挂、违章使用地爬线等违章用电行为。</w:t>
      </w:r>
    </w:p>
    <w:p>
      <w:pPr>
        <w:ind w:left="0" w:right="0" w:firstLine="560"/>
        <w:spacing w:before="450" w:after="450" w:line="312" w:lineRule="auto"/>
      </w:pPr>
      <w:r>
        <w:rPr>
          <w:rFonts w:ascii="宋体" w:hAnsi="宋体" w:eastAsia="宋体" w:cs="宋体"/>
          <w:color w:val="000"/>
          <w:sz w:val="28"/>
          <w:szCs w:val="28"/>
        </w:rPr>
        <w:t xml:space="preserve">（二）注重配网集中整治，提升供电可靠率。将线路在线监测、配网台区在线监测和标准化台区达标建设作为工作重点，集中力量开展以配网设备基础资料、重过载突出问题、中低压运维管理、安全隐患、配网实时监测能力等五项内容的专项整治行动，着力解决局部“卡脖子”等问题。一是加大中低压供电能力普查与整改，切实提高供电能力。二是加强重载、过载配变排查，及时做好更换和改造工作，切实打牢供电基础。特别是要加大对农村配变户均容量不足1千瓦的台区的排查力度，千方百计保障201x年春节期间农村“用上电、用好电”。三是强化三级漏保普查、安装和整改，提高电网安全运行水平。</w:t>
      </w:r>
    </w:p>
    <w:p>
      <w:pPr>
        <w:ind w:left="0" w:right="0" w:firstLine="560"/>
        <w:spacing w:before="450" w:after="450" w:line="312" w:lineRule="auto"/>
      </w:pPr>
      <w:r>
        <w:rPr>
          <w:rFonts w:ascii="宋体" w:hAnsi="宋体" w:eastAsia="宋体" w:cs="宋体"/>
          <w:color w:val="000"/>
          <w:sz w:val="28"/>
          <w:szCs w:val="28"/>
        </w:rPr>
        <w:t xml:space="preserve">（三）加强电网建设，打造坚强供电架构。以加强电网基础为重点，以打造坚强供电架构为目标，统筹安排电网建设。坚持“多家办电”的电网建设思路，争取地方政府、企业出资解决局部电网供电能力不足的问题。在具体建设过程中，注重变电站出线线径、配变容量和低压线径的匹配，做到主设备、导线截面一次到位，全面开展城区开闭所建设并逐步形成闭环。加强城乡配电网建设改造、运维检修、隐患排查和故障消缺力度，提高线路设备安全稳定运行水平。</w:t>
      </w:r>
    </w:p>
    <w:p>
      <w:pPr>
        <w:ind w:left="0" w:right="0" w:firstLine="560"/>
        <w:spacing w:before="450" w:after="450" w:line="312" w:lineRule="auto"/>
      </w:pPr>
      <w:r>
        <w:rPr>
          <w:rFonts w:ascii="宋体" w:hAnsi="宋体" w:eastAsia="宋体" w:cs="宋体"/>
          <w:color w:val="000"/>
          <w:sz w:val="28"/>
          <w:szCs w:val="28"/>
        </w:rPr>
        <w:t xml:space="preserve">（四）狠抓营销管理，提高供电服务水平。严格履行各项服务承诺和服务规范，提高服务质量和办事效率。一是加大智能电表信息采集系统改造力度，提高采集系统建设覆盖率、采集率。二是突出抓好台线与线损管理，充分利用营销稽查监控系统，加大数据真实性监督与考核，切实提升营销管理水平。三是抓好电费回收管理，在强化电费回收考核外，公司将继续全面推广预付费装置和预付费电表，缓解电费回收压力；继续加大多渠道缴费建设力度，缓解营业厅交费压力，逐步取消走收的收费方式，切实规避电费风险。四是突出抓好农村临时用电管理，严格执行装表计费，杜绝电量损失和违章用电。通过自助缴费厅建设，优化社会化代收布点等举措进一步提高社会化代收比重。五是突出抓好窗口建设与管理，认真落实“三个十条”，进一步规范业扩报装流程，统一取费标准，完善业扩报装“全过程”跟踪服务、监督考核机制，努力提高服务效率和质量。</w:t>
      </w:r>
    </w:p>
    <w:p>
      <w:pPr>
        <w:ind w:left="0" w:right="0" w:firstLine="560"/>
        <w:spacing w:before="450" w:after="450" w:line="312" w:lineRule="auto"/>
      </w:pPr>
      <w:r>
        <w:rPr>
          <w:rFonts w:ascii="宋体" w:hAnsi="宋体" w:eastAsia="宋体" w:cs="宋体"/>
          <w:color w:val="000"/>
          <w:sz w:val="28"/>
          <w:szCs w:val="28"/>
        </w:rPr>
        <w:t xml:space="preserve">（五）抓好同业对标工作，全面提升管理水平。扎实做好同业对标管理，全面开展供电所对标工作，坚持以管理提升为导向，进一步明确目标，细化项目，责任到人。实行领导分片挂点负责制，细化分解项目指标，落实刚性指标，强化过程管控，严格奖惩激励机制，将同业对标指标完成、日常管理、工作履责及等纳入过程管理考核，调整和改进工作不足，及时修正对标中存在的偏差，力争管理指标不出现人为因素失分，保证同业对标工作排名稳步提升。</w:t>
      </w:r>
    </w:p>
    <w:p>
      <w:pPr>
        <w:ind w:left="0" w:right="0" w:firstLine="560"/>
        <w:spacing w:before="450" w:after="450" w:line="312" w:lineRule="auto"/>
      </w:pPr>
      <w:r>
        <w:rPr>
          <w:rFonts w:ascii="宋体" w:hAnsi="宋体" w:eastAsia="宋体" w:cs="宋体"/>
          <w:color w:val="000"/>
          <w:sz w:val="28"/>
          <w:szCs w:val="28"/>
        </w:rPr>
        <w:t xml:space="preserve">（六）增强依法治企自觉性，营造实干兴企氛围。准确把握国家大政方针，坚持循规为纲、依法办事，自觉在政策约束、政府监管、舆论监督下开展工作。牢固树立用制度管人、管事的理念，用铁的面孔、铁的手腕、铁的纪律落实依法治企工作要求，严守道德底线，不碰纪律红线，主动接受监督，做到凡事敢于见“阳光”，随时经得起“放大镜”审视。</w:t>
      </w:r>
    </w:p>
    <w:p>
      <w:pPr>
        <w:ind w:left="0" w:right="0" w:firstLine="560"/>
        <w:spacing w:before="450" w:after="450" w:line="312" w:lineRule="auto"/>
      </w:pPr>
      <w:r>
        <w:rPr>
          <w:rFonts w:ascii="宋体" w:hAnsi="宋体" w:eastAsia="宋体" w:cs="宋体"/>
          <w:color w:val="000"/>
          <w:sz w:val="28"/>
          <w:szCs w:val="28"/>
        </w:rPr>
        <w:t xml:space="preserve">（七）破解人力资源“瓶颈”，着力加强队伍建设。</w:t>
      </w:r>
    </w:p>
    <w:p>
      <w:pPr>
        <w:ind w:left="0" w:right="0" w:firstLine="560"/>
        <w:spacing w:before="450" w:after="450" w:line="312" w:lineRule="auto"/>
      </w:pPr>
      <w:r>
        <w:rPr>
          <w:rFonts w:ascii="宋体" w:hAnsi="宋体" w:eastAsia="宋体" w:cs="宋体"/>
          <w:color w:val="000"/>
          <w:sz w:val="28"/>
          <w:szCs w:val="28"/>
        </w:rPr>
        <w:t xml:space="preserve">由于历史原因，公司农村基层所站与县城地区人员比例失衡，城区冗员，而一线所站缺员少人、青黄不接，与公司工作要求和上级规定相比，存在着较大差距，成为制约企业发展的“瓶颈”问题。</w:t>
      </w:r>
    </w:p>
    <w:p>
      <w:pPr>
        <w:ind w:left="0" w:right="0" w:firstLine="560"/>
        <w:spacing w:before="450" w:after="450" w:line="312" w:lineRule="auto"/>
      </w:pPr>
      <w:r>
        <w:rPr>
          <w:rFonts w:ascii="宋体" w:hAnsi="宋体" w:eastAsia="宋体" w:cs="宋体"/>
          <w:color w:val="000"/>
          <w:sz w:val="28"/>
          <w:szCs w:val="28"/>
        </w:rPr>
        <w:t xml:space="preserve">考虑到社会环境和队伍稳定，短期内改变人员比例失衡问题的难度非常大。公司将以转变思想观念为切入点，着力加强队伍建设，积极营造谋事干事氛围、进位赶超氛围、大干快上氛围，进一步在解决干部员工“慵、懒、散、推”等突出问题上下功夫，教育全员讲政治、讲纪律、讲大局，坚决克服老思想、老观念，真正把心思用在事业上、把时间用在工作上、把精力用在履职上，脚踏实地做好本职工作。</w:t>
      </w:r>
    </w:p>
    <w:p>
      <w:pPr>
        <w:ind w:left="0" w:right="0" w:firstLine="560"/>
        <w:spacing w:before="450" w:after="450" w:line="312" w:lineRule="auto"/>
      </w:pPr>
      <w:r>
        <w:rPr>
          <w:rFonts w:ascii="宋体" w:hAnsi="宋体" w:eastAsia="宋体" w:cs="宋体"/>
          <w:color w:val="000"/>
          <w:sz w:val="28"/>
          <w:szCs w:val="28"/>
        </w:rPr>
        <w:t xml:space="preserve">（八）深化“四好”班子创建，夯实企业发展基础。以党的十八会议精神为向导，按照“照镜子、正衣冠、洗洗澡、治治病”的要求，对照“四风”问题，扎实做好各项工作。一是深化“四好”班子创建，大力倡导“干事、干净”廉洁文化核心理念，不断提升廉洁自律意识。二是强化党风廉政建设和重点岗位风险防控，坚持“三重一大”集体决策制度，健全廉政风险防控组织体系。三是加大信访案件查办力度，严肃查处违规违纪行为。四是弘扬优秀企业文化，深化品牌主题传播，持续抓好班组建设和队伍建设，不断提高全员思想境界和队伍综合素质。</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供电公司逆向物流工作总结5</w:t>
      </w:r>
    </w:p>
    <w:p>
      <w:pPr>
        <w:ind w:left="0" w:right="0" w:firstLine="560"/>
        <w:spacing w:before="450" w:after="450" w:line="312" w:lineRule="auto"/>
      </w:pPr>
      <w:r>
        <w:rPr>
          <w:rFonts w:ascii="宋体" w:hAnsi="宋体" w:eastAsia="宋体" w:cs="宋体"/>
          <w:color w:val="000"/>
          <w:sz w:val="28"/>
          <w:szCs w:val="28"/>
        </w:rPr>
        <w:t xml:space="preserve">20xx年，在集团公司各级领导的大力支持和帮助下，我们认真贯彻落实上级一系列安全指示精神，坚持“安全第一、生产第二”的安全生产方针，牢固树立“以人为本、安全为首”理念，突出“安全压倒一切、事故否定一切”，真抓实干，扎实开展安全监督工作，在全年的各项工作中，身体力行，圆满完成了公司领导交给的各项任务。现将全年的工作总结如下：</w:t>
      </w:r>
    </w:p>
    <w:p>
      <w:pPr>
        <w:ind w:left="0" w:right="0" w:firstLine="560"/>
        <w:spacing w:before="450" w:after="450" w:line="312" w:lineRule="auto"/>
      </w:pPr>
      <w:r>
        <w:rPr>
          <w:rFonts w:ascii="宋体" w:hAnsi="宋体" w:eastAsia="宋体" w:cs="宋体"/>
          <w:color w:val="000"/>
          <w:sz w:val="28"/>
          <w:szCs w:val="28"/>
        </w:rPr>
        <w:t xml:space="preserve">一、中泰公司吴家峁矿井概况是在选定的矿井工业场内开凿主斜井井筒：主斜井倾角23°，净宽，斜长xx04m；副斜井初期暂不开凿，已封闭。在工业场地东面布置矿井行政福利场地及风井场地，场地内开凿进风立井和回风立井井筒：进风立井净径，进风立井分为两个水平，分别为提</w:t>
      </w:r>
    </w:p>
    <w:p>
      <w:pPr>
        <w:ind w:left="0" w:right="0" w:firstLine="560"/>
        <w:spacing w:before="450" w:after="450" w:line="312" w:lineRule="auto"/>
      </w:pPr>
      <w:r>
        <w:rPr>
          <w:rFonts w:ascii="宋体" w:hAnsi="宋体" w:eastAsia="宋体" w:cs="宋体"/>
          <w:color w:val="000"/>
          <w:sz w:val="28"/>
          <w:szCs w:val="28"/>
        </w:rPr>
        <w:t xml:space="preserve">升水平和落底水平，提升水平为+850m，落底水平落底+750m水平中。回风立井，净径，初期落底5号煤层中，担负初期回风任务。目前工程进展的情况是：</w:t>
      </w:r>
    </w:p>
    <w:p>
      <w:pPr>
        <w:ind w:left="0" w:right="0" w:firstLine="560"/>
        <w:spacing w:before="450" w:after="450" w:line="312" w:lineRule="auto"/>
      </w:pPr>
      <w:r>
        <w:rPr>
          <w:rFonts w:ascii="宋体" w:hAnsi="宋体" w:eastAsia="宋体" w:cs="宋体"/>
          <w:color w:val="000"/>
          <w:sz w:val="28"/>
          <w:szCs w:val="28"/>
        </w:rPr>
        <w:t xml:space="preserve">主斜井：从开工累计完成井筒米，目前停工。副斜井：从开工累计完成井筒米，已停止施工，封闭井口。</w:t>
      </w:r>
    </w:p>
    <w:p>
      <w:pPr>
        <w:ind w:left="0" w:right="0" w:firstLine="560"/>
        <w:spacing w:before="450" w:after="450" w:line="312" w:lineRule="auto"/>
      </w:pPr>
      <w:r>
        <w:rPr>
          <w:rFonts w:ascii="宋体" w:hAnsi="宋体" w:eastAsia="宋体" w:cs="宋体"/>
          <w:color w:val="000"/>
          <w:sz w:val="28"/>
          <w:szCs w:val="28"/>
        </w:rPr>
        <w:t xml:space="preserve">进风井：从开工累计完成井筒米，+850水平马头门已完成。</w:t>
      </w:r>
    </w:p>
    <w:p>
      <w:pPr>
        <w:ind w:left="0" w:right="0" w:firstLine="560"/>
        <w:spacing w:before="450" w:after="450" w:line="312" w:lineRule="auto"/>
      </w:pPr>
      <w:r>
        <w:rPr>
          <w:rFonts w:ascii="宋体" w:hAnsi="宋体" w:eastAsia="宋体" w:cs="宋体"/>
          <w:color w:val="000"/>
          <w:sz w:val="28"/>
          <w:szCs w:val="28"/>
        </w:rPr>
        <w:t xml:space="preserve">回风井：从开工累计完成井筒米，已落底。承担施工任务的承建单位分别为中煤五公司一处和中煤五公司49处，是根据招投标要求，履行招投标程序确定的具有矿井建设特级资质。施工单位管理制度健全，用工规范合理，安全管理人员及特种作业人员持证率xx0%。</w:t>
      </w:r>
    </w:p>
    <w:p>
      <w:pPr>
        <w:ind w:left="0" w:right="0" w:firstLine="560"/>
        <w:spacing w:before="450" w:after="450" w:line="312" w:lineRule="auto"/>
      </w:pPr>
      <w:r>
        <w:rPr>
          <w:rFonts w:ascii="宋体" w:hAnsi="宋体" w:eastAsia="宋体" w:cs="宋体"/>
          <w:color w:val="000"/>
          <w:sz w:val="28"/>
          <w:szCs w:val="28"/>
        </w:rPr>
        <w:t xml:space="preserve">二、明确工作目标和工作重点，要求落实各部门的安全生产主体责任，在做好安全生产大检查的同时，加大对各部门的工作指导和督促检查力度，深入查找安全薄弱环节，落实安全隐患排查整改措施。重点按照“谁分管、谁负责、谁主管、谁负责”的原则抓住关键、保障重点。各部门对本专业系统隐患负责指导、督促、整改、销号、安监部门负责隐患的跟踪督办，杜绝了轻伤以上的各类事故。高度重视集团公司“专家会诊”和安监一分局检查出的隐患问题，全年“专家会诊”检查共两次，隐患72条，重大隐患1条，已处理70条。安监一分局检查共5次，隐患58条，已全部整改。</w:t>
      </w:r>
    </w:p>
    <w:p>
      <w:pPr>
        <w:ind w:left="0" w:right="0" w:firstLine="560"/>
        <w:spacing w:before="450" w:after="450" w:line="312" w:lineRule="auto"/>
      </w:pPr>
      <w:r>
        <w:rPr>
          <w:rFonts w:ascii="宋体" w:hAnsi="宋体" w:eastAsia="宋体" w:cs="宋体"/>
          <w:color w:val="000"/>
          <w:sz w:val="28"/>
          <w:szCs w:val="28"/>
        </w:rPr>
        <w:t xml:space="preserve">三、制度保证、措施到位：安全副经理指出过往的安全大检查只是些什么时间进行了大检查、查出了多少条问题、整改了多少条问题，没有从安全大检查中吸取经验、措施，只是按照普通的一次检查对待，没有意识到提炼总结今后工作应采取的措施，如何形成安全生产的长效机制。指出要切实开展活动，以此为契机进一步建立起保障煤矿安全生产的长效机制。</w:t>
      </w:r>
    </w:p>
    <w:p>
      <w:pPr>
        <w:ind w:left="0" w:right="0" w:firstLine="560"/>
        <w:spacing w:before="450" w:after="450" w:line="312" w:lineRule="auto"/>
      </w:pPr>
      <w:r>
        <w:rPr>
          <w:rFonts w:ascii="宋体" w:hAnsi="宋体" w:eastAsia="宋体" w:cs="宋体"/>
          <w:color w:val="000"/>
          <w:sz w:val="28"/>
          <w:szCs w:val="28"/>
        </w:rPr>
        <w:t xml:space="preserve">四、存在的突出问题</w:t>
      </w:r>
    </w:p>
    <w:p>
      <w:pPr>
        <w:ind w:left="0" w:right="0" w:firstLine="560"/>
        <w:spacing w:before="450" w:after="450" w:line="312" w:lineRule="auto"/>
      </w:pPr>
      <w:r>
        <w:rPr>
          <w:rFonts w:ascii="宋体" w:hAnsi="宋体" w:eastAsia="宋体" w:cs="宋体"/>
          <w:color w:val="000"/>
          <w:sz w:val="28"/>
          <w:szCs w:val="28"/>
        </w:rPr>
        <w:t xml:space="preserve">1、问题整改不彻底，重复出现问题多。个别问题在不同队组、不同的地点、不同时间重复出现，安全隐患整改未做到举一反三，辐射性管理。没有彻底从安全大检查中吸取经验、措施，没有完全意识到提炼总结今后工作应采取的措施，如何形成安全生产的长效机制。</w:t>
      </w:r>
    </w:p>
    <w:p>
      <w:pPr>
        <w:ind w:left="0" w:right="0" w:firstLine="560"/>
        <w:spacing w:before="450" w:after="450" w:line="312" w:lineRule="auto"/>
      </w:pPr>
      <w:r>
        <w:rPr>
          <w:rFonts w:ascii="宋体" w:hAnsi="宋体" w:eastAsia="宋体" w:cs="宋体"/>
          <w:color w:val="000"/>
          <w:sz w:val="28"/>
          <w:szCs w:val="28"/>
        </w:rPr>
        <w:t xml:space="preserve">2、安全管理“上面紧、下面松”的现象突出。表现在公司紧、施工单位班组松的现象。施工单位区队长跟值班不到位、分管责任未落实、隐患整改不彻底不闭环、区队领导配备不健全等等问题。</w:t>
      </w:r>
    </w:p>
    <w:p>
      <w:pPr>
        <w:ind w:left="0" w:right="0" w:firstLine="560"/>
        <w:spacing w:before="450" w:after="450" w:line="312" w:lineRule="auto"/>
      </w:pPr>
      <w:r>
        <w:rPr>
          <w:rFonts w:ascii="宋体" w:hAnsi="宋体" w:eastAsia="宋体" w:cs="宋体"/>
          <w:color w:val="000"/>
          <w:sz w:val="28"/>
          <w:szCs w:val="28"/>
        </w:rPr>
        <w:t xml:space="preserve">五、停工停产期间，以党的群众路线教育实践活动为主线，大力开展形式任务、责任担当、理念信念学教活动，牢固思想堤坝。找准百日整治根源，通过开展应对危机及大反思、大讨论、大整改活动，人人撰写反思心得，提出改进措施。对照“三个全面管理”，梳理各项制度。以“”事故反思暴露的“流行病”和“地方病”为主要内容，逐条对照整改。狠抓现场隐患排查，对摸排的各类隐患逐级“四定”，对各类隐患的制造者绝不放过，切实整改成效。</w:t>
      </w:r>
    </w:p>
    <w:p>
      <w:pPr>
        <w:ind w:left="0" w:right="0" w:firstLine="560"/>
        <w:spacing w:before="450" w:after="450" w:line="312" w:lineRule="auto"/>
      </w:pPr>
      <w:r>
        <w:rPr>
          <w:rFonts w:ascii="宋体" w:hAnsi="宋体" w:eastAsia="宋体" w:cs="宋体"/>
          <w:color w:val="000"/>
          <w:sz w:val="28"/>
          <w:szCs w:val="28"/>
        </w:rPr>
        <w:t xml:space="preserve">今年的工作虽然取得了一定的成绩，但离领导的要求差距还很远，我们还要继续努力，在今后的工作中取得更好的成绩！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与公司共同进步、共同成长。并积极参加相关专业技术学习和培训，尤其是工程的质量和成本管理方面。必须认真熟悉施工图纸和施工规范并很好的掌握，争取能更好的把施工规范运用到现场施工当中。尽可能地为公司贡献自己的力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供电公司逆向物流工作总结7</w:t>
      </w:r>
    </w:p>
    <w:p>
      <w:pPr>
        <w:ind w:left="0" w:right="0" w:firstLine="560"/>
        <w:spacing w:before="450" w:after="450" w:line="312" w:lineRule="auto"/>
      </w:pPr>
      <w:r>
        <w:rPr>
          <w:rFonts w:ascii="宋体" w:hAnsi="宋体" w:eastAsia="宋体" w:cs="宋体"/>
          <w:color w:val="000"/>
          <w:sz w:val="28"/>
          <w:szCs w:val="28"/>
        </w:rPr>
        <w:t xml:space="preserve">为确保雨季以及全年的安全生产顺利进行，根据滩海开发公司20xx年电力春检方案以及滩海开发公司生产科徐津强主管的周密工作安排，炼达公司从3月20日至4月13日先后对滩海开发公司1-1岛、2-1井场、2-1岛、2-2岛、埕海联合站、2-2井场的低压开关柜、电力变压器、电泵变频器、升压器、电动机接线盒、高压架空线部分进行了检修，检修过程中施工单位本着注重细节，查找隐患为宗旨，圆满完成了滩海开发公司电力春检任务，收到了预期的效果。</w:t>
      </w:r>
    </w:p>
    <w:p>
      <w:pPr>
        <w:ind w:left="0" w:right="0" w:firstLine="560"/>
        <w:spacing w:before="450" w:after="450" w:line="312" w:lineRule="auto"/>
      </w:pPr>
      <w:r>
        <w:rPr>
          <w:rFonts w:ascii="宋体" w:hAnsi="宋体" w:eastAsia="宋体" w:cs="宋体"/>
          <w:color w:val="000"/>
          <w:sz w:val="28"/>
          <w:szCs w:val="28"/>
        </w:rPr>
        <w:t xml:space="preserve">一、春检准备阶段：</w:t>
      </w:r>
    </w:p>
    <w:p>
      <w:pPr>
        <w:ind w:left="0" w:right="0" w:firstLine="560"/>
        <w:spacing w:before="450" w:after="450" w:line="312" w:lineRule="auto"/>
      </w:pPr>
      <w:r>
        <w:rPr>
          <w:rFonts w:ascii="宋体" w:hAnsi="宋体" w:eastAsia="宋体" w:cs="宋体"/>
          <w:color w:val="000"/>
          <w:sz w:val="28"/>
          <w:szCs w:val="28"/>
        </w:rPr>
        <w:t xml:space="preserve">1、加强全所员工《安全规程》等安全规章制度的学习，3月10日我们利用一天时间组织全所员工观看了电力安全操作录像，重温学习了《电力安全操作规程》的内容，并根据检修内容及要求，有针对性的进行了提问考试，从而提高了全所员工的检修安全意识。</w:t>
      </w:r>
    </w:p>
    <w:p>
      <w:pPr>
        <w:ind w:left="0" w:right="0" w:firstLine="560"/>
        <w:spacing w:before="450" w:after="450" w:line="312" w:lineRule="auto"/>
      </w:pPr>
      <w:r>
        <w:rPr>
          <w:rFonts w:ascii="宋体" w:hAnsi="宋体" w:eastAsia="宋体" w:cs="宋体"/>
          <w:color w:val="000"/>
          <w:sz w:val="28"/>
          <w:szCs w:val="28"/>
        </w:rPr>
        <w:t xml:space="preserve">2、施工人员安全技术交底，3月11日我们利用一天时间组织施工单位所有施工人员进行公司各站、点的施工现场进行技术安全交底，针对春检设备检查项目及标准，进行了详细的交底工作，从而提高了施工人员危害识别的能力，掌握了春检工作的内容和要求，做到了人人心中有数。</w:t>
      </w:r>
    </w:p>
    <w:p>
      <w:pPr>
        <w:ind w:left="0" w:right="0" w:firstLine="560"/>
        <w:spacing w:before="450" w:after="450" w:line="312" w:lineRule="auto"/>
      </w:pPr>
      <w:r>
        <w:rPr>
          <w:rFonts w:ascii="宋体" w:hAnsi="宋体" w:eastAsia="宋体" w:cs="宋体"/>
          <w:color w:val="000"/>
          <w:sz w:val="28"/>
          <w:szCs w:val="28"/>
        </w:rPr>
        <w:t xml:space="preserve">3、对施工单位检修工器具、仪器仪表、安全工器具、交通车辆等进行了检查，及早做好了备品备件的储备工作，确保了春检的正常使用和供应。</w:t>
      </w:r>
    </w:p>
    <w:p>
      <w:pPr>
        <w:ind w:left="0" w:right="0" w:firstLine="560"/>
        <w:spacing w:before="450" w:after="450" w:line="312" w:lineRule="auto"/>
      </w:pPr>
      <w:r>
        <w:rPr>
          <w:rFonts w:ascii="宋体" w:hAnsi="宋体" w:eastAsia="宋体" w:cs="宋体"/>
          <w:color w:val="000"/>
          <w:sz w:val="28"/>
          <w:szCs w:val="28"/>
        </w:rPr>
        <w:t xml:space="preserve">4、细安排，重落实。针对我所实际，我们制定了相应的春检工作要求，并进一步明确了春检期间相关人员的工作职责，各类工作进行了明确分工，各项任务落实到人，做到了计划周密，安排合理，保证了各项工作忙而不乱。</w:t>
      </w:r>
    </w:p>
    <w:p>
      <w:pPr>
        <w:ind w:left="0" w:right="0" w:firstLine="560"/>
        <w:spacing w:before="450" w:after="450" w:line="312" w:lineRule="auto"/>
      </w:pPr>
      <w:r>
        <w:rPr>
          <w:rFonts w:ascii="宋体" w:hAnsi="宋体" w:eastAsia="宋体" w:cs="宋体"/>
          <w:color w:val="000"/>
          <w:sz w:val="28"/>
          <w:szCs w:val="28"/>
        </w:rPr>
        <w:t xml:space="preserve">二、春检实施阶段：</w:t>
      </w:r>
    </w:p>
    <w:p>
      <w:pPr>
        <w:ind w:left="0" w:right="0" w:firstLine="560"/>
        <w:spacing w:before="450" w:after="450" w:line="312" w:lineRule="auto"/>
      </w:pPr>
      <w:r>
        <w:rPr>
          <w:rFonts w:ascii="宋体" w:hAnsi="宋体" w:eastAsia="宋体" w:cs="宋体"/>
          <w:color w:val="000"/>
          <w:sz w:val="28"/>
          <w:szCs w:val="28"/>
        </w:rPr>
        <w:t xml:space="preserve">在春检实施过程中，全体春检人员严格执行检修工艺标准，做到检修到位、安全到位、验收到位、考核到位。以重点检查开关柜母线及引下线连接是否良好、接头点有无发热变色、检查电缆头是否牢固可靠、检查接地线有无锈蚀、抽屉式开关柜在推入或拉出时应灵活、机械闭锁可靠、电源指示仪表、指示灯完好、电器元件触头接触是否完好，架空线路各类线夹，弓字线为重点内容，对导电线夹着重检查，重新进行紧固。同时检查导线弛度，交叉，并清除全部鸟巢。有效的</w:t>
      </w:r>
    </w:p>
    <w:p>
      <w:pPr>
        <w:ind w:left="0" w:right="0" w:firstLine="560"/>
        <w:spacing w:before="450" w:after="450" w:line="312" w:lineRule="auto"/>
      </w:pPr>
      <w:r>
        <w:rPr>
          <w:rFonts w:ascii="宋体" w:hAnsi="宋体" w:eastAsia="宋体" w:cs="宋体"/>
          <w:color w:val="000"/>
          <w:sz w:val="28"/>
          <w:szCs w:val="28"/>
        </w:rPr>
        <w:t xml:space="preserve">降低了外界因素导致线路掉闸的几率，提高了线路运行可靠性，提高了设备的健康水平，推动各项工作迈上新台阶的有力基础。在今年春检过程中我们共处理缺陷12起，清理柜内残余物1KG，清除鸟窝共计23处。</w:t>
      </w:r>
    </w:p>
    <w:p>
      <w:pPr>
        <w:ind w:left="0" w:right="0" w:firstLine="560"/>
        <w:spacing w:before="450" w:after="450" w:line="312" w:lineRule="auto"/>
      </w:pPr>
      <w:r>
        <w:rPr>
          <w:rFonts w:ascii="宋体" w:hAnsi="宋体" w:eastAsia="宋体" w:cs="宋体"/>
          <w:color w:val="000"/>
          <w:sz w:val="28"/>
          <w:szCs w:val="28"/>
        </w:rPr>
        <w:t xml:space="preserve">今年的春检工作结束了，但同时也是全年工作的开始，我们虽然取得了一些成绩，但是还应看到我们也存在着很多不足之处，我们要在今后的工作中，始终坚持“安全第一、预防为主”的方针。发扬成绩克服缺点，更加努力的工作，全面完成支公司下达的全年各项指标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供电公司逆向物流工作总结8</w:t>
      </w:r>
    </w:p>
    <w:p>
      <w:pPr>
        <w:ind w:left="0" w:right="0" w:firstLine="560"/>
        <w:spacing w:before="450" w:after="450" w:line="312" w:lineRule="auto"/>
      </w:pPr>
      <w:r>
        <w:rPr>
          <w:rFonts w:ascii="宋体" w:hAnsi="宋体" w:eastAsia="宋体" w:cs="宋体"/>
          <w:color w:val="000"/>
          <w:sz w:val="28"/>
          <w:szCs w:val="28"/>
        </w:rPr>
        <w:t xml:space="preserve">20xx年，机关分工会在大学工会与机关党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2、在“动力杯”篮球比赛中获得了第二名的好成绩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3、在“工商杯”乒乓球比赛中获得了亚军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4、在“电力杯”长跑比赛中获得了第三名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&gt;二、自行组织了一些有针对性的活动。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1、与党总支一起，组织去西柏破参观，既受到了爱国主义教育，又沟通了感情。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2、与党总支一起，在“七一”期间组织了卡拉ok联谊活动。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&gt;三、认真推行工会民主管理、民主监督主渠道作用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w:t>
      </w:r>
    </w:p>
    <w:p>
      <w:pPr>
        <w:ind w:left="0" w:right="0" w:firstLine="560"/>
        <w:spacing w:before="450" w:after="450" w:line="312" w:lineRule="auto"/>
      </w:pPr>
      <w:r>
        <w:rPr>
          <w:rFonts w:ascii="宋体" w:hAnsi="宋体" w:eastAsia="宋体" w:cs="宋体"/>
          <w:color w:val="000"/>
          <w:sz w:val="28"/>
          <w:szCs w:val="28"/>
        </w:rPr>
        <w:t xml:space="preserve">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供电公司逆向物流工作总结9</w:t>
      </w:r>
    </w:p>
    <w:p>
      <w:pPr>
        <w:ind w:left="0" w:right="0" w:firstLine="560"/>
        <w:spacing w:before="450" w:after="450" w:line="312" w:lineRule="auto"/>
      </w:pPr>
      <w:r>
        <w:rPr>
          <w:rFonts w:ascii="宋体" w:hAnsi="宋体" w:eastAsia="宋体" w:cs="宋体"/>
          <w:color w:val="000"/>
          <w:sz w:val="28"/>
          <w:szCs w:val="28"/>
        </w:rPr>
        <w:t xml:space="preserve">为确保雨季以及全年的安全生产顺利进行，根据滩海开发公司20_年电力春检方案以及滩海开发公司生产科徐津强主管的周密工作安排，炼达公司从3月20日至4月13日先后对滩海开发公司1-1岛、2-1井场、2-1岛、2-2岛、埕海联合站、2-2井场的低压开关柜、电力变压器、电泵变频器、升压器、电动机接线盒、高压架空线部分进行了检修，检修过程中施工单位本着注重细节，查找隐患为宗旨，圆满完成了滩海开发公司电力春检任务，收到了预期的效果。</w:t>
      </w:r>
    </w:p>
    <w:p>
      <w:pPr>
        <w:ind w:left="0" w:right="0" w:firstLine="560"/>
        <w:spacing w:before="450" w:after="450" w:line="312" w:lineRule="auto"/>
      </w:pPr>
      <w:r>
        <w:rPr>
          <w:rFonts w:ascii="宋体" w:hAnsi="宋体" w:eastAsia="宋体" w:cs="宋体"/>
          <w:color w:val="000"/>
          <w:sz w:val="28"/>
          <w:szCs w:val="28"/>
        </w:rPr>
        <w:t xml:space="preserve">&gt;一、春检准备阶段：</w:t>
      </w:r>
    </w:p>
    <w:p>
      <w:pPr>
        <w:ind w:left="0" w:right="0" w:firstLine="560"/>
        <w:spacing w:before="450" w:after="450" w:line="312" w:lineRule="auto"/>
      </w:pPr>
      <w:r>
        <w:rPr>
          <w:rFonts w:ascii="宋体" w:hAnsi="宋体" w:eastAsia="宋体" w:cs="宋体"/>
          <w:color w:val="000"/>
          <w:sz w:val="28"/>
          <w:szCs w:val="28"/>
        </w:rPr>
        <w:t xml:space="preserve">1、加强全所员工《安全规程》等安全规章制度的学习，3月10日我们利用一天时间组织全所员工观看了电力安全操作录像，重温学习了《电力安全操作规程》的内容，并根据检修内容及要求，有针对性的`进行了提问考试，从而提高了全所员工的检修安全意识。</w:t>
      </w:r>
    </w:p>
    <w:p>
      <w:pPr>
        <w:ind w:left="0" w:right="0" w:firstLine="560"/>
        <w:spacing w:before="450" w:after="450" w:line="312" w:lineRule="auto"/>
      </w:pPr>
      <w:r>
        <w:rPr>
          <w:rFonts w:ascii="宋体" w:hAnsi="宋体" w:eastAsia="宋体" w:cs="宋体"/>
          <w:color w:val="000"/>
          <w:sz w:val="28"/>
          <w:szCs w:val="28"/>
        </w:rPr>
        <w:t xml:space="preserve">2、施工人员安全技术交底，3月11日我们利用一天时间组织施工单位所有施工人员进行公司各站、点的施工现场进行技术安全交底，针对春检设备检查项目及标准，进行了详细的交底工作，从而提高了施工人员危害识别的能力，掌握了春检工作的内容和要求，做到了人人心中有数。</w:t>
      </w:r>
    </w:p>
    <w:p>
      <w:pPr>
        <w:ind w:left="0" w:right="0" w:firstLine="560"/>
        <w:spacing w:before="450" w:after="450" w:line="312" w:lineRule="auto"/>
      </w:pPr>
      <w:r>
        <w:rPr>
          <w:rFonts w:ascii="宋体" w:hAnsi="宋体" w:eastAsia="宋体" w:cs="宋体"/>
          <w:color w:val="000"/>
          <w:sz w:val="28"/>
          <w:szCs w:val="28"/>
        </w:rPr>
        <w:t xml:space="preserve">3、对施工单位检修工器具、仪器仪表、安全工器具、交通车辆等进行了检查，及早做好了备品备件的储备工作，确保了春检的正常使用和供应。</w:t>
      </w:r>
    </w:p>
    <w:p>
      <w:pPr>
        <w:ind w:left="0" w:right="0" w:firstLine="560"/>
        <w:spacing w:before="450" w:after="450" w:line="312" w:lineRule="auto"/>
      </w:pPr>
      <w:r>
        <w:rPr>
          <w:rFonts w:ascii="宋体" w:hAnsi="宋体" w:eastAsia="宋体" w:cs="宋体"/>
          <w:color w:val="000"/>
          <w:sz w:val="28"/>
          <w:szCs w:val="28"/>
        </w:rPr>
        <w:t xml:space="preserve">4、细安排，重落实。针对我所实际，我们制定了相应的春检工作要求，并进一步明确了春检期间相关人员的工作职责，各类工作进行了明确分工，各项任务落实到人，做到了计划周密，安排合理，保证了各项工作忙而不乱。</w:t>
      </w:r>
    </w:p>
    <w:p>
      <w:pPr>
        <w:ind w:left="0" w:right="0" w:firstLine="560"/>
        <w:spacing w:before="450" w:after="450" w:line="312" w:lineRule="auto"/>
      </w:pPr>
      <w:r>
        <w:rPr>
          <w:rFonts w:ascii="宋体" w:hAnsi="宋体" w:eastAsia="宋体" w:cs="宋体"/>
          <w:color w:val="000"/>
          <w:sz w:val="28"/>
          <w:szCs w:val="28"/>
        </w:rPr>
        <w:t xml:space="preserve">&gt;二、春检实施阶段：</w:t>
      </w:r>
    </w:p>
    <w:p>
      <w:pPr>
        <w:ind w:left="0" w:right="0" w:firstLine="560"/>
        <w:spacing w:before="450" w:after="450" w:line="312" w:lineRule="auto"/>
      </w:pPr>
      <w:r>
        <w:rPr>
          <w:rFonts w:ascii="宋体" w:hAnsi="宋体" w:eastAsia="宋体" w:cs="宋体"/>
          <w:color w:val="000"/>
          <w:sz w:val="28"/>
          <w:szCs w:val="28"/>
        </w:rPr>
        <w:t xml:space="preserve">在春检实施过程中，全体春检人员严格执行检修工艺标准，做到检修到位、安全到位、验收到位、考核到位。以重点检查开关柜母线及引下线连接是否良好、接头点有无发热变色、检查电缆头是否牢固可靠、检查接地线有无锈蚀、抽屉式开关柜在推入或拉出时应灵活、机械闭锁可靠、电源指示仪表、指示灯完好、电器元件触头接触是否完好，架空线路各类线夹，弓字线为重点内容，对导电线夹着重检查，重新进行紧固。同时检查导线弛度，交叉，并清除全部鸟巢。有效的</w:t>
      </w:r>
    </w:p>
    <w:p>
      <w:pPr>
        <w:ind w:left="0" w:right="0" w:firstLine="560"/>
        <w:spacing w:before="450" w:after="450" w:line="312" w:lineRule="auto"/>
      </w:pPr>
      <w:r>
        <w:rPr>
          <w:rFonts w:ascii="宋体" w:hAnsi="宋体" w:eastAsia="宋体" w:cs="宋体"/>
          <w:color w:val="000"/>
          <w:sz w:val="28"/>
          <w:szCs w:val="28"/>
        </w:rPr>
        <w:t xml:space="preserve">降低了外界因素导致线路掉闸的几率，提高了线路运行可靠性，提高了设备的健康水平，推动各项工作迈上新台阶的有力基础。在今年春检过程中我们共处理缺陷12起，清理柜内残余物1KG，清除鸟窝共计23处。</w:t>
      </w:r>
    </w:p>
    <w:p>
      <w:pPr>
        <w:ind w:left="0" w:right="0" w:firstLine="560"/>
        <w:spacing w:before="450" w:after="450" w:line="312" w:lineRule="auto"/>
      </w:pPr>
      <w:r>
        <w:rPr>
          <w:rFonts w:ascii="宋体" w:hAnsi="宋体" w:eastAsia="宋体" w:cs="宋体"/>
          <w:color w:val="000"/>
          <w:sz w:val="28"/>
          <w:szCs w:val="28"/>
        </w:rPr>
        <w:t xml:space="preserve">今年的春检工作结束了，但同时也是全年工作的开始，我们虽然取得了一些成绩，但是还应看到我们也存在着很多不足之处，我们要在今后的工作中，始终坚持“安全第一、预防为主”的方针。发扬成绩克服缺点，更加努力的工作，全面完成支公司下达的全年各项指标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供电公司逆向物流工作总结10</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供电公司逆向物流工作总结11</w:t>
      </w:r>
    </w:p>
    <w:p>
      <w:pPr>
        <w:ind w:left="0" w:right="0" w:firstLine="560"/>
        <w:spacing w:before="450" w:after="450" w:line="312" w:lineRule="auto"/>
      </w:pPr>
      <w:r>
        <w:rPr>
          <w:rFonts w:ascii="宋体" w:hAnsi="宋体" w:eastAsia="宋体" w:cs="宋体"/>
          <w:color w:val="000"/>
          <w:sz w:val="28"/>
          <w:szCs w:val="28"/>
        </w:rPr>
        <w:t xml:space="preserve">光阴如水，时间如梭！一年又一年，已是来XX供电公司第2个年头了，从实习岗位到过渡岗位，我每天都在成长，每天都在接受新的事物，我不断努力学习着，转眼间过渡岗位已尽结尾，我再一次踏上新的征程，以一名全新的身份进入职场中，即将成为正式的国网一份子我骄傲我自豪。一年的学习生活中有苦也有甜，酸甜苦辣让我感受到了成长的烦恼，压力责任接踵而至，我是如何去选择又是如何去面对的，过渡岗位让我对以后的路有了新的诠释！</w:t>
      </w:r>
    </w:p>
    <w:p>
      <w:pPr>
        <w:ind w:left="0" w:right="0" w:firstLine="560"/>
        <w:spacing w:before="450" w:after="450" w:line="312" w:lineRule="auto"/>
      </w:pPr>
      <w:r>
        <w:rPr>
          <w:rFonts w:ascii="宋体" w:hAnsi="宋体" w:eastAsia="宋体" w:cs="宋体"/>
          <w:color w:val="000"/>
          <w:sz w:val="28"/>
          <w:szCs w:val="28"/>
        </w:rPr>
        <w:t xml:space="preserve">去年的今天我从一名懵懂的实习生变成了有岗位的正式职工，学习阶段我们称之为过渡岗位，我人生中第一个岗位被安排到了检修工区变电检修班，跟着老师傅们工作学习。这一年的过渡岗位我参与了两座变电站的改造工程，一座110kV室内变电站一次设备安装，以及一些箱变的实验工作。工作中我在成长在学习在不断的历练。通过不断的工作学习我在一点点发现我自己的不足。过渡岗位期间不仅是我积累工作经验的重要阶段，也是我努力学习的宝贵时间。在工作过程中，我深深感到加强自身学习、提高自身素质的紧迫性。班组内的师傅他们丰富的工作经验对我来说是一笔宝贵的财富，工作中我始终保持谦虚谨慎、虚心求教的态度，主动向领导、同事们请教，学习他们任劳任怨、求真务实的.工作作风和处理问题的方法，坚决克服浅藏辄止、一知半解的倾向。</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长的一年。在此，我要特别感谢领导，师傅和同事们对我的指引和帮助。在今后的工作中，我将努力找准自己的定位，尽自己所能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供电公司逆向物流工作总结12</w:t>
      </w:r>
    </w:p>
    <w:p>
      <w:pPr>
        <w:ind w:left="0" w:right="0" w:firstLine="560"/>
        <w:spacing w:before="450" w:after="450" w:line="312" w:lineRule="auto"/>
      </w:pPr>
      <w:r>
        <w:rPr>
          <w:rFonts w:ascii="宋体" w:hAnsi="宋体" w:eastAsia="宋体" w:cs="宋体"/>
          <w:color w:val="000"/>
          <w:sz w:val="28"/>
          <w:szCs w:val="28"/>
        </w:rPr>
        <w:t xml:space="preserve">一、上半年工作亮点</w:t>
      </w:r>
    </w:p>
    <w:p>
      <w:pPr>
        <w:ind w:left="0" w:right="0" w:firstLine="560"/>
        <w:spacing w:before="450" w:after="450" w:line="312" w:lineRule="auto"/>
      </w:pPr>
      <w:r>
        <w:rPr>
          <w:rFonts w:ascii="宋体" w:hAnsi="宋体" w:eastAsia="宋体" w:cs="宋体"/>
          <w:color w:val="000"/>
          <w:sz w:val="28"/>
          <w:szCs w:val="28"/>
        </w:rPr>
        <w:t xml:space="preserve">（一）安全生产保持平稳</w:t>
      </w:r>
    </w:p>
    <w:p>
      <w:pPr>
        <w:ind w:left="0" w:right="0" w:firstLine="560"/>
        <w:spacing w:before="450" w:after="450" w:line="312" w:lineRule="auto"/>
      </w:pPr>
      <w:r>
        <w:rPr>
          <w:rFonts w:ascii="宋体" w:hAnsi="宋体" w:eastAsia="宋体" w:cs="宋体"/>
          <w:color w:val="000"/>
          <w:sz w:val="28"/>
          <w:szCs w:val="28"/>
        </w:rPr>
        <w:t xml:space="preserve">深入开展“精益安全年”活动，严格落实安全责任确保了电网、人身和设备安全。持续保持反违章高压态势，狠抓作业现场安全管控，1至5月份共计稽查施工现场233次，查处工作票不合格4个、一般性违章现场4个，典型性及以上严重违章现场4个。强化“三种人”《安规》培训，严格开展班组日常安规培训。认真履行属地运维责任，保证了220千伏生药变投运及配套110千伏线路送出等重大的主网基建、杆迁项目检修期间的电网安全。顺利完成110千伏古港变全站改造、110千伏集关生线、生洞线、丛蓝I、II生线改造投运、110千伏澄潭江变配套工程施工等大型项目管理及电网特护工作。扎实开展春安检查，全面开展隐患排查、督促问题整改，安全生产基础进一步夯实，连续三年荣获了市公司春安检查优秀单位。超前谋划迎峰度夏工作，认真开展联合反事故演习，全力确保**电网安全可靠。顺利完成各大节假日、高考烤烟保电等共15次大小保电任务。截至6月20日，实现连续安全生产4465天。</w:t>
      </w:r>
    </w:p>
    <w:p>
      <w:pPr>
        <w:ind w:left="0" w:right="0" w:firstLine="560"/>
        <w:spacing w:before="450" w:after="450" w:line="312" w:lineRule="auto"/>
      </w:pPr>
      <w:r>
        <w:rPr>
          <w:rFonts w:ascii="宋体" w:hAnsi="宋体" w:eastAsia="宋体" w:cs="宋体"/>
          <w:color w:val="000"/>
          <w:sz w:val="28"/>
          <w:szCs w:val="28"/>
        </w:rPr>
        <w:t xml:space="preserve">（二）电网建设不断加快</w:t>
      </w:r>
    </w:p>
    <w:p>
      <w:pPr>
        <w:ind w:left="0" w:right="0" w:firstLine="560"/>
        <w:spacing w:before="450" w:after="450" w:line="312" w:lineRule="auto"/>
      </w:pPr>
      <w:r>
        <w:rPr>
          <w:rFonts w:ascii="宋体" w:hAnsi="宋体" w:eastAsia="宋体" w:cs="宋体"/>
          <w:color w:val="000"/>
          <w:sz w:val="28"/>
          <w:szCs w:val="28"/>
        </w:rPr>
        <w:t xml:space="preserve">全力推进重点项目建设，通过与政府部门协调，协调解决35千伏柏加变电站征地、220千伏医药园变110千伏配套线路杆塔赔偿、220千伏医药园变110千伏配套线路、110千伏澄潭江变35千伏配套线路、35千伏柏加输变电工程等项目问题，完成110千伏葛家变新建项目收资及可行性报告编制。完成**201x年电力市场春季负荷分析预测工作及蓝思科技、兆山水泥、古港化工厂电力市场现场调研工作。着力提升前期工作效率，开展**500千伏变电站选址工作，站址已初步确定，待联系**政府召开选址会议后最终确定方案。加快城乡配电网建设改造，完成**配网运行评估及规划工作方案编制及10千伏及以下配电网基础数据和资料组织、收集；完成201x年低电压项目共24个批次竣工验收、资料签证及结算上报，在4县公司率先完成。</w:t>
      </w:r>
    </w:p>
    <w:p>
      <w:pPr>
        <w:ind w:left="0" w:right="0" w:firstLine="560"/>
        <w:spacing w:before="450" w:after="450" w:line="312" w:lineRule="auto"/>
      </w:pPr>
      <w:r>
        <w:rPr>
          <w:rFonts w:ascii="宋体" w:hAnsi="宋体" w:eastAsia="宋体" w:cs="宋体"/>
          <w:color w:val="000"/>
          <w:sz w:val="28"/>
          <w:szCs w:val="28"/>
        </w:rPr>
        <w:t xml:space="preserve">（三）营销服务整体向好</w:t>
      </w:r>
    </w:p>
    <w:p>
      <w:pPr>
        <w:ind w:left="0" w:right="0" w:firstLine="560"/>
        <w:spacing w:before="450" w:after="450" w:line="312" w:lineRule="auto"/>
      </w:pPr>
      <w:r>
        <w:rPr>
          <w:rFonts w:ascii="宋体" w:hAnsi="宋体" w:eastAsia="宋体" w:cs="宋体"/>
          <w:color w:val="000"/>
          <w:sz w:val="28"/>
          <w:szCs w:val="28"/>
        </w:rPr>
        <w:t xml:space="preserve">加强供电服务窗口规范化管理，营业窗口视频集中监控率达100%。推行业扩报装“一证受理”，高压报装“联合勘查、一次办结”，低压报装“一岗制”勘查装表。全面规范电费抄核收基础管理，逐一落实产能过剩企业电费风险防控措施，加大反窃电工作力度。集中抄表管控顺利实施，实现**全市城乡3800多个台区关口、**城区10万低压用户、**全市城乡2200多户专变客户、**农村3个供电所共计万低压用户的集中抄表管控工作，并已进入常规运行渠道。深化用电信息采集系统应用，2月开始，实现月平均采集成功率达到，目前城网已基本稳定在，农网基本稳定在，全口径低压户表月平均采集成功率达到。持续开展营销服务反违章，稽查各类违章240条。分类开展供电所同业对标和星级动态评定，促进了供电所管理和服务水平的提升。不断拓宽缴费服务渠道，大力推广“掌上电力”APP，广大客户缴费更加便捷。主动做好省重点工程电网配套建设服务工作，牵头组织蒙华铁路施工电源接入方案确定，组织召开10千伏线路改造方案讨论会，协助签订施工协议。</w:t>
      </w:r>
    </w:p>
    <w:p>
      <w:pPr>
        <w:ind w:left="0" w:right="0" w:firstLine="560"/>
        <w:spacing w:before="450" w:after="450" w:line="312" w:lineRule="auto"/>
      </w:pPr>
      <w:r>
        <w:rPr>
          <w:rFonts w:ascii="宋体" w:hAnsi="宋体" w:eastAsia="宋体" w:cs="宋体"/>
          <w:color w:val="000"/>
          <w:sz w:val="28"/>
          <w:szCs w:val="28"/>
        </w:rPr>
        <w:t xml:space="preserve">（四）综合管理全面加强</w:t>
      </w:r>
    </w:p>
    <w:p>
      <w:pPr>
        <w:ind w:left="0" w:right="0" w:firstLine="560"/>
        <w:spacing w:before="450" w:after="450" w:line="312" w:lineRule="auto"/>
      </w:pPr>
      <w:r>
        <w:rPr>
          <w:rFonts w:ascii="宋体" w:hAnsi="宋体" w:eastAsia="宋体" w:cs="宋体"/>
          <w:color w:val="000"/>
          <w:sz w:val="28"/>
          <w:szCs w:val="28"/>
        </w:rPr>
        <w:t xml:space="preserve">扎实落实“严细实”管理，梳理年度重点工作目标，不断完善企业综合管理流程，以问题为导向、以工作协作为主线、以效率效益为中心，深化会议闭环管理，强化周（月）工作会议成效。不断加强综合计划和财务预算管理，积极适用“营改增”财税政策。全面开展依法治企自查自纠，风险防控能力得到有效提升。规范集体企业岗位职责，依法依规经营，做好对主业的有效支撑。严格公务用车、培训服务、接待管理，坚决杜绝“四风”问题反弹。</w:t>
      </w:r>
    </w:p>
    <w:p>
      <w:pPr>
        <w:ind w:left="0" w:right="0" w:firstLine="560"/>
        <w:spacing w:before="450" w:after="450" w:line="312" w:lineRule="auto"/>
      </w:pPr>
      <w:r>
        <w:rPr>
          <w:rFonts w:ascii="宋体" w:hAnsi="宋体" w:eastAsia="宋体" w:cs="宋体"/>
          <w:color w:val="000"/>
          <w:sz w:val="28"/>
          <w:szCs w:val="28"/>
        </w:rPr>
        <w:t xml:space="preserve">（五）深入开展“两学一做”专题教育</w:t>
      </w:r>
    </w:p>
    <w:p>
      <w:pPr>
        <w:ind w:left="0" w:right="0" w:firstLine="560"/>
        <w:spacing w:before="450" w:after="450" w:line="312" w:lineRule="auto"/>
      </w:pPr>
      <w:r>
        <w:rPr>
          <w:rFonts w:ascii="宋体" w:hAnsi="宋体" w:eastAsia="宋体" w:cs="宋体"/>
          <w:color w:val="000"/>
          <w:sz w:val="28"/>
          <w:szCs w:val="28"/>
        </w:rPr>
        <w:t xml:space="preserve">坚持“围绕中心、服务大局、保障重点、支撑业绩、促进发展”的总体定位，以“超前谋划、注重积累、突出实效”的工作方法，确保规定动作做到位、自选动作有特色。把“两学一做”学习教育作为一项重大政治任务，按尽好责、抓到位、见实效的总体要求，精心谋划组织学习教育活动。细化职责，统筹谋划“学”；坚持“两学一做”学习教育与中心工作相结合、与高考保电、迎峰度夏、服务园区等工作相结合、与党建日常工作相结合、与岗位履职相结合；创新开展党员政治生日，举措获得省市公司高度评价，并接受了《湖南日报》专题新闻报道，并在后续宣传中受到了包括红网、新华网等新闻媒体的广泛关注和认可。</w:t>
      </w:r>
    </w:p>
    <w:p>
      <w:pPr>
        <w:ind w:left="0" w:right="0" w:firstLine="560"/>
        <w:spacing w:before="450" w:after="450" w:line="312" w:lineRule="auto"/>
      </w:pPr>
      <w:r>
        <w:rPr>
          <w:rFonts w:ascii="宋体" w:hAnsi="宋体" w:eastAsia="宋体" w:cs="宋体"/>
          <w:color w:val="000"/>
          <w:sz w:val="28"/>
          <w:szCs w:val="28"/>
        </w:rPr>
        <w:t xml:space="preserve">二、 存在的问题及原因分析</w:t>
      </w:r>
    </w:p>
    <w:p>
      <w:pPr>
        <w:ind w:left="0" w:right="0" w:firstLine="560"/>
        <w:spacing w:before="450" w:after="450" w:line="312" w:lineRule="auto"/>
      </w:pPr>
      <w:r>
        <w:rPr>
          <w:rFonts w:ascii="宋体" w:hAnsi="宋体" w:eastAsia="宋体" w:cs="宋体"/>
          <w:color w:val="000"/>
          <w:sz w:val="28"/>
          <w:szCs w:val="28"/>
        </w:rPr>
        <w:t xml:space="preserve">度夏期间少部分主变容量不足、部分输变配电设备问题影响电网安全。一是度冬期间出现的部分主变负载率偏高，如石牛坪变、官渡变等，丰水期东门变主变接近满载；在201x年度夏期间沙市变、西湖山变将重载，受蒙华铁路影响官渡变度夏仍将是难点。二是我公司运行以上输电线路达9条，普遍存在拉线和架空地线等锈蚀严重、接地电阻不合格导致雷击跳闸频繁。以上问题均给电网安全稳定运行、优质服务带来较大风险。</w:t>
      </w:r>
    </w:p>
    <w:p>
      <w:pPr>
        <w:ind w:left="0" w:right="0" w:firstLine="560"/>
        <w:spacing w:before="450" w:after="450" w:line="312" w:lineRule="auto"/>
      </w:pPr>
      <w:r>
        <w:rPr>
          <w:rFonts w:ascii="宋体" w:hAnsi="宋体" w:eastAsia="宋体" w:cs="宋体"/>
          <w:color w:val="000"/>
          <w:sz w:val="28"/>
          <w:szCs w:val="28"/>
        </w:rPr>
        <w:t xml:space="preserve">三、 下半年重点工作</w:t>
      </w:r>
    </w:p>
    <w:p>
      <w:pPr>
        <w:ind w:left="0" w:right="0" w:firstLine="560"/>
        <w:spacing w:before="450" w:after="450" w:line="312" w:lineRule="auto"/>
      </w:pPr>
      <w:r>
        <w:rPr>
          <w:rFonts w:ascii="宋体" w:hAnsi="宋体" w:eastAsia="宋体" w:cs="宋体"/>
          <w:color w:val="000"/>
          <w:sz w:val="28"/>
          <w:szCs w:val="28"/>
        </w:rPr>
        <w:t xml:space="preserve">（一）夯实安全基础，确保安全生产局面稳定</w:t>
      </w:r>
    </w:p>
    <w:p>
      <w:pPr>
        <w:ind w:left="0" w:right="0" w:firstLine="560"/>
        <w:spacing w:before="450" w:after="450" w:line="312" w:lineRule="auto"/>
      </w:pPr>
      <w:r>
        <w:rPr>
          <w:rFonts w:ascii="宋体" w:hAnsi="宋体" w:eastAsia="宋体" w:cs="宋体"/>
          <w:color w:val="000"/>
          <w:sz w:val="28"/>
          <w:szCs w:val="28"/>
        </w:rPr>
        <w:t xml:space="preserve">加强安全质量管控。突出抓好年度重点风险管控任务、电网风险预警、重点现场作业风险、重要用户安全可靠供电风险管控监督；强化相关责任人员的安全责任到位，督促施工作业到岗到位情况；加大对重复性原因事件的责任追究力度，防范同类事件的重复发生；加强违章行为的查处力度。充分调动各部室、班所查处违章的积极性，下半年对各部室班所下达查处违章指标，通过下达指标来督促各部室班所自身在安全管理、施工现场抓违章、杜绝不安全的行为；全面加强安全生产管理，扎实做好迎峰度夏工作，确保电网安全稳定，确保电力可靠供应；重点加强农网和集抄改造安全管控。</w:t>
      </w:r>
    </w:p>
    <w:p>
      <w:pPr>
        <w:ind w:left="0" w:right="0" w:firstLine="560"/>
        <w:spacing w:before="450" w:after="450" w:line="312" w:lineRule="auto"/>
      </w:pPr>
      <w:r>
        <w:rPr>
          <w:rFonts w:ascii="宋体" w:hAnsi="宋体" w:eastAsia="宋体" w:cs="宋体"/>
          <w:color w:val="000"/>
          <w:sz w:val="28"/>
          <w:szCs w:val="28"/>
        </w:rPr>
        <w:t xml:space="preserve">切实抓好专业运维。抓好线路“六防”，严防死守确保外破隐患点安全，加强协调，积极消除线路运行通道隐患，持续推进“主题巡视月”活动，提前发现和处置好各类缺陷和隐患；深化运维质量和防误装置交叉检查和问题整改，扎实开展变电站精益化管理评价工作，深入推进变电运维一体化工作；提高检修专业化巡视质量，抓好技术监督和隐患排查、治理工作；加强配网大数据平台的推广应用工作，深化配网模块应用指标管控；认真做好201x-10千伏及以下配电网建设改造项目需求编制工作。</w:t>
      </w:r>
    </w:p>
    <w:p>
      <w:pPr>
        <w:ind w:left="0" w:right="0" w:firstLine="560"/>
        <w:spacing w:before="450" w:after="450" w:line="312" w:lineRule="auto"/>
      </w:pPr>
      <w:r>
        <w:rPr>
          <w:rFonts w:ascii="宋体" w:hAnsi="宋体" w:eastAsia="宋体" w:cs="宋体"/>
          <w:color w:val="000"/>
          <w:sz w:val="28"/>
          <w:szCs w:val="28"/>
        </w:rPr>
        <w:t xml:space="preserve">全力保障电力供应。积极组织迎峰度夏和烤烟保电工作。加强输变配电设备巡视维护、红外测温等工作，深入开展隐患排查，及时发现、跟踪、督促问题整改；加强负荷预测、监控及分析，及时调整运行方式，杜绝设备超负荷运行；加强配变监视；加强烤烟线路监控，涉及保电线路故障停电加快抢修速度，第一时间与市烤烟办对接做好优质服务工作。做好110千伏沙市变改造及35千伏柏加变投运等工作。</w:t>
      </w:r>
    </w:p>
    <w:p>
      <w:pPr>
        <w:ind w:left="0" w:right="0" w:firstLine="560"/>
        <w:spacing w:before="450" w:after="450" w:line="312" w:lineRule="auto"/>
      </w:pPr>
      <w:r>
        <w:rPr>
          <w:rFonts w:ascii="宋体" w:hAnsi="宋体" w:eastAsia="宋体" w:cs="宋体"/>
          <w:color w:val="000"/>
          <w:sz w:val="28"/>
          <w:szCs w:val="28"/>
        </w:rPr>
        <w:t xml:space="preserve">（二）强化规划引导，加快建设坚强电网</w:t>
      </w:r>
    </w:p>
    <w:p>
      <w:pPr>
        <w:ind w:left="0" w:right="0" w:firstLine="560"/>
        <w:spacing w:before="450" w:after="450" w:line="312" w:lineRule="auto"/>
      </w:pPr>
      <w:r>
        <w:rPr>
          <w:rFonts w:ascii="宋体" w:hAnsi="宋体" w:eastAsia="宋体" w:cs="宋体"/>
          <w:color w:val="000"/>
          <w:sz w:val="28"/>
          <w:szCs w:val="28"/>
        </w:rPr>
        <w:t xml:space="preserve">一是加强规划和前期工作。配合省、市公司继续做好500千伏、110千伏葛家变电站的选址工作和可行性研究报告的编制及评审工作；做好201x年110千伏变电站优先排序工作（葛家变、达浒变，道吾变争取列入“十三五”规划）；继续协助开展201x 年10千伏及以下配电网建设改造项目需求编制工作,完成单项工程项目建议书编制，做好项目优先排序工作。二是抓好重点工程建设。跟进蒙华铁路10千伏线路改造方案预算编制工作，并关注施工协议签订及现场施工情况。三是精心实施农网改造升级工程，完成长沙市201x年省市重点民生实事项目指标建设任务（17个行政村配网改造）；完成201x年新开工农网改造升级工程（含集抄改造）共8个批次项目的建设任务，并完成竣工验收、资料签证和办理竣工结算。</w:t>
      </w:r>
    </w:p>
    <w:p>
      <w:pPr>
        <w:ind w:left="0" w:right="0" w:firstLine="560"/>
        <w:spacing w:before="450" w:after="450" w:line="312" w:lineRule="auto"/>
      </w:pPr>
      <w:r>
        <w:rPr>
          <w:rFonts w:ascii="宋体" w:hAnsi="宋体" w:eastAsia="宋体" w:cs="宋体"/>
          <w:color w:val="000"/>
          <w:sz w:val="28"/>
          <w:szCs w:val="28"/>
        </w:rPr>
        <w:t xml:space="preserve">（三）秉承用心服务，不断提升供电服务品质</w:t>
      </w:r>
    </w:p>
    <w:p>
      <w:pPr>
        <w:ind w:left="0" w:right="0" w:firstLine="560"/>
        <w:spacing w:before="450" w:after="450" w:line="312" w:lineRule="auto"/>
      </w:pPr>
      <w:r>
        <w:rPr>
          <w:rFonts w:ascii="宋体" w:hAnsi="宋体" w:eastAsia="宋体" w:cs="宋体"/>
          <w:color w:val="000"/>
          <w:sz w:val="28"/>
          <w:szCs w:val="28"/>
        </w:rPr>
        <w:t xml:space="preserve">多措并举改进服务。深入开展供电所服务整治，强化全面稽查，挂牌督办典型问题，重点查处违反“十条红线”行为。重点抓好营业厅服务水平的常态化检查，抓好敏感客户的主动服务，加大营销整治工作力度，进一步完善服务体系，规范员工服务行为。加强行风建设，推动服务质量和水平持续提升。</w:t>
      </w:r>
    </w:p>
    <w:p>
      <w:pPr>
        <w:ind w:left="0" w:right="0" w:firstLine="560"/>
        <w:spacing w:before="450" w:after="450" w:line="312" w:lineRule="auto"/>
      </w:pPr>
      <w:r>
        <w:rPr>
          <w:rFonts w:ascii="宋体" w:hAnsi="宋体" w:eastAsia="宋体" w:cs="宋体"/>
          <w:color w:val="000"/>
          <w:sz w:val="28"/>
          <w:szCs w:val="28"/>
        </w:rPr>
        <w:t xml:space="preserve">强化营销服务技术支撑。全面加速201x年集抄改造工作进度，加快推进用电信息采集系统建设。大力推进营配调贯通，加强对城乡专变一致率和农村低压表箱一致率两个项目的集中培训和强化整改，加强部门间协助，做到指标有效提升。加大掌上电力APP推广力度，不断提高信息化互动服务水平。启动营销移动作业平台建设，提高现场服务效率。同时，重点关注文市煤矿电费情况，加大费控策略实用化。</w:t>
      </w:r>
    </w:p>
    <w:p>
      <w:pPr>
        <w:ind w:left="0" w:right="0" w:firstLine="560"/>
        <w:spacing w:before="450" w:after="450" w:line="312" w:lineRule="auto"/>
      </w:pPr>
      <w:r>
        <w:rPr>
          <w:rFonts w:ascii="宋体" w:hAnsi="宋体" w:eastAsia="宋体" w:cs="宋体"/>
          <w:color w:val="000"/>
          <w:sz w:val="28"/>
          <w:szCs w:val="28"/>
        </w:rPr>
        <w:t xml:space="preserve">（四）加强“三个建设”，促进公司和谐健康发展</w:t>
      </w:r>
    </w:p>
    <w:p>
      <w:pPr>
        <w:ind w:left="0" w:right="0" w:firstLine="560"/>
        <w:spacing w:before="450" w:after="450" w:line="312" w:lineRule="auto"/>
      </w:pPr>
      <w:r>
        <w:rPr>
          <w:rFonts w:ascii="宋体" w:hAnsi="宋体" w:eastAsia="宋体" w:cs="宋体"/>
          <w:color w:val="000"/>
          <w:sz w:val="28"/>
          <w:szCs w:val="28"/>
        </w:rPr>
        <w:t xml:space="preserve">一是持续深入开展“两学一做”专题教育。把“两学一做”学习教育重点放在“做”，结合民主生活会，引导党员进行自省自警，深思如何自觉做到党规党纪面前知敬畏守规矩，如何为党的事业和公司发展主动担当作为，立足本职岗位，充分发挥党员先锋引领作用。二是充分发挥工会组织职能。继续做好施工现场慰问，坚持把组织关爱送到一线；积极推进班组建设6S管理。进一步加大员工培训力度，细化全年教育培训实施计划，协助各专业开展好培训工作，并结合团委工作开展，计划组织开展新闻宣传、摄影、演讲等专题培训，全面提升员工素质。三是加强宣传统筹策划，着力提高新闻宣传工作贡献率。加大对中心工作、重大题材的宣传力度，加强与当地媒体沟通联系，主动提供民生线索，展现公司服务民生、重点工程建设的工作场景，积极回应社会期望。</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供电公司逆向物流工作总结13</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（二）立足本职，做好工作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1、认真做好电子版巡检记录：全年共对xx块电子版进行巡检，记录各类问题xxx次。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（一）抓学习，提能力。在未来的工作中，注重抓学习，重点学习公司的规章制度及热力行业专业知识，努力促进自我的全面发展。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供电公司逆向物流工作总结14</w:t>
      </w:r>
    </w:p>
    <w:p>
      <w:pPr>
        <w:ind w:left="0" w:right="0" w:firstLine="560"/>
        <w:spacing w:before="450" w:after="450" w:line="312" w:lineRule="auto"/>
      </w:pPr>
      <w:r>
        <w:rPr>
          <w:rFonts w:ascii="宋体" w:hAnsi="宋体" w:eastAsia="宋体" w:cs="宋体"/>
          <w:color w:val="000"/>
          <w:sz w:val="28"/>
          <w:szCs w:val="28"/>
        </w:rPr>
        <w:t xml:space="preserve">1.市场业务处理工作(沈阳、广州、大庆、乌鲁木齐、温州、秦皇岛、江阴、昆明)。</w:t>
      </w:r>
    </w:p>
    <w:p>
      <w:pPr>
        <w:ind w:left="0" w:right="0" w:firstLine="560"/>
        <w:spacing w:before="450" w:after="450" w:line="312" w:lineRule="auto"/>
      </w:pPr>
      <w:r>
        <w:rPr>
          <w:rFonts w:ascii="宋体" w:hAnsi="宋体" w:eastAsia="宋体" w:cs="宋体"/>
          <w:color w:val="000"/>
          <w:sz w:val="28"/>
          <w:szCs w:val="28"/>
        </w:rPr>
        <w:t xml:space="preserve">2.售后问题解答、处理及售后流程制定，返厂产品的评审、维修交接，在erp中退货退款处理工作，售后费用报支处理分摊工作。</w:t>
      </w:r>
    </w:p>
    <w:p>
      <w:pPr>
        <w:ind w:left="0" w:right="0" w:firstLine="560"/>
        <w:spacing w:before="450" w:after="450" w:line="312" w:lineRule="auto"/>
      </w:pPr>
      <w:r>
        <w:rPr>
          <w:rFonts w:ascii="宋体" w:hAnsi="宋体" w:eastAsia="宋体" w:cs="宋体"/>
          <w:color w:val="000"/>
          <w:sz w:val="28"/>
          <w:szCs w:val="28"/>
        </w:rPr>
        <w:t xml:space="preserve">3.与公司各部门进行有效沟通，对交货期产品直接跟踪。并将市场反馈的各类信息进行汇总整理，转递到相关部门</w:t>
      </w:r>
    </w:p>
    <w:p>
      <w:pPr>
        <w:ind w:left="0" w:right="0" w:firstLine="560"/>
        <w:spacing w:before="450" w:after="450" w:line="312" w:lineRule="auto"/>
      </w:pPr>
      <w:r>
        <w:rPr>
          <w:rFonts w:ascii="宋体" w:hAnsi="宋体" w:eastAsia="宋体" w:cs="宋体"/>
          <w:color w:val="000"/>
          <w:sz w:val="28"/>
          <w:szCs w:val="28"/>
        </w:rPr>
        <w:t xml:space="preserve">4.对业务新同事的培训指导工作，对新产品的熟悉了解工作。</w:t>
      </w:r>
    </w:p>
    <w:p>
      <w:pPr>
        <w:ind w:left="0" w:right="0" w:firstLine="560"/>
        <w:spacing w:before="450" w:after="450" w:line="312" w:lineRule="auto"/>
      </w:pPr>
      <w:r>
        <w:rPr>
          <w:rFonts w:ascii="宋体" w:hAnsi="宋体" w:eastAsia="宋体" w:cs="宋体"/>
          <w:color w:val="000"/>
          <w:sz w:val="28"/>
          <w:szCs w:val="28"/>
        </w:rPr>
        <w:t xml:space="preserve">5.江苏展厅来客产品介绍工作，江苏客户日常送货、收款工作。</w:t>
      </w:r>
    </w:p>
    <w:p>
      <w:pPr>
        <w:ind w:left="0" w:right="0" w:firstLine="560"/>
        <w:spacing w:before="450" w:after="450" w:line="312" w:lineRule="auto"/>
      </w:pPr>
      <w:r>
        <w:rPr>
          <w:rFonts w:ascii="宋体" w:hAnsi="宋体" w:eastAsia="宋体" w:cs="宋体"/>
          <w:color w:val="000"/>
          <w:sz w:val="28"/>
          <w:szCs w:val="28"/>
        </w:rPr>
        <w:t xml:space="preserve">6.根据发货周期及时开据检疫证书。</w:t>
      </w:r>
    </w:p>
    <w:p>
      <w:pPr>
        <w:ind w:left="0" w:right="0" w:firstLine="560"/>
        <w:spacing w:before="450" w:after="450" w:line="312" w:lineRule="auto"/>
      </w:pPr>
      <w:r>
        <w:rPr>
          <w:rFonts w:ascii="宋体" w:hAnsi="宋体" w:eastAsia="宋体" w:cs="宋体"/>
          <w:color w:val="000"/>
          <w:sz w:val="28"/>
          <w:szCs w:val="28"/>
        </w:rPr>
        <w:t xml:space="preserve">7.协助营销总监制定销售政策、促销方案、进行系统性销售分析。</w:t>
      </w:r>
    </w:p>
    <w:p>
      <w:pPr>
        <w:ind w:left="0" w:right="0" w:firstLine="560"/>
        <w:spacing w:before="450" w:after="450" w:line="312" w:lineRule="auto"/>
      </w:pPr>
      <w:r>
        <w:rPr>
          <w:rFonts w:ascii="宋体" w:hAnsi="宋体" w:eastAsia="宋体" w:cs="宋体"/>
          <w:color w:val="000"/>
          <w:sz w:val="28"/>
          <w:szCs w:val="28"/>
        </w:rPr>
        <w:t xml:space="preserve">8.其它领导交办事项。</w:t>
      </w:r>
    </w:p>
    <w:p>
      <w:pPr>
        <w:ind w:left="0" w:right="0" w:firstLine="560"/>
        <w:spacing w:before="450" w:after="450" w:line="312" w:lineRule="auto"/>
      </w:pPr>
      <w:r>
        <w:rPr>
          <w:rFonts w:ascii="宋体" w:hAnsi="宋体" w:eastAsia="宋体" w:cs="宋体"/>
          <w:color w:val="000"/>
          <w:sz w:val="28"/>
          <w:szCs w:val="28"/>
        </w:rPr>
        <w:t xml:space="preserve">工作履行情况(工作做得怎样，存在哪些问题，发生过哪些失误?)：</w:t>
      </w:r>
    </w:p>
    <w:p>
      <w:pPr>
        <w:ind w:left="0" w:right="0" w:firstLine="560"/>
        <w:spacing w:before="450" w:after="450" w:line="312" w:lineRule="auto"/>
      </w:pPr>
      <w:r>
        <w:rPr>
          <w:rFonts w:ascii="宋体" w:hAnsi="宋体" w:eastAsia="宋体" w:cs="宋体"/>
          <w:color w:val="000"/>
          <w:sz w:val="28"/>
          <w:szCs w:val="28"/>
        </w:rPr>
        <w:t xml:space="preserve">1.常因临时事件把工作计划打乱。</w:t>
      </w:r>
    </w:p>
    <w:p>
      <w:pPr>
        <w:ind w:left="0" w:right="0" w:firstLine="560"/>
        <w:spacing w:before="450" w:after="450" w:line="312" w:lineRule="auto"/>
      </w:pPr>
      <w:r>
        <w:rPr>
          <w:rFonts w:ascii="宋体" w:hAnsi="宋体" w:eastAsia="宋体" w:cs="宋体"/>
          <w:color w:val="000"/>
          <w:sz w:val="28"/>
          <w:szCs w:val="28"/>
        </w:rPr>
        <w:t xml:space="preserve">2.售后到厂维修产品处理不及时(要求为48小时内处理)。</w:t>
      </w:r>
    </w:p>
    <w:p>
      <w:pPr>
        <w:ind w:left="0" w:right="0" w:firstLine="560"/>
        <w:spacing w:before="450" w:after="450" w:line="312" w:lineRule="auto"/>
      </w:pPr>
      <w:r>
        <w:rPr>
          <w:rFonts w:ascii="宋体" w:hAnsi="宋体" w:eastAsia="宋体" w:cs="宋体"/>
          <w:color w:val="000"/>
          <w:sz w:val="28"/>
          <w:szCs w:val="28"/>
        </w:rPr>
        <w:t xml:space="preserve">3.业务订单处理速度有待提高。</w:t>
      </w:r>
    </w:p>
    <w:p>
      <w:pPr>
        <w:ind w:left="0" w:right="0" w:firstLine="560"/>
        <w:spacing w:before="450" w:after="450" w:line="312" w:lineRule="auto"/>
      </w:pPr>
      <w:r>
        <w:rPr>
          <w:rFonts w:ascii="宋体" w:hAnsi="宋体" w:eastAsia="宋体" w:cs="宋体"/>
          <w:color w:val="000"/>
          <w:sz w:val="28"/>
          <w:szCs w:val="28"/>
        </w:rPr>
        <w:t xml:space="preserve">4.有1件定制件做错现象。(已转售处理)</w:t>
      </w:r>
    </w:p>
    <w:p>
      <w:pPr>
        <w:ind w:left="0" w:right="0" w:firstLine="560"/>
        <w:spacing w:before="450" w:after="450" w:line="312" w:lineRule="auto"/>
      </w:pPr>
      <w:r>
        <w:rPr>
          <w:rFonts w:ascii="宋体" w:hAnsi="宋体" w:eastAsia="宋体" w:cs="宋体"/>
          <w:color w:val="000"/>
          <w:sz w:val="28"/>
          <w:szCs w:val="28"/>
        </w:rPr>
        <w:t xml:space="preserve">5.开据检疫证书不及时。</w:t>
      </w:r>
    </w:p>
    <w:p>
      <w:pPr>
        <w:ind w:left="0" w:right="0" w:firstLine="560"/>
        <w:spacing w:before="450" w:after="450" w:line="312" w:lineRule="auto"/>
      </w:pPr>
      <w:r>
        <w:rPr>
          <w:rFonts w:ascii="宋体" w:hAnsi="宋体" w:eastAsia="宋体" w:cs="宋体"/>
          <w:color w:val="000"/>
          <w:sz w:val="28"/>
          <w:szCs w:val="28"/>
        </w:rPr>
        <w:t xml:space="preserve">6.销售分析有待进一步纵深化系统化的分析。</w:t>
      </w:r>
    </w:p>
    <w:p>
      <w:pPr>
        <w:ind w:left="0" w:right="0" w:firstLine="560"/>
        <w:spacing w:before="450" w:after="450" w:line="312" w:lineRule="auto"/>
      </w:pPr>
      <w:r>
        <w:rPr>
          <w:rFonts w:ascii="宋体" w:hAnsi="宋体" w:eastAsia="宋体" w:cs="宋体"/>
          <w:color w:val="000"/>
          <w:sz w:val="28"/>
          <w:szCs w:val="28"/>
        </w:rPr>
        <w:t xml:space="preserve">系统报表统计操作需要进一步熟练掌握。</w:t>
      </w:r>
    </w:p>
    <w:p>
      <w:pPr>
        <w:ind w:left="0" w:right="0" w:firstLine="560"/>
        <w:spacing w:before="450" w:after="450" w:line="312" w:lineRule="auto"/>
      </w:pPr>
      <w:r>
        <w:rPr>
          <w:rFonts w:ascii="宋体" w:hAnsi="宋体" w:eastAsia="宋体" w:cs="宋体"/>
          <w:color w:val="000"/>
          <w:sz w:val="28"/>
          <w:szCs w:val="28"/>
        </w:rPr>
        <w:t xml:space="preserve">对兄弟部门工作建议：</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1.提高对帐、核准发货单的及时性有待改进，建议专人专项负责。</w:t>
      </w:r>
    </w:p>
    <w:p>
      <w:pPr>
        <w:ind w:left="0" w:right="0" w:firstLine="560"/>
        <w:spacing w:before="450" w:after="450" w:line="312" w:lineRule="auto"/>
      </w:pPr>
      <w:r>
        <w:rPr>
          <w:rFonts w:ascii="宋体" w:hAnsi="宋体" w:eastAsia="宋体" w:cs="宋体"/>
          <w:color w:val="000"/>
          <w:sz w:val="28"/>
          <w:szCs w:val="28"/>
        </w:rPr>
        <w:t xml:space="preserve">2.成品库存帐物相符程度需要改进。</w:t>
      </w:r>
    </w:p>
    <w:p>
      <w:pPr>
        <w:ind w:left="0" w:right="0" w:firstLine="560"/>
        <w:spacing w:before="450" w:after="450" w:line="312" w:lineRule="auto"/>
      </w:pPr>
      <w:r>
        <w:rPr>
          <w:rFonts w:ascii="宋体" w:hAnsi="宋体" w:eastAsia="宋体" w:cs="宋体"/>
          <w:color w:val="000"/>
          <w:sz w:val="28"/>
          <w:szCs w:val="28"/>
        </w:rPr>
        <w:t xml:space="preserve">3.建议代理打款账户转到江苏财务部。</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1. 建议公司每年组织一两次集体活动。(如团队协作培训、旅游等)</w:t>
      </w:r>
    </w:p>
    <w:p>
      <w:pPr>
        <w:ind w:left="0" w:right="0" w:firstLine="560"/>
        <w:spacing w:before="450" w:after="450" w:line="312" w:lineRule="auto"/>
      </w:pPr>
      <w:r>
        <w:rPr>
          <w:rFonts w:ascii="宋体" w:hAnsi="宋体" w:eastAsia="宋体" w:cs="宋体"/>
          <w:color w:val="000"/>
          <w:sz w:val="28"/>
          <w:szCs w:val="28"/>
        </w:rPr>
        <w:t xml:space="preserve">2. 建议公司改进食堂的卫生条件、伙食标准。</w:t>
      </w:r>
    </w:p>
    <w:p>
      <w:pPr>
        <w:ind w:left="0" w:right="0" w:firstLine="560"/>
        <w:spacing w:before="450" w:after="450" w:line="312" w:lineRule="auto"/>
      </w:pPr>
      <w:r>
        <w:rPr>
          <w:rFonts w:ascii="宋体" w:hAnsi="宋体" w:eastAsia="宋体" w:cs="宋体"/>
          <w:color w:val="000"/>
          <w:sz w:val="28"/>
          <w:szCs w:val="28"/>
        </w:rPr>
        <w:t xml:space="preserve">3. 丰富员工业余生活。</w:t>
      </w:r>
    </w:p>
    <w:p>
      <w:pPr>
        <w:ind w:left="0" w:right="0" w:firstLine="560"/>
        <w:spacing w:before="450" w:after="450" w:line="312" w:lineRule="auto"/>
      </w:pPr>
      <w:r>
        <w:rPr>
          <w:rFonts w:ascii="宋体" w:hAnsi="宋体" w:eastAsia="宋体" w:cs="宋体"/>
          <w:color w:val="000"/>
          <w:sz w:val="28"/>
          <w:szCs w:val="28"/>
        </w:rPr>
        <w:t xml:space="preserve">4. 增加专业培训课程。</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供电公司逆向物流工作总结15</w:t>
      </w:r>
    </w:p>
    <w:p>
      <w:pPr>
        <w:ind w:left="0" w:right="0" w:firstLine="560"/>
        <w:spacing w:before="450" w:after="450" w:line="312" w:lineRule="auto"/>
      </w:pPr>
      <w:r>
        <w:rPr>
          <w:rFonts w:ascii="宋体" w:hAnsi="宋体" w:eastAsia="宋体" w:cs="宋体"/>
          <w:color w:val="000"/>
          <w:sz w:val="28"/>
          <w:szCs w:val="28"/>
        </w:rPr>
        <w:t xml:space="preserve">为了确保我所供电设备的安全,更好的为居民生活、农业生产和乡镇企事业单位供电,20xx年2月24日开始对我所辖区内35KV、6-10KV、线路及配电展开了20xx年春检工作，现将截止于20xx年4月10日的春检工作做如下总结：</w:t>
      </w:r>
    </w:p>
    <w:p>
      <w:pPr>
        <w:ind w:left="0" w:right="0" w:firstLine="560"/>
        <w:spacing w:before="450" w:after="450" w:line="312" w:lineRule="auto"/>
      </w:pPr>
      <w:r>
        <w:rPr>
          <w:rFonts w:ascii="宋体" w:hAnsi="宋体" w:eastAsia="宋体" w:cs="宋体"/>
          <w:color w:val="000"/>
          <w:sz w:val="28"/>
          <w:szCs w:val="28"/>
        </w:rPr>
        <w:t xml:space="preserve">共检查出线路及设备存在缺陷108处，其中35KV线路存在缺陷16处，6-10KV线路存在缺陷35处，线路及配变存在缺陷58处，35KV线路处理缺陷15处，6-10KV线路处理缺陷35处，线路及配变处理缺陷53处，35KV未处理缺陷1处， 线路及配变未处理5处。测量变台接地电阻36处</w:t>
      </w:r>
    </w:p>
    <w:p>
      <w:pPr>
        <w:ind w:left="0" w:right="0" w:firstLine="560"/>
        <w:spacing w:before="450" w:after="450" w:line="312" w:lineRule="auto"/>
      </w:pPr>
      <w:r>
        <w:rPr>
          <w:rFonts w:ascii="宋体" w:hAnsi="宋体" w:eastAsia="宋体" w:cs="宋体"/>
          <w:color w:val="000"/>
          <w:sz w:val="28"/>
          <w:szCs w:val="28"/>
        </w:rPr>
        <w:t xml:space="preserve">一、35KV线路缺陷处理情况</w:t>
      </w:r>
    </w:p>
    <w:p>
      <w:pPr>
        <w:ind w:left="0" w:right="0" w:firstLine="560"/>
        <w:spacing w:before="450" w:after="450" w:line="312" w:lineRule="auto"/>
      </w:pPr>
      <w:r>
        <w:rPr>
          <w:rFonts w:ascii="宋体" w:hAnsi="宋体" w:eastAsia="宋体" w:cs="宋体"/>
          <w:color w:val="000"/>
          <w:sz w:val="28"/>
          <w:szCs w:val="28"/>
        </w:rPr>
        <w:t xml:space="preserve">紧固拉线螺栓13处共21只，砍伐影响线路走廊的树木2处共3棵，未处理的隐患有一处，在四月底前处理。</w:t>
      </w:r>
    </w:p>
    <w:p>
      <w:pPr>
        <w:ind w:left="0" w:right="0" w:firstLine="560"/>
        <w:spacing w:before="450" w:after="450" w:line="312" w:lineRule="auto"/>
      </w:pPr>
      <w:r>
        <w:rPr>
          <w:rFonts w:ascii="宋体" w:hAnsi="宋体" w:eastAsia="宋体" w:cs="宋体"/>
          <w:color w:val="000"/>
          <w:sz w:val="28"/>
          <w:szCs w:val="28"/>
        </w:rPr>
        <w:t xml:space="preserve">二、6-10KV线路缺陷处理情况</w:t>
      </w:r>
    </w:p>
    <w:p>
      <w:pPr>
        <w:ind w:left="0" w:right="0" w:firstLine="560"/>
        <w:spacing w:before="450" w:after="450" w:line="312" w:lineRule="auto"/>
      </w:pPr>
      <w:r>
        <w:rPr>
          <w:rFonts w:ascii="宋体" w:hAnsi="宋体" w:eastAsia="宋体" w:cs="宋体"/>
          <w:color w:val="000"/>
          <w:sz w:val="28"/>
          <w:szCs w:val="28"/>
        </w:rPr>
        <w:t xml:space="preserve">紧固并沟线夹6处共19只，紧固拉线螺栓11处共21只，擦拭瓷瓶10处共23只，砍伐影响线路走廊树木7处共20棵。</w:t>
      </w:r>
    </w:p>
    <w:p>
      <w:pPr>
        <w:ind w:left="0" w:right="0" w:firstLine="560"/>
        <w:spacing w:before="450" w:after="450" w:line="312" w:lineRule="auto"/>
      </w:pPr>
      <w:r>
        <w:rPr>
          <w:rFonts w:ascii="宋体" w:hAnsi="宋体" w:eastAsia="宋体" w:cs="宋体"/>
          <w:color w:val="000"/>
          <w:sz w:val="28"/>
          <w:szCs w:val="28"/>
        </w:rPr>
        <w:t xml:space="preserve">三、线路及配变缺陷处理情况</w:t>
      </w:r>
    </w:p>
    <w:p>
      <w:pPr>
        <w:ind w:left="0" w:right="0" w:firstLine="560"/>
        <w:spacing w:before="450" w:after="450" w:line="312" w:lineRule="auto"/>
      </w:pPr>
      <w:r>
        <w:rPr>
          <w:rFonts w:ascii="宋体" w:hAnsi="宋体" w:eastAsia="宋体" w:cs="宋体"/>
          <w:color w:val="000"/>
          <w:sz w:val="28"/>
          <w:szCs w:val="28"/>
        </w:rPr>
        <w:t xml:space="preserve">更换变台出线18处，将羊角保险更换为户外隔离刀闸23处共69只，砍伐影响线路走廊的树木6处共21棵，紧固</w:t>
      </w:r>
    </w:p>
    <w:p>
      <w:pPr>
        <w:ind w:left="0" w:right="0" w:firstLine="560"/>
        <w:spacing w:before="450" w:after="450" w:line="312" w:lineRule="auto"/>
      </w:pPr>
      <w:r>
        <w:rPr>
          <w:rFonts w:ascii="宋体" w:hAnsi="宋体" w:eastAsia="宋体" w:cs="宋体"/>
          <w:color w:val="000"/>
          <w:sz w:val="28"/>
          <w:szCs w:val="28"/>
        </w:rPr>
        <w:t xml:space="preserve">拉线螺栓1处共1只，修复计量箱接地线2处，更换变台空气开关2处，未处理的隐患有，变台对房安全距离不足3处，在四月底前处理。</w:t>
      </w:r>
    </w:p>
    <w:p>
      <w:pPr>
        <w:ind w:left="0" w:right="0" w:firstLine="560"/>
        <w:spacing w:before="450" w:after="450" w:line="312" w:lineRule="auto"/>
      </w:pPr>
      <w:r>
        <w:rPr>
          <w:rFonts w:ascii="宋体" w:hAnsi="宋体" w:eastAsia="宋体" w:cs="宋体"/>
          <w:color w:val="000"/>
          <w:sz w:val="28"/>
          <w:szCs w:val="28"/>
        </w:rPr>
        <w:t xml:space="preserve">四、配合公司生产部门完成了对变、白塔变的春检预试消缺工作，变电容器安装投运，保证了变、白塔变的安全正常运行。</w:t>
      </w:r>
    </w:p>
    <w:p>
      <w:pPr>
        <w:ind w:left="0" w:right="0" w:firstLine="560"/>
        <w:spacing w:before="450" w:after="450" w:line="312" w:lineRule="auto"/>
      </w:pPr>
      <w:r>
        <w:rPr>
          <w:rFonts w:ascii="宋体" w:hAnsi="宋体" w:eastAsia="宋体" w:cs="宋体"/>
          <w:color w:val="000"/>
          <w:sz w:val="28"/>
          <w:szCs w:val="28"/>
        </w:rPr>
        <w:t xml:space="preserve">五、结合春检安装完成了宝家塬移民点、码头绿化配变2台</w:t>
      </w:r>
    </w:p>
    <w:p>
      <w:pPr>
        <w:ind w:left="0" w:right="0" w:firstLine="560"/>
        <w:spacing w:before="450" w:after="450" w:line="312" w:lineRule="auto"/>
      </w:pPr>
      <w:r>
        <w:rPr>
          <w:rFonts w:ascii="宋体" w:hAnsi="宋体" w:eastAsia="宋体" w:cs="宋体"/>
          <w:color w:val="000"/>
          <w:sz w:val="28"/>
          <w:szCs w:val="28"/>
        </w:rPr>
        <w:t xml:space="preserve">在本次春检期间全所人员依照公司要求结合本所实际开展了20xx年供电所的春检工作，各负其责的对待此次春检并做好了详细的工作记录。对发现的缺陷及时整改，保证了春检工作的顺利进行，对于自身无法处理的隐患上报后希望公司给予帮助，于四月底前进行解决。</w:t>
      </w:r>
    </w:p>
    <w:p>
      <w:pPr>
        <w:ind w:left="0" w:right="0" w:firstLine="560"/>
        <w:spacing w:before="450" w:after="450" w:line="312" w:lineRule="auto"/>
      </w:pPr>
      <w:r>
        <w:rPr>
          <w:rFonts w:ascii="宋体" w:hAnsi="宋体" w:eastAsia="宋体" w:cs="宋体"/>
          <w:color w:val="000"/>
          <w:sz w:val="28"/>
          <w:szCs w:val="28"/>
        </w:rPr>
        <w:t xml:space="preserve">在本次春检工作期间，对我所存在的安全隐患、习惯性违章进行了自纠自查、及时整改。保证了本次春检工作顺利进行的同时，安全管理工作没有丝毫的放松。在春检工作中，局领导对我所的春检工作进行了具体详细检查和指导，特别对工作票和现场作业指导卡的正确使用和现场的安全生产方面提出了宝贵的意见，增强了本次春检工作的实效性，大大提高了供电所安全生产工作水平。</w:t>
      </w:r>
    </w:p>
    <w:p>
      <w:pPr>
        <w:ind w:left="0" w:right="0" w:firstLine="560"/>
        <w:spacing w:before="450" w:after="450" w:line="312" w:lineRule="auto"/>
      </w:pPr>
      <w:r>
        <w:rPr>
          <w:rFonts w:ascii="宋体" w:hAnsi="宋体" w:eastAsia="宋体" w:cs="宋体"/>
          <w:color w:val="000"/>
          <w:sz w:val="28"/>
          <w:szCs w:val="28"/>
        </w:rPr>
        <w:t xml:space="preserve">本次春检工作对供电所辖区内的线路只检查了60%，在公司指定的时间内未能完成工作任务，我所将在四月底前完成对供电所辖区内全部的线路及配变的检修工作。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供电公司逆向物流工作总结16</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各项经济指标再创新高。1-10月份，售电量完成亿千瓦时，同比增长；经营电量完成亿千瓦时，同比增长；线损率完成，可比口径同比持平；平均电价完成元/千千瓦时，比合同指标提高元/千千瓦时；经营电量市场占有率完成，同比提高个百分点，超合同指标个百分点；售电量市场占有率完成，同比降低个百分点，超合同指标个百分点；小火电平均购电价完成元/千千瓦时，比合同指标降低元/千千瓦时。</w:t>
      </w:r>
    </w:p>
    <w:p>
      <w:pPr>
        <w:ind w:left="0" w:right="0" w:firstLine="560"/>
        <w:spacing w:before="450" w:after="450" w:line="312" w:lineRule="auto"/>
      </w:pPr>
      <w:r>
        <w:rPr>
          <w:rFonts w:ascii="宋体" w:hAnsi="宋体" w:eastAsia="宋体" w:cs="宋体"/>
          <w:color w:val="000"/>
          <w:sz w:val="28"/>
          <w:szCs w:val="28"/>
        </w:rPr>
        <w:t xml:space="preserve">安全生产保持稳定。全面贯彻“三个百分之百”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公司“创建无违章企业工作先进单位”、市“安全生产示范企业”。截至月10日，实现连续安全生产天。</w:t>
      </w:r>
    </w:p>
    <w:p>
      <w:pPr>
        <w:ind w:left="0" w:right="0" w:firstLine="560"/>
        <w:spacing w:before="450" w:after="450" w:line="312" w:lineRule="auto"/>
      </w:pPr>
      <w:r>
        <w:rPr>
          <w:rFonts w:ascii="宋体" w:hAnsi="宋体" w:eastAsia="宋体" w:cs="宋体"/>
          <w:color w:val="000"/>
          <w:sz w:val="28"/>
          <w:szCs w:val="28"/>
        </w:rPr>
        <w:t xml:space="preserve">电网建设快速推进。集团公司与政府签署《会谈纪要》，将“十一五”电网发展规划和城市电网规划，全面纳入市总体发展规划。加快推进“工程”建设，500千伏、220千伏站扩建、35千伏线提前竣工。完善农网“十一五”发展规划，开展建设电气化乡（镇）、村试点，县城电网建设改造通过集团公司检查验收。供电系统用户供电可靠率，电网电压合格率。</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强制度化、规范化建设，健全完善管理体系和指标体系，基本形成按计划进行、靠制度规范的全过程控制和常态运行机制。荣获“奖”。公司4项课题分别荣获行业协会课题调研一、二等奖。5项典型经验入选集团公司典型经验库，入选数量位居集团公司地市供电企业第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制度，细化量化业绩评价和考核。组织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依法经营、规范管理，加强企业产权制度研究，规范和完善股权结构。加强资本运作，深化银企合作，拓展融资渠道。巩固发展房产、电气产业链，壮大、等非核心优势产业，提高了市场竞争力和赢利能力。1-10月份，多种产业实现收入亿元、利润3179万元，分别同比增长13和15。</w:t>
      </w:r>
    </w:p>
    <w:p>
      <w:pPr>
        <w:ind w:left="0" w:right="0" w:firstLine="560"/>
        <w:spacing w:before="450" w:after="450" w:line="312" w:lineRule="auto"/>
      </w:pPr>
      <w:r>
        <w:rPr>
          <w:rFonts w:ascii="宋体" w:hAnsi="宋体" w:eastAsia="宋体" w:cs="宋体"/>
          <w:color w:val="000"/>
          <w:sz w:val="28"/>
          <w:szCs w:val="28"/>
        </w:rPr>
        <w:t xml:space="preserve">优质服务不断深化。坚持“四个服务”，贯彻“三个十条”，深化“诚信彩虹”服务文化。严格执行“三不指定”政策，规范业扩报装服务管理，统一收费标准，实行工程概预算集中管理。圆满完成全市重大政治、经贸等重要活动保电工作，确保了全市电力供应。市行风建设工作督查组来公司视察并给予高度评价。“”服务品牌参加全省服务名牌公示。“”服务文化被国家电网公司推荐在_召开的中央企业企业文化建设推进会议上作典型经验交流。</w:t>
      </w:r>
    </w:p>
    <w:p>
      <w:pPr>
        <w:ind w:left="0" w:right="0" w:firstLine="560"/>
        <w:spacing w:before="450" w:after="450" w:line="312" w:lineRule="auto"/>
      </w:pPr>
      <w:r>
        <w:rPr>
          <w:rFonts w:ascii="宋体" w:hAnsi="宋体" w:eastAsia="宋体" w:cs="宋体"/>
          <w:color w:val="000"/>
          <w:sz w:val="28"/>
          <w:szCs w:val="28"/>
        </w:rPr>
        <w:t xml:space="preserve">“爱心·平安”活动深入推进。强化“爱心·平安”理念教育，开展“我为企业献爱心、保平安”签名、格言故事征集、演讲比赛等活动，评选“十大感人事迹”。组织开展“爱心·平安四查（查思想、查工作、查纪律、查作风）、五进（进岗位、进班组、进现场、进客户、进家庭）”活动。公司“爱心·平安”工作受到国家电网公司调研组好评，并在集团公司“爱心·平安”经验交流会上作典型发言公司选手代表集团公司参加华北电网公司演讲比赛荣获等奖。</w:t>
      </w:r>
    </w:p>
    <w:p>
      <w:pPr>
        <w:ind w:left="0" w:right="0" w:firstLine="560"/>
        <w:spacing w:before="450" w:after="450" w:line="312" w:lineRule="auto"/>
      </w:pPr>
      <w:r>
        <w:rPr>
          <w:rFonts w:ascii="宋体" w:hAnsi="宋体" w:eastAsia="宋体" w:cs="宋体"/>
          <w:color w:val="000"/>
          <w:sz w:val="28"/>
          <w:szCs w:val="28"/>
        </w:rPr>
        <w:t xml:space="preserve">&gt;二、存在的问题与困难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制度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政策对公司电费回收、市场开拓、优质服务等工作带来新的挑战，抢占电力市场与配网建设资金短缺矛盾突出，地方小火电、特别是企业自备电厂发展势头迅猛，挤压了电网效益空间。</w:t>
      </w:r>
    </w:p>
    <w:p>
      <w:pPr>
        <w:ind w:left="0" w:right="0" w:firstLine="560"/>
        <w:spacing w:before="450" w:after="450" w:line="312" w:lineRule="auto"/>
      </w:pPr>
      <w:r>
        <w:rPr>
          <w:rFonts w:ascii="宋体" w:hAnsi="宋体" w:eastAsia="宋体" w:cs="宋体"/>
          <w:color w:val="000"/>
          <w:sz w:val="28"/>
          <w:szCs w:val="28"/>
        </w:rPr>
        <w:t xml:space="preserve">&gt;三、工作思路和重点工作</w:t>
      </w:r>
    </w:p>
    <w:p>
      <w:pPr>
        <w:ind w:left="0" w:right="0" w:firstLine="560"/>
        <w:spacing w:before="450" w:after="450" w:line="312" w:lineRule="auto"/>
      </w:pPr>
      <w:r>
        <w:rPr>
          <w:rFonts w:ascii="宋体" w:hAnsi="宋体" w:eastAsia="宋体" w:cs="宋体"/>
          <w:color w:val="000"/>
          <w:sz w:val="28"/>
          <w:szCs w:val="28"/>
        </w:rPr>
        <w:t xml:space="preserve">坚持以“一强三优”战略统揽全局，以科学规划引领工作，推进电网发展方式和公司发展方式两个转变，坚持做到“六个坚定不移”：坚定不移地抓好安全生产，确保电网安全稳定；坚定不移地抓好电网建设，推动电网发展提速；坚定不移地加强经营管理，提高企业效益；坚定不移地开发人力资源，培育政治坚定、作风过硬、技术精湛的职工队伍；坚定不移地搞好优质服务，深化“诚信彩虹”，加强内质外形建设、和谐企业建设；坚定不移地贯彻落实集团公司各项工作部署，确保全面和超额完成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供电公司逆向物流工作总结17</w:t>
      </w:r>
    </w:p>
    <w:p>
      <w:pPr>
        <w:ind w:left="0" w:right="0" w:firstLine="560"/>
        <w:spacing w:before="450" w:after="450" w:line="312" w:lineRule="auto"/>
      </w:pPr>
      <w:r>
        <w:rPr>
          <w:rFonts w:ascii="宋体" w:hAnsi="宋体" w:eastAsia="宋体" w:cs="宋体"/>
          <w:color w:val="000"/>
          <w:sz w:val="28"/>
          <w:szCs w:val="28"/>
        </w:rPr>
        <w:t xml:space="preserve">时光飞逝，20xx年马上要过去，工程</w:t>
      </w:r>
    </w:p>
    <w:p>
      <w:pPr>
        <w:ind w:left="0" w:right="0" w:firstLine="560"/>
        <w:spacing w:before="450" w:after="450" w:line="312" w:lineRule="auto"/>
      </w:pPr>
      <w:r>
        <w:rPr>
          <w:rFonts w:ascii="宋体" w:hAnsi="宋体" w:eastAsia="宋体" w:cs="宋体"/>
          <w:color w:val="000"/>
          <w:sz w:val="28"/>
          <w:szCs w:val="28"/>
        </w:rPr>
        <w:t xml:space="preserve">也进入了冬休阶段，回顾这半年多来的工作历程内心不禁感慨万千。对刚进入项目的我来说回顾和总结这半年来工作中的经验和教训，有利于在以后的工作中扬长避短，更好的做好技术工作。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还记得刚来到这个项目工作的时候压力还是挺大的，从一开始要做的临电前期计划、临电施工方案、都是我以前从未接触过的，当时也不知道从哪里下手，幸好公司领导以及同事们的热心帮助，根据现场实际情况以及工程需要的经济性、实用性、合理性、成功的编制临电前期计划、临电施工方案，并顺利的通过审核报监，这件事使我信心倍增。由于工程需要，领导安排我负责工程的电气安装兼现场的临时用电工作，当时施工现场的工作我做的很熟悉了接到领导的通知还是挺开心的。工作开始是没有一帆风顺的，在以后的工作中也遇到了好多问题虽然工作量大了，但我相信我能做好。作为一名技术员，不仅要有过硬的专业理论文化知识，还应当具备丰富的现场实际操作经验。对于刚进入项目的我来说确实是一个很大的挑战，不管是理论知识还是实际经验都是我现在相当的欠缺，这就要求我们在平时多参考相关的资料掌握专业理论知识，因为只有自己认真的掌握了相关的规范才能去严格要求工人。沟通也是很重要的，例如和监理单位和施工队伍进行技术上沟通，施工队伍在施工过程中可能会出现施工工艺不规范，所以我们要常跑工地对错误的施工工艺进行指正并出书面的整改通知书。多与土建技术员多沟通对电气安装人员进行控制，保证工程进度为土建的下一步工序争取更多的时间更大的工作面，确保整个工程进度的框局不被拖延。</w:t>
      </w:r>
    </w:p>
    <w:p>
      <w:pPr>
        <w:ind w:left="0" w:right="0" w:firstLine="560"/>
        <w:spacing w:before="450" w:after="450" w:line="312" w:lineRule="auto"/>
      </w:pPr>
      <w:r>
        <w:rPr>
          <w:rFonts w:ascii="宋体" w:hAnsi="宋体" w:eastAsia="宋体" w:cs="宋体"/>
          <w:color w:val="000"/>
          <w:sz w:val="28"/>
          <w:szCs w:val="28"/>
        </w:rPr>
        <w:t xml:space="preserve">通过总结半年多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供电公司逆向物流工作总结18</w:t>
      </w:r>
    </w:p>
    <w:p>
      <w:pPr>
        <w:ind w:left="0" w:right="0" w:firstLine="560"/>
        <w:spacing w:before="450" w:after="450" w:line="312" w:lineRule="auto"/>
      </w:pPr>
      <w:r>
        <w:rPr>
          <w:rFonts w:ascii="宋体" w:hAnsi="宋体" w:eastAsia="宋体" w:cs="宋体"/>
          <w:color w:val="000"/>
          <w:sz w:val="28"/>
          <w:szCs w:val="28"/>
        </w:rPr>
        <w:t xml:space="preserve">为了加大供电优质服务宣传力度，树立良好的公司形象，按照农电工作部开展“金牌服务大走访活动”的要求。根据《石家庄农电金牌服务大走访活动实施方案》的具体工作内容，藁城市供电公司开展了金牌服务大走访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一、制定出了本次活动的详细实施方案。成立了藁城市供电公司金牌服务大走访活动实施领导小组。</w:t>
      </w:r>
    </w:p>
    <w:p>
      <w:pPr>
        <w:ind w:left="0" w:right="0" w:firstLine="560"/>
        <w:spacing w:before="450" w:after="450" w:line="312" w:lineRule="auto"/>
      </w:pPr>
      <w:r>
        <w:rPr>
          <w:rFonts w:ascii="宋体" w:hAnsi="宋体" w:eastAsia="宋体" w:cs="宋体"/>
          <w:color w:val="000"/>
          <w:sz w:val="28"/>
          <w:szCs w:val="28"/>
        </w:rPr>
        <w:t xml:space="preserve">二、组织了上街宣传活动，分别在藁城市人民广场、各供电所所在的乡镇开展宣传。共出动职工300人次，宣传我公司有关用电政策和公司优质服务工作开展情况，发放安全用电、科学用电常识等宣传材料10000余份，现场解答客户用电方面有关问题220人次。每个供电所成立了服务小分队，深入到社区、农村、幼儿园、敬老院、孤寡老人家中提供用电服务。得到了村委会及广大群众的一致好评。</w:t>
      </w:r>
    </w:p>
    <w:p>
      <w:pPr>
        <w:ind w:left="0" w:right="0" w:firstLine="560"/>
        <w:spacing w:before="450" w:after="450" w:line="312" w:lineRule="auto"/>
      </w:pPr>
      <w:r>
        <w:rPr>
          <w:rFonts w:ascii="宋体" w:hAnsi="宋体" w:eastAsia="宋体" w:cs="宋体"/>
          <w:color w:val="000"/>
          <w:sz w:val="28"/>
          <w:szCs w:val="28"/>
        </w:rPr>
        <w:t xml:space="preserve">三、开展了入户走访活动，发放征求意见卡A卡50份，征求意见卡B卡600份、征求意见卡C卡3000份。在走访过程中，我们正确对待客户评价，虚心接受客户批评和建议，认真填写调查内容，热心解答用户问题。通过对意见卡进行汇总整理，客户对我们的服务工作给予了高度评价，对我公司服务人员的服务技能、廉洁自律方面的评价满意率100%，对我公司服务总体评价满意率100%。</w:t>
      </w:r>
    </w:p>
    <w:p>
      <w:pPr>
        <w:ind w:left="0" w:right="0" w:firstLine="560"/>
        <w:spacing w:before="450" w:after="450" w:line="312" w:lineRule="auto"/>
      </w:pPr>
      <w:r>
        <w:rPr>
          <w:rFonts w:ascii="宋体" w:hAnsi="宋体" w:eastAsia="宋体" w:cs="宋体"/>
          <w:color w:val="000"/>
          <w:sz w:val="28"/>
          <w:szCs w:val="28"/>
        </w:rPr>
        <w:t xml:space="preserve">四、充分发挥95598热线的功能，利用95598热线对今年新投运的容量在500KVA及以上的客户进行了电话回访，大家一致认为我公司办理新装、增容业务的手续简便、快捷，服务过程顺畅，供电方案技术性好、合理。</w:t>
      </w:r>
    </w:p>
    <w:p>
      <w:pPr>
        <w:ind w:left="0" w:right="0" w:firstLine="560"/>
        <w:spacing w:before="450" w:after="450" w:line="312" w:lineRule="auto"/>
      </w:pPr>
      <w:r>
        <w:rPr>
          <w:rFonts w:ascii="宋体" w:hAnsi="宋体" w:eastAsia="宋体" w:cs="宋体"/>
          <w:color w:val="000"/>
          <w:sz w:val="28"/>
          <w:szCs w:val="28"/>
        </w:rPr>
        <w:t xml:space="preserve">五、召开了“大客户座谈会和重要客户代表座谈会及行风监督员座谈会，共邀请客户代表及行风监督员45人参加座谈，在座谈会上，我公司领导介绍了电网现状以及保障电力供应情况，同时播放了我公司行风建设和优质服务工作的专题片，发放征求意见卡A卡5份，征求意见卡B卡20份发放征求意见卡C卡20份。对我公司服务总体评价满意率100%。</w:t>
      </w:r>
    </w:p>
    <w:p>
      <w:pPr>
        <w:ind w:left="0" w:right="0" w:firstLine="560"/>
        <w:spacing w:before="450" w:after="450" w:line="312" w:lineRule="auto"/>
      </w:pPr>
      <w:r>
        <w:rPr>
          <w:rFonts w:ascii="宋体" w:hAnsi="宋体" w:eastAsia="宋体" w:cs="宋体"/>
          <w:color w:val="000"/>
          <w:sz w:val="28"/>
          <w:szCs w:val="28"/>
        </w:rPr>
        <w:t xml:space="preserve">六、客户反映的\'问题汇总</w:t>
      </w:r>
    </w:p>
    <w:p>
      <w:pPr>
        <w:ind w:left="0" w:right="0" w:firstLine="560"/>
        <w:spacing w:before="450" w:after="450" w:line="312" w:lineRule="auto"/>
      </w:pPr>
      <w:r>
        <w:rPr>
          <w:rFonts w:ascii="宋体" w:hAnsi="宋体" w:eastAsia="宋体" w:cs="宋体"/>
          <w:color w:val="000"/>
          <w:sz w:val="28"/>
          <w:szCs w:val="28"/>
        </w:rPr>
        <w:t xml:space="preserve">1、南孟组附近村反映春灌期间，供电电压低。</w:t>
      </w:r>
    </w:p>
    <w:p>
      <w:pPr>
        <w:ind w:left="0" w:right="0" w:firstLine="560"/>
        <w:spacing w:before="450" w:after="450" w:line="312" w:lineRule="auto"/>
      </w:pPr>
      <w:r>
        <w:rPr>
          <w:rFonts w:ascii="宋体" w:hAnsi="宋体" w:eastAsia="宋体" w:cs="宋体"/>
          <w:color w:val="000"/>
          <w:sz w:val="28"/>
          <w:szCs w:val="28"/>
        </w:rPr>
        <w:t xml:space="preserve">2、停电信息公布形式要多样化。</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1、随着南孟站的投运，10KV分路供电半径变小，电压质量会增强；</w:t>
      </w:r>
    </w:p>
    <w:p>
      <w:pPr>
        <w:ind w:left="0" w:right="0" w:firstLine="560"/>
        <w:spacing w:before="450" w:after="450" w:line="312" w:lineRule="auto"/>
      </w:pPr>
      <w:r>
        <w:rPr>
          <w:rFonts w:ascii="宋体" w:hAnsi="宋体" w:eastAsia="宋体" w:cs="宋体"/>
          <w:color w:val="000"/>
          <w:sz w:val="28"/>
          <w:szCs w:val="28"/>
        </w:rPr>
        <w:t xml:space="preserve">2、停电信息公告除了在藁城报、电视台、95598热线公告外，还可通过定制短信了解停电信息。</w:t>
      </w:r>
    </w:p>
    <w:p>
      <w:pPr>
        <w:ind w:left="0" w:right="0" w:firstLine="560"/>
        <w:spacing w:before="450" w:after="450" w:line="312" w:lineRule="auto"/>
      </w:pPr>
      <w:r>
        <w:rPr>
          <w:rFonts w:ascii="宋体" w:hAnsi="宋体" w:eastAsia="宋体" w:cs="宋体"/>
          <w:color w:val="000"/>
          <w:sz w:val="28"/>
          <w:szCs w:val="28"/>
        </w:rPr>
        <w:t xml:space="preserve">通过本次开展金牌服务大走访活动，展现出了我公司良好服务形象，增强了企业与客户的沟通，通过听取客户意见，</w:t>
      </w:r>
    </w:p>
    <w:p>
      <w:pPr>
        <w:ind w:left="0" w:right="0" w:firstLine="560"/>
        <w:spacing w:before="450" w:after="450" w:line="312" w:lineRule="auto"/>
      </w:pPr>
      <w:r>
        <w:rPr>
          <w:rFonts w:ascii="宋体" w:hAnsi="宋体" w:eastAsia="宋体" w:cs="宋体"/>
          <w:color w:val="000"/>
          <w:sz w:val="28"/>
          <w:szCs w:val="28"/>
        </w:rPr>
        <w:t xml:space="preserve">了解了客户需求，在工作上取得了客户支持与理解，为使公司优质服务工作再上一个新的台阶及20_年民主评议行风目标实现奠定了良好的基础。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供电公司逆向物流工作总结19</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___银行与___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1、首先应该熟悉这次活动的活动规则，例如刷卡满多少钱送什麼礼品，是分期付款，还是一次性付款等等，都应了解清楚，不然后面出的问题可就是很麻烦的问题了。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2、其次就是这次活动礼品怎麼发放，有什麼要求都应了如指掌，不然自己都会觉得头脑一片混乱，而且，对自己在活动结束后结算这块都会有很大的影响，会很麻烦。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3、再接著就是活动结束后，去回收礼品的同时，应带上笔及笔记本，把回收回来的礼品都记录下来，哪个点回收了什麼礼品，多少个，都因详细的记清楚，过后没有人会帮你去对账的。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4、对於合作单位给活动单位营业员的奖励礼品应在活动结束后，给拿过去，不然根本没有办法实数回收。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你在做什麼的同时，我也在做什麼，你在努力工作，我也在努力工作，我们一起努力，一起加油，我们是最棒的。加油!</w:t>
      </w:r>
    </w:p>
    <w:p>
      <w:pPr>
        <w:ind w:left="0" w:right="0" w:firstLine="560"/>
        <w:spacing w:before="450" w:after="450" w:line="312" w:lineRule="auto"/>
      </w:pPr>
      <w:r>
        <w:rPr>
          <w:rFonts w:ascii="黑体" w:hAnsi="黑体" w:eastAsia="黑体" w:cs="黑体"/>
          <w:color w:val="000000"/>
          <w:sz w:val="36"/>
          <w:szCs w:val="36"/>
          <w:b w:val="1"/>
          <w:bCs w:val="1"/>
        </w:rPr>
        <w:t xml:space="preserve">供电公司逆向物流工作总结20</w:t>
      </w:r>
    </w:p>
    <w:p>
      <w:pPr>
        <w:ind w:left="0" w:right="0" w:firstLine="560"/>
        <w:spacing w:before="450" w:after="450" w:line="312" w:lineRule="auto"/>
      </w:pPr>
      <w:r>
        <w:rPr>
          <w:rFonts w:ascii="宋体" w:hAnsi="宋体" w:eastAsia="宋体" w:cs="宋体"/>
          <w:color w:val="000"/>
          <w:sz w:val="28"/>
          <w:szCs w:val="28"/>
        </w:rPr>
        <w:t xml:space="preserve">沿河县板场乡初级中学 (20xx年6月30日) 我校位于沿河自治县西南部，距沿河县城22公里，学校现有教师102人，教学班级31个，在校学生1865人。近年来，我校在条件艰苦，工作辛苦的情况下，始终立足“书香校园〃润泽人生”的总体定位，牢固树立“校园安全无小事\"工作理念，深入推进“平安和谐校园”建设，有力维护了学校师生的生命财产安全和学校的和谐稳定，有效提高了教育教学质量。学校先后被省、市、县及教育主管部门授予“全省安全文明校园”“全市首届平安和谐校园”“全市教育先进集体”“精神文明建设先进集体”“平安校园先进集体”“教育教学综合评比先进集体”“安全工作达标学校”等荣誉称号。主要做法是：</w:t>
      </w:r>
    </w:p>
    <w:p>
      <w:pPr>
        <w:ind w:left="0" w:right="0" w:firstLine="560"/>
        <w:spacing w:before="450" w:after="450" w:line="312" w:lineRule="auto"/>
      </w:pPr>
      <w:r>
        <w:rPr>
          <w:rFonts w:ascii="宋体" w:hAnsi="宋体" w:eastAsia="宋体" w:cs="宋体"/>
          <w:color w:val="000"/>
          <w:sz w:val="28"/>
          <w:szCs w:val="28"/>
        </w:rPr>
        <w:t xml:space="preserve">&gt;一、抓法制教育，创法治校园</w:t>
      </w:r>
    </w:p>
    <w:p>
      <w:pPr>
        <w:ind w:left="0" w:right="0" w:firstLine="560"/>
        <w:spacing w:before="450" w:after="450" w:line="312" w:lineRule="auto"/>
      </w:pPr>
      <w:r>
        <w:rPr>
          <w:rFonts w:ascii="宋体" w:hAnsi="宋体" w:eastAsia="宋体" w:cs="宋体"/>
          <w:color w:val="000"/>
          <w:sz w:val="28"/>
          <w:szCs w:val="28"/>
        </w:rPr>
        <w:t xml:space="preserve">一是充分发挥法制副校长(辅导员)作用。将法制副校长,学校安全保卫组组长纳入学校班子成员对待，要求每月到学校和师生开展一次法制宣传交流，同时对问题学生进行教育管控；二是全面推行学科教学渗透法制教育。科任教师根据所任学科，结合典型案例精心备课，在学科教学中让学生潜移默化接受法制教育。</w:t>
      </w:r>
    </w:p>
    <w:p>
      <w:pPr>
        <w:ind w:left="0" w:right="0" w:firstLine="560"/>
        <w:spacing w:before="450" w:after="450" w:line="312" w:lineRule="auto"/>
      </w:pPr>
      <w:r>
        <w:rPr>
          <w:rFonts w:ascii="宋体" w:hAnsi="宋体" w:eastAsia="宋体" w:cs="宋体"/>
          <w:color w:val="000"/>
          <w:sz w:val="28"/>
          <w:szCs w:val="28"/>
        </w:rPr>
        <w:t xml:space="preserve">1、班主任和科任教师把法制知识教师渗透到课堂之中，随时让学生知法、懂法而不犯法。</w:t>
      </w:r>
    </w:p>
    <w:p>
      <w:pPr>
        <w:ind w:left="0" w:right="0" w:firstLine="560"/>
        <w:spacing w:before="450" w:after="450" w:line="312" w:lineRule="auto"/>
      </w:pPr>
      <w:r>
        <w:rPr>
          <w:rFonts w:ascii="宋体" w:hAnsi="宋体" w:eastAsia="宋体" w:cs="宋体"/>
          <w:color w:val="000"/>
          <w:sz w:val="28"/>
          <w:szCs w:val="28"/>
        </w:rPr>
        <w:t xml:space="preserve">2、班主任定期对班级开展主题班会，进行法制宣传。 开展法制宣传。我校将法制宣传纳入学校工作计划，每个学期在抓好法制宣传栏、法律知识抢答赛、法制讲座、学生手抄报和墙报、犯罪模演习与分析等常规宣传的同时，还开展了青少年违法犯罪警示教育、师生温馨交流、红色文化教育等系列活动。通过坚持开展学校法制教育，形成常态，有效提升了依法治校能力，两年来，我校无一名师生违法违纪，升学率达％，有112名学生被省级示范性高中录取。</w:t>
      </w:r>
    </w:p>
    <w:p>
      <w:pPr>
        <w:ind w:left="0" w:right="0" w:firstLine="560"/>
        <w:spacing w:before="450" w:after="450" w:line="312" w:lineRule="auto"/>
      </w:pPr>
      <w:r>
        <w:rPr>
          <w:rFonts w:ascii="宋体" w:hAnsi="宋体" w:eastAsia="宋体" w:cs="宋体"/>
          <w:color w:val="000"/>
          <w:sz w:val="28"/>
          <w:szCs w:val="28"/>
        </w:rPr>
        <w:t xml:space="preserve">&gt;二、抓人性管理，创温馨校园</w:t>
      </w:r>
    </w:p>
    <w:p>
      <w:pPr>
        <w:ind w:left="0" w:right="0" w:firstLine="560"/>
        <w:spacing w:before="450" w:after="450" w:line="312" w:lineRule="auto"/>
      </w:pPr>
      <w:r>
        <w:rPr>
          <w:rFonts w:ascii="宋体" w:hAnsi="宋体" w:eastAsia="宋体" w:cs="宋体"/>
          <w:color w:val="000"/>
          <w:sz w:val="28"/>
          <w:szCs w:val="28"/>
        </w:rPr>
        <w:t xml:space="preserve">一是实施关爱工程，绝不放弃每一位学生，促“后进生”转化。经摸排，我校有“后进生”101人，问题生15人。对“后进生”，我校不歧视，不排斥，不推向社会，而是采取“六帮一”关爱措施促其转化(即一名五老人员、一名亲人、一名政法干警、一名任课教师、一名优秀学生和班主任，共同结对帮扶一名“后进生”)，让学生真正体会到是在关爱中生活、成长，学校将“后进生”转化率、在校生违法犯罪率纳入学校对班级和教师的绩效考核分值，实行奖惩挂钩，让每一位教师都把每一位学生当成是“宝贝”，真正体现学校的办学理念---“关注每一位学生的成长”。两年来，我校“后进生”转化率达98．8％，初三有20名“后进生”考入</w:t>
      </w:r>
    </w:p>
    <w:p>
      <w:pPr>
        <w:ind w:left="0" w:right="0" w:firstLine="560"/>
        <w:spacing w:before="450" w:after="450" w:line="312" w:lineRule="auto"/>
      </w:pPr>
      <w:r>
        <w:rPr>
          <w:rFonts w:ascii="宋体" w:hAnsi="宋体" w:eastAsia="宋体" w:cs="宋体"/>
          <w:color w:val="000"/>
          <w:sz w:val="28"/>
          <w:szCs w:val="28"/>
        </w:rPr>
        <w:t xml:space="preserve">普通高中，2人进入省级示范性高中，其余33人由政府、学校、社会资助分别送入贵阳电子工业学校、重庆工商学校等学校就学。二是实行“五制”，强化校外暂住(留守)学生管理。实行承包制，成立“留守学生之家”办公室，明确科任教师为暂住(留守)学生的“代理家长”“爱心妈妈”，全天候对所承包的学生实施管理；实行免费制，学校无偿提供电话，要求学生定时与在外打工家长进行电话沟通，实施亲情远程管理。这样有助于留守学生的生活和思想负担；实行巡防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