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供电公司网络工作总结(汇总18篇)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电公司网络工作总结1近年来，随着社会经济的不断发展，社会各界和广大客户对电力供应、服务质量提出了更高的要求。今年我公司以“四个服务”为宗旨，推进“优质服务年”的开展，狠抓“三个十条”的落实，坚持面向社会、服务用户，在群众满意、政府放心上下...</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供电公司网络工作总结2</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供电公司网络工作总结3</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供电公司网络工作总结4</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供电公司网络工作总结5</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供电公司网络工作总结6</w:t>
      </w:r>
    </w:p>
    <w:p>
      <w:pPr>
        <w:ind w:left="0" w:right="0" w:firstLine="560"/>
        <w:spacing w:before="450" w:after="450" w:line="312" w:lineRule="auto"/>
      </w:pPr>
      <w:r>
        <w:rPr>
          <w:rFonts w:ascii="宋体" w:hAnsi="宋体" w:eastAsia="宋体" w:cs="宋体"/>
          <w:color w:val="000"/>
          <w:sz w:val="28"/>
          <w:szCs w:val="28"/>
        </w:rPr>
        <w:t xml:space="preserve">制定了20_年度安全指标分解及考核奖罚规定；20_年安全工作计划；20_年反事故技术重点措施计划；20_年安全技术措施计划；20_年安全用器具、消防器具购置计划；20_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3、与公司六个基层单位签订了20_年安全责任书；20_年消防责任书；；与施工单位签定《安全施工协议》；使安全安全责任、消防责切实落实到位；人人身上有责任。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_年，我们针对新设备、新技术、新的“两票”标准，加强了“两票”执行的管理力度。在每次的安全检查中，我们都对“两票”的执行情况进行重点检查。对“两票”的执行进行严格考核；全年共执行变电工作票873张，操作票20_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 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供电公司网络工作总结7</w:t>
      </w:r>
    </w:p>
    <w:p>
      <w:pPr>
        <w:ind w:left="0" w:right="0" w:firstLine="560"/>
        <w:spacing w:before="450" w:after="450" w:line="312" w:lineRule="auto"/>
      </w:pPr>
      <w:r>
        <w:rPr>
          <w:rFonts w:ascii="宋体" w:hAnsi="宋体" w:eastAsia="宋体" w:cs="宋体"/>
          <w:color w:val="000"/>
          <w:sz w:val="28"/>
          <w:szCs w:val="28"/>
        </w:rPr>
        <w:t xml:space="preserve">&gt;一、加强学习，为提高工作效率打基础。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XX年，我积极参加了公司党委中心组组织的学习，学习了企业管理、安全生产管理、工程建设管理等多种与业务相关的法律法规以及行业规程、规定的知识。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&gt;二、履职情况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我具体分管计划发展部和工程_，联系多经工作。回忆一年来，具体工作如下：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以上三批项目总投资累计投资6669万元，工程共涉及全县20个乡镇、119个行政村、222个自然村，共计307个工程项目，工程计划建设10kv线路，400v/220v线路，变压器274台，容量27785kva，“一户一表”6892户。</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供电公司网络工作总结8</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供电公司网络工作总结9</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12、参与变电所、线路增容、技改、大修验收。确实把好工程质量关。把“三同时”落实到实处。13、进行日常事故调查；本着“四不放过”的原则；使事故处理公平、公正。安全生产控制指标完成情况安监部门通过安全生产例会、简报等形式每季度公布一次。14、为防老鼠造成设备短路事故，购买子鼠药并制定《鼠药发放保管、处置管理办法》与防鼠药一道下发。15、安排交叉跨越线路交叉点相对距离、对地距离排查并对安全距离不够的线路隐患下发整改通知书；监督整改37处。16、实施“科技兴安”战略，积极主动的向兄弟单位学习、交流和合作，加快先进安全技术、安全管理方法的引进、消化、吸收和创新步伐，使公司安全生产状况有了根本好转。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XXX元；对在20__年中安全工作有贡献的单位、个人奖励14XXX元；对单位、个人违章处罚2XXX元。20__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供电公司网络工作总结10</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&gt;一、 ———移交业主、验收送电。</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&gt;二、 ———主体施工管理。</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&gt;三、 技术部重点工作。</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&gt;四、 研发部相关工作。</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&gt;五、 工作中的不足和改进思路。工作总结</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供电公司网络工作总结11</w:t>
      </w:r>
    </w:p>
    <w:p>
      <w:pPr>
        <w:ind w:left="0" w:right="0" w:firstLine="560"/>
        <w:spacing w:before="450" w:after="450" w:line="312" w:lineRule="auto"/>
      </w:pPr>
      <w:r>
        <w:rPr>
          <w:rFonts w:ascii="宋体" w:hAnsi="宋体" w:eastAsia="宋体" w:cs="宋体"/>
          <w:color w:val="000"/>
          <w:sz w:val="28"/>
          <w:szCs w:val="28"/>
        </w:rPr>
        <w:t xml:space="preserve">20XX年是建设“一强三优”现代化xx公司的开局之年。在公司的全面领导下，一年来，分公司按照“创一流同业对标”各项工作要求，全面贯彻落实了公司首届二次职代会精神和“1129”工作要求，同时依据分公司年度工作计划和“创一流同业对标”实施方案，充分发挥了员工工作的积极性和创造性，全面贯彻落实了“三抓一创”工作思路，以人为本，开拓创新。全体员工做了大量工作，圆满完成了任务。保持了安全稳定、生产运行稳定、员工队伍稳定。下面，我就代表分公司，向检查组的各位领导和同志们作一汇报。</w:t>
      </w:r>
    </w:p>
    <w:p>
      <w:pPr>
        <w:ind w:left="0" w:right="0" w:firstLine="560"/>
        <w:spacing w:before="450" w:after="450" w:line="312" w:lineRule="auto"/>
      </w:pPr>
      <w:r>
        <w:rPr>
          <w:rFonts w:ascii="宋体" w:hAnsi="宋体" w:eastAsia="宋体" w:cs="宋体"/>
          <w:color w:val="000"/>
          <w:sz w:val="28"/>
          <w:szCs w:val="28"/>
        </w:rPr>
        <w:t xml:space="preserve">&gt;（一）、创一流同业对标工作稳步推进</w:t>
      </w:r>
    </w:p>
    <w:p>
      <w:pPr>
        <w:ind w:left="0" w:right="0" w:firstLine="560"/>
        <w:spacing w:before="450" w:after="450" w:line="312" w:lineRule="auto"/>
      </w:pPr>
      <w:r>
        <w:rPr>
          <w:rFonts w:ascii="宋体" w:hAnsi="宋体" w:eastAsia="宋体" w:cs="宋体"/>
          <w:color w:val="000"/>
          <w:sz w:val="28"/>
          <w:szCs w:val="28"/>
        </w:rPr>
        <w:t xml:space="preserve">一年来，分公司紧紧围绕公司“创一流同业对标”工作，紧扣“创一流同业对标”工作的各项指标，思路清晰、任务明确，责任到位。在全体员工的共同努力，做了大量的工作。具体是：</w:t>
      </w:r>
    </w:p>
    <w:p>
      <w:pPr>
        <w:ind w:left="0" w:right="0" w:firstLine="560"/>
        <w:spacing w:before="450" w:after="450" w:line="312" w:lineRule="auto"/>
      </w:pPr>
      <w:r>
        <w:rPr>
          <w:rFonts w:ascii="宋体" w:hAnsi="宋体" w:eastAsia="宋体" w:cs="宋体"/>
          <w:color w:val="000"/>
          <w:sz w:val="28"/>
          <w:szCs w:val="28"/>
        </w:rPr>
        <w:t xml:space="preserve">1、领导重视，注重实效，有针对性地开展工作。</w:t>
      </w:r>
    </w:p>
    <w:p>
      <w:pPr>
        <w:ind w:left="0" w:right="0" w:firstLine="560"/>
        <w:spacing w:before="450" w:after="450" w:line="312" w:lineRule="auto"/>
      </w:pPr>
      <w:r>
        <w:rPr>
          <w:rFonts w:ascii="宋体" w:hAnsi="宋体" w:eastAsia="宋体" w:cs="宋体"/>
          <w:color w:val="000"/>
          <w:sz w:val="28"/>
          <w:szCs w:val="28"/>
        </w:rPr>
        <w:t xml:space="preserve">分公司领导班子充分认识到创一流工作的重要性和必要性，先后对照“九项必备条件和七项考核”内容及“创一流同业对标”指标体系要求，先后四次下班站调查研究，全面了解创一流同业对标工作的进展情况及存在的问题，并根据分公司工作实际，有针对性地提出了《创一流工作计划》、《创一流同业对标工作实施方案》，明确了创一流同业对标工作的组织领导和保证措施及工作重点和工作要求，细化了创一流同业对标工作的责任落实和实施措施，为指导和协调各班站开展创一流同业对标工作奠定了良好的基础，为保持创一流工作的顺利进行起到了积极作用。</w:t>
      </w:r>
    </w:p>
    <w:p>
      <w:pPr>
        <w:ind w:left="0" w:right="0" w:firstLine="560"/>
        <w:spacing w:before="450" w:after="450" w:line="312" w:lineRule="auto"/>
      </w:pPr>
      <w:r>
        <w:rPr>
          <w:rFonts w:ascii="宋体" w:hAnsi="宋体" w:eastAsia="宋体" w:cs="宋体"/>
          <w:color w:val="000"/>
          <w:sz w:val="28"/>
          <w:szCs w:val="28"/>
        </w:rPr>
        <w:t xml:space="preserve">2、坚持“以人为本”和“标准化”管理模式，充分发挥了领导小组核心作用。在日常工作中，分公司坚持“以人为本”的管理模式，在推行全面质量管理、标准化作业和准军事化管理的基础上，健全了内部管理考核体系，用制度和标准来指导创一流同业对标工作的开展。同时积极发挥分公司“创一流同业对标”工作领导小组的职能作用，明确职责与目标，模范带头扎实工作，形成了“创一流同业对标”工作的良好氛围。</w:t>
      </w:r>
    </w:p>
    <w:p>
      <w:pPr>
        <w:ind w:left="0" w:right="0" w:firstLine="560"/>
        <w:spacing w:before="450" w:after="450" w:line="312" w:lineRule="auto"/>
      </w:pPr>
      <w:r>
        <w:rPr>
          <w:rFonts w:ascii="宋体" w:hAnsi="宋体" w:eastAsia="宋体" w:cs="宋体"/>
          <w:color w:val="000"/>
          <w:sz w:val="28"/>
          <w:szCs w:val="28"/>
        </w:rPr>
        <w:t xml:space="preserve">3、抓好了员工的经常性思想教育工作，营造了良好的“创一流同业对标”工作氛围。针对创一流同业对标工作过程中出现的不利情绪，分公司坚持“以人为本”和谐发展的要求，加强了对员工的思想教育，多次召开了创一流同业对标领导小组会和全体员工大会，及时搅动了员工思想，使广大员工保持了高昂的工作热情和坚定的信心，形成了“创一流同业对标”工作的良好局面。</w:t>
      </w:r>
    </w:p>
    <w:p>
      <w:pPr>
        <w:ind w:left="0" w:right="0" w:firstLine="560"/>
        <w:spacing w:before="450" w:after="450" w:line="312" w:lineRule="auto"/>
      </w:pPr>
      <w:r>
        <w:rPr>
          <w:rFonts w:ascii="宋体" w:hAnsi="宋体" w:eastAsia="宋体" w:cs="宋体"/>
          <w:color w:val="000"/>
          <w:sz w:val="28"/>
          <w:szCs w:val="28"/>
        </w:rPr>
        <w:t xml:space="preserve">4、加强了班组建设力度，强化了基础管理和细节管理，保证了各项工作正常有序地开展，重点抓好了以下三个方面的工作。</w:t>
      </w:r>
    </w:p>
    <w:p>
      <w:pPr>
        <w:ind w:left="0" w:right="0" w:firstLine="560"/>
        <w:spacing w:before="450" w:after="450" w:line="312" w:lineRule="auto"/>
      </w:pPr>
      <w:r>
        <w:rPr>
          <w:rFonts w:ascii="宋体" w:hAnsi="宋体" w:eastAsia="宋体" w:cs="宋体"/>
          <w:color w:val="000"/>
          <w:sz w:val="28"/>
          <w:szCs w:val="28"/>
        </w:rPr>
        <w:t xml:space="preserve">⑴、加强了基础资料的整治。基础资料是日常工作开展的重要依据表现，也是衡量“创一流同业对标”工作的重点。分公司按照上级要求，加强了基础资料的整治工作。更换了资料盒，统一了标签，建立了目录台帐。各班组、各专业的标准、图纸、资料整理齐全，设备台帐、技术规范、各种记录清楚、实际、整洁。所有基础资料都实行了动态管理，及时进行修改和整理，达到了“随时可以找得到、随时可以拿得出、随时可以用得着”的要求。</w:t>
      </w:r>
    </w:p>
    <w:p>
      <w:pPr>
        <w:ind w:left="0" w:right="0" w:firstLine="560"/>
        <w:spacing w:before="450" w:after="450" w:line="312" w:lineRule="auto"/>
      </w:pPr>
      <w:r>
        <w:rPr>
          <w:rFonts w:ascii="宋体" w:hAnsi="宋体" w:eastAsia="宋体" w:cs="宋体"/>
          <w:color w:val="000"/>
          <w:sz w:val="28"/>
          <w:szCs w:val="28"/>
        </w:rPr>
        <w:t xml:space="preserve">⑶、加强了设备的维护和整治。一年来，分公司加强了设备整治，重点加强了线路设备的整治。变电站落实了逢停必扫制度，重点落实了设备分工责任制，进一步加强了设备外表的整洁工作，特别是通过两次公司工作领导小组检查后，在公司有关职能科室的大力支持下，变电站设备基本做到了外表无锈蚀、充油设备无渗漏。变电站及线路设备的标志牌齐全、正确、醒目，安全防护设施符合规程要求，设备的维护水平上了新台阶。</w:t>
      </w:r>
    </w:p>
    <w:p>
      <w:pPr>
        <w:ind w:left="0" w:right="0" w:firstLine="560"/>
        <w:spacing w:before="450" w:after="450" w:line="312" w:lineRule="auto"/>
      </w:pPr>
      <w:r>
        <w:rPr>
          <w:rFonts w:ascii="宋体" w:hAnsi="宋体" w:eastAsia="宋体" w:cs="宋体"/>
          <w:color w:val="000"/>
          <w:sz w:val="28"/>
          <w:szCs w:val="28"/>
        </w:rPr>
        <w:t xml:space="preserve">&gt;（二）、安全生产得到进一步夯实</w:t>
      </w:r>
    </w:p>
    <w:p>
      <w:pPr>
        <w:ind w:left="0" w:right="0" w:firstLine="560"/>
        <w:spacing w:before="450" w:after="450" w:line="312" w:lineRule="auto"/>
      </w:pPr>
      <w:r>
        <w:rPr>
          <w:rFonts w:ascii="宋体" w:hAnsi="宋体" w:eastAsia="宋体" w:cs="宋体"/>
          <w:color w:val="000"/>
          <w:sz w:val="28"/>
          <w:szCs w:val="28"/>
        </w:rPr>
        <w:t xml:space="preserve">多年来，分公司始终把安全生产工作作为头等大事来抓，始终坚持了“安全第一，预防为主”方针。今年，分公司紧紧围绕年初制定的安全工作思路，围绕确定的安全目标和安全工作“以人为本”的方针，积极展开工作。在全体职工共同努力下，坚持“零障碍、零事故”目标，强化“零违章、零缺陷”管理，做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供电公司网络工作总结12</w:t>
      </w:r>
    </w:p>
    <w:p>
      <w:pPr>
        <w:ind w:left="0" w:right="0" w:firstLine="560"/>
        <w:spacing w:before="450" w:after="450" w:line="312" w:lineRule="auto"/>
      </w:pPr>
      <w:r>
        <w:rPr>
          <w:rFonts w:ascii="宋体" w:hAnsi="宋体" w:eastAsia="宋体" w:cs="宋体"/>
          <w:color w:val="000"/>
          <w:sz w:val="28"/>
          <w:szCs w:val="28"/>
        </w:rPr>
        <w:t xml:space="preserve">&gt;一、线损指标完成情况</w:t>
      </w:r>
    </w:p>
    <w:p>
      <w:pPr>
        <w:ind w:left="0" w:right="0" w:firstLine="560"/>
        <w:spacing w:before="450" w:after="450" w:line="312" w:lineRule="auto"/>
      </w:pPr>
      <w:r>
        <w:rPr>
          <w:rFonts w:ascii="宋体" w:hAnsi="宋体" w:eastAsia="宋体" w:cs="宋体"/>
          <w:color w:val="000"/>
          <w:sz w:val="28"/>
          <w:szCs w:val="28"/>
        </w:rPr>
        <w:t xml:space="preserve">&gt;二、线损管理年活动的开展</w:t>
      </w:r>
    </w:p>
    <w:p>
      <w:pPr>
        <w:ind w:left="0" w:right="0" w:firstLine="560"/>
        <w:spacing w:before="450" w:after="450" w:line="312" w:lineRule="auto"/>
      </w:pPr>
      <w:r>
        <w:rPr>
          <w:rFonts w:ascii="宋体" w:hAnsi="宋体" w:eastAsia="宋体" w:cs="宋体"/>
          <w:color w:val="000"/>
          <w:sz w:val="28"/>
          <w:szCs w:val="28"/>
        </w:rPr>
        <w:t xml:space="preserve">&gt;三、管理降损方面的工作</w:t>
      </w:r>
    </w:p>
    <w:p>
      <w:pPr>
        <w:ind w:left="0" w:right="0" w:firstLine="560"/>
        <w:spacing w:before="450" w:after="450" w:line="312" w:lineRule="auto"/>
      </w:pPr>
      <w:r>
        <w:rPr>
          <w:rFonts w:ascii="宋体" w:hAnsi="宋体" w:eastAsia="宋体" w:cs="宋体"/>
          <w:color w:val="000"/>
          <w:sz w:val="28"/>
          <w:szCs w:val="28"/>
        </w:rPr>
        <w:t xml:space="preserve">1、首先是强化强化了正时抄表工作，提高线损数据的真实性和可分析性，已要求各供电所上报固定抄表时间和固定的抄表路径，并在6月份抄表期间组织力量对全部供电所进行了抄表工作质量的抽查，在今后的工作中还将不定期地进行抽查；</w:t>
      </w:r>
    </w:p>
    <w:p>
      <w:pPr>
        <w:ind w:left="0" w:right="0" w:firstLine="560"/>
        <w:spacing w:before="450" w:after="450" w:line="312" w:lineRule="auto"/>
      </w:pPr>
      <w:r>
        <w:rPr>
          <w:rFonts w:ascii="宋体" w:hAnsi="宋体" w:eastAsia="宋体" w:cs="宋体"/>
          <w:color w:val="000"/>
          <w:sz w:val="28"/>
          <w:szCs w:val="28"/>
        </w:rPr>
        <w:t xml:space="preserve">2、对公变低压三相负荷平衡工作进行了布置和安排，要求绘制了台区负荷分布图并进行测试与调整，大部份供电所均已进行了实施，计划在九月份重新对工作情况进行检查。</w:t>
      </w:r>
    </w:p>
    <w:p>
      <w:pPr>
        <w:ind w:left="0" w:right="0" w:firstLine="560"/>
        <w:spacing w:before="450" w:after="450" w:line="312" w:lineRule="auto"/>
      </w:pPr>
      <w:r>
        <w:rPr>
          <w:rFonts w:ascii="宋体" w:hAnsi="宋体" w:eastAsia="宋体" w:cs="宋体"/>
          <w:color w:val="000"/>
          <w:sz w:val="28"/>
          <w:szCs w:val="28"/>
        </w:rPr>
        <w:t xml:space="preserve">3、开展了全面的营业普查工作，杜绝用电抄核收工作中的跑冒滴漏，此项工作已在5月份布置，七月份已进行工作过程中检查落实，这项工作还在继续进行，本月将对此项工作的全面检查；4、加强计量管理，正在按计划对各供电所公专变计量箱进行周校，并已对部分供电动力用户及圩镇用户表计进行了拆校；</w:t>
      </w:r>
    </w:p>
    <w:p>
      <w:pPr>
        <w:ind w:left="0" w:right="0" w:firstLine="560"/>
        <w:spacing w:before="450" w:after="450" w:line="312" w:lineRule="auto"/>
      </w:pPr>
      <w:r>
        <w:rPr>
          <w:rFonts w:ascii="宋体" w:hAnsi="宋体" w:eastAsia="宋体" w:cs="宋体"/>
          <w:color w:val="000"/>
          <w:sz w:val="28"/>
          <w:szCs w:val="28"/>
        </w:rPr>
        <w:t xml:space="preserve">&gt;四、技术降损方面的工作</w:t>
      </w:r>
    </w:p>
    <w:p>
      <w:pPr>
        <w:ind w:left="0" w:right="0" w:firstLine="560"/>
        <w:spacing w:before="450" w:after="450" w:line="312" w:lineRule="auto"/>
      </w:pPr>
      <w:r>
        <w:rPr>
          <w:rFonts w:ascii="宋体" w:hAnsi="宋体" w:eastAsia="宋体" w:cs="宋体"/>
          <w:color w:val="000"/>
          <w:sz w:val="28"/>
          <w:szCs w:val="28"/>
        </w:rPr>
        <w:t xml:space="preserve">1、对部分无功不足10kV线路增设了电容补偿；</w:t>
      </w:r>
    </w:p>
    <w:p>
      <w:pPr>
        <w:ind w:left="0" w:right="0" w:firstLine="560"/>
        <w:spacing w:before="450" w:after="450" w:line="312" w:lineRule="auto"/>
      </w:pPr>
      <w:r>
        <w:rPr>
          <w:rFonts w:ascii="宋体" w:hAnsi="宋体" w:eastAsia="宋体" w:cs="宋体"/>
          <w:color w:val="000"/>
          <w:sz w:val="28"/>
          <w:szCs w:val="28"/>
        </w:rPr>
        <w:t xml:space="preserve">2、对城区部分供电量大的公变实施了，配变随器无功补偿，将在本月底进行一次降损效果的分析；</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供电公司网络工作总结13</w:t>
      </w:r>
    </w:p>
    <w:p>
      <w:pPr>
        <w:ind w:left="0" w:right="0" w:firstLine="560"/>
        <w:spacing w:before="450" w:after="450" w:line="312" w:lineRule="auto"/>
      </w:pPr>
      <w:r>
        <w:rPr>
          <w:rFonts w:ascii="宋体" w:hAnsi="宋体" w:eastAsia="宋体" w:cs="宋体"/>
          <w:color w:val="000"/>
          <w:sz w:val="28"/>
          <w:szCs w:val="28"/>
        </w:rPr>
        <w:t xml:space="preserve">市公司20xx年营销工作会刚刚落下帷幕不久，我们就召开公司市场营销工作会议，主要目的是总结公司20xx年营销工作成绩和经验，部署20xx年工作任务和工作重点，动员公司营销战线全体干部员工，为确保顺利完成公司年度营销工作目标任务而努力奋斗。在与会代表的共同努力下，会议圆满地完成了各项议程，即将结束。按照会议安排，下面进行会议总结。</w:t>
      </w:r>
    </w:p>
    <w:p>
      <w:pPr>
        <w:ind w:left="0" w:right="0" w:firstLine="560"/>
        <w:spacing w:before="450" w:after="450" w:line="312" w:lineRule="auto"/>
      </w:pPr>
      <w:r>
        <w:rPr>
          <w:rFonts w:ascii="宋体" w:hAnsi="宋体" w:eastAsia="宋体" w:cs="宋体"/>
          <w:color w:val="000"/>
          <w:sz w:val="28"/>
          <w:szCs w:val="28"/>
        </w:rPr>
        <w:t xml:space="preserve">&gt;一、会议的基本情况</w:t>
      </w:r>
    </w:p>
    <w:p>
      <w:pPr>
        <w:ind w:left="0" w:right="0" w:firstLine="560"/>
        <w:spacing w:before="450" w:after="450" w:line="312" w:lineRule="auto"/>
      </w:pPr>
      <w:r>
        <w:rPr>
          <w:rFonts w:ascii="宋体" w:hAnsi="宋体" w:eastAsia="宋体" w:cs="宋体"/>
          <w:color w:val="000"/>
          <w:sz w:val="28"/>
          <w:szCs w:val="28"/>
        </w:rPr>
        <w:t xml:space="preserve">这次会议是深入学习贯彻落实市公司20xx年营销工作会议精神，总结成绩，分析形势，研究部署公司20xx年电力营销工作的一次重要会议，会议开得很及时，短暂而高效。刚才，王总的报告总结了20xx年营销工作取得的主要成绩、深入分析了当前营销工作面临的形势，明确提出了20xx年营销工作的思路，对09年的主要工作进行了安排。市公司领导也作了重要讲话，对我们的工作提出了希望和要求。相关单位和科室作了专题发言，对20xx年工作要点作了说明。会议还表彰了20xx年度营销工作先进单位和个人；各基层单位也都签订了营销目标责任书。会议的成功召开，对于我们全面落实市公司营销工作会议精神，实现公司年度经营目标，保证和促进企业的改革、发展、稳定和各项目标任务的完成，必将产生积极的作用。</w:t>
      </w:r>
    </w:p>
    <w:p>
      <w:pPr>
        <w:ind w:left="0" w:right="0" w:firstLine="560"/>
        <w:spacing w:before="450" w:after="450" w:line="312" w:lineRule="auto"/>
      </w:pPr>
      <w:r>
        <w:rPr>
          <w:rFonts w:ascii="宋体" w:hAnsi="宋体" w:eastAsia="宋体" w:cs="宋体"/>
          <w:color w:val="000"/>
          <w:sz w:val="28"/>
          <w:szCs w:val="28"/>
        </w:rPr>
        <w:t xml:space="preserve">&gt;二、会议的主要收获</w:t>
      </w:r>
    </w:p>
    <w:p>
      <w:pPr>
        <w:ind w:left="0" w:right="0" w:firstLine="560"/>
        <w:spacing w:before="450" w:after="450" w:line="312" w:lineRule="auto"/>
      </w:pPr>
      <w:r>
        <w:rPr>
          <w:rFonts w:ascii="宋体" w:hAnsi="宋体" w:eastAsia="宋体" w:cs="宋体"/>
          <w:color w:val="000"/>
          <w:sz w:val="28"/>
          <w:szCs w:val="28"/>
        </w:rPr>
        <w:t xml:space="preserve">（一）总结了成绩，坚定了信心。</w:t>
      </w:r>
    </w:p>
    <w:p>
      <w:pPr>
        <w:ind w:left="0" w:right="0" w:firstLine="560"/>
        <w:spacing w:before="450" w:after="450" w:line="312" w:lineRule="auto"/>
      </w:pPr>
      <w:r>
        <w:rPr>
          <w:rFonts w:ascii="宋体" w:hAnsi="宋体" w:eastAsia="宋体" w:cs="宋体"/>
          <w:color w:val="000"/>
          <w:sz w:val="28"/>
          <w:szCs w:val="28"/>
        </w:rPr>
        <w:t xml:space="preserve">20xx年公司营销战线广大干部职工紧紧围绕公司“1281”的年度奋斗目标，克难奋进，团结拼搏，使得公司的各项营销指标得到了优化和提升，营销工作呈现又快又好的发展态势。营销指标再创历史新高，经营质效取得一定进步，营销精细化管理全面展开，营销基础管理进一步加强，各项重点工作稳步推进，优质服务明显改善。这些成绩的取得离不开各级领导的关心和支持，更是营销战线广大干部职工辛勤劳动的结果。这些成绩的取得为确保xx区经济社会发展和人民群众生活水平提高作出了积极的贡献，同时也坚定了我们搞好20xx年营销工作的信心。</w:t>
      </w:r>
    </w:p>
    <w:p>
      <w:pPr>
        <w:ind w:left="0" w:right="0" w:firstLine="560"/>
        <w:spacing w:before="450" w:after="450" w:line="312" w:lineRule="auto"/>
      </w:pPr>
      <w:r>
        <w:rPr>
          <w:rFonts w:ascii="宋体" w:hAnsi="宋体" w:eastAsia="宋体" w:cs="宋体"/>
          <w:color w:val="000"/>
          <w:sz w:val="28"/>
          <w:szCs w:val="28"/>
        </w:rPr>
        <w:t xml:space="preserve">（二）认清了形势，提高了认识。</w:t>
      </w:r>
    </w:p>
    <w:p>
      <w:pPr>
        <w:ind w:left="0" w:right="0" w:firstLine="560"/>
        <w:spacing w:before="450" w:after="450" w:line="312" w:lineRule="auto"/>
      </w:pPr>
      <w:r>
        <w:rPr>
          <w:rFonts w:ascii="宋体" w:hAnsi="宋体" w:eastAsia="宋体" w:cs="宋体"/>
          <w:color w:val="000"/>
          <w:sz w:val="28"/>
          <w:szCs w:val="28"/>
        </w:rPr>
        <w:t xml:space="preserve">会议充分肯定了20xx年营销工作的成绩，在全面总结工作经验的同时，还认真分析了当前公司营销工作所面临的形势。一是营销指标压力较大。二是营销基础管理有待进一步加强。三是营销队伍整体素质还有待提高。报告对当前营销工作形势的分析使大家在看到成绩同时，更清醒地认识到当前营销工作中存在的困难和问题，增强了全体干部职工在20xx年搞好营销工作的紧迫感和责任感。</w:t>
      </w:r>
    </w:p>
    <w:p>
      <w:pPr>
        <w:ind w:left="0" w:right="0" w:firstLine="560"/>
        <w:spacing w:before="450" w:after="450" w:line="312" w:lineRule="auto"/>
      </w:pPr>
      <w:r>
        <w:rPr>
          <w:rFonts w:ascii="宋体" w:hAnsi="宋体" w:eastAsia="宋体" w:cs="宋体"/>
          <w:color w:val="000"/>
          <w:sz w:val="28"/>
          <w:szCs w:val="28"/>
        </w:rPr>
        <w:t xml:space="preserve">（三）明确了目标，指明了方向。</w:t>
      </w:r>
    </w:p>
    <w:p>
      <w:pPr>
        <w:ind w:left="0" w:right="0" w:firstLine="560"/>
        <w:spacing w:before="450" w:after="450" w:line="312" w:lineRule="auto"/>
      </w:pPr>
      <w:r>
        <w:rPr>
          <w:rFonts w:ascii="宋体" w:hAnsi="宋体" w:eastAsia="宋体" w:cs="宋体"/>
          <w:color w:val="000"/>
          <w:sz w:val="28"/>
          <w:szCs w:val="28"/>
        </w:rPr>
        <w:t xml:space="preserve">针对当前面临的形势和任务，王总的报告明确了20xx年营销工作思路，提出了当前和今后一个时期营销工作的目标，即认真贯彻落实市公司营销会议和公司20xx年工作会议精神，以营销精益化管理为主线，通过抓基础管理、抓过程管理、抓规范管理，促进效益提升，深入推进营销基础管理和营销标准化管理工作，不断提高营销管理和优质服务水平，创营销优良业绩，全面完成20xx年的营销工作目标任务。在报告中王总对下一步工作重点作了具体安排,思路很清晰,措施很得力,这对于促进公司营销工作在新的一年里再上新台阶具有非常积极的意义，为今后的营销工作的开展指明了方向。</w:t>
      </w:r>
    </w:p>
    <w:p>
      <w:pPr>
        <w:ind w:left="0" w:right="0" w:firstLine="560"/>
        <w:spacing w:before="450" w:after="450" w:line="312" w:lineRule="auto"/>
      </w:pPr>
      <w:r>
        <w:rPr>
          <w:rFonts w:ascii="宋体" w:hAnsi="宋体" w:eastAsia="宋体" w:cs="宋体"/>
          <w:color w:val="000"/>
          <w:sz w:val="28"/>
          <w:szCs w:val="28"/>
        </w:rPr>
        <w:t xml:space="preserve">(四)布置了措施，突出了重点。</w:t>
      </w:r>
    </w:p>
    <w:p>
      <w:pPr>
        <w:ind w:left="0" w:right="0" w:firstLine="560"/>
        <w:spacing w:before="450" w:after="450" w:line="312" w:lineRule="auto"/>
      </w:pPr>
      <w:r>
        <w:rPr>
          <w:rFonts w:ascii="宋体" w:hAnsi="宋体" w:eastAsia="宋体" w:cs="宋体"/>
          <w:color w:val="000"/>
          <w:sz w:val="28"/>
          <w:szCs w:val="28"/>
        </w:rPr>
        <w:t xml:space="preserve">王总的报告，紧紧围绕公司“12331”年度总体工作目标，提出了20xx年营销工作的总体工作思路，确定了20xx年营销工作将以精益化管理为主线，着力于抓基础、抓过程、抓规范,重点搞好十项工作：即加大增供扩销力度，确保电量的稳步增长;严格执行电价政策，确保均价合理上扬;加强电费回收风险控制，切实保障经营成果;突出线损管理工作，努力实现降损增效;加强营销分析和考核，促进营销指标全面完成;推行营销精益化管理，提升营销整体管理水平;加强营销基础管理，提高营销工作质效;推进营销标准化管理，全面规范营销作业;创新优质服务举措，树立企业良好形象;加强营销队伍建设，提高员工综合素质。十项新措施的提出使得我们20xx年的营销工作思路更清晰，重点更加突出，实际工作中更具可操作性，这对于公司09年的营销工作的开展具有十分重要的意义。</w:t>
      </w:r>
    </w:p>
    <w:p>
      <w:pPr>
        <w:ind w:left="0" w:right="0" w:firstLine="560"/>
        <w:spacing w:before="450" w:after="450" w:line="312" w:lineRule="auto"/>
      </w:pPr>
      <w:r>
        <w:rPr>
          <w:rFonts w:ascii="宋体" w:hAnsi="宋体" w:eastAsia="宋体" w:cs="宋体"/>
          <w:color w:val="000"/>
          <w:sz w:val="28"/>
          <w:szCs w:val="28"/>
        </w:rPr>
        <w:t xml:space="preserve">&gt;三、贯彻落实会议精神的几点意见</w:t>
      </w:r>
    </w:p>
    <w:p>
      <w:pPr>
        <w:ind w:left="0" w:right="0" w:firstLine="560"/>
        <w:spacing w:before="450" w:after="450" w:line="312" w:lineRule="auto"/>
      </w:pPr>
      <w:r>
        <w:rPr>
          <w:rFonts w:ascii="宋体" w:hAnsi="宋体" w:eastAsia="宋体" w:cs="宋体"/>
          <w:color w:val="000"/>
          <w:sz w:val="28"/>
          <w:szCs w:val="28"/>
        </w:rPr>
        <w:t xml:space="preserve">今年的营销工作任务艰巨，责任重大。在以后的工作，我们营销战线的干部职工，要以崭新的精神风貌，过硬的工作作风，顽强的拼搏精神，扎扎实实抓好各项工作的管理。</w:t>
      </w:r>
    </w:p>
    <w:p>
      <w:pPr>
        <w:ind w:left="0" w:right="0" w:firstLine="560"/>
        <w:spacing w:before="450" w:after="450" w:line="312" w:lineRule="auto"/>
      </w:pPr>
      <w:r>
        <w:rPr>
          <w:rFonts w:ascii="宋体" w:hAnsi="宋体" w:eastAsia="宋体" w:cs="宋体"/>
          <w:color w:val="000"/>
          <w:sz w:val="28"/>
          <w:szCs w:val="28"/>
        </w:rPr>
        <w:t xml:space="preserve">(一)贯彻会议精神。当前公司的营销工作存在的一个重要问题是员工的市场开拓意识和业务水平有待提高，会后各单位要认真组织员工学习会议报告和下发的十五个管理办法和制度，对于会议精神要入脑入心并迅速地贯彻到实际工作中去。要结合会议精神,大力开展各类营销培训及竞赛活动，在培训及活动的形式、实效上下功夫，力争在员工开拓意识和业务技能上有较大的提高。</w:t>
      </w:r>
    </w:p>
    <w:p>
      <w:pPr>
        <w:ind w:left="0" w:right="0" w:firstLine="560"/>
        <w:spacing w:before="450" w:after="450" w:line="312" w:lineRule="auto"/>
      </w:pPr>
      <w:r>
        <w:rPr>
          <w:rFonts w:ascii="宋体" w:hAnsi="宋体" w:eastAsia="宋体" w:cs="宋体"/>
          <w:color w:val="000"/>
          <w:sz w:val="28"/>
          <w:szCs w:val="28"/>
        </w:rPr>
        <w:t xml:space="preserve">（二）抓好过程管理。各单位要认真贯彻此次会议精神，围绕企业管理创新工作，按照营销工作09年重点安排，对照此次下发的15个制度和办法，加快对失效、过期制度和办法的清理，加快对突出、急需解决问题的整改进度；要进一步理顺明确上下、左右、内外的工作关系，完善工作机制，强化工作流程的执行；要加快抄核收等控管体系建设进度，合理调整营销系统管理权限；要进一步加强内稽外查力度，强化问题闭环管理，实现对营销行为的全过程监管。</w:t>
      </w:r>
    </w:p>
    <w:p>
      <w:pPr>
        <w:ind w:left="0" w:right="0" w:firstLine="560"/>
        <w:spacing w:before="450" w:after="450" w:line="312" w:lineRule="auto"/>
      </w:pPr>
      <w:r>
        <w:rPr>
          <w:rFonts w:ascii="宋体" w:hAnsi="宋体" w:eastAsia="宋体" w:cs="宋体"/>
          <w:color w:val="000"/>
          <w:sz w:val="28"/>
          <w:szCs w:val="28"/>
        </w:rPr>
        <w:t xml:space="preserve">（三）规范营业行为。要大力推行制度管人、标准管事的理念，严格执行下发的十五个制度和办法，进一步规范营业行为，强化内部协调，完善内部流程的传递手续，抓好关键环节的控制点，抓好管理和执行的协调配合；要建立和完善营销工作质量评价体系，制定工作行为量化标准；要积极探索有效的考核模式，加大对营销工作质量的考核力度，用制度和标准来规范营销行为，用指标来考核工作质量；要加大考核结果的兑现力度，通过经济手段来引导员工进一步规范工作行为，提高服务质量。</w:t>
      </w:r>
    </w:p>
    <w:p>
      <w:pPr>
        <w:ind w:left="0" w:right="0" w:firstLine="560"/>
        <w:spacing w:before="450" w:after="450" w:line="312" w:lineRule="auto"/>
      </w:pPr>
      <w:r>
        <w:rPr>
          <w:rFonts w:ascii="宋体" w:hAnsi="宋体" w:eastAsia="宋体" w:cs="宋体"/>
          <w:color w:val="000"/>
          <w:sz w:val="28"/>
          <w:szCs w:val="28"/>
        </w:rPr>
        <w:t xml:space="preserve">（四）确保增收创效。09年营销工作要紧紧围绕精益化管理，狠抓“量、价、费、损”不放松，力争全面完成年度营销经营指标。一是要抓电量增长，实行抓大不放小的原则，注重培植大的、新的电量增长点，同时也要加大对农村客户增供扩销力度，实现电量稳步增长；二是要抓电价执行，进一步规范合同管理、业务变更，加强基本电费、力调、分时电费的管理，确保政策执行到位；三是要抓线损管理，加强两级关口管理，严格考核，加大反窃电力度，加大计量装置改造力度，实现降损节能目标；四是要抓电费回收，要进一步创新电费回收手段，加大正面宣传力度，完善电费回收评价和考核体系，大力推广居民批扣缴费业务和预付费制，切实保障经营成果。</w:t>
      </w:r>
    </w:p>
    <w:p>
      <w:pPr>
        <w:ind w:left="0" w:right="0" w:firstLine="560"/>
        <w:spacing w:before="450" w:after="450" w:line="312" w:lineRule="auto"/>
      </w:pPr>
      <w:r>
        <w:rPr>
          <w:rFonts w:ascii="宋体" w:hAnsi="宋体" w:eastAsia="宋体" w:cs="宋体"/>
          <w:color w:val="000"/>
          <w:sz w:val="28"/>
          <w:szCs w:val="28"/>
        </w:rPr>
        <w:t xml:space="preserve">同志们，完成公司20xx年营销工作工作任务，责任重大，使命光荣。各单位、各部门要充分认识营销工作的重要地位和作用，及时传达这次大会的主要内容，准确领会会议精神实质，制定好工作措施，层层分解指标，落实工作任务，动员广大营销员工统一思想、提高认识，进一步增强责任感和使命感，继续发扬成绩，立足新起点，适应新形势，实现新跨越，再攀新高峰，为服务地方经济和社会发展，为全面提升公司的管理水平和效益水平，为实现“12331”年度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供电公司网络工作总结14</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供电公司网络工作总结15</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供电公司网络工作总结16</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w:t>
      </w:r>
    </w:p>
    <w:p>
      <w:pPr>
        <w:ind w:left="0" w:right="0" w:firstLine="560"/>
        <w:spacing w:before="450" w:after="450" w:line="312" w:lineRule="auto"/>
      </w:pPr>
      <w:r>
        <w:rPr>
          <w:rFonts w:ascii="宋体" w:hAnsi="宋体" w:eastAsia="宋体" w:cs="宋体"/>
          <w:color w:val="000"/>
          <w:sz w:val="28"/>
          <w:szCs w:val="28"/>
        </w:rPr>
        <w:t xml:space="preserve">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供电公司网络工作总结17</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年上半年，在供电公司党政的正确领导、大力支持和关心下，在公司主业的大力帮助下，多经公司全体员工克服了时间紧、任务重等诸多困难，以奋发向上、求真务实的精神，紧紧围绕公司的总体经营目标，较圆满地完成了公司下达的各项经营指标，供电公司安全工作总结。企业内部经营管理进一步理顺，安全生产形势趋于稳定，生产经营呈现良好的发展势头。现将半年来的安全生产工作及经营情况总结汇报如下：</w:t>
      </w:r>
    </w:p>
    <w:p>
      <w:pPr>
        <w:ind w:left="0" w:right="0" w:firstLine="560"/>
        <w:spacing w:before="450" w:after="450" w:line="312" w:lineRule="auto"/>
      </w:pPr>
      <w:r>
        <w:rPr>
          <w:rFonts w:ascii="宋体" w:hAnsi="宋体" w:eastAsia="宋体" w:cs="宋体"/>
          <w:color w:val="000"/>
          <w:sz w:val="28"/>
          <w:szCs w:val="28"/>
        </w:rPr>
        <w:t xml:space="preserve">一、生产经营指标完成情况：</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圆满完成了供电公司要求的安全生产指标。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供电公司网络工作总结18</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公司全体员工的共同努力下，认真贯彻“安全第一，预防为主”的安全方针，进一步强化安全管理，落实安全责任，巩固公司安全生产的稳定局面，实现安全生产1183天的长周期。现将20xx年安全_工作和20xx年安全工作思路总结如下：</w:t>
      </w:r>
    </w:p>
    <w:p>
      <w:pPr>
        <w:ind w:left="0" w:right="0" w:firstLine="560"/>
        <w:spacing w:before="450" w:after="450" w:line="312" w:lineRule="auto"/>
      </w:pPr>
      <w:r>
        <w:rPr>
          <w:rFonts w:ascii="宋体" w:hAnsi="宋体" w:eastAsia="宋体" w:cs="宋体"/>
          <w:color w:val="000"/>
          <w:sz w:val="28"/>
          <w:szCs w:val="28"/>
        </w:rPr>
        <w:t xml:space="preserve">一、20xx年安全生产工作的回顾</w:t>
      </w:r>
    </w:p>
    <w:p>
      <w:pPr>
        <w:ind w:left="0" w:right="0" w:firstLine="560"/>
        <w:spacing w:before="450" w:after="450" w:line="312" w:lineRule="auto"/>
      </w:pPr>
      <w:r>
        <w:rPr>
          <w:rFonts w:ascii="宋体" w:hAnsi="宋体" w:eastAsia="宋体" w:cs="宋体"/>
          <w:color w:val="000"/>
          <w:sz w:val="28"/>
          <w:szCs w:val="28"/>
        </w:rPr>
        <w:t xml:space="preserve">20xx年，在努力做好日常安全工作的基础上，重点开展了以下几方面工作：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xx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（二）、积极开展“六个一爱心活动”实施“六大平安工程”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2026-05-09T05:20:06+08:00</dcterms:created>
  <dcterms:modified xsi:type="dcterms:W3CDTF">2026-05-09T05:20:06+08:00</dcterms:modified>
</cp:coreProperties>
</file>

<file path=docProps/custom.xml><?xml version="1.0" encoding="utf-8"?>
<Properties xmlns="http://schemas.openxmlformats.org/officeDocument/2006/custom-properties" xmlns:vt="http://schemas.openxmlformats.org/officeDocument/2006/docPropsVTypes"/>
</file>