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煤矿公司安全工作总结(合集6篇)</w:t>
      </w:r>
      <w:bookmarkEnd w:id="1"/>
    </w:p>
    <w:p>
      <w:pPr>
        <w:jc w:val="center"/>
        <w:spacing w:before="0" w:after="450"/>
      </w:pPr>
      <w:r>
        <w:rPr>
          <w:rFonts w:ascii="Arial" w:hAnsi="Arial" w:eastAsia="Arial" w:cs="Arial"/>
          <w:color w:val="999999"/>
          <w:sz w:val="20"/>
          <w:szCs w:val="20"/>
        </w:rPr>
        <w:t xml:space="preserve">来源：网络  作者：烟雨蒙蒙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煤矿公司安全工作总结120xx年4月9日以来，我矿在公司的直接领导下，遵循公司提出的煤矿安全生产指导思想，以保障职工最根本利益为目的，以创建本质安全型矿井，实现年安全生产无事故和高产、高效为目标，全矿干部职工团结一致，同心同德开拓创新、顽强...</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煤矿公司安全工作总结1</w:t>
      </w:r>
    </w:p>
    <w:p>
      <w:pPr>
        <w:ind w:left="0" w:right="0" w:firstLine="560"/>
        <w:spacing w:before="450" w:after="450" w:line="312" w:lineRule="auto"/>
      </w:pPr>
      <w:r>
        <w:rPr>
          <w:rFonts w:ascii="宋体" w:hAnsi="宋体" w:eastAsia="宋体" w:cs="宋体"/>
          <w:color w:val="000"/>
          <w:sz w:val="28"/>
          <w:szCs w:val="28"/>
        </w:rPr>
        <w:t xml:space="preserve">20xx年4月9日以来，我矿在公司的直接领导下，遵循公司提出的煤矿安全生产指导思想，以保障职工最根本利益为目的，以创建本质安全型矿井，实现年安全生产无事故和高产、高效为目标，全矿干部职工团结一致，同心同德开拓创新、顽强拼搏，圆满完成了公司5月份下达的生产指标，为公司的发展、企业的壮大做出了贡献，5月份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&gt;一、科学组织生产，超额完成各项任务指标：</w:t>
      </w:r>
    </w:p>
    <w:p>
      <w:pPr>
        <w:ind w:left="0" w:right="0" w:firstLine="560"/>
        <w:spacing w:before="450" w:after="450" w:line="312" w:lineRule="auto"/>
      </w:pPr>
      <w:r>
        <w:rPr>
          <w:rFonts w:ascii="宋体" w:hAnsi="宋体" w:eastAsia="宋体" w:cs="宋体"/>
          <w:color w:val="000"/>
          <w:sz w:val="28"/>
          <w:szCs w:val="28"/>
        </w:rPr>
        <w:t xml:space="preserve">5月份立足采掘主战场、克服地质条件差、生产战线长、提升运输环节复杂等困难；提高优化改造设计、科学布局、合理安排、强化管理、精心组织原煤生产、精采细回、努力提高资源回收率；实现了当月原煤生产吨，完成进尺m，超额完成了公司5月份下达的计划任务。</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一是：抓好生产环节，发挥安全生产调度的职能作用，减少环节影响，加强设备检查，做好设备设施综合保护，减少机械事故，统筹安排检修时间，把影响时间降到最低限度。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二是：注重提升运输，抓好主井提升运输管理、环节改造、加快提运速度，提高生产能力。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加快开拓速度，缓解采掘接替，促进高产、高效。四是：抓好人员管理，根据生产条件的变化，合理安排生产人员，努力提高生产率和全员效益，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六是：做到现场把关，针对工作面倾角大、顶底板差、挺眼，初放期间的特殊条件，领导、管理人员、技术人员跟班到点、现场指导，做到咬住、盯死、看严，确保24小时不失控并安全无事故。</w:t>
      </w:r>
    </w:p>
    <w:p>
      <w:pPr>
        <w:ind w:left="0" w:right="0" w:firstLine="560"/>
        <w:spacing w:before="450" w:after="450" w:line="312" w:lineRule="auto"/>
      </w:pPr>
      <w:r>
        <w:rPr>
          <w:rFonts w:ascii="宋体" w:hAnsi="宋体" w:eastAsia="宋体" w:cs="宋体"/>
          <w:color w:val="000"/>
          <w:sz w:val="28"/>
          <w:szCs w:val="28"/>
        </w:rPr>
        <w:t xml:space="preserve">&gt;二、坚持以人为本，实现安全无事故。</w:t>
      </w:r>
    </w:p>
    <w:p>
      <w:pPr>
        <w:ind w:left="0" w:right="0" w:firstLine="560"/>
        <w:spacing w:before="450" w:after="450" w:line="312" w:lineRule="auto"/>
      </w:pPr>
      <w:r>
        <w:rPr>
          <w:rFonts w:ascii="宋体" w:hAnsi="宋体" w:eastAsia="宋体" w:cs="宋体"/>
          <w:color w:val="000"/>
          <w:sz w:val="28"/>
          <w:szCs w:val="28"/>
        </w:rPr>
        <w:t xml:space="preserve">20xx年5月份，坚持“安全第一、预防为主”的方针，一切从零做起，从基础工作做起，坚持不懈的进行安全管理工作，基本实现了安全目标。杜绝大事故，减少小事故，实现安全生产月开门红，狠抓三违。</w:t>
      </w:r>
    </w:p>
    <w:p>
      <w:pPr>
        <w:ind w:left="0" w:right="0" w:firstLine="560"/>
        <w:spacing w:before="450" w:after="450" w:line="312" w:lineRule="auto"/>
      </w:pPr>
      <w:r>
        <w:rPr>
          <w:rFonts w:ascii="宋体" w:hAnsi="宋体" w:eastAsia="宋体" w:cs="宋体"/>
          <w:color w:val="000"/>
          <w:sz w:val="28"/>
          <w:szCs w:val="28"/>
        </w:rPr>
        <w:t xml:space="preserve">一是:开展宣传教育活动，召开安全工作会。根据不同情况，召开多次安全办公会，专项安全管理会和安全例会。二是：制定安全工作规障制度，在全面总结历年来安全生产经验教训的基础上，根据公司安全工作会议精神，结合我矿实际，制定了《永青煤矿20xx年度安全工作实施意见》和《安全教育培训计划》等安全生产方面的规定，较好的完成了矿井安全生产管理制度，矿与生产队组鉴定了《安全目标责任状》和《安全生产经济目标责任书》把安全目标逐级分解到科、区、队、班组和个人、形成了安全生产齐抓共管的目标管理考核机制，做到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5月份共组织安全检查4次，通风、机电专项检查各5次。四是：加大监督检查力度，坚持从严、从重原则、采取罚教结合的办法，努力遏制事故的发生。五是：突出重点部位。狠抓薄弱环节，5月份以来南北路停电频繁，更新设备，环节改造，煤层不正常，顶底板岩性差等工作困难，矿领导紧绷安全弦，每次工作都做好周密部署，跟班到点，亲自带头去干，哪里危险去哪里，哪困难哪里干，做到一身作则，为安全生产创造了好的有利条件。</w:t>
      </w:r>
    </w:p>
    <w:p>
      <w:pPr>
        <w:ind w:left="0" w:right="0" w:firstLine="560"/>
        <w:spacing w:before="450" w:after="450" w:line="312" w:lineRule="auto"/>
      </w:pPr>
      <w:r>
        <w:rPr>
          <w:rFonts w:ascii="宋体" w:hAnsi="宋体" w:eastAsia="宋体" w:cs="宋体"/>
          <w:color w:val="000"/>
          <w:sz w:val="28"/>
          <w:szCs w:val="28"/>
        </w:rPr>
        <w:t xml:space="preserve">六是：提高安全科技含量，在装备井下监控系统的基础上，又安装了人员定位系统，加大了井下生产的安全系数，为安全生产工作创造了更加有利的条件。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&gt;三、注重学习培训，增强职工全员业务素质。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职工队伍的安全素质，增强自我安全生产保护意识，预防和减少各类事故，围绕公司20xx年安全工作目标，以培训安全生产各类人员、特种作业人员的基本知识和现场操作技能为重点，为我矿安全生产工作提供了人才保证和技术保障。</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（一）是：加强安全培训的组织领导，把安全培训纳入安全生产一体化管理，完善安全培训领导责任制和目标责任制。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（二）是：做好全员培训，新入井人员、新上岗人员的岗前培训。让我们掌握安全知识和技术知识，增强职工的安全意识。</w:t>
      </w:r>
    </w:p>
    <w:p>
      <w:pPr>
        <w:ind w:left="0" w:right="0" w:firstLine="560"/>
        <w:spacing w:before="450" w:after="450" w:line="312" w:lineRule="auto"/>
      </w:pPr>
      <w:r>
        <w:rPr>
          <w:rFonts w:ascii="宋体" w:hAnsi="宋体" w:eastAsia="宋体" w:cs="宋体"/>
          <w:color w:val="000"/>
          <w:sz w:val="28"/>
          <w:szCs w:val="28"/>
        </w:rPr>
        <w:t xml:space="preserve">（三）是：做好了到期证件的复训审证工作，所有管理人员都要参加培训和复训，达到人人持证上岗。</w:t>
      </w:r>
    </w:p>
    <w:p>
      <w:pPr>
        <w:ind w:left="0" w:right="0" w:firstLine="560"/>
        <w:spacing w:before="450" w:after="450" w:line="312" w:lineRule="auto"/>
      </w:pPr>
      <w:r>
        <w:rPr>
          <w:rFonts w:ascii="宋体" w:hAnsi="宋体" w:eastAsia="宋体" w:cs="宋体"/>
          <w:color w:val="000"/>
          <w:sz w:val="28"/>
          <w:szCs w:val="28"/>
        </w:rPr>
        <w:t xml:space="preserve">（四）是：开展知识技能竞赛活动，如技术比武、岗位练兵等。</w:t>
      </w:r>
    </w:p>
    <w:p>
      <w:pPr>
        <w:ind w:left="0" w:right="0" w:firstLine="560"/>
        <w:spacing w:before="450" w:after="450" w:line="312" w:lineRule="auto"/>
      </w:pPr>
      <w:r>
        <w:rPr>
          <w:rFonts w:ascii="宋体" w:hAnsi="宋体" w:eastAsia="宋体" w:cs="宋体"/>
          <w:color w:val="000"/>
          <w:sz w:val="28"/>
          <w:szCs w:val="28"/>
        </w:rPr>
        <w:t xml:space="preserve">&gt;四、强化内部管理。</w:t>
      </w:r>
    </w:p>
    <w:p>
      <w:pPr>
        <w:ind w:left="0" w:right="0" w:firstLine="560"/>
        <w:spacing w:before="450" w:after="450" w:line="312" w:lineRule="auto"/>
      </w:pPr>
      <w:r>
        <w:rPr>
          <w:rFonts w:ascii="宋体" w:hAnsi="宋体" w:eastAsia="宋体" w:cs="宋体"/>
          <w:color w:val="000"/>
          <w:sz w:val="28"/>
          <w:szCs w:val="28"/>
        </w:rPr>
        <w:t xml:space="preserve">提高企业管理整体水平。强化内部管理是20xx年重点工作之一，我们紧绷围绕公司工作大局，增强工作主动性和自主创新能力，强化内部管理，为各项工作全面上水平，服务质量标准化和本质安全型矿井的创建奠定了基础：</w:t>
      </w:r>
    </w:p>
    <w:p>
      <w:pPr>
        <w:ind w:left="0" w:right="0" w:firstLine="560"/>
        <w:spacing w:before="450" w:after="450" w:line="312" w:lineRule="auto"/>
      </w:pPr>
      <w:r>
        <w:rPr>
          <w:rFonts w:ascii="宋体" w:hAnsi="宋体" w:eastAsia="宋体" w:cs="宋体"/>
          <w:color w:val="000"/>
          <w:sz w:val="28"/>
          <w:szCs w:val="28"/>
        </w:rPr>
        <w:t xml:space="preserve">（一）是：建立激励机制，建立和完善长效竞争激励机制，激发干部员工的劳动热情和自主创新精神，推动质量标准化和本质安全型矿井的创建。</w:t>
      </w:r>
    </w:p>
    <w:p>
      <w:pPr>
        <w:ind w:left="0" w:right="0" w:firstLine="560"/>
        <w:spacing w:before="450" w:after="450" w:line="312" w:lineRule="auto"/>
      </w:pPr>
      <w:r>
        <w:rPr>
          <w:rFonts w:ascii="宋体" w:hAnsi="宋体" w:eastAsia="宋体" w:cs="宋体"/>
          <w:color w:val="000"/>
          <w:sz w:val="28"/>
          <w:szCs w:val="28"/>
        </w:rPr>
        <w:t xml:space="preserve">（二）是：保证会议效果。抓好会议决定事项的督促落实，保证会议取得实效。</w:t>
      </w:r>
    </w:p>
    <w:p>
      <w:pPr>
        <w:ind w:left="0" w:right="0" w:firstLine="560"/>
        <w:spacing w:before="450" w:after="450" w:line="312" w:lineRule="auto"/>
      </w:pPr>
      <w:r>
        <w:rPr>
          <w:rFonts w:ascii="宋体" w:hAnsi="宋体" w:eastAsia="宋体" w:cs="宋体"/>
          <w:color w:val="000"/>
          <w:sz w:val="28"/>
          <w:szCs w:val="28"/>
        </w:rPr>
        <w:t xml:space="preserve">（三）是:提高综合服务水平，考勤工作，认真负责，值班不离岗，及时记录问题及时处理问题，做到事事无小事，事事有落实，跟班在现场、隐患不放过。</w:t>
      </w:r>
    </w:p>
    <w:p>
      <w:pPr>
        <w:ind w:left="0" w:right="0" w:firstLine="560"/>
        <w:spacing w:before="450" w:after="450" w:line="312" w:lineRule="auto"/>
      </w:pPr>
      <w:r>
        <w:rPr>
          <w:rFonts w:ascii="宋体" w:hAnsi="宋体" w:eastAsia="宋体" w:cs="宋体"/>
          <w:color w:val="000"/>
          <w:sz w:val="28"/>
          <w:szCs w:val="28"/>
        </w:rPr>
        <w:t xml:space="preserve">&gt;五、加大资金投入</w:t>
      </w:r>
    </w:p>
    <w:p>
      <w:pPr>
        <w:ind w:left="0" w:right="0" w:firstLine="560"/>
        <w:spacing w:before="450" w:after="450" w:line="312" w:lineRule="auto"/>
      </w:pPr>
      <w:r>
        <w:rPr>
          <w:rFonts w:ascii="宋体" w:hAnsi="宋体" w:eastAsia="宋体" w:cs="宋体"/>
          <w:color w:val="000"/>
          <w:sz w:val="28"/>
          <w:szCs w:val="28"/>
        </w:rPr>
        <w:t xml:space="preserve">一是：60更新设备（40型绞车更换55型绞车），102m水平新打水仓、102绕道运输巷对拉绞车改造和更换轨道。改善了运输系统；改善食堂和锯房，地面水沟改造和自行车棚的改造。</w:t>
      </w:r>
    </w:p>
    <w:p>
      <w:pPr>
        <w:ind w:left="0" w:right="0" w:firstLine="560"/>
        <w:spacing w:before="450" w:after="450" w:line="312" w:lineRule="auto"/>
      </w:pPr>
      <w:r>
        <w:rPr>
          <w:rFonts w:ascii="宋体" w:hAnsi="宋体" w:eastAsia="宋体" w:cs="宋体"/>
          <w:color w:val="000"/>
          <w:sz w:val="28"/>
          <w:szCs w:val="28"/>
        </w:rPr>
        <w:t xml:space="preserve">&gt;六、加大材料节约管理</w:t>
      </w:r>
    </w:p>
    <w:p>
      <w:pPr>
        <w:ind w:left="0" w:right="0" w:firstLine="560"/>
        <w:spacing w:before="450" w:after="450" w:line="312" w:lineRule="auto"/>
      </w:pPr>
      <w:r>
        <w:rPr>
          <w:rFonts w:ascii="宋体" w:hAnsi="宋体" w:eastAsia="宋体" w:cs="宋体"/>
          <w:color w:val="000"/>
          <w:sz w:val="28"/>
          <w:szCs w:val="28"/>
        </w:rPr>
        <w:t xml:space="preserve">一是：材料现场管理，材料的回收管理，材料的节奖超罚管理，领料新管理，修旧利废管理，做到尽其用，减少投入，降低成本。</w:t>
      </w:r>
    </w:p>
    <w:p>
      <w:pPr>
        <w:ind w:left="0" w:right="0" w:firstLine="560"/>
        <w:spacing w:before="450" w:after="450" w:line="312" w:lineRule="auto"/>
      </w:pPr>
      <w:r>
        <w:rPr>
          <w:rFonts w:ascii="宋体" w:hAnsi="宋体" w:eastAsia="宋体" w:cs="宋体"/>
          <w:color w:val="000"/>
          <w:sz w:val="28"/>
          <w:szCs w:val="28"/>
        </w:rPr>
        <w:t xml:space="preserve">&gt;七、稳定职工队伍，确保生产正常运行。</w:t>
      </w:r>
    </w:p>
    <w:p>
      <w:pPr>
        <w:ind w:left="0" w:right="0" w:firstLine="560"/>
        <w:spacing w:before="450" w:after="450" w:line="312" w:lineRule="auto"/>
      </w:pPr>
      <w:r>
        <w:rPr>
          <w:rFonts w:ascii="宋体" w:hAnsi="宋体" w:eastAsia="宋体" w:cs="宋体"/>
          <w:color w:val="000"/>
          <w:sz w:val="28"/>
          <w:szCs w:val="28"/>
        </w:rPr>
        <w:t xml:space="preserve">20xx年以来，出现了职工流动性较大的现象，严重影响安全生产正常秩序，针对这个问题公司采取了规范用人程序，提高工资待遇，改善安全生产环境和加强思想工作等方法又稳定了职工队伍，保持了正常的安全生产秩序。</w:t>
      </w:r>
    </w:p>
    <w:p>
      <w:pPr>
        <w:ind w:left="0" w:right="0" w:firstLine="560"/>
        <w:spacing w:before="450" w:after="450" w:line="312" w:lineRule="auto"/>
      </w:pPr>
      <w:r>
        <w:rPr>
          <w:rFonts w:ascii="宋体" w:hAnsi="宋体" w:eastAsia="宋体" w:cs="宋体"/>
          <w:color w:val="000"/>
          <w:sz w:val="28"/>
          <w:szCs w:val="28"/>
        </w:rPr>
        <w:t xml:space="preserve">20xx年5月以来，虽然取得了一定成绩，但工作中还存在问题和不足，如安全基础工作还需进一步加强，小工伤时有发生，违章现象还未杜绝，管理人员作风不实，不能做到和工人同上同下，隐患问题带到地面，工程质量还不能达标，工作缺乏针对性和实效性，局部工作面质量差，管理有漏洞，把关不严，生产任务完成还不稳定，人员出勤还达不到生产的需要等，这些问题有待于我们在今后的工作中加以改进和解决，让我们在公司的领导下，团结一致、同心协力、自主创新、努力工作、抓好本矿安全生产，完成公司安排的各项任务，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煤矿公司安全工作总结2</w:t>
      </w:r>
    </w:p>
    <w:p>
      <w:pPr>
        <w:ind w:left="0" w:right="0" w:firstLine="560"/>
        <w:spacing w:before="450" w:after="450" w:line="312" w:lineRule="auto"/>
      </w:pPr>
      <w:r>
        <w:rPr>
          <w:rFonts w:ascii="宋体" w:hAnsi="宋体" w:eastAsia="宋体" w:cs="宋体"/>
          <w:color w:val="000"/>
          <w:sz w:val="28"/>
          <w:szCs w:val="28"/>
        </w:rPr>
        <w:t xml:space="preserve">&gt;一、安全指标</w:t>
      </w:r>
    </w:p>
    <w:p>
      <w:pPr>
        <w:ind w:left="0" w:right="0" w:firstLine="560"/>
        <w:spacing w:before="450" w:after="450" w:line="312" w:lineRule="auto"/>
      </w:pPr>
      <w:r>
        <w:rPr>
          <w:rFonts w:ascii="宋体" w:hAnsi="宋体" w:eastAsia="宋体" w:cs="宋体"/>
          <w:color w:val="000"/>
          <w:sz w:val="28"/>
          <w:szCs w:val="28"/>
        </w:rPr>
        <w:t xml:space="preserve">1、人身伤害事故：部门圆满完成了零伤害目标.</w:t>
      </w:r>
    </w:p>
    <w:p>
      <w:pPr>
        <w:ind w:left="0" w:right="0" w:firstLine="560"/>
        <w:spacing w:before="450" w:after="450" w:line="312" w:lineRule="auto"/>
      </w:pPr>
      <w:r>
        <w:rPr>
          <w:rFonts w:ascii="宋体" w:hAnsi="宋体" w:eastAsia="宋体" w:cs="宋体"/>
          <w:color w:val="000"/>
          <w:sz w:val="28"/>
          <w:szCs w:val="28"/>
        </w:rPr>
        <w:t xml:space="preserve">3、输煤设备无重大损坏事故.</w:t>
      </w:r>
    </w:p>
    <w:p>
      <w:pPr>
        <w:ind w:left="0" w:right="0" w:firstLine="560"/>
        <w:spacing w:before="450" w:after="450" w:line="312" w:lineRule="auto"/>
      </w:pPr>
      <w:r>
        <w:rPr>
          <w:rFonts w:ascii="宋体" w:hAnsi="宋体" w:eastAsia="宋体" w:cs="宋体"/>
          <w:color w:val="000"/>
          <w:sz w:val="28"/>
          <w:szCs w:val="28"/>
        </w:rPr>
        <w:t xml:space="preserve">4、按公司要求完成了部门安全工作目标.</w:t>
      </w:r>
    </w:p>
    <w:p>
      <w:pPr>
        <w:ind w:left="0" w:right="0" w:firstLine="560"/>
        <w:spacing w:before="450" w:after="450" w:line="312" w:lineRule="auto"/>
      </w:pPr>
      <w:r>
        <w:rPr>
          <w:rFonts w:ascii="宋体" w:hAnsi="宋体" w:eastAsia="宋体" w:cs="宋体"/>
          <w:color w:val="000"/>
          <w:sz w:val="28"/>
          <w:szCs w:val="28"/>
        </w:rPr>
        <w:t xml:space="preserve">5、未发生环保事故、火灾、交通事故以及职业病.</w:t>
      </w:r>
    </w:p>
    <w:p>
      <w:pPr>
        <w:ind w:left="0" w:right="0" w:firstLine="560"/>
        <w:spacing w:before="450" w:after="450" w:line="312" w:lineRule="auto"/>
      </w:pPr>
      <w:r>
        <w:rPr>
          <w:rFonts w:ascii="宋体" w:hAnsi="宋体" w:eastAsia="宋体" w:cs="宋体"/>
          <w:color w:val="000"/>
          <w:sz w:val="28"/>
          <w:szCs w:val="28"/>
        </w:rPr>
        <w:t xml:space="preserve">6、全员安全培训和合格率达到100%。</w:t>
      </w:r>
    </w:p>
    <w:p>
      <w:pPr>
        <w:ind w:left="0" w:right="0" w:firstLine="560"/>
        <w:spacing w:before="450" w:after="450" w:line="312" w:lineRule="auto"/>
      </w:pPr>
      <w:r>
        <w:rPr>
          <w:rFonts w:ascii="宋体" w:hAnsi="宋体" w:eastAsia="宋体" w:cs="宋体"/>
          <w:color w:val="000"/>
          <w:sz w:val="28"/>
          <w:szCs w:val="28"/>
        </w:rPr>
        <w:t xml:space="preserve">&gt;二、主要安全工作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电力安全生产和公司相关文件精神，全面强化安全管理，继续抓好了最基本的安全管理规定制度的建立和贯彻落实，建立健全了安全保障体系，落实各级人员安全管理责任制，以落实“两票三制”(补充增加了工作票危险点风险辨识单)为着力点，以杜绝人员责任性事故的发生，以防止人身伤亡事故为重点，开展了以反“六不”(不办工作票、作业前不交底、现场不监护、作业不停电、不验电、不挂接地线)、防倒杆、防触电为主要内容的反人身事故，采取多种形式提高了安全管理水平，使安全形势可控、在控基本稳定。</w:t>
      </w:r>
    </w:p>
    <w:p>
      <w:pPr>
        <w:ind w:left="0" w:right="0" w:firstLine="560"/>
        <w:spacing w:before="450" w:after="450" w:line="312" w:lineRule="auto"/>
      </w:pPr>
      <w:r>
        <w:rPr>
          <w:rFonts w:ascii="宋体" w:hAnsi="宋体" w:eastAsia="宋体" w:cs="宋体"/>
          <w:color w:val="000"/>
          <w:sz w:val="28"/>
          <w:szCs w:val="28"/>
        </w:rPr>
        <w:t xml:space="preserve">(二)贯彻上级安全文件和制定相关规定</w:t>
      </w:r>
    </w:p>
    <w:p>
      <w:pPr>
        <w:ind w:left="0" w:right="0" w:firstLine="560"/>
        <w:spacing w:before="450" w:after="450" w:line="312" w:lineRule="auto"/>
      </w:pPr>
      <w:r>
        <w:rPr>
          <w:rFonts w:ascii="宋体" w:hAnsi="宋体" w:eastAsia="宋体" w:cs="宋体"/>
          <w:color w:val="000"/>
          <w:sz w:val="28"/>
          <w:szCs w:val="28"/>
        </w:rPr>
        <w:t xml:space="preserve">传达学习了公司下发的《关于xxxx年安全生产工作责任目标》等26个安全文件和通知;结合文件精神，我们下发了学习宣贯了《xx》、《xx》、《xx》、《xx法》的通知等26个文件。</w:t>
      </w:r>
    </w:p>
    <w:p>
      <w:pPr>
        <w:ind w:left="0" w:right="0" w:firstLine="560"/>
        <w:spacing w:before="450" w:after="450" w:line="312" w:lineRule="auto"/>
      </w:pPr>
      <w:r>
        <w:rPr>
          <w:rFonts w:ascii="宋体" w:hAnsi="宋体" w:eastAsia="宋体" w:cs="宋体"/>
          <w:color w:val="000"/>
          <w:sz w:val="28"/>
          <w:szCs w:val="28"/>
        </w:rPr>
        <w:t xml:space="preserve">(三)部门要求以“一岗双责、齐抓共管”的联防联控机制</w:t>
      </w:r>
    </w:p>
    <w:p>
      <w:pPr>
        <w:ind w:left="0" w:right="0" w:firstLine="560"/>
        <w:spacing w:before="450" w:after="450" w:line="312" w:lineRule="auto"/>
      </w:pPr>
      <w:r>
        <w:rPr>
          <w:rFonts w:ascii="宋体" w:hAnsi="宋体" w:eastAsia="宋体" w:cs="宋体"/>
          <w:color w:val="000"/>
          <w:sz w:val="28"/>
          <w:szCs w:val="28"/>
        </w:rPr>
        <w:t xml:space="preserve">成立了以安全生产为中心，部门主管及分管领导下班组参加安全活动，全面组织协调安全生产工作。负责安全生产工作的组织领导，及时贯彻落实上级安全法律法规、指令、文件;负责研究、解决安全生产重大问题;督导、检查、考核各专业、班组安全生产工作;对安全事故责任人进行责任追究。实行安全责任目标管理是加强安全生产领导及落实安全生产主体责任的一个重要内容，公司领导与部门签定了安全生产责任书，逐级落实了安全生产责任指标，明确了安全生产第一责任人，要求各级管理要把安全责任层层分解，落实到人，做到各司其职、各负其责，一级抓一级，一级对一级负责，执行了谁主管谁负责的原则。并拟定安全生产管理重奖重罚的原则。</w:t>
      </w:r>
    </w:p>
    <w:p>
      <w:pPr>
        <w:ind w:left="0" w:right="0" w:firstLine="560"/>
        <w:spacing w:before="450" w:after="450" w:line="312" w:lineRule="auto"/>
      </w:pPr>
      <w:r>
        <w:rPr>
          <w:rFonts w:ascii="宋体" w:hAnsi="宋体" w:eastAsia="宋体" w:cs="宋体"/>
          <w:color w:val="000"/>
          <w:sz w:val="28"/>
          <w:szCs w:val="28"/>
        </w:rPr>
        <w:t xml:space="preserve">(四)深入现场，严格安全检查，监管全覆盖，狠抓安全管理</w:t>
      </w:r>
    </w:p>
    <w:p>
      <w:pPr>
        <w:ind w:left="0" w:right="0" w:firstLine="560"/>
        <w:spacing w:before="450" w:after="450" w:line="312" w:lineRule="auto"/>
      </w:pPr>
      <w:r>
        <w:rPr>
          <w:rFonts w:ascii="宋体" w:hAnsi="宋体" w:eastAsia="宋体" w:cs="宋体"/>
          <w:color w:val="000"/>
          <w:sz w:val="28"/>
          <w:szCs w:val="28"/>
        </w:rPr>
        <w:t xml:space="preserve">现场管理是安全生产管理的重要内容，安全工作能否搞好，关健是看现场管理工作做地怎么样。从运行情况看，由于煤质杂物(三块)现场存在问题多，隐患多、设备缺陷多、任务重，再加之单机运行频繁，针对这种情况，我们组织相关人员、对一时难以整改的，要求必须采取相关措施确保安全。同时要求维护单位，有关技术人员要深入生产现场，了解除杂设备运行情况，掌握设备运行方式，检查设备缺陷。同时结合设备消缺工作，把一切可能出现的隐患、设备缺陷尽可能的消灭在萌芽状态，确保了来煤接卸、输煤系统、采制化专业的安全运行。</w:t>
      </w:r>
    </w:p>
    <w:p>
      <w:pPr>
        <w:ind w:left="0" w:right="0" w:firstLine="560"/>
        <w:spacing w:before="450" w:after="450" w:line="312" w:lineRule="auto"/>
      </w:pPr>
      <w:r>
        <w:rPr>
          <w:rFonts w:ascii="宋体" w:hAnsi="宋体" w:eastAsia="宋体" w:cs="宋体"/>
          <w:color w:val="000"/>
          <w:sz w:val="28"/>
          <w:szCs w:val="28"/>
        </w:rPr>
        <w:t xml:space="preserve">(五)强化安全监督检查，确保安全运行</w:t>
      </w:r>
    </w:p>
    <w:p>
      <w:pPr>
        <w:ind w:left="0" w:right="0" w:firstLine="560"/>
        <w:spacing w:before="450" w:after="450" w:line="312" w:lineRule="auto"/>
      </w:pPr>
      <w:r>
        <w:rPr>
          <w:rFonts w:ascii="宋体" w:hAnsi="宋体" w:eastAsia="宋体" w:cs="宋体"/>
          <w:color w:val="000"/>
          <w:sz w:val="28"/>
          <w:szCs w:val="28"/>
        </w:rPr>
        <w:t xml:space="preserve">今年我们对年初制定的安全生产目标进行了层层分解，明确了各级责任人。通过对及各项安全管理制度的学习，落实安全生产责任制，严明了各项管理制度。要求各级管理人员、技术人员、安全监督人员、安全员深入生产现场，查隐患、查设备缺陷、抓“三违”。充分发挥了安全员、技术专工及各级管理人员的作用。尤其对前后夜班、重点区域、汽车煤、火车煤接卸地点，加强了安全检查力度。要求各个运行人员，依据《安规》、《运规》及现有各项安全生产管理制度，加强了现场巡回检查。要求各班组严格了安全监督检查力度，使各班组人员真正做到了尽职尽责。要求运行人员勤检查、勤保养、勤调整，煤种掺配工作做到细处，严格落实了“两票三制”;同时号召部门员工以电力系统事故案例及我厂以往事故为教训，学《安规》、学《运规》，落实各项管理制度，狠反“三违”，做到在我身边无违章、无误操作。</w:t>
      </w:r>
    </w:p>
    <w:p>
      <w:pPr>
        <w:ind w:left="0" w:right="0" w:firstLine="560"/>
        <w:spacing w:before="450" w:after="450" w:line="312" w:lineRule="auto"/>
      </w:pPr>
      <w:r>
        <w:rPr>
          <w:rFonts w:ascii="宋体" w:hAnsi="宋体" w:eastAsia="宋体" w:cs="宋体"/>
          <w:color w:val="000"/>
          <w:sz w:val="28"/>
          <w:szCs w:val="28"/>
        </w:rPr>
        <w:t xml:space="preserve">(六)积极开展各类安全活动，确保安全生产</w:t>
      </w:r>
    </w:p>
    <w:p>
      <w:pPr>
        <w:ind w:left="0" w:right="0" w:firstLine="560"/>
        <w:spacing w:before="450" w:after="450" w:line="312" w:lineRule="auto"/>
      </w:pPr>
      <w:r>
        <w:rPr>
          <w:rFonts w:ascii="宋体" w:hAnsi="宋体" w:eastAsia="宋体" w:cs="宋体"/>
          <w:color w:val="000"/>
          <w:sz w:val="28"/>
          <w:szCs w:val="28"/>
        </w:rPr>
        <w:t xml:space="preserve">以公司及《关于做好xxxx年安全工作计划》开展的各项安全活动为中心开展工作。一年来共开展“一切事故都是可以避免的”理念，“安全生产月”活动一个，开展《职业病防治知识答题》活动一个，“消防安全知识答题”活动一个，开展部门“消防应急演练”、“防汛演练”、“输煤皮带火灾应急演练”等活动四次：以部门领导轮班参加班组安全活动三次、切实做好各级安全基础管理工作。</w:t>
      </w:r>
    </w:p>
    <w:p>
      <w:pPr>
        <w:ind w:left="0" w:right="0" w:firstLine="560"/>
        <w:spacing w:before="450" w:after="450" w:line="312" w:lineRule="auto"/>
      </w:pPr>
      <w:r>
        <w:rPr>
          <w:rFonts w:ascii="宋体" w:hAnsi="宋体" w:eastAsia="宋体" w:cs="宋体"/>
          <w:color w:val="000"/>
          <w:sz w:val="28"/>
          <w:szCs w:val="28"/>
        </w:rPr>
        <w:t xml:space="preserve">技改项目“煤场封闭”专题讨论三次。坚持每周召开一次由部门领导主持的安全生产例会，对一周来安全生产情况进行分析总结，各班组坚持每周一次安全活动日，坚持召开班前会，要求各专业、班组、维护单位，外来施工单位在布置工作的同时，布置安全注意事项，检查工作的同时，检查安全工作，总结工作的同时，总结安全工作，要求各专业班组对当班发生的不安全现象进行分析、讨论、总结经验教训，隐患、缺陷要合理计划整改，为今后更好的工作积累了经验。</w:t>
      </w:r>
    </w:p>
    <w:p>
      <w:pPr>
        <w:ind w:left="0" w:right="0" w:firstLine="560"/>
        <w:spacing w:before="450" w:after="450" w:line="312" w:lineRule="auto"/>
      </w:pPr>
      <w:r>
        <w:rPr>
          <w:rFonts w:ascii="宋体" w:hAnsi="宋体" w:eastAsia="宋体" w:cs="宋体"/>
          <w:color w:val="000"/>
          <w:sz w:val="28"/>
          <w:szCs w:val="28"/>
        </w:rPr>
        <w:t xml:space="preserve">随着公司各类安全活动的开展，要求每个员工在各项安全活动中积极参加，关注参与“OA安全专栏”动态和“公司主页安全文件”。在安全月活动中，举办了以“强化红线意识、促进安全发展”为主题的条幅挂展，十二月份以课件形式及微信平台学习宣传贯彻新《安全生产法》为内容的安全活动。收到了较好的效果，受到了职工的好评。</w:t>
      </w:r>
    </w:p>
    <w:p>
      <w:pPr>
        <w:ind w:left="0" w:right="0" w:firstLine="560"/>
        <w:spacing w:before="450" w:after="450" w:line="312" w:lineRule="auto"/>
      </w:pPr>
      <w:r>
        <w:rPr>
          <w:rFonts w:ascii="宋体" w:hAnsi="宋体" w:eastAsia="宋体" w:cs="宋体"/>
          <w:color w:val="000"/>
          <w:sz w:val="28"/>
          <w:szCs w:val="28"/>
        </w:rPr>
        <w:t xml:space="preserve">(七)重视应急管理，提升事故处置能力</w:t>
      </w:r>
    </w:p>
    <w:p>
      <w:pPr>
        <w:ind w:left="0" w:right="0" w:firstLine="560"/>
        <w:spacing w:before="450" w:after="450" w:line="312" w:lineRule="auto"/>
      </w:pPr>
      <w:r>
        <w:rPr>
          <w:rFonts w:ascii="宋体" w:hAnsi="宋体" w:eastAsia="宋体" w:cs="宋体"/>
          <w:color w:val="000"/>
          <w:sz w:val="28"/>
          <w:szCs w:val="28"/>
        </w:rPr>
        <w:t xml:space="preserve">为确保安全生产，提高员工在事故情况下的应变能力，准确判断和处理事故。按年初要求，使职工提高了障碍、事故情况下的应变能力，提高了操作技能，保证安全运行。部门主要进行了如下反事故演习：</w:t>
      </w:r>
    </w:p>
    <w:p>
      <w:pPr>
        <w:ind w:left="0" w:right="0" w:firstLine="560"/>
        <w:spacing w:before="450" w:after="450" w:line="312" w:lineRule="auto"/>
      </w:pPr>
      <w:r>
        <w:rPr>
          <w:rFonts w:ascii="宋体" w:hAnsi="宋体" w:eastAsia="宋体" w:cs="宋体"/>
          <w:color w:val="000"/>
          <w:sz w:val="28"/>
          <w:szCs w:val="28"/>
        </w:rPr>
        <w:t xml:space="preserve">1、组织开展了消防应急事故作为演习题目的反事故演习。本次演习结合工作实际，参演人员以班组为单位‘全员参加’，根据演习题目要求，对燃料楼火灾模拟现场分析和计划整改治理，并提出了切合实际的新见解，将事故处理预案补充得更完善。</w:t>
      </w:r>
    </w:p>
    <w:p>
      <w:pPr>
        <w:ind w:left="0" w:right="0" w:firstLine="560"/>
        <w:spacing w:before="450" w:after="450" w:line="312" w:lineRule="auto"/>
      </w:pPr>
      <w:r>
        <w:rPr>
          <w:rFonts w:ascii="宋体" w:hAnsi="宋体" w:eastAsia="宋体" w:cs="宋体"/>
          <w:color w:val="000"/>
          <w:sz w:val="28"/>
          <w:szCs w:val="28"/>
        </w:rPr>
        <w:t xml:space="preserve">2、组织开展每年一次的输煤皮带火灾事故演习。xx余名输煤维护人员等参加，此次演习按照电力生产《二十五项反事故措施重点》要求，以“#2输煤皮带着火”为演习题目，检验了当班运行班组应急处置能力。通过问答和模拟演习的方式，判定事故危害程度和处置重点方向，并按照程序，果断采取应急措施，迅速扑救初火灾，避免了事故扩大，达到了检验预案、锻炼队伍。</w:t>
      </w:r>
    </w:p>
    <w:p>
      <w:pPr>
        <w:ind w:left="0" w:right="0" w:firstLine="560"/>
        <w:spacing w:before="450" w:after="450" w:line="312" w:lineRule="auto"/>
      </w:pPr>
      <w:r>
        <w:rPr>
          <w:rFonts w:ascii="宋体" w:hAnsi="宋体" w:eastAsia="宋体" w:cs="宋体"/>
          <w:color w:val="000"/>
          <w:sz w:val="28"/>
          <w:szCs w:val="28"/>
        </w:rPr>
        <w:t xml:space="preserve">3、以“#8篦子为重点防汛部位”为题，组织30余名输煤运行人员以班组为单位，开展了应急反事故演习。达到了检验、锻炼各班组的安全管理、事故处理和组织协调能力的目的。</w:t>
      </w:r>
    </w:p>
    <w:p>
      <w:pPr>
        <w:ind w:left="0" w:right="0" w:firstLine="560"/>
        <w:spacing w:before="450" w:after="450" w:line="312" w:lineRule="auto"/>
      </w:pPr>
      <w:r>
        <w:rPr>
          <w:rFonts w:ascii="宋体" w:hAnsi="宋体" w:eastAsia="宋体" w:cs="宋体"/>
          <w:color w:val="000"/>
          <w:sz w:val="28"/>
          <w:szCs w:val="28"/>
        </w:rPr>
        <w:t xml:space="preserve">4、按照电力生产《应急能力建设通知》组织部门xx余名人员开展了“心肺复苏急救”培训。</w:t>
      </w:r>
    </w:p>
    <w:p>
      <w:pPr>
        <w:ind w:left="0" w:right="0" w:firstLine="560"/>
        <w:spacing w:before="450" w:after="450" w:line="312" w:lineRule="auto"/>
      </w:pPr>
      <w:r>
        <w:rPr>
          <w:rFonts w:ascii="宋体" w:hAnsi="宋体" w:eastAsia="宋体" w:cs="宋体"/>
          <w:color w:val="000"/>
          <w:sz w:val="28"/>
          <w:szCs w:val="28"/>
        </w:rPr>
        <w:t xml:space="preserve">(八)加强员工安全教育培训，提高员工安全素质</w:t>
      </w:r>
    </w:p>
    <w:p>
      <w:pPr>
        <w:ind w:left="0" w:right="0" w:firstLine="560"/>
        <w:spacing w:before="450" w:after="450" w:line="312" w:lineRule="auto"/>
      </w:pPr>
      <w:r>
        <w:rPr>
          <w:rFonts w:ascii="宋体" w:hAnsi="宋体" w:eastAsia="宋体" w:cs="宋体"/>
          <w:color w:val="000"/>
          <w:sz w:val="28"/>
          <w:szCs w:val="28"/>
        </w:rPr>
        <w:t xml:space="preserve">加强员工安全教育培训，提高职工安全生产意识，增强职工安全生产的自觉性，是搞好安全生产的最基本的保证。部门领导对员工安全教育培训工作特别重视，按照公司计划提出了指导思想、工作重点和要求，落实了安全培训责任，做到了员工教育工作有安排、有检查、有考核、真正把“安全第一，稳定生产”落到实处，确保了教育和培训目标的实现。一年来我们从部门到班组采取了形式多样的安全教育培训工作。根据年初安全教育培训计划，部门组织采制化员工进行了安全生产技术培训，参加人数46人次，由部门、班组两级组织了形式多样的安全教育培训21场次，参加培训人员57人次。为了提高职工的安全生产素质，熟练应用《安规》、《运规》，在今年六月安全月以来，对员工进行了《安规》、《运规》、《新安全生产法》培训。全年组织对新入厂员工、实习人员、外围施工人员40余人进行部门级安全教育培训，并建立个人安全教育受训档案。</w:t>
      </w:r>
    </w:p>
    <w:p>
      <w:pPr>
        <w:ind w:left="0" w:right="0" w:firstLine="560"/>
        <w:spacing w:before="450" w:after="450" w:line="312" w:lineRule="auto"/>
      </w:pPr>
      <w:r>
        <w:rPr>
          <w:rFonts w:ascii="宋体" w:hAnsi="宋体" w:eastAsia="宋体" w:cs="宋体"/>
          <w:color w:val="000"/>
          <w:sz w:val="28"/>
          <w:szCs w:val="28"/>
        </w:rPr>
        <w:t xml:space="preserve">(九)安全奖罚</w:t>
      </w:r>
    </w:p>
    <w:p>
      <w:pPr>
        <w:ind w:left="0" w:right="0" w:firstLine="560"/>
        <w:spacing w:before="450" w:after="450" w:line="312" w:lineRule="auto"/>
      </w:pPr>
      <w:r>
        <w:rPr>
          <w:rFonts w:ascii="宋体" w:hAnsi="宋体" w:eastAsia="宋体" w:cs="宋体"/>
          <w:color w:val="000"/>
          <w:sz w:val="28"/>
          <w:szCs w:val="28"/>
        </w:rPr>
        <w:t xml:space="preserve">充分发挥每周部门周例会安全导向作用，对部门的生产情况和安全工作开展情况以及对“三违”和事故处罚情况进行通报，对外围施工人员的习惯性违章得到严格考核，七次违章考核罚款，报公司财务。</w:t>
      </w:r>
    </w:p>
    <w:p>
      <w:pPr>
        <w:ind w:left="0" w:right="0" w:firstLine="560"/>
        <w:spacing w:before="450" w:after="450" w:line="312" w:lineRule="auto"/>
      </w:pPr>
      <w:r>
        <w:rPr>
          <w:rFonts w:ascii="宋体" w:hAnsi="宋体" w:eastAsia="宋体" w:cs="宋体"/>
          <w:color w:val="000"/>
          <w:sz w:val="28"/>
          <w:szCs w:val="28"/>
        </w:rPr>
        <w:t xml:space="preserve">xxxx年即将过去，回顾过去一年，不足之处依然很多，新的一年就要到来，我们将不断学习，努力工作，尽力完成部门安排的各项任务。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煤矿公司安全工作总结3</w:t>
      </w:r>
    </w:p>
    <w:p>
      <w:pPr>
        <w:ind w:left="0" w:right="0" w:firstLine="560"/>
        <w:spacing w:before="450" w:after="450" w:line="312" w:lineRule="auto"/>
      </w:pPr>
      <w:r>
        <w:rPr>
          <w:rFonts w:ascii="宋体" w:hAnsi="宋体" w:eastAsia="宋体" w:cs="宋体"/>
          <w:color w:val="000"/>
          <w:sz w:val="28"/>
          <w:szCs w:val="28"/>
        </w:rPr>
        <w:t xml:space="preserve">我系新龙场镇兴昌煤矿驻矿安监员何后坤，针对二〇ｘｘ年参加工作以来，我自我做出二〇ｘｘ年工作总结。自从走上这个特殊的工作岗位，我的人生有了新的开始，同时也面临新的挑战。在驻矿工作中，我始终按照上级部门的方针指示、各级会议精神要求，坚持理论联系实际，认真学习，开展煤矿安全监管工作，致力于理论知识的积累掌握和业务水平的提高，服从单位的安排和领导，遵纪守法，努力工作。在领导和同志们的关心、帮助和指导下加强自身学习和对所驻煤矿实施监管，工作、学习及思想方面都有了了很大进步。学到了不少业务知识和管理技术。</w:t>
      </w:r>
    </w:p>
    <w:p>
      <w:pPr>
        <w:ind w:left="0" w:right="0" w:firstLine="560"/>
        <w:spacing w:before="450" w:after="450" w:line="312" w:lineRule="auto"/>
      </w:pPr>
      <w:r>
        <w:rPr>
          <w:rFonts w:ascii="宋体" w:hAnsi="宋体" w:eastAsia="宋体" w:cs="宋体"/>
          <w:color w:val="000"/>
          <w:sz w:val="28"/>
          <w:szCs w:val="28"/>
        </w:rPr>
        <w:t xml:space="preserve">&gt;一、在县局领导安排下，在上四月份参加工作不久，黔西南州大部分新招驻矿安监员被安排到兴仁县职业技术中学学习。</w:t>
      </w:r>
    </w:p>
    <w:p>
      <w:pPr>
        <w:ind w:left="0" w:right="0" w:firstLine="560"/>
        <w:spacing w:before="450" w:after="450" w:line="312" w:lineRule="auto"/>
      </w:pPr>
      <w:r>
        <w:rPr>
          <w:rFonts w:ascii="宋体" w:hAnsi="宋体" w:eastAsia="宋体" w:cs="宋体"/>
          <w:color w:val="000"/>
          <w:sz w:val="28"/>
          <w:szCs w:val="28"/>
        </w:rPr>
        <w:t xml:space="preserve">学习期间，我们互相帮助，随时交流工作经验和学习心得，共同进步，按时完成学业内容，合格结业。学到了很多新的专业知识和工作技巧，得到了很好的锻炼。七月份底，按照县局的安排，被分到兴仁县新龙场镇兴昌煤矿驻矿监管。</w:t>
      </w:r>
    </w:p>
    <w:p>
      <w:pPr>
        <w:ind w:left="0" w:right="0" w:firstLine="560"/>
        <w:spacing w:before="450" w:after="450" w:line="312" w:lineRule="auto"/>
      </w:pPr>
      <w:r>
        <w:rPr>
          <w:rFonts w:ascii="宋体" w:hAnsi="宋体" w:eastAsia="宋体" w:cs="宋体"/>
          <w:color w:val="000"/>
          <w:sz w:val="28"/>
          <w:szCs w:val="28"/>
        </w:rPr>
        <w:t xml:space="preserve">监管过程中，严格按照《防治煤与瓦斯突出规定》、《煤矿安全规程》、《安全生产法》以及上级监管部门下发文件、会议精神对所驻煤矿实施安全监管工作。对矿方从井上下人员配备，管理机构设置，设备设施投入，采、掘、机、运、通等相关领域的情况进行认真认识了解。按照工作职责对所驻煤矿进行定期、不定期的安全监管检查，采取不定时和夜查相结合的办法深入井下各作业点，发现隐患及时处理，现场能及时整改的，解决在现场，现场不能及时整改的责令矿方限期整改，并跟踪落实。同时对地面各岗位也不定时的进行了突查，提高了各要害场所的工人上岗质量。</w:t>
      </w:r>
    </w:p>
    <w:p>
      <w:pPr>
        <w:ind w:left="0" w:right="0" w:firstLine="560"/>
        <w:spacing w:before="450" w:after="450" w:line="312" w:lineRule="auto"/>
      </w:pPr>
      <w:r>
        <w:rPr>
          <w:rFonts w:ascii="宋体" w:hAnsi="宋体" w:eastAsia="宋体" w:cs="宋体"/>
          <w:color w:val="000"/>
          <w:sz w:val="28"/>
          <w:szCs w:val="28"/>
        </w:rPr>
        <w:t xml:space="preserve">&gt;二、加强监管力度，杜绝非法、违法生产现象，严格听从领导的指示和相关行业标准进行监管。</w:t>
      </w:r>
    </w:p>
    <w:p>
      <w:pPr>
        <w:ind w:left="0" w:right="0" w:firstLine="560"/>
        <w:spacing w:before="450" w:after="450" w:line="312" w:lineRule="auto"/>
      </w:pPr>
      <w:r>
        <w:rPr>
          <w:rFonts w:ascii="宋体" w:hAnsi="宋体" w:eastAsia="宋体" w:cs="宋体"/>
          <w:color w:val="000"/>
          <w:sz w:val="28"/>
          <w:szCs w:val="28"/>
        </w:rPr>
        <w:t xml:space="preserve">&gt;三、加强了隐患排查治理制度，强化了现场管理。</w:t>
      </w:r>
    </w:p>
    <w:p>
      <w:pPr>
        <w:ind w:left="0" w:right="0" w:firstLine="560"/>
        <w:spacing w:before="450" w:after="450" w:line="312" w:lineRule="auto"/>
      </w:pPr>
      <w:r>
        <w:rPr>
          <w:rFonts w:ascii="宋体" w:hAnsi="宋体" w:eastAsia="宋体" w:cs="宋体"/>
          <w:color w:val="000"/>
          <w:sz w:val="28"/>
          <w:szCs w:val="28"/>
        </w:rPr>
        <w:t xml:space="preserve">严格监督矿领导下井带班制度，杜绝矿领导未下井带班现象。严格监督执行了“预测预报、有掘必探、先探后掘、先治后采”的探放水原则及探放水安全确认移交签字制度，确保了我驻矿期间未出现任何水患现象；认真贯彻监督各项安全技术措施、工作方案、上级部门检查落实情况以及内部隐患排查的整改情况。确保了全面贯彻落实上级文件精神。</w:t>
      </w:r>
    </w:p>
    <w:p>
      <w:pPr>
        <w:ind w:left="0" w:right="0" w:firstLine="560"/>
        <w:spacing w:before="450" w:after="450" w:line="312" w:lineRule="auto"/>
      </w:pPr>
      <w:r>
        <w:rPr>
          <w:rFonts w:ascii="宋体" w:hAnsi="宋体" w:eastAsia="宋体" w:cs="宋体"/>
          <w:color w:val="000"/>
          <w:sz w:val="28"/>
          <w:szCs w:val="28"/>
        </w:rPr>
        <w:t xml:space="preserve">&gt;四、为了提高自身业务素质和工作能力，更好地适应工作的需要，不断学习、掌握更全面的安全监管知识和工作方式方法的改进。</w:t>
      </w:r>
    </w:p>
    <w:p>
      <w:pPr>
        <w:ind w:left="0" w:right="0" w:firstLine="560"/>
        <w:spacing w:before="450" w:after="450" w:line="312" w:lineRule="auto"/>
      </w:pPr>
      <w:r>
        <w:rPr>
          <w:rFonts w:ascii="宋体" w:hAnsi="宋体" w:eastAsia="宋体" w:cs="宋体"/>
          <w:color w:val="000"/>
          <w:sz w:val="28"/>
          <w:szCs w:val="28"/>
        </w:rPr>
        <w:t xml:space="preserve">学习和温习《防治煤与瓦斯突出规定》《煤矿安全规程》为主的相关煤矿安全法律法规、各级会议精神、相关文件，为下步更好地开展工作做准备。借在煤矿监督检查的机会，向煤矿安全技术负责人等专业技术人员学习和请教；积极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必须为此付出努力。</w:t>
      </w:r>
    </w:p>
    <w:p>
      <w:pPr>
        <w:ind w:left="0" w:right="0" w:firstLine="560"/>
        <w:spacing w:before="450" w:after="450" w:line="312" w:lineRule="auto"/>
      </w:pPr>
      <w:r>
        <w:rPr>
          <w:rFonts w:ascii="宋体" w:hAnsi="宋体" w:eastAsia="宋体" w:cs="宋体"/>
          <w:color w:val="000"/>
          <w:sz w:val="28"/>
          <w:szCs w:val="28"/>
        </w:rPr>
        <w:t xml:space="preserve">&gt;五、作为一名安监员，尽管已有了从事井下工作近两年的工作经验，但对这份特殊的工作而言尚存在诸多不足，欠缺的知识还很多&gt;。</w:t>
      </w:r>
    </w:p>
    <w:p>
      <w:pPr>
        <w:ind w:left="0" w:right="0" w:firstLine="560"/>
        <w:spacing w:before="450" w:after="450" w:line="312" w:lineRule="auto"/>
      </w:pPr>
      <w:r>
        <w:rPr>
          <w:rFonts w:ascii="宋体" w:hAnsi="宋体" w:eastAsia="宋体" w:cs="宋体"/>
          <w:color w:val="000"/>
          <w:sz w:val="28"/>
          <w:szCs w:val="28"/>
        </w:rPr>
        <w:t xml:space="preserve">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&gt;六、据自身存在的不足，不断总结经验和认识问题，加强学习，努力提升专业水平，逐渐增强处理和解决问题的能力。</w:t>
      </w:r>
    </w:p>
    <w:p>
      <w:pPr>
        <w:ind w:left="0" w:right="0" w:firstLine="560"/>
        <w:spacing w:before="450" w:after="450" w:line="312" w:lineRule="auto"/>
      </w:pPr>
      <w:r>
        <w:rPr>
          <w:rFonts w:ascii="宋体" w:hAnsi="宋体" w:eastAsia="宋体" w:cs="宋体"/>
          <w:color w:val="000"/>
          <w:sz w:val="28"/>
          <w:szCs w:val="28"/>
        </w:rPr>
        <w:t xml:space="preserve">要做到真敢管，管真的。通过各种合理有效的途径，使以后的工作顺利开展，加强监管力度，坚持原则，认真贯彻落实上级的指示和各级会议精神，使自己成为一名尽职尽责、称职优秀的驻矿安监员。下步工作中继续严格按照县局要求坚持驻矿，勤下井，经常到生产作业现场进行检查，督促隐患整改。监督煤矿贯彻落实国家、省、市、县、乡、所各级有关安全生产的法律、法规、政策、制度。努力学习，为煤矿提出更好的建议，使其合法开展安全生产建设工作，真正做到服务监管。不懈努力，力争在２０ｘｘ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事物总是在不断变化的，一切皆在坎坷中前进和发展，一切都因信念、勤奋、毅力、认真和决心而发生质的变化。在兴昌煤矿驻矿期间，从未有过瓦斯超限，但有一次温度超限。由于煤矿行业的不景气和内部的自身矛盾，下半年均未能正常的生产，也未发生安全事故，要认真的总结过去的经验和教训，努力的提升自我，为二○一五年的安全工作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煤矿公司安全工作总结4</w:t>
      </w:r>
    </w:p>
    <w:p>
      <w:pPr>
        <w:ind w:left="0" w:right="0" w:firstLine="560"/>
        <w:spacing w:before="450" w:after="450" w:line="312" w:lineRule="auto"/>
      </w:pPr>
      <w:r>
        <w:rPr>
          <w:rFonts w:ascii="宋体" w:hAnsi="宋体" w:eastAsia="宋体" w:cs="宋体"/>
          <w:color w:val="000"/>
          <w:sz w:val="28"/>
          <w:szCs w:val="28"/>
        </w:rPr>
        <w:t xml:space="preserve">20xx年第四季度，在公司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了公司安全平稳运行。</w:t>
      </w:r>
    </w:p>
    <w:p>
      <w:pPr>
        <w:ind w:left="0" w:right="0" w:firstLine="560"/>
        <w:spacing w:before="450" w:after="450" w:line="312" w:lineRule="auto"/>
      </w:pPr>
      <w:r>
        <w:rPr>
          <w:rFonts w:ascii="宋体" w:hAnsi="宋体" w:eastAsia="宋体" w:cs="宋体"/>
          <w:color w:val="000"/>
          <w:sz w:val="28"/>
          <w:szCs w:val="28"/>
        </w:rPr>
        <w:t xml:space="preserve">四季度主要做了以下工作：</w:t>
      </w:r>
    </w:p>
    <w:p>
      <w:pPr>
        <w:ind w:left="0" w:right="0" w:firstLine="560"/>
        <w:spacing w:before="450" w:after="450" w:line="312" w:lineRule="auto"/>
      </w:pPr>
      <w:r>
        <w:rPr>
          <w:rFonts w:ascii="宋体" w:hAnsi="宋体" w:eastAsia="宋体" w:cs="宋体"/>
          <w:color w:val="000"/>
          <w:sz w:val="28"/>
          <w:szCs w:val="28"/>
        </w:rPr>
        <w:t xml:space="preserve">1、建立完善了安全质量标准化管理办法、安全质量标准化检查办法、安全质量标准化考评标准、安全精细化管理办法、安全信息市场化管理办法、“手指口述”安全确认工作法、班前隐患排查制度等，逐步形成了一整套安全管理长效机制，各专业培训内容由分管副矿长或副总工程师进行强化责任落实。本次培训内容主要以《煤矿安全质量标准化标准及考核评级办法》为依据，培训完毕后，按专业进行了考试，对考试未通过者进行了在培训及补考，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和集中清理整顿工作，每月逢“10”日，组织相关职能科室对井上、下进行安全大检查，检查中存在的问题和隐患严格按照“三定”原则进行整改；不定期对井下各施工现场进行突击检查，使员工时时刻刻绷紧安全弦，有效遏制“三违”现象的发生；定期对各施工队进行安全质量标准化检查，员工严格按照规范操作，坚持文明生产，极大地改善了工作环境，推进煤矿安全质量标准化标准达标的进程。</w:t>
      </w:r>
    </w:p>
    <w:p>
      <w:pPr>
        <w:ind w:left="0" w:right="0" w:firstLine="560"/>
        <w:spacing w:before="450" w:after="450" w:line="312" w:lineRule="auto"/>
      </w:pPr>
      <w:r>
        <w:rPr>
          <w:rFonts w:ascii="宋体" w:hAnsi="宋体" w:eastAsia="宋体" w:cs="宋体"/>
          <w:color w:val="000"/>
          <w:sz w:val="28"/>
          <w:szCs w:val="28"/>
        </w:rPr>
        <w:t xml:space="preserve">20xx年第二季度，在矿领导的正确领导和科学决策下，始终坚持“安全第一，预防为主，综合治理”的安全生产方针，牢固树立“安全为自己，安全为大家”的安全理念，认真贯彻上级有关安全生产的文件、会议精神，积极开展各项安全工作，切实将安全工作当作头等大事来抓，实现我矿安全平稳运行。</w:t>
      </w:r>
    </w:p>
    <w:p>
      <w:pPr>
        <w:ind w:left="0" w:right="0" w:firstLine="560"/>
        <w:spacing w:before="450" w:after="450" w:line="312" w:lineRule="auto"/>
      </w:pPr>
      <w:r>
        <w:rPr>
          <w:rFonts w:ascii="宋体" w:hAnsi="宋体" w:eastAsia="宋体" w:cs="宋体"/>
          <w:color w:val="000"/>
          <w:sz w:val="28"/>
          <w:szCs w:val="28"/>
        </w:rPr>
        <w:t xml:space="preserve">二季度主要做了以下工作：</w:t>
      </w:r>
    </w:p>
    <w:p>
      <w:pPr>
        <w:ind w:left="0" w:right="0" w:firstLine="560"/>
        <w:spacing w:before="450" w:after="450" w:line="312" w:lineRule="auto"/>
      </w:pPr>
      <w:r>
        <w:rPr>
          <w:rFonts w:ascii="宋体" w:hAnsi="宋体" w:eastAsia="宋体" w:cs="宋体"/>
          <w:color w:val="000"/>
          <w:sz w:val="28"/>
          <w:szCs w:val="28"/>
        </w:rPr>
        <w:t xml:space="preserve">1、建立健全各项安全教育培训管理制度，各专业培训内容由分管副矿长或副总工程师进行强化责任落实。培训完毕后，按专业、按工种、按技术进行了考试，对考试未通过者进行了停岗培训，只有再次考试合格后，方可上岗。</w:t>
      </w:r>
    </w:p>
    <w:p>
      <w:pPr>
        <w:ind w:left="0" w:right="0" w:firstLine="560"/>
        <w:spacing w:before="450" w:after="450" w:line="312" w:lineRule="auto"/>
      </w:pPr>
      <w:r>
        <w:rPr>
          <w:rFonts w:ascii="宋体" w:hAnsi="宋体" w:eastAsia="宋体" w:cs="宋体"/>
          <w:color w:val="000"/>
          <w:sz w:val="28"/>
          <w:szCs w:val="28"/>
        </w:rPr>
        <w:t xml:space="preserve">2、继续加强安全隐患排查工作，每周组织相关职能科室对井上、下进行安全大检查，检查中存在的问题和隐患严格按照“五落实”原则进行整改；不定期对井下各施工现场进行突击检查，使员工时时刻刻绷紧安全弦，有效遏制了“三违”现象的发生；定期对各施工队进行安全质量标准化检查，员工严格按照规范操作，坚持文明生产，极大地改善了工作环境，有效的提高了公司安全质量标准化水平。</w:t>
      </w:r>
    </w:p>
    <w:p>
      <w:pPr>
        <w:ind w:left="0" w:right="0" w:firstLine="560"/>
        <w:spacing w:before="450" w:after="450" w:line="312" w:lineRule="auto"/>
      </w:pPr>
      <w:r>
        <w:rPr>
          <w:rFonts w:ascii="宋体" w:hAnsi="宋体" w:eastAsia="宋体" w:cs="宋体"/>
          <w:color w:val="000"/>
          <w:sz w:val="28"/>
          <w:szCs w:val="28"/>
        </w:rPr>
        <w:t xml:space="preserve">3、加强现场安全管理，一是严格执行公司领导跟班制度，与工人同下同上，现场检查指导工作；二是进一步完善了班前隐患排查制度，并加强监督检查，严格执行落实，有效减少了施工现场安全隐患；三是认真落实安全员现场跟班检查，对存在的安全隐患要求立即整改，改善了工作地点安全生产环境。</w:t>
      </w:r>
    </w:p>
    <w:p>
      <w:pPr>
        <w:ind w:left="0" w:right="0" w:firstLine="560"/>
        <w:spacing w:before="450" w:after="450" w:line="312" w:lineRule="auto"/>
      </w:pPr>
      <w:r>
        <w:rPr>
          <w:rFonts w:ascii="宋体" w:hAnsi="宋体" w:eastAsia="宋体" w:cs="宋体"/>
          <w:color w:val="000"/>
          <w:sz w:val="28"/>
          <w:szCs w:val="28"/>
        </w:rPr>
        <w:t xml:space="preserve">4、对于上级检查中存在的问题和隐患，及时召开专题会议，逐一落实责任领导、责任人、整改期限、整改资金及整改措施，对整改不到位的或未整改的严格按照《安全隐患责任追究规定》和我矿规定的处罚细则，进行追究相关人员责任，确保安全隐患整改落实到位，保证了公司安全平稳发展。</w:t>
      </w:r>
    </w:p>
    <w:p>
      <w:pPr>
        <w:ind w:left="0" w:right="0" w:firstLine="560"/>
        <w:spacing w:before="450" w:after="450" w:line="312" w:lineRule="auto"/>
      </w:pPr>
      <w:r>
        <w:rPr>
          <w:rFonts w:ascii="宋体" w:hAnsi="宋体" w:eastAsia="宋体" w:cs="宋体"/>
          <w:color w:val="000"/>
          <w:sz w:val="28"/>
          <w:szCs w:val="28"/>
        </w:rPr>
        <w:t xml:space="preserve">5、为加强安全管理，有效消除隐患，杜绝“三违”，自5月份起加大了安全处罚力度，通过经济刺激手段，使广大员工对安全工作引起了高度的重视，提高了安全意识，规范按照规程操作。</w:t>
      </w:r>
    </w:p>
    <w:p>
      <w:pPr>
        <w:ind w:left="0" w:right="0" w:firstLine="560"/>
        <w:spacing w:before="450" w:after="450" w:line="312" w:lineRule="auto"/>
      </w:pPr>
      <w:r>
        <w:rPr>
          <w:rFonts w:ascii="宋体" w:hAnsi="宋体" w:eastAsia="宋体" w:cs="宋体"/>
          <w:color w:val="000"/>
          <w:sz w:val="28"/>
          <w:szCs w:val="28"/>
        </w:rPr>
        <w:t xml:space="preserve">6、通过此次培训，我矿实现了本季度零伤亡、零事故的可喜业绩，为下一季度安全教育培训工作打下了良好的基础。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煤矿公司安全工作总结5</w:t>
      </w:r>
    </w:p>
    <w:p>
      <w:pPr>
        <w:ind w:left="0" w:right="0" w:firstLine="560"/>
        <w:spacing w:before="450" w:after="450" w:line="312" w:lineRule="auto"/>
      </w:pPr>
      <w:r>
        <w:rPr>
          <w:rFonts w:ascii="宋体" w:hAnsi="宋体" w:eastAsia="宋体" w:cs="宋体"/>
          <w:color w:val="000"/>
          <w:sz w:val="28"/>
          <w:szCs w:val="28"/>
        </w:rPr>
        <w:t xml:space="preserve">在xx集团的正确引导下，在工程四处的有力领导下，我矿遵循徐矿“本质安全，生命至上”的安全生产指导思想，以创建本质安全型、异地高产高效矿井为目标，开拓创新，管理制度逐渐健全，工程项目安全施工，配套设施不断完善，生活后勤保障有力，在全矿干部职工齐心努力、优化设计、科学布局、合理安排、强化管理，精心组织规划我矿的生产情况，顺利地实现了从基建矿井到生产矿井的跨越式转变，巷道掘进顺利施工，超前完成上面下达的指标。现对这一年工作总结如下：</w:t>
      </w:r>
    </w:p>
    <w:p>
      <w:pPr>
        <w:ind w:left="0" w:right="0" w:firstLine="560"/>
        <w:spacing w:before="450" w:after="450" w:line="312" w:lineRule="auto"/>
      </w:pPr>
      <w:r>
        <w:rPr>
          <w:rFonts w:ascii="宋体" w:hAnsi="宋体" w:eastAsia="宋体" w:cs="宋体"/>
          <w:color w:val="000"/>
          <w:sz w:val="28"/>
          <w:szCs w:val="28"/>
        </w:rPr>
        <w:t xml:space="preserve">&gt;一、狠抓矿井建设，圆满完成预定目标</w:t>
      </w:r>
    </w:p>
    <w:p>
      <w:pPr>
        <w:ind w:left="0" w:right="0" w:firstLine="560"/>
        <w:spacing w:before="450" w:after="450" w:line="312" w:lineRule="auto"/>
      </w:pPr>
      <w:r>
        <w:rPr>
          <w:rFonts w:ascii="宋体" w:hAnsi="宋体" w:eastAsia="宋体" w:cs="宋体"/>
          <w:color w:val="000"/>
          <w:sz w:val="28"/>
          <w:szCs w:val="28"/>
        </w:rPr>
        <w:t xml:space="preserve">监测监控系统正常投入使用，地面控制站设在安全生产调度指挥中心，顶板动态监测、锚杆支护应力监测、综采支架工作阻力、煤岩钻孔应力监测等子系统在生产过程中，可以全天候动态跟踪井下要害场所的生产变化情况，有利于统一调度、统领全局、协调生产，起到了不可替代的作用，运行期间曾多次联系厂家，不断维护系统安全运行效果，加快技术吸收培养，为将我矿打造成高产高效现代化矿井提供了先进的硬件基础。供水施救系统也相应建成，安装地点与压风自救装置相同，紧急避险系统目前还在落实中，救生舱还没有订货。</w:t>
      </w:r>
    </w:p>
    <w:p>
      <w:pPr>
        <w:ind w:left="0" w:right="0" w:firstLine="560"/>
        <w:spacing w:before="450" w:after="450" w:line="312" w:lineRule="auto"/>
      </w:pPr>
      <w:r>
        <w:rPr>
          <w:rFonts w:ascii="宋体" w:hAnsi="宋体" w:eastAsia="宋体" w:cs="宋体"/>
          <w:color w:val="000"/>
          <w:sz w:val="28"/>
          <w:szCs w:val="28"/>
        </w:rPr>
        <w:t xml:space="preserve">&gt;二、坚持本质安全，全年实现安全形势总体良好</w:t>
      </w:r>
    </w:p>
    <w:p>
      <w:pPr>
        <w:ind w:left="0" w:right="0" w:firstLine="560"/>
        <w:spacing w:before="450" w:after="450" w:line="312" w:lineRule="auto"/>
      </w:pPr>
      <w:r>
        <w:rPr>
          <w:rFonts w:ascii="宋体" w:hAnsi="宋体" w:eastAsia="宋体" w:cs="宋体"/>
          <w:color w:val="000"/>
          <w:sz w:val="28"/>
          <w:szCs w:val="28"/>
        </w:rPr>
        <w:t xml:space="preserve">1、强化安全监督检查力度。全面落实安全生产责任制，加强现场安全管理，定期不定期地组织各种形式的监督检查。通过帮教学习，都能够规范操作安全上岗，有效地遏制了事故的发生，达到了安全教育的目的。重点督查管控薄弱环节。斜巷运输是我矿的安全管控重点，加强了对副井防跑车装置的检查维修力度，并联系厂家多次调试、完善防跑车装置，安监科跟踪监督日常的验绳、人行车检修等工作。</w:t>
      </w:r>
    </w:p>
    <w:p>
      <w:pPr>
        <w:ind w:left="0" w:right="0" w:firstLine="560"/>
        <w:spacing w:before="450" w:after="450" w:line="312" w:lineRule="auto"/>
      </w:pPr>
      <w:r>
        <w:rPr>
          <w:rFonts w:ascii="宋体" w:hAnsi="宋体" w:eastAsia="宋体" w:cs="宋体"/>
          <w:color w:val="000"/>
          <w:sz w:val="28"/>
          <w:szCs w:val="28"/>
        </w:rPr>
        <w:t xml:space="preserve">2、狠抓隐患排查治理工作。先后组织实施“打非治违”专项行动以及回头看行动，六月安全月活动，安康杯等，深入开展隐患排查治理，收到了明显的效果。逐步形成系统工作程序。隐患排查形成闭环管理，整改落实及时到位；“三违”治理形成完善治理程序，正在制度化运作；事故调查精细透彻，罚教结合正规化；事故汇报程序明了清晰，调配有力反应迅速；检修维护保持建立台账，重点设备有据可查。</w:t>
      </w:r>
    </w:p>
    <w:p>
      <w:pPr>
        <w:ind w:left="0" w:right="0" w:firstLine="560"/>
        <w:spacing w:before="450" w:after="450" w:line="312" w:lineRule="auto"/>
      </w:pPr>
      <w:r>
        <w:rPr>
          <w:rFonts w:ascii="宋体" w:hAnsi="宋体" w:eastAsia="宋体" w:cs="宋体"/>
          <w:color w:val="000"/>
          <w:sz w:val="28"/>
          <w:szCs w:val="28"/>
        </w:rPr>
        <w:t xml:space="preserve">&gt;三、注重学习培训，增强职工业务素质</w:t>
      </w:r>
    </w:p>
    <w:p>
      <w:pPr>
        <w:ind w:left="0" w:right="0" w:firstLine="560"/>
        <w:spacing w:before="450" w:after="450" w:line="312" w:lineRule="auto"/>
      </w:pPr>
      <w:r>
        <w:rPr>
          <w:rFonts w:ascii="宋体" w:hAnsi="宋体" w:eastAsia="宋体" w:cs="宋体"/>
          <w:color w:val="000"/>
          <w:sz w:val="28"/>
          <w:szCs w:val="28"/>
        </w:rPr>
        <w:t xml:space="preserve">加强安全培训的组织领导。通过聘用兼职教师，强化了安全培训的效果，将安全培训工作纳入煤矿安全生产一体化管理，加强和完善安全培训领导责任制和目标责任制；有5名副矿长分期参加培训班。全力组织全员培训。每次新入矿工人，都认真细致地做岗前培训，让他们掌握安全知识和现场操作技能，增强职工的安全意识。做好到期证件的复训审证工作。专职安全检查人员，科区长、工程技术人员，特种作业人员和转岗、换岗、离岗一年以上重新上岗的普通工种和特种作业人员，需要参加复训和培训。</w:t>
      </w:r>
    </w:p>
    <w:p>
      <w:pPr>
        <w:ind w:left="0" w:right="0" w:firstLine="560"/>
        <w:spacing w:before="450" w:after="450" w:line="312" w:lineRule="auto"/>
      </w:pPr>
      <w:r>
        <w:rPr>
          <w:rFonts w:ascii="宋体" w:hAnsi="宋体" w:eastAsia="宋体" w:cs="宋体"/>
          <w:color w:val="000"/>
          <w:sz w:val="28"/>
          <w:szCs w:val="28"/>
        </w:rPr>
        <w:t xml:space="preserve">&gt;四、严抓工程质量，努力打造精品亮点工程</w:t>
      </w:r>
    </w:p>
    <w:p>
      <w:pPr>
        <w:ind w:left="0" w:right="0" w:firstLine="560"/>
        <w:spacing w:before="450" w:after="450" w:line="312" w:lineRule="auto"/>
      </w:pPr>
      <w:r>
        <w:rPr>
          <w:rFonts w:ascii="宋体" w:hAnsi="宋体" w:eastAsia="宋体" w:cs="宋体"/>
          <w:color w:val="000"/>
          <w:sz w:val="28"/>
          <w:szCs w:val="28"/>
        </w:rPr>
        <w:t xml:space="preserve">完成了主水仓的全部掘进任务，主水仓与主泵房准确贯通，完成钉道，目前正在浇筑；坚硬顶煤顶板水力致裂控制技术取得预期成果，由于钻孔科学布置，严格施工，顶板岩性经过一定时间的弱化，随着工作面的向前推移，再辅以矿山压力的作用，直接顶和老顶有规律的出现裂隙，并逐渐垮落，工作面煤壁前方的压力减弱，确保了工作面的安全。先后在主、副井实施了亮化工程，在整个巷道安装了防爆照明灯，提高了斜井行车、行人的安全系数，同时也为正常检修提供了良好的照明条件。</w:t>
      </w:r>
    </w:p>
    <w:p>
      <w:pPr>
        <w:ind w:left="0" w:right="0" w:firstLine="560"/>
        <w:spacing w:before="450" w:after="450" w:line="312" w:lineRule="auto"/>
      </w:pPr>
      <w:r>
        <w:rPr>
          <w:rFonts w:ascii="宋体" w:hAnsi="宋体" w:eastAsia="宋体" w:cs="宋体"/>
          <w:color w:val="000"/>
          <w:sz w:val="28"/>
          <w:szCs w:val="28"/>
        </w:rPr>
        <w:t xml:space="preserve">&gt;五、强化技术管理，各种程序制度规范化</w:t>
      </w:r>
    </w:p>
    <w:p>
      <w:pPr>
        <w:ind w:left="0" w:right="0" w:firstLine="560"/>
        <w:spacing w:before="450" w:after="450" w:line="312" w:lineRule="auto"/>
      </w:pPr>
      <w:r>
        <w:rPr>
          <w:rFonts w:ascii="宋体" w:hAnsi="宋体" w:eastAsia="宋体" w:cs="宋体"/>
          <w:color w:val="000"/>
          <w:sz w:val="28"/>
          <w:szCs w:val="28"/>
        </w:rPr>
        <w:t xml:space="preserve">严格作业规程、安全技术措施的审批制度：采取作业规程、安全技术措施提前报批会审的制度，遵守措施审批程序，在开工前完成措施审批及学习传达工作。定期举行技术例会。通过每月均召开技术例会和一通三防例会，不但总结上月技术工作，而且安排下月的工作重点，有利于发现问题，提出防范措施，使得技术工作实现了超前性和指导性。严格按照技术管理规定完成了资料的收集、整理、存档工作。确保了每项工程都有一个完整的资料保存，便于查找，严格执行“一工程一措施”，杜绝了无措施施工现象。</w:t>
      </w:r>
    </w:p>
    <w:p>
      <w:pPr>
        <w:ind w:left="0" w:right="0" w:firstLine="560"/>
        <w:spacing w:before="450" w:after="450" w:line="312" w:lineRule="auto"/>
      </w:pPr>
      <w:r>
        <w:rPr>
          <w:rFonts w:ascii="宋体" w:hAnsi="宋体" w:eastAsia="宋体" w:cs="宋体"/>
          <w:color w:val="000"/>
          <w:sz w:val="28"/>
          <w:szCs w:val="28"/>
        </w:rPr>
        <w:t xml:space="preserve">&gt;六、工作存在问题和不足</w:t>
      </w:r>
    </w:p>
    <w:p>
      <w:pPr>
        <w:ind w:left="0" w:right="0" w:firstLine="560"/>
        <w:spacing w:before="450" w:after="450" w:line="312" w:lineRule="auto"/>
      </w:pPr>
      <w:r>
        <w:rPr>
          <w:rFonts w:ascii="宋体" w:hAnsi="宋体" w:eastAsia="宋体" w:cs="宋体"/>
          <w:color w:val="000"/>
          <w:sz w:val="28"/>
          <w:szCs w:val="28"/>
        </w:rPr>
        <w:t xml:space="preserve">1、主斜井带式输送机缺少短带保护、自动洒水装置，降尘洒水装置未形成。工人的操作技能和安全意识有待提高，需要加强培训，提高我矿的人才装备管理水平。管理人员业务水平不能适应现代化高产、高效矿井的需求，目前正筹备举办各类的培训班，以此提高工作效率。</w:t>
      </w:r>
    </w:p>
    <w:p>
      <w:pPr>
        <w:ind w:left="0" w:right="0" w:firstLine="560"/>
        <w:spacing w:before="450" w:after="450" w:line="312" w:lineRule="auto"/>
      </w:pPr>
      <w:r>
        <w:rPr>
          <w:rFonts w:ascii="宋体" w:hAnsi="宋体" w:eastAsia="宋体" w:cs="宋体"/>
          <w:color w:val="000"/>
          <w:sz w:val="28"/>
          <w:szCs w:val="28"/>
        </w:rPr>
        <w:t xml:space="preserve">2、各种考核激励机制不够健全，建立和完善长效竞争激励机制，把比优竞赛活动始终贯穿到煤矿安全工作中，激发干部职工的劳动热情和自主创新精神。推动质量标准化和本质安全型矿井的创建。核心技术人才严重短缺，重点设备出现故障只能联系厂家协助解决，对口技术人才奇缺，严重制约了我矿的正常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煤矿公司安全工作总结6</w:t>
      </w:r>
    </w:p>
    <w:p>
      <w:pPr>
        <w:ind w:left="0" w:right="0" w:firstLine="560"/>
        <w:spacing w:before="450" w:after="450" w:line="312" w:lineRule="auto"/>
      </w:pPr>
      <w:r>
        <w:rPr>
          <w:rFonts w:ascii="宋体" w:hAnsi="宋体" w:eastAsia="宋体" w:cs="宋体"/>
          <w:color w:val="000"/>
          <w:sz w:val="28"/>
          <w:szCs w:val="28"/>
        </w:rPr>
        <w:t xml:space="preserve">&gt;一、安全生产工作总结</w:t>
      </w:r>
    </w:p>
    <w:p>
      <w:pPr>
        <w:ind w:left="0" w:right="0" w:firstLine="560"/>
        <w:spacing w:before="450" w:after="450" w:line="312" w:lineRule="auto"/>
      </w:pPr>
      <w:r>
        <w:rPr>
          <w:rFonts w:ascii="宋体" w:hAnsi="宋体" w:eastAsia="宋体" w:cs="宋体"/>
          <w:color w:val="000"/>
          <w:sz w:val="28"/>
          <w:szCs w:val="28"/>
        </w:rPr>
        <w:t xml:space="preserve">（一）煤矿生产、建设情况</w:t>
      </w:r>
    </w:p>
    <w:p>
      <w:pPr>
        <w:ind w:left="0" w:right="0" w:firstLine="560"/>
        <w:spacing w:before="450" w:after="450" w:line="312" w:lineRule="auto"/>
      </w:pPr>
      <w:r>
        <w:rPr>
          <w:rFonts w:ascii="宋体" w:hAnsi="宋体" w:eastAsia="宋体" w:cs="宋体"/>
          <w:color w:val="000"/>
          <w:sz w:val="28"/>
          <w:szCs w:val="28"/>
        </w:rPr>
        <w:t xml:space="preserve">1-10月份，在区委、政府的正确领导下，和上级行业主管部门的直接指导下，为实现全年安全生产目标奠定了良好的基础。</w:t>
      </w:r>
    </w:p>
    <w:p>
      <w:pPr>
        <w:ind w:left="0" w:right="0" w:firstLine="560"/>
        <w:spacing w:before="450" w:after="450" w:line="312" w:lineRule="auto"/>
      </w:pPr>
      <w:r>
        <w:rPr>
          <w:rFonts w:ascii="宋体" w:hAnsi="宋体" w:eastAsia="宋体" w:cs="宋体"/>
          <w:color w:val="000"/>
          <w:sz w:val="28"/>
          <w:szCs w:val="28"/>
        </w:rPr>
        <w:t xml:space="preserve">东胜区现有31座煤矿，其中露采煤矿18座，井工煤矿13座（包括</w:t>
      </w:r>
    </w:p>
    <w:p>
      <w:pPr>
        <w:ind w:left="0" w:right="0" w:firstLine="560"/>
        <w:spacing w:before="450" w:after="450" w:line="312" w:lineRule="auto"/>
      </w:pPr>
      <w:r>
        <w:rPr>
          <w:rFonts w:ascii="宋体" w:hAnsi="宋体" w:eastAsia="宋体" w:cs="宋体"/>
          <w:color w:val="000"/>
          <w:sz w:val="28"/>
          <w:szCs w:val="28"/>
        </w:rPr>
        <w:t xml:space="preserve">神华昌汉沟煤矿），6座地方井工煤矿完成技改，已投入生产；4座正在技改；2座新建煤矿。9座露采煤矿投入生产；4座准备综合验收；5座正在办理土地审批手续而未开工。</w:t>
      </w:r>
    </w:p>
    <w:p>
      <w:pPr>
        <w:ind w:left="0" w:right="0" w:firstLine="560"/>
        <w:spacing w:before="450" w:after="450" w:line="312" w:lineRule="auto"/>
      </w:pPr>
      <w:r>
        <w:rPr>
          <w:rFonts w:ascii="宋体" w:hAnsi="宋体" w:eastAsia="宋体" w:cs="宋体"/>
          <w:color w:val="000"/>
          <w:sz w:val="28"/>
          <w:szCs w:val="28"/>
        </w:rPr>
        <w:t xml:space="preserve">（二）认真履行安全监管职责，落实各级安全生产责任</w:t>
      </w:r>
    </w:p>
    <w:p>
      <w:pPr>
        <w:ind w:left="0" w:right="0" w:firstLine="560"/>
        <w:spacing w:before="450" w:after="450" w:line="312" w:lineRule="auto"/>
      </w:pPr>
      <w:r>
        <w:rPr>
          <w:rFonts w:ascii="宋体" w:hAnsi="宋体" w:eastAsia="宋体" w:cs="宋体"/>
          <w:color w:val="000"/>
          <w:sz w:val="28"/>
          <w:szCs w:val="28"/>
        </w:rPr>
        <w:t xml:space="preserve">根据区安委会和上级主管部门对煤矿安全生产工作的有关要求，结合实际情况，制定了年度安全生产目标管理责任状和考核细则，煤炭局与煤监站、各煤矿签订了责任状，煤监站与煤监人员签订了责任状，将责任内容进行了分解和落实，按签订的年度安全生产目标管理责任状的要求，实行包矿到人，责任到人，分别联系指导煤矿安全监管和技术指导工作，按照市政府文件要求所有井工煤矿每矿派驻一名安监人员实行驻矿监管，将煤矿存在的安全隐患及时上报，并督促及时整改。从煤炭管理部门到各煤矿，都建立健全了安全管理机构，促使安全工作认识到位、领导到位、人员到位、责任到位。制定并落实各级监管人员入井检查制度，明确规定煤炭局局长、分管安全副局长、煤矿安监站长、副站长、安监员入井次数，严格落实煤</w:t>
      </w:r>
    </w:p>
    <w:p>
      <w:pPr>
        <w:ind w:left="0" w:right="0" w:firstLine="560"/>
        <w:spacing w:before="450" w:after="450" w:line="312" w:lineRule="auto"/>
      </w:pPr>
      <w:r>
        <w:rPr>
          <w:rFonts w:ascii="宋体" w:hAnsi="宋体" w:eastAsia="宋体" w:cs="宋体"/>
          <w:color w:val="000"/>
          <w:sz w:val="28"/>
          <w:szCs w:val="28"/>
        </w:rPr>
        <w:t xml:space="preserve">矿矿长、副矿长带班作业制度，有效地实现了安全工作的落实。要求井工煤矿全部成立了一通三防领导小组，在防火、防水、防瓦斯、防冒顶方面制定了预防与治理方案，配备了相应的检测设备，力争做到有备无患。</w:t>
      </w:r>
    </w:p>
    <w:p>
      <w:pPr>
        <w:ind w:left="0" w:right="0" w:firstLine="560"/>
        <w:spacing w:before="450" w:after="450" w:line="312" w:lineRule="auto"/>
      </w:pPr>
      <w:r>
        <w:rPr>
          <w:rFonts w:ascii="宋体" w:hAnsi="宋体" w:eastAsia="宋体" w:cs="宋体"/>
          <w:color w:val="000"/>
          <w:sz w:val="28"/>
          <w:szCs w:val="28"/>
        </w:rPr>
        <w:t xml:space="preserve">（三）加大日常监管和重点监管力度，积极开展各类安全隐患专项整治工作。</w:t>
      </w:r>
    </w:p>
    <w:p>
      <w:pPr>
        <w:ind w:left="0" w:right="0" w:firstLine="560"/>
        <w:spacing w:before="450" w:after="450" w:line="312" w:lineRule="auto"/>
      </w:pPr>
      <w:r>
        <w:rPr>
          <w:rFonts w:ascii="宋体" w:hAnsi="宋体" w:eastAsia="宋体" w:cs="宋体"/>
          <w:color w:val="000"/>
          <w:sz w:val="28"/>
          <w:szCs w:val="28"/>
        </w:rPr>
        <w:t xml:space="preserve">针对春节后煤矿复工会同市煤炭局安监处、区安监局、塔拉壕镇政府对全区生产、技改煤矿进行复工验收，根据井工煤矿与露天煤矿的实际情况，有针对性的对存在重大危险源的煤矿进行了专项检查，对全区所有煤矿的各类安全隐患进行了认真细致的排查，并建立健全煤矿安全检查档案，对有安全隐患的煤矿进行督促煤矿对重大危险源进行定期检测、监控、排除。通过重点监管，督促煤矿进一步落实安全生产主体责任，加大安全投入，倡导安全文化理念，提高本质安全水平。在3月份和9月份，为落实全市煤炭工作会议精神，分别进行了为期30天的煤矿安全大检查，通过自查、互查、集中检查，督促煤矿对发现的安全隐患和薄弱环节认真进行整改。在日常监管过程中，通过以下十项措施，督促煤矿加强安全管理和隐患治理。</w:t>
      </w:r>
    </w:p>
    <w:p>
      <w:pPr>
        <w:ind w:left="0" w:right="0" w:firstLine="560"/>
        <w:spacing w:before="450" w:after="450" w:line="312" w:lineRule="auto"/>
      </w:pPr>
      <w:r>
        <w:rPr>
          <w:rFonts w:ascii="宋体" w:hAnsi="宋体" w:eastAsia="宋体" w:cs="宋体"/>
          <w:color w:val="000"/>
          <w:sz w:val="28"/>
          <w:szCs w:val="28"/>
        </w:rPr>
        <w:t xml:space="preserve">薄弱，机械设备处在磨合阶段，专门加强技术人员资格审查和专业培训，避免因操作不当造成事故；5、加强矿建企业资质管理，严格审查煤矿施工企业资质是否合法有效，若不具备施工资质和管理能力，责令其停建；</w:t>
      </w:r>
    </w:p>
    <w:p>
      <w:pPr>
        <w:ind w:left="0" w:right="0" w:firstLine="560"/>
        <w:spacing w:before="450" w:after="450" w:line="312" w:lineRule="auto"/>
      </w:pPr>
      <w:r>
        <w:rPr>
          <w:rFonts w:ascii="宋体" w:hAnsi="宋体" w:eastAsia="宋体" w:cs="宋体"/>
          <w:color w:val="000"/>
          <w:sz w:val="28"/>
          <w:szCs w:val="28"/>
        </w:rPr>
        <w:t xml:space="preserve">6、加强露采煤矿的机械管理，在采剥、装运、排土过程中，要求车辆严格按规程作业，避免机械碰撞造成事故，7、加强爆破作业管理，要求露天煤矿委托有资质的爆破公司按规程进行爆破作业。8、进一步加强火区治理监管，实现火区治理工作健康有序推进，区煤炭局与各煤矿签订煤矿火区治理责任状，有效地推动了火区治理工程的施工与管理和灭火工程进度。并严格按照《煤田火灾灭火规范（试行）》的要求进行剥离，凡不符合规范要求的一律停止施工。9、狠抓煤矿有毒有害气体防治，完善远程监控检测系统，井工煤矿的掘进工作面必须配备探查深度不小于50米的探水钻，严格执行“有掘必探、先探后掘、先治后采”的相关规定，要求各煤矿企业加大有毒有害气体检测员的日常检查力度，时时防控有毒有害气体的安全隐患。10、加强采空区、火区安全管理，组织全区所有煤矿对本井田和相邻井田的老窖水、火、瓦斯等详细补勘，尤其要做好老空、采空区附近的采掘规划，并制定隐患排查治理和预防各类事故的应急预案，明确紧急情况下疏散撤离、抢险救援的程序办法，露天煤矿和煤（井）田火区治理工程在采空区上方进行剥离、采装作业时，必须用钻机打前探眼，并采用爆破震动下沉等措施充填夯实，确定安全后方可作业。</w:t>
      </w:r>
    </w:p>
    <w:p>
      <w:pPr>
        <w:ind w:left="0" w:right="0" w:firstLine="560"/>
        <w:spacing w:before="450" w:after="450" w:line="312" w:lineRule="auto"/>
      </w:pPr>
      <w:r>
        <w:rPr>
          <w:rFonts w:ascii="宋体" w:hAnsi="宋体" w:eastAsia="宋体" w:cs="宋体"/>
          <w:color w:val="000"/>
          <w:sz w:val="28"/>
          <w:szCs w:val="28"/>
        </w:rPr>
        <w:t xml:space="preserve">今年1-10月份，累计进行煤矿安全检查276次，累计下达整改指令和停产停建通知书218份，整改率达到100%。</w:t>
      </w:r>
    </w:p>
    <w:p>
      <w:pPr>
        <w:ind w:left="0" w:right="0" w:firstLine="560"/>
        <w:spacing w:before="450" w:after="450" w:line="312" w:lineRule="auto"/>
      </w:pPr>
      <w:r>
        <w:rPr>
          <w:rFonts w:ascii="宋体" w:hAnsi="宋体" w:eastAsia="宋体" w:cs="宋体"/>
          <w:color w:val="000"/>
          <w:sz w:val="28"/>
          <w:szCs w:val="28"/>
        </w:rPr>
        <w:t xml:space="preserve">（四）做好从业人员安全培训教育工作，健全和完善职业教育培训体制和</w:t>
      </w:r>
    </w:p>
    <w:p>
      <w:pPr>
        <w:ind w:left="0" w:right="0" w:firstLine="560"/>
        <w:spacing w:before="450" w:after="450" w:line="312" w:lineRule="auto"/>
      </w:pPr>
      <w:r>
        <w:rPr>
          <w:rFonts w:ascii="宋体" w:hAnsi="宋体" w:eastAsia="宋体" w:cs="宋体"/>
          <w:color w:val="000"/>
          <w:sz w:val="28"/>
          <w:szCs w:val="28"/>
        </w:rPr>
        <w:t xml:space="preserve">各煤矿根据实际情况，组织从业人员进行培训教育，要求煤矿特种作业人员必须持证上岗、持证率要达到100％，监管人员对煤矿特种作业人员持证上岗情况进行定期、不定期检查，不符合要求的立即停产整顿，今年已累计培训煤矿安全监督管理人员35人/次；煤矿管理技术人员90人/次，特种作业人员参加培训1200人/次，提高了煤矿监督管理人员的业务水平和煤矿管理人员的技术，强化了煤矿职工安全管理能力和事故防范能力。在6月份安全活动月期间，发放宣传材料《煤矿员工不安全行为手册》、《煤矿安全质量标准化手册》等安全管理书籍，共计1000多册。广泛利用宣传栏、横幅、标语等大力宣传各种安全知识、预防事故的方法和自我保护的相关知识，煤矿组织观看了安全电教光盘，开展形式多样的知识竞赛、操作技能比赛等活动，煤矿组织了应急救援演练，有效地提高了煤矿从业人员在事故状态下的自救和应变能力。</w:t>
      </w:r>
    </w:p>
    <w:p>
      <w:pPr>
        <w:ind w:left="0" w:right="0" w:firstLine="560"/>
        <w:spacing w:before="450" w:after="450" w:line="312" w:lineRule="auto"/>
      </w:pPr>
      <w:r>
        <w:rPr>
          <w:rFonts w:ascii="宋体" w:hAnsi="宋体" w:eastAsia="宋体" w:cs="宋体"/>
          <w:color w:val="000"/>
          <w:sz w:val="28"/>
          <w:szCs w:val="28"/>
        </w:rPr>
        <w:t xml:space="preserve">（五）加强煤矿应急救援体系建设，确保煤矿安全。</w:t>
      </w:r>
    </w:p>
    <w:p>
      <w:pPr>
        <w:ind w:left="0" w:right="0" w:firstLine="560"/>
        <w:spacing w:before="450" w:after="450" w:line="312" w:lineRule="auto"/>
      </w:pPr>
      <w:r>
        <w:rPr>
          <w:rFonts w:ascii="宋体" w:hAnsi="宋体" w:eastAsia="宋体" w:cs="宋体"/>
          <w:color w:val="000"/>
          <w:sz w:val="28"/>
          <w:szCs w:val="28"/>
        </w:rPr>
        <w:t xml:space="preserve">各煤矿建立辅助救护队伍，每个队的人员不少于9人，配备氧气呼吸器、自救装备、瓦检仪器等救护设备和医疗设备，并学习掌握了采、掘、机、运、通的安全防护和井下急救知识，要求煤矿组织应急演练，并做好演练总结，针对存在的问题，及时整改，有效地预防在事故状态下，最大限度地减少人员伤亡和财产损失。</w:t>
      </w:r>
    </w:p>
    <w:p>
      <w:pPr>
        <w:ind w:left="0" w:right="0" w:firstLine="560"/>
        <w:spacing w:before="450" w:after="450" w:line="312" w:lineRule="auto"/>
      </w:pPr>
      <w:r>
        <w:rPr>
          <w:rFonts w:ascii="宋体" w:hAnsi="宋体" w:eastAsia="宋体" w:cs="宋体"/>
          <w:color w:val="000"/>
          <w:sz w:val="28"/>
          <w:szCs w:val="28"/>
        </w:rPr>
        <w:t xml:space="preserve">（六）加强煤矿矿用设备检测检验管理工作，督促煤矿加大安全技术装备与设施的投入，以科学的管理和现代化装备为基础，保障煤矿职工和企业财产安全。</w:t>
      </w:r>
    </w:p>
    <w:p>
      <w:pPr>
        <w:ind w:left="0" w:right="0" w:firstLine="560"/>
        <w:spacing w:before="450" w:after="450" w:line="312" w:lineRule="auto"/>
      </w:pPr>
      <w:r>
        <w:rPr>
          <w:rFonts w:ascii="宋体" w:hAnsi="宋体" w:eastAsia="宋体" w:cs="宋体"/>
          <w:color w:val="000"/>
          <w:sz w:val="28"/>
          <w:szCs w:val="28"/>
        </w:rPr>
        <w:t xml:space="preserve">煤矿设备工作的可靠性，直接关系到煤矿从业人员与设备本身安全，只有将设备严格按照规程进行定期检验，才能实现本质安全。随着矿用设备的现代化和信息化，对煤矿设备检测检验管理工作定为今年安全监管工作的重点，严防老化设备和明令淘汰的设备在煤矿中使用，严格要求煤矿加大安全设备的投入力度，确保矿用设备、监测监控议器安全可靠。要求煤矿加大安全投入，确保在煤矿经济效益出现波动时安全投入不减少，必须安排适当的资金，用于改善安全设施，更新安全技术装备、器材、仪器、仪表以及其他安全生产投入，以保证到法律、法规、标准规定的安全生产条件。</w:t>
      </w:r>
    </w:p>
    <w:p>
      <w:pPr>
        <w:ind w:left="0" w:right="0" w:firstLine="560"/>
        <w:spacing w:before="450" w:after="450" w:line="312" w:lineRule="auto"/>
      </w:pPr>
      <w:r>
        <w:rPr>
          <w:rFonts w:ascii="宋体" w:hAnsi="宋体" w:eastAsia="宋体" w:cs="宋体"/>
          <w:color w:val="000"/>
          <w:sz w:val="28"/>
          <w:szCs w:val="28"/>
        </w:rPr>
        <w:t xml:space="preserve">（七）强化安全基础管理，全面推进煤矿安全质量标准化建设。</w:t>
      </w:r>
    </w:p>
    <w:p>
      <w:pPr>
        <w:ind w:left="0" w:right="0" w:firstLine="560"/>
        <w:spacing w:before="450" w:after="450" w:line="312" w:lineRule="auto"/>
      </w:pPr>
      <w:r>
        <w:rPr>
          <w:rFonts w:ascii="宋体" w:hAnsi="宋体" w:eastAsia="宋体" w:cs="宋体"/>
          <w:color w:val="000"/>
          <w:sz w:val="28"/>
          <w:szCs w:val="28"/>
        </w:rPr>
        <w:t xml:space="preserve">根据《内蒙古自治区安全质量标准化标准及考核评级办法标准及考核评级办法》要求，组织开展“安全高效型、本质安全型”和“质量标准化”矿井建设活动。全区所有技改煤矿（含单井保留、资源整合煤矿）技改完成后要全部达到安全质量标准化矿井标准。督促指导煤矿完善各项安全生产制度，抓好生产现场的安全监管，及时消除各类不安全因素。为全面实行安全质量标准化管理工作做好前期准备工作，进一步夯实煤矿安全基础工作。截止今年10月底，有13坐煤矿通过了安全质量标准备化验收，其中一级标准3座，二级5座，三级标准5座，年底前还有3座煤矿计划通过验收，计划达标煤矿15座，有2座井工煤矿因技改资金短缺，技改进度缓慢，明年完成达标困难。</w:t>
      </w:r>
    </w:p>
    <w:p>
      <w:pPr>
        <w:ind w:left="0" w:right="0" w:firstLine="560"/>
        <w:spacing w:before="450" w:after="450" w:line="312" w:lineRule="auto"/>
      </w:pPr>
      <w:r>
        <w:rPr>
          <w:rFonts w:ascii="宋体" w:hAnsi="宋体" w:eastAsia="宋体" w:cs="宋体"/>
          <w:color w:val="000"/>
          <w:sz w:val="28"/>
          <w:szCs w:val="28"/>
        </w:rPr>
        <w:t xml:space="preserve">二、煤矿主要存在问题</w:t>
      </w:r>
    </w:p>
    <w:p>
      <w:pPr>
        <w:ind w:left="0" w:right="0" w:firstLine="560"/>
        <w:spacing w:before="450" w:after="450" w:line="312" w:lineRule="auto"/>
      </w:pPr>
      <w:r>
        <w:rPr>
          <w:rFonts w:ascii="宋体" w:hAnsi="宋体" w:eastAsia="宋体" w:cs="宋体"/>
          <w:color w:val="000"/>
          <w:sz w:val="28"/>
          <w:szCs w:val="28"/>
        </w:rPr>
        <w:t xml:space="preserve">1、开采方式的改进对安全生产提出了新的要求。随着“三年攻坚战”的</w:t>
      </w:r>
    </w:p>
    <w:p>
      <w:pPr>
        <w:ind w:left="0" w:right="0" w:firstLine="560"/>
        <w:spacing w:before="450" w:after="450" w:line="312" w:lineRule="auto"/>
      </w:pPr>
      <w:r>
        <w:rPr>
          <w:rFonts w:ascii="宋体" w:hAnsi="宋体" w:eastAsia="宋体" w:cs="宋体"/>
          <w:color w:val="000"/>
          <w:sz w:val="28"/>
          <w:szCs w:val="28"/>
        </w:rPr>
        <w:t xml:space="preserve">完成，全区煤矿机械化水平快速提升，生产方式发生根本性转变，对从业人员的技术能力和安全防范能力提出更高的要求，从业人员文化水平相对较低，专业技术力量薄弱，生产技术装备投入与实现本质安全化矿井的目标存在很大的差距。</w:t>
      </w:r>
    </w:p>
    <w:p>
      <w:pPr>
        <w:ind w:left="0" w:right="0" w:firstLine="560"/>
        <w:spacing w:before="450" w:after="450" w:line="312" w:lineRule="auto"/>
      </w:pPr>
      <w:r>
        <w:rPr>
          <w:rFonts w:ascii="宋体" w:hAnsi="宋体" w:eastAsia="宋体" w:cs="宋体"/>
          <w:color w:val="000"/>
          <w:sz w:val="28"/>
          <w:szCs w:val="28"/>
        </w:rPr>
        <w:t xml:space="preserve">2、过去形成的老采空区勘探情况不明、大面积空顶、煤层火区等安全隐患给煤矿安全生产造成很大压力。</w:t>
      </w:r>
    </w:p>
    <w:p>
      <w:pPr>
        <w:ind w:left="0" w:right="0" w:firstLine="560"/>
        <w:spacing w:before="450" w:after="450" w:line="312" w:lineRule="auto"/>
      </w:pPr>
      <w:r>
        <w:rPr>
          <w:rFonts w:ascii="宋体" w:hAnsi="宋体" w:eastAsia="宋体" w:cs="宋体"/>
          <w:color w:val="000"/>
          <w:sz w:val="28"/>
          <w:szCs w:val="28"/>
        </w:rPr>
        <w:t xml:space="preserve">3、露天煤矿征占用土地困难，临时使用土地、林地手续办理缓慢，严重影响煤矿技改进度。</w:t>
      </w:r>
    </w:p>
    <w:p>
      <w:pPr>
        <w:ind w:left="0" w:right="0" w:firstLine="560"/>
        <w:spacing w:before="450" w:after="450" w:line="312" w:lineRule="auto"/>
      </w:pPr>
      <w:r>
        <w:rPr>
          <w:rFonts w:ascii="宋体" w:hAnsi="宋体" w:eastAsia="宋体" w:cs="宋体"/>
          <w:color w:val="000"/>
          <w:sz w:val="28"/>
          <w:szCs w:val="28"/>
        </w:rPr>
        <w:t xml:space="preserve">三、后两个月和元旦期间工作安排</w:t>
      </w:r>
    </w:p>
    <w:p>
      <w:pPr>
        <w:ind w:left="0" w:right="0" w:firstLine="560"/>
        <w:spacing w:before="450" w:after="450" w:line="312" w:lineRule="auto"/>
      </w:pPr>
      <w:r>
        <w:rPr>
          <w:rFonts w:ascii="宋体" w:hAnsi="宋体" w:eastAsia="宋体" w:cs="宋体"/>
          <w:color w:val="000"/>
          <w:sz w:val="28"/>
          <w:szCs w:val="28"/>
        </w:rPr>
        <w:t xml:space="preserve">（一）进一步深化责任制的落实，严防发生煤矿安全事故，确保安全事故控制在目标范围内。</w:t>
      </w:r>
    </w:p>
    <w:p>
      <w:pPr>
        <w:ind w:left="0" w:right="0" w:firstLine="560"/>
        <w:spacing w:before="450" w:after="450" w:line="312" w:lineRule="auto"/>
      </w:pPr>
      <w:r>
        <w:rPr>
          <w:rFonts w:ascii="宋体" w:hAnsi="宋体" w:eastAsia="宋体" w:cs="宋体"/>
          <w:color w:val="000"/>
          <w:sz w:val="28"/>
          <w:szCs w:val="28"/>
        </w:rPr>
        <w:t xml:space="preserve">围绕安全工作中心，突出煤矿的安全生产主体责任，进一步抓好安全生产责任制的落实，继续完善驻矿安监员的管理与考核制度，加大考核管理力度，充分调动工作积极性与主动性，促进工作创新，全面发挥监督作用，确保安全事故控制在目标范围内。</w:t>
      </w:r>
    </w:p>
    <w:p>
      <w:pPr>
        <w:ind w:left="0" w:right="0" w:firstLine="560"/>
        <w:spacing w:before="450" w:after="450" w:line="312" w:lineRule="auto"/>
      </w:pPr>
      <w:r>
        <w:rPr>
          <w:rFonts w:ascii="宋体" w:hAnsi="宋体" w:eastAsia="宋体" w:cs="宋体"/>
          <w:color w:val="000"/>
          <w:sz w:val="28"/>
          <w:szCs w:val="28"/>
        </w:rPr>
        <w:t xml:space="preserve">（二）继续深入开展安全生产质量标准化工作，夯实安全生产管理基础。对已达标的煤矿继续按月进行考核，将安全质量标准化工作作为日常监督检查的重点内容，作为年终考评的依据，对达标并长期保持安全质量标准化的煤矿，给予一定的物质和精神奖励，形成激励机制，选树质量标准化示范煤矿，及时总结推广经验，通过典型引导，以点带面，引导未达标的煤矿积极开展质量标准化达标工作，促进质量标准化工作深入全面开展。</w:t>
      </w:r>
    </w:p>
    <w:p>
      <w:pPr>
        <w:ind w:left="0" w:right="0" w:firstLine="560"/>
        <w:spacing w:before="450" w:after="450" w:line="312" w:lineRule="auto"/>
      </w:pPr>
      <w:r>
        <w:rPr>
          <w:rFonts w:ascii="宋体" w:hAnsi="宋体" w:eastAsia="宋体" w:cs="宋体"/>
          <w:color w:val="000"/>
          <w:sz w:val="28"/>
          <w:szCs w:val="28"/>
        </w:rPr>
        <w:t xml:space="preserve">（三）加强现场监督检查，对照安全质量标准化找差距和漏洞，进行专项整治。</w:t>
      </w:r>
    </w:p>
    <w:p>
      <w:pPr>
        <w:ind w:left="0" w:right="0" w:firstLine="560"/>
        <w:spacing w:before="450" w:after="450" w:line="312" w:lineRule="auto"/>
      </w:pPr>
      <w:r>
        <w:rPr>
          <w:rFonts w:ascii="宋体" w:hAnsi="宋体" w:eastAsia="宋体" w:cs="宋体"/>
          <w:color w:val="000"/>
          <w:sz w:val="28"/>
          <w:szCs w:val="28"/>
        </w:rPr>
        <w:t xml:space="preserve">进一步要求煤矿做好采空区勘探、大面积空顶、煤层火区等安全隐患治理工作，落实安全措施，及时整改安全隐患，严防顶板、有害气体、水、火灾害事故，认真组织应急救援方面的培训和演练，提高广大职工防范事故的能力，做到有备无患。针对煤矿冬季生产特点，制定专项安全监管措施，严防超能力、超负荷生产引发安全事故。</w:t>
      </w:r>
    </w:p>
    <w:p>
      <w:pPr>
        <w:ind w:left="0" w:right="0" w:firstLine="560"/>
        <w:spacing w:before="450" w:after="450" w:line="312" w:lineRule="auto"/>
      </w:pPr>
      <w:r>
        <w:rPr>
          <w:rFonts w:ascii="宋体" w:hAnsi="宋体" w:eastAsia="宋体" w:cs="宋体"/>
          <w:color w:val="000"/>
          <w:sz w:val="28"/>
          <w:szCs w:val="28"/>
        </w:rPr>
        <w:t xml:space="preserve">（四）加大对煤矿设备管理工作的检查力度，有力推进煤矿监控仪器标校检定实验室的建设，保障煤矿职工和企业财产安全。</w:t>
      </w:r>
    </w:p>
    <w:p>
      <w:pPr>
        <w:ind w:left="0" w:right="0" w:firstLine="560"/>
        <w:spacing w:before="450" w:after="450" w:line="312" w:lineRule="auto"/>
      </w:pPr>
      <w:r>
        <w:rPr>
          <w:rFonts w:ascii="宋体" w:hAnsi="宋体" w:eastAsia="宋体" w:cs="宋体"/>
          <w:color w:val="000"/>
          <w:sz w:val="28"/>
          <w:szCs w:val="28"/>
        </w:rPr>
        <w:t xml:space="preserve">针对煤矿设备管理制度、检测检验执行情况、安全防护设施投用、电气保护装置完好情况进行专项检查，严格要求按照安全规程操作使用。严及时消除设备隐患，严防“三违”现象，确保人员、设备财产安全。煤矿设备工作的可靠性，直接关系到煤矿从业人员与设备本身安全，只有将设备严格按照规程进行定期检验，才能实现本质安全。随着煤矿全面实现机械化开采和煤矿安全质量标准化工作的推进，对煤矿矿用设备检测检验管理工作定为今后安全监管工作的重点，严防老化设备和明令淘汰的设备在煤矿中使用，严格要求煤矿加大安全设备、仪器的投入力度，要求煤矿建立监控仪器标校检定实验室，确保矿用设备、监测监控仪器安全可靠。</w:t>
      </w:r>
    </w:p>
    <w:p>
      <w:pPr>
        <w:ind w:left="0" w:right="0" w:firstLine="560"/>
        <w:spacing w:before="450" w:after="450" w:line="312" w:lineRule="auto"/>
      </w:pPr>
      <w:r>
        <w:rPr>
          <w:rFonts w:ascii="宋体" w:hAnsi="宋体" w:eastAsia="宋体" w:cs="宋体"/>
          <w:color w:val="000"/>
          <w:sz w:val="28"/>
          <w:szCs w:val="28"/>
        </w:rPr>
        <w:t xml:space="preserve">（五）加强节日期间的安全生产应急职守工作，坚决防止煤矿安全事故，为煤矿安全工作开好头。</w:t>
      </w:r>
    </w:p>
    <w:p>
      <w:pPr>
        <w:ind w:left="0" w:right="0" w:firstLine="560"/>
        <w:spacing w:before="450" w:after="450" w:line="312" w:lineRule="auto"/>
      </w:pPr>
      <w:r>
        <w:rPr>
          <w:rFonts w:ascii="宋体" w:hAnsi="宋体" w:eastAsia="宋体" w:cs="宋体"/>
          <w:color w:val="000"/>
          <w:sz w:val="28"/>
          <w:szCs w:val="28"/>
        </w:rPr>
        <w:t xml:space="preserve">高度重视节日期间值班工作，严格执行领导干部到岗带班和关键岗位24小时值班制度，要按照上级主管部门的统一安排，切实加强领导、落实责任，全面做好生产安全事故的预防、处理工作。确保应急机构、救援队伍装备、物资等应急资源的落实，确保遇有突发事故能及时有效进行处置。节后一些停产的煤矿陆续恢复生产，是事故的易发、高发期，我们必要高度警觉，坚决对安全生产工作要常抓不懈，一刻也不放松，坚决克服麻痹松懈思想，防止节后生产安全事故反弹。要深刻吸取教训，提前谋划、及早动手，采取得力措施，严把节日期间停产煤矿复产验收关。要求煤矿制定复产复工方案，并认真落实相关安全措施。严格执行复产验收制度，对未经验收的煤矿一律不准恢复生产，对擅自复产的要严肃查处。要继续深入开展安全生产“三项行动”，强化联合执法，严厉打击违规生产建设行为，巩固安全生产形势稳定的发展态势。</w:t>
      </w:r>
    </w:p>
    <w:p>
      <w:pPr>
        <w:ind w:left="0" w:right="0" w:firstLine="560"/>
        <w:spacing w:before="450" w:after="450" w:line="312" w:lineRule="auto"/>
      </w:pPr>
      <w:r>
        <w:rPr>
          <w:rFonts w:ascii="宋体" w:hAnsi="宋体" w:eastAsia="宋体" w:cs="宋体"/>
          <w:color w:val="000"/>
          <w:sz w:val="28"/>
          <w:szCs w:val="28"/>
        </w:rPr>
        <w:t xml:space="preserve">总之，我们本着“生产必须安全，安全才能生产”的工作宗旨，总结经验、吸取教训、警钟长鸣、扎实工作，坚决防范遏制煤矿安全事故，促使我区煤炭工业又好又快发展。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2026-09-24T17:17:38+08:00</dcterms:created>
  <dcterms:modified xsi:type="dcterms:W3CDTF">2026-09-24T17:17:38+08:00</dcterms:modified>
</cp:coreProperties>
</file>

<file path=docProps/custom.xml><?xml version="1.0" encoding="utf-8"?>
<Properties xmlns="http://schemas.openxmlformats.org/officeDocument/2006/custom-properties" xmlns:vt="http://schemas.openxmlformats.org/officeDocument/2006/docPropsVTypes"/>
</file>