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建筑公司抢险工作总结(热门9篇)</w:t>
      </w:r>
      <w:bookmarkEnd w:id="1"/>
    </w:p>
    <w:p>
      <w:pPr>
        <w:jc w:val="center"/>
        <w:spacing w:before="0" w:after="450"/>
      </w:pPr>
      <w:r>
        <w:rPr>
          <w:rFonts w:ascii="Arial" w:hAnsi="Arial" w:eastAsia="Arial" w:cs="Arial"/>
          <w:color w:val="999999"/>
          <w:sz w:val="20"/>
          <w:szCs w:val="20"/>
        </w:rPr>
        <w:t xml:space="preserve">来源：网络  作者：空谷幽兰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建筑公司抢险工作总结1我台领导一直高度重视防汛工作，把防汛工作列入重要议事议程，多次召开20xx年防汛抗灾应急工作会议，听取防汛工作情况汇报，研究解决具体问题。对全台防汛抗灾工作做了全面部署和具体要求。要求：1.一线新闻宣传记者组织到位；2...</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建筑公司抢险工作总结1</w:t>
      </w:r>
    </w:p>
    <w:p>
      <w:pPr>
        <w:ind w:left="0" w:right="0" w:firstLine="560"/>
        <w:spacing w:before="450" w:after="450" w:line="312" w:lineRule="auto"/>
      </w:pPr>
      <w:r>
        <w:rPr>
          <w:rFonts w:ascii="宋体" w:hAnsi="宋体" w:eastAsia="宋体" w:cs="宋体"/>
          <w:color w:val="000"/>
          <w:sz w:val="28"/>
          <w:szCs w:val="28"/>
        </w:rPr>
        <w:t xml:space="preserve">我台领导一直高度重视防汛工作，把防汛工作列入重要议事议程，多次召开20xx年防汛抗灾应急工作会议，听取防汛工作情况汇报，研究解决具体问题。对全台防汛抗灾工作做了全面部署和具体要求。要求：</w:t>
      </w:r>
    </w:p>
    <w:p>
      <w:pPr>
        <w:ind w:left="0" w:right="0" w:firstLine="560"/>
        <w:spacing w:before="450" w:after="450" w:line="312" w:lineRule="auto"/>
      </w:pPr>
      <w:r>
        <w:rPr>
          <w:rFonts w:ascii="宋体" w:hAnsi="宋体" w:eastAsia="宋体" w:cs="宋体"/>
          <w:color w:val="000"/>
          <w:sz w:val="28"/>
          <w:szCs w:val="28"/>
        </w:rPr>
        <w:t xml:space="preserve">1.一线新闻宣传记者组织到位；</w:t>
      </w:r>
    </w:p>
    <w:p>
      <w:pPr>
        <w:ind w:left="0" w:right="0" w:firstLine="560"/>
        <w:spacing w:before="450" w:after="450" w:line="312" w:lineRule="auto"/>
      </w:pPr>
      <w:r>
        <w:rPr>
          <w:rFonts w:ascii="宋体" w:hAnsi="宋体" w:eastAsia="宋体" w:cs="宋体"/>
          <w:color w:val="000"/>
          <w:sz w:val="28"/>
          <w:szCs w:val="28"/>
        </w:rPr>
        <w:t xml:space="preserve">2.防汛抗灾隐患安全排查到位；</w:t>
      </w:r>
    </w:p>
    <w:p>
      <w:pPr>
        <w:ind w:left="0" w:right="0" w:firstLine="560"/>
        <w:spacing w:before="450" w:after="450" w:line="312" w:lineRule="auto"/>
      </w:pPr>
      <w:r>
        <w:rPr>
          <w:rFonts w:ascii="宋体" w:hAnsi="宋体" w:eastAsia="宋体" w:cs="宋体"/>
          <w:color w:val="000"/>
          <w:sz w:val="28"/>
          <w:szCs w:val="28"/>
        </w:rPr>
        <w:t xml:space="preserve">3.防汛抗灾人员、物资准备到位；</w:t>
      </w:r>
    </w:p>
    <w:p>
      <w:pPr>
        <w:ind w:left="0" w:right="0" w:firstLine="560"/>
        <w:spacing w:before="450" w:after="450" w:line="312" w:lineRule="auto"/>
      </w:pPr>
      <w:r>
        <w:rPr>
          <w:rFonts w:ascii="宋体" w:hAnsi="宋体" w:eastAsia="宋体" w:cs="宋体"/>
          <w:color w:val="000"/>
          <w:sz w:val="28"/>
          <w:szCs w:val="28"/>
        </w:rPr>
        <w:t xml:space="preserve">4.防汛抗灾责任追究到位。</w:t>
      </w:r>
    </w:p>
    <w:p>
      <w:pPr>
        <w:ind w:left="0" w:right="0" w:firstLine="560"/>
        <w:spacing w:before="450" w:after="450" w:line="312" w:lineRule="auto"/>
      </w:pPr>
      <w:r>
        <w:rPr>
          <w:rFonts w:ascii="宋体" w:hAnsi="宋体" w:eastAsia="宋体" w:cs="宋体"/>
          <w:color w:val="000"/>
          <w:sz w:val="28"/>
          <w:szCs w:val="28"/>
        </w:rPr>
        <w:t xml:space="preserve">真正做到“思想到位、指挥到位、投入到位、工作到位”，确保防汛工作万无一失。对玩忽职守、有令不行、有禁不止、工作不力或失误造成严重损失的，追究有关领导和部门责任。</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建筑公司抢险工作总结2</w:t>
      </w:r>
    </w:p>
    <w:p>
      <w:pPr>
        <w:ind w:left="0" w:right="0" w:firstLine="560"/>
        <w:spacing w:before="450" w:after="450" w:line="312" w:lineRule="auto"/>
      </w:pPr>
      <w:r>
        <w:rPr>
          <w:rFonts w:ascii="宋体" w:hAnsi="宋体" w:eastAsia="宋体" w:cs="宋体"/>
          <w:color w:val="000"/>
          <w:sz w:val="28"/>
          <w:szCs w:val="28"/>
        </w:rPr>
        <w:t xml:space="preserve">目前，正值高温高湿雷暴雨季节，是简单引发档案安全事故的时期。为加强我局汛期档案安全管理，确保档案万无一失，根据中江县_江档发〔20xx〕14号文件要求，我局积极开展汛期档案安全保管工作，组织专门人员进行认真细致的检查，现将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&gt;一、加强组织领导落实‘责任’</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档案安全是档案工作的重中之重，我局十分重视档案安全工作，成立了由局主要负责人任组长办公室主任为副组长办公室和档案管理人员为成员的档案安全工作领导小组，具体负责本局的档案安全管理工作。</w:t>
      </w:r>
    </w:p>
    <w:p>
      <w:pPr>
        <w:ind w:left="0" w:right="0" w:firstLine="560"/>
        <w:spacing w:before="450" w:after="450" w:line="312" w:lineRule="auto"/>
      </w:pPr>
      <w:r>
        <w:rPr>
          <w:rFonts w:ascii="宋体" w:hAnsi="宋体" w:eastAsia="宋体" w:cs="宋体"/>
          <w:color w:val="000"/>
          <w:sz w:val="28"/>
          <w:szCs w:val="28"/>
        </w:rPr>
        <w:t xml:space="preserve">&gt;二、开展档案安全管理的宣传教育工作</w:t>
      </w:r>
    </w:p>
    <w:p>
      <w:pPr>
        <w:ind w:left="0" w:right="0" w:firstLine="560"/>
        <w:spacing w:before="450" w:after="450" w:line="312" w:lineRule="auto"/>
      </w:pPr>
      <w:r>
        <w:rPr>
          <w:rFonts w:ascii="宋体" w:hAnsi="宋体" w:eastAsia="宋体" w:cs="宋体"/>
          <w:color w:val="000"/>
          <w:sz w:val="28"/>
          <w:szCs w:val="28"/>
        </w:rPr>
        <w:t xml:space="preserve">多渠道多形式经常性地开展档案安全的宣传教育工作，要求全局职工务必遵循安全第一预防胜于救灾安全工作无小事的宗旨，使档案安全深入人心。</w:t>
      </w:r>
    </w:p>
    <w:p>
      <w:pPr>
        <w:ind w:left="0" w:right="0" w:firstLine="560"/>
        <w:spacing w:before="450" w:after="450" w:line="312" w:lineRule="auto"/>
      </w:pPr>
      <w:r>
        <w:rPr>
          <w:rFonts w:ascii="宋体" w:hAnsi="宋体" w:eastAsia="宋体" w:cs="宋体"/>
          <w:color w:val="000"/>
          <w:sz w:val="28"/>
          <w:szCs w:val="28"/>
        </w:rPr>
        <w:t xml:space="preserve">&gt;三、健全了档案安全保管利用制度，制定了安全工作措施</w:t>
      </w:r>
    </w:p>
    <w:p>
      <w:pPr>
        <w:ind w:left="0" w:right="0" w:firstLine="560"/>
        <w:spacing w:before="450" w:after="450" w:line="312" w:lineRule="auto"/>
      </w:pPr>
      <w:r>
        <w:rPr>
          <w:rFonts w:ascii="宋体" w:hAnsi="宋体" w:eastAsia="宋体" w:cs="宋体"/>
          <w:color w:val="000"/>
          <w:sz w:val="28"/>
          <w:szCs w:val="28"/>
        </w:rPr>
        <w:t xml:space="preserve">我局安排了1名兼职人员负责档案管理工作，发明问题立即解决，对违反[档案法]的行为进行严肃批评教育，为了更好地加强档案安全管理工作，制定了档案安全管理及保密制度档案管理人员岗位职责档案查阅利用等制度。结合我局实际，制定了汛期档案安全应急预案，并进行催促检查，确保各项安全措施落到了实处。</w:t>
      </w:r>
    </w:p>
    <w:p>
      <w:pPr>
        <w:ind w:left="0" w:right="0" w:firstLine="560"/>
        <w:spacing w:before="450" w:after="450" w:line="312" w:lineRule="auto"/>
      </w:pPr>
      <w:r>
        <w:rPr>
          <w:rFonts w:ascii="宋体" w:hAnsi="宋体" w:eastAsia="宋体" w:cs="宋体"/>
          <w:color w:val="000"/>
          <w:sz w:val="28"/>
          <w:szCs w:val="28"/>
        </w:rPr>
        <w:t xml:space="preserve">&gt;四、定期开展安全检查，及时消除不安全因素</w:t>
      </w:r>
    </w:p>
    <w:p>
      <w:pPr>
        <w:ind w:left="0" w:right="0" w:firstLine="560"/>
        <w:spacing w:before="450" w:after="450" w:line="312" w:lineRule="auto"/>
      </w:pPr>
      <w:r>
        <w:rPr>
          <w:rFonts w:ascii="宋体" w:hAnsi="宋体" w:eastAsia="宋体" w:cs="宋体"/>
          <w:color w:val="000"/>
          <w:sz w:val="28"/>
          <w:szCs w:val="28"/>
        </w:rPr>
        <w:t xml:space="preserve">局领导每周都要对档案室进行检查，发明问题及时整改，针对档案室的防雨防渗防潮湿等情况进行了专门的检查，对电线室内灯具和灭火器等进行了全面的检查和修理，消除了档案室的事故隐患。同时，档案室工作人员在日常工作中按要求对档案室进行温湿度操纵，对档案进行防霉变虫蛀尘污处理，严防水灾火灾和被盗，确保档案安全万无一失。</w:t>
      </w:r>
    </w:p>
    <w:p>
      <w:pPr>
        <w:ind w:left="0" w:right="0" w:firstLine="560"/>
        <w:spacing w:before="450" w:after="450" w:line="312" w:lineRule="auto"/>
      </w:pPr>
      <w:r>
        <w:rPr>
          <w:rFonts w:ascii="宋体" w:hAnsi="宋体" w:eastAsia="宋体" w:cs="宋体"/>
          <w:color w:val="000"/>
          <w:sz w:val="28"/>
          <w:szCs w:val="28"/>
        </w:rPr>
        <w:t xml:space="preserve">档案安全，‘责任’重大，我局将进一步加强[档案法][四川省档案法实施办法]的学习，坚固树立安全意识，坚持执行安全制度，强化安全‘责任’，确保档案的完整与安全。</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建筑公司抢险工作总结3</w:t>
      </w:r>
    </w:p>
    <w:p>
      <w:pPr>
        <w:ind w:left="0" w:right="0" w:firstLine="560"/>
        <w:spacing w:before="450" w:after="450" w:line="312" w:lineRule="auto"/>
      </w:pPr>
      <w:r>
        <w:rPr>
          <w:rFonts w:ascii="宋体" w:hAnsi="宋体" w:eastAsia="宋体" w:cs="宋体"/>
          <w:color w:val="000"/>
          <w:sz w:val="28"/>
          <w:szCs w:val="28"/>
        </w:rPr>
        <w:t xml:space="preserve">（一）密切关注进水水质变化，合理调整工艺参数，保证出水水质达标。</w:t>
      </w:r>
    </w:p>
    <w:p>
      <w:pPr>
        <w:ind w:left="0" w:right="0" w:firstLine="560"/>
        <w:spacing w:before="450" w:after="450" w:line="312" w:lineRule="auto"/>
      </w:pPr>
      <w:r>
        <w:rPr>
          <w:rFonts w:ascii="宋体" w:hAnsi="宋体" w:eastAsia="宋体" w:cs="宋体"/>
          <w:color w:val="000"/>
          <w:sz w:val="28"/>
          <w:szCs w:val="28"/>
        </w:rPr>
        <w:t xml:space="preserve">（三）生产运行科在汛前对厂区构筑物及工艺管线进行了全面排查。并在日常工作中加强巡视，针对维修过的漏雨点进行详细查看，确保各车间配电柜及设备安全。针对有地下构筑物的车间，提前备好沙袋等应急物品。</w:t>
      </w:r>
    </w:p>
    <w:p>
      <w:pPr>
        <w:ind w:left="0" w:right="0" w:firstLine="560"/>
        <w:spacing w:before="450" w:after="450" w:line="312" w:lineRule="auto"/>
      </w:pPr>
      <w:r>
        <w:rPr>
          <w:rFonts w:ascii="宋体" w:hAnsi="宋体" w:eastAsia="宋体" w:cs="宋体"/>
          <w:color w:val="000"/>
          <w:sz w:val="28"/>
          <w:szCs w:val="28"/>
        </w:rPr>
        <w:t xml:space="preserve">（四）对车间配电系统进行了停电检修，对车间主要电器设备、机械设备进行了全面排查及维护保养，确保各种设施、设备完好。</w:t>
      </w:r>
    </w:p>
    <w:p>
      <w:pPr>
        <w:ind w:left="0" w:right="0" w:firstLine="560"/>
        <w:spacing w:before="450" w:after="450" w:line="312" w:lineRule="auto"/>
      </w:pPr>
      <w:r>
        <w:rPr>
          <w:rFonts w:ascii="宋体" w:hAnsi="宋体" w:eastAsia="宋体" w:cs="宋体"/>
          <w:color w:val="000"/>
          <w:sz w:val="28"/>
          <w:szCs w:val="28"/>
        </w:rPr>
        <w:t xml:space="preserve">（五）定期对防汛物资进行了仔细核查，确保物资数量准确、完好有效，根据情况及时补充配备，并按要求定点专柜存放。</w:t>
      </w:r>
    </w:p>
    <w:p>
      <w:pPr>
        <w:ind w:left="0" w:right="0" w:firstLine="560"/>
        <w:spacing w:before="450" w:after="450" w:line="312" w:lineRule="auto"/>
      </w:pPr>
      <w:r>
        <w:rPr>
          <w:rFonts w:ascii="宋体" w:hAnsi="宋体" w:eastAsia="宋体" w:cs="宋体"/>
          <w:color w:val="000"/>
          <w:sz w:val="28"/>
          <w:szCs w:val="28"/>
        </w:rPr>
        <w:t xml:space="preserve">（六）定期对阀门井及电缆沟进行查看，确保阀门井无积水，电缆沟环境干燥。</w:t>
      </w:r>
    </w:p>
    <w:p>
      <w:pPr>
        <w:ind w:left="0" w:right="0" w:firstLine="560"/>
        <w:spacing w:before="450" w:after="450" w:line="312" w:lineRule="auto"/>
      </w:pPr>
      <w:r>
        <w:rPr>
          <w:rFonts w:ascii="宋体" w:hAnsi="宋体" w:eastAsia="宋体" w:cs="宋体"/>
          <w:color w:val="000"/>
          <w:sz w:val="28"/>
          <w:szCs w:val="28"/>
        </w:rPr>
        <w:t xml:space="preserve">（七）维修人员定期对接线盘、自用泵等应急设备做好维护保养，确保在发生突发状况时能够正常使用。</w:t>
      </w:r>
    </w:p>
    <w:p>
      <w:pPr>
        <w:ind w:left="0" w:right="0" w:firstLine="560"/>
        <w:spacing w:before="450" w:after="450" w:line="312" w:lineRule="auto"/>
      </w:pPr>
      <w:r>
        <w:rPr>
          <w:rFonts w:ascii="宋体" w:hAnsi="宋体" w:eastAsia="宋体" w:cs="宋体"/>
          <w:color w:val="000"/>
          <w:sz w:val="28"/>
          <w:szCs w:val="28"/>
        </w:rPr>
        <w:t xml:space="preserve">（八）汛期严格按照防汛工作要求，执行24小时值班制，并做好汛期值班必要的沟通汇报、监督检查、协调处理等工作。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建筑公司抢险工作总结4</w:t>
      </w:r>
    </w:p>
    <w:p>
      <w:pPr>
        <w:ind w:left="0" w:right="0" w:firstLine="560"/>
        <w:spacing w:before="450" w:after="450" w:line="312" w:lineRule="auto"/>
      </w:pPr>
      <w:r>
        <w:rPr>
          <w:rFonts w:ascii="宋体" w:hAnsi="宋体" w:eastAsia="宋体" w:cs="宋体"/>
          <w:color w:val="000"/>
          <w:sz w:val="28"/>
          <w:szCs w:val="28"/>
        </w:rPr>
        <w:t xml:space="preserve">应对当前防汛抗灾需求，做好防汛物资的补充和更新，加强了防汛物资储备，决不打无把握之仗。共储备防汛专用车2辆，防汛物资沙袋50个、救生衣5套、雨衣10套、雨鞋10双、救援绳50米等物品，确保在出现险情时能够拿得出，用得上，做到了宁可有富余，不可有缺口，最大限度地保障防汛工作需要，扎扎实实的做好防汛各项准备工作。同时不放松对行政设施构筑物的渗漏排查，及时处理存在渗漏。</w:t>
      </w:r>
    </w:p>
    <w:p>
      <w:pPr>
        <w:ind w:left="0" w:right="0" w:firstLine="560"/>
        <w:spacing w:before="450" w:after="450" w:line="312" w:lineRule="auto"/>
      </w:pPr>
      <w:r>
        <w:rPr>
          <w:rFonts w:ascii="宋体" w:hAnsi="宋体" w:eastAsia="宋体" w:cs="宋体"/>
          <w:color w:val="000"/>
          <w:sz w:val="28"/>
          <w:szCs w:val="28"/>
        </w:rPr>
        <w:t xml:space="preserve">局党组、行政：</w:t>
      </w:r>
    </w:p>
    <w:p>
      <w:pPr>
        <w:ind w:left="0" w:right="0" w:firstLine="560"/>
        <w:spacing w:before="450" w:after="450" w:line="312" w:lineRule="auto"/>
      </w:pPr>
      <w:r>
        <w:rPr>
          <w:rFonts w:ascii="宋体" w:hAnsi="宋体" w:eastAsia="宋体" w:cs="宋体"/>
          <w:color w:val="000"/>
          <w:sz w:val="28"/>
          <w:szCs w:val="28"/>
        </w:rPr>
        <w:t xml:space="preserve">今年以来，我队在省生产安全应急救援信息中心、成都市应急办的关心指导下，在局党组、行政的正确领导下，坚持“安全第一，预防为主，综合治理”的安全生产方针，认真贯彻“加强战备，严格训练，主动预防，积极抢救”的救护工作原则，紧紧围绕《矿山救护队质量标准化规范》，加强指战员业务知识</w:t>
      </w:r>
    </w:p>
    <w:p>
      <w:pPr>
        <w:ind w:left="0" w:right="0" w:firstLine="560"/>
        <w:spacing w:before="450" w:after="450" w:line="312" w:lineRule="auto"/>
      </w:pPr>
      <w:r>
        <w:rPr>
          <w:rFonts w:ascii="宋体" w:hAnsi="宋体" w:eastAsia="宋体" w:cs="宋体"/>
          <w:color w:val="000"/>
          <w:sz w:val="28"/>
          <w:szCs w:val="28"/>
        </w:rPr>
        <w:t xml:space="preserve">学习，扎实搞好预防性安全检查，有险必抢，狠抓救护演练，积极参加矿山救护技术比武，在“”特大地震灾害抢险救灾的战斗中，出色圆满地完成了任务。概括起来，主要做了以下几方面工作： 一、“”特大地震灾害抢险救灾战斗取得优异成绩</w:t>
      </w:r>
    </w:p>
    <w:p>
      <w:pPr>
        <w:ind w:left="0" w:right="0" w:firstLine="560"/>
        <w:spacing w:before="450" w:after="450" w:line="312" w:lineRule="auto"/>
      </w:pPr>
      <w:r>
        <w:rPr>
          <w:rFonts w:ascii="宋体" w:hAnsi="宋体" w:eastAsia="宋体" w:cs="宋体"/>
          <w:color w:val="000"/>
          <w:sz w:val="28"/>
          <w:szCs w:val="28"/>
        </w:rPr>
        <w:t xml:space="preserve">5月12日14时28分，我省汶川发生级特大地震灾害，造成彭州市白鹿回水煤矿井下大面积垮塌冒落，9名矿工被困井下。同时，地震造成大批房屋垮塌，群众被埋废墟之中；由于山体大面积滑坡，导致非煤矿山工人被埋。地震发生10分钟后，彭州市安监局领导迅速作出反映，命令我中队立即出动，奔赴抗震救灾第一线展开施救工作。</w:t>
      </w:r>
    </w:p>
    <w:p>
      <w:pPr>
        <w:ind w:left="0" w:right="0" w:firstLine="560"/>
        <w:spacing w:before="450" w:after="450" w:line="312" w:lineRule="auto"/>
      </w:pPr>
      <w:r>
        <w:rPr>
          <w:rFonts w:ascii="宋体" w:hAnsi="宋体" w:eastAsia="宋体" w:cs="宋体"/>
          <w:color w:val="000"/>
          <w:sz w:val="28"/>
          <w:szCs w:val="28"/>
        </w:rPr>
        <w:t xml:space="preserve">首先，一、三小队到附近大元矸砖厂抢救1名被围墙倒塌打伤的老人（送到医院后死亡），并将身份证及现金4340圆交到主管部门，然后又到隆丰镇幼儿园挖出3名幼儿尸体。</w:t>
      </w:r>
    </w:p>
    <w:p>
      <w:pPr>
        <w:ind w:left="0" w:right="0" w:firstLine="560"/>
        <w:spacing w:before="450" w:after="450" w:line="312" w:lineRule="auto"/>
      </w:pPr>
      <w:r>
        <w:rPr>
          <w:rFonts w:ascii="宋体" w:hAnsi="宋体" w:eastAsia="宋体" w:cs="宋体"/>
          <w:color w:val="000"/>
          <w:sz w:val="28"/>
          <w:szCs w:val="28"/>
        </w:rPr>
        <w:t xml:space="preserve">然后，二小队在通济镇街区从废墟中救出15名遇险人员；然后在通济镇林场挖出1名遇难人员；接着在通济镇金鸡矿山（非煤）救出3名遇险人员。13日晨，搬运柴油发电机到回水煤矿；在小鱼洞大桥搬运受伤群众90多人过河；下午在白水河街上挖出4名遇难人员女尸。14日上午，拉运救灾帐篷到回水煤矿；到白水河街上转运爆炸物品1轻卡车；下午在白水河街上挖出2名遇难人员；晚上给跃进煤矿送矿工靴和工作服。15号在白水河街上搬运4名遇难者；晚上搬运帐篷到通济镇宏元公司、跃进煤矿，并帮助搭建。16号在白水河街上搜寻出1名8岁小孩遗体。17号在龙门山五组搜寻出1名80多岁的老人并将其成功搬运到安全地点；捡了一个皮包，里面有驾驶证和行使证、银行卡和存折。下午在龙门山镇山沟村2组和3组抢修公路60余米；晚上11点送帐篷到回水煤矿并帮助搭建。18号上午在龙门山镇山沟村帮助安置受灾群众，下午在银厂沟谢家店子搜寻人员，晚上拉运面条、雨衣等救灾物资到回水煤矿。19日在龙门山镇山沟村帮助安置受灾群众。20日参加清除流浪狗行动，避免疫情发生。22日到金鸡、龙定、中坝三个非煤矿山搜寻人员。27日继续在金鸡、龙定、中坝三个非煤矿山搜寻人员，研究制定抢险方案。28日到磁峰镇蟠龙二矿、蟠龙村矿、小石三矿等关闭的煤矿检查因地震后是否出现险情。29至31日在龙定金鸡矿山挖出2具尸体。</w:t>
      </w:r>
    </w:p>
    <w:p>
      <w:pPr>
        <w:ind w:left="0" w:right="0" w:firstLine="560"/>
        <w:spacing w:before="450" w:after="450" w:line="312" w:lineRule="auto"/>
      </w:pPr>
      <w:r>
        <w:rPr>
          <w:rFonts w:ascii="宋体" w:hAnsi="宋体" w:eastAsia="宋体" w:cs="宋体"/>
          <w:color w:val="000"/>
          <w:sz w:val="28"/>
          <w:szCs w:val="28"/>
        </w:rPr>
        <w:t xml:space="preserve">关于“5·12”白鹿回水煤矿特大地震灾害抢险情况</w:t>
      </w:r>
    </w:p>
    <w:p>
      <w:pPr>
        <w:ind w:left="0" w:right="0" w:firstLine="560"/>
        <w:spacing w:before="450" w:after="450" w:line="312" w:lineRule="auto"/>
      </w:pPr>
      <w:r>
        <w:rPr>
          <w:rFonts w:ascii="宋体" w:hAnsi="宋体" w:eastAsia="宋体" w:cs="宋体"/>
          <w:color w:val="000"/>
          <w:sz w:val="28"/>
          <w:szCs w:val="28"/>
        </w:rPr>
        <w:t xml:space="preserve">17时40分，我队接警后，一、三小队迅速出动，与成都市应急救援中心和彭州市安监局领导一起徒步绕道5公里到达矿井，迅速开展抢救工作。地震灾害发生时，正值交接班，井下75名工人被困，经自救与互救，39名矿工成功脱险，我队引导27名矿工脱险，但仍有9名矿工被困井下。</w:t>
      </w:r>
    </w:p>
    <w:p>
      <w:pPr>
        <w:ind w:left="0" w:right="0" w:firstLine="560"/>
        <w:spacing w:before="450" w:after="450" w:line="312" w:lineRule="auto"/>
      </w:pPr>
      <w:r>
        <w:rPr>
          <w:rFonts w:ascii="宋体" w:hAnsi="宋体" w:eastAsia="宋体" w:cs="宋体"/>
          <w:color w:val="000"/>
          <w:sz w:val="28"/>
          <w:szCs w:val="28"/>
        </w:rPr>
        <w:t xml:space="preserve">到达受灾矿井后，成都市安全生产应急救援中心和彭州安监局立即成立临时指挥部，了解井下被困人员数量、被困地点及矿井通风状况，指挥部派出我中队两个小队入井侦察和搜救。两个小队又于13日再次入井，到达人员被困区域上下的相关地点进行侦察和搜救，同时检查每条巷道的通风、瓦斯、二氧化碳、氧气浓度和巷道破坏情况，为指挥部制定正确的救灾方案提供了第一手科学依据。</w:t>
      </w:r>
    </w:p>
    <w:p>
      <w:pPr>
        <w:ind w:left="0" w:right="0" w:firstLine="560"/>
        <w:spacing w:before="450" w:after="450" w:line="312" w:lineRule="auto"/>
      </w:pPr>
      <w:r>
        <w:rPr>
          <w:rFonts w:ascii="宋体" w:hAnsi="宋体" w:eastAsia="宋体" w:cs="宋体"/>
          <w:color w:val="000"/>
          <w:sz w:val="28"/>
          <w:szCs w:val="28"/>
        </w:rPr>
        <w:t xml:space="preserve">经过我队两轮的仔细检查和其他队两轮再次检查，确定了9名被困人员集中在独线子工作面进风巷和采煤工作面下部60m的范围内。受地震的强烈震荡，采煤工作面的瓦斯大量涌出，进、回风巷瓦斯浓度均已达到爆炸界限。采面进风巷垮塌严重，270m的巷道全部堵塞。矿井进风巷和总回风巷也严重破坏，进风巷垮塌达26处，总回风巷垮塌达28处。</w:t>
      </w:r>
    </w:p>
    <w:p>
      <w:pPr>
        <w:ind w:left="0" w:right="0" w:firstLine="560"/>
        <w:spacing w:before="450" w:after="450" w:line="312" w:lineRule="auto"/>
      </w:pPr>
      <w:r>
        <w:rPr>
          <w:rFonts w:ascii="宋体" w:hAnsi="宋体" w:eastAsia="宋体" w:cs="宋体"/>
          <w:color w:val="000"/>
          <w:sz w:val="28"/>
          <w:szCs w:val="28"/>
        </w:rPr>
        <w:t xml:space="preserve">5月15日9时30分抢通通往矿区的公路，10时10分柴油发电机组运抵回水煤矿，14时30分发电机组安装完成，15时15分启动主扇恢复井下通风。8时和11时我队先后2个小队入井全面侦察井下灾区环境，调整风量，保证人员被困区域的供风。17日18时30分，我队又派出1名机电技术员完成局扇（+1030大巷进风侧）安装，为清理1030工作面运输平巷提供局部通风。</w:t>
      </w:r>
    </w:p>
    <w:p>
      <w:pPr>
        <w:ind w:left="0" w:right="0" w:firstLine="560"/>
        <w:spacing w:before="450" w:after="450" w:line="312" w:lineRule="auto"/>
      </w:pPr>
      <w:r>
        <w:rPr>
          <w:rFonts w:ascii="宋体" w:hAnsi="宋体" w:eastAsia="宋体" w:cs="宋体"/>
          <w:color w:val="000"/>
          <w:sz w:val="28"/>
          <w:szCs w:val="28"/>
        </w:rPr>
        <w:t xml:space="preserve">5月15日至19日我队入井4队次，与运城队和出江队以及和出江工人一起轮流作业，共计320人次，清理支护1550米主要运输巷，共清理垮塌物240处，运出105车垮塌物。</w:t>
      </w:r>
    </w:p>
    <w:p>
      <w:pPr>
        <w:ind w:left="0" w:right="0" w:firstLine="560"/>
        <w:spacing w:before="450" w:after="450" w:line="312" w:lineRule="auto"/>
      </w:pPr>
      <w:r>
        <w:rPr>
          <w:rFonts w:ascii="宋体" w:hAnsi="宋体" w:eastAsia="宋体" w:cs="宋体"/>
          <w:color w:val="000"/>
          <w:sz w:val="28"/>
          <w:szCs w:val="28"/>
        </w:rPr>
        <w:t xml:space="preserve">5月19日开始与相关人员一起，继续清理维护主运输巷1550米；在+1030水平安装局扇风筒50米；</w:t>
      </w:r>
    </w:p>
    <w:p>
      <w:pPr>
        <w:ind w:left="0" w:right="0" w:firstLine="560"/>
        <w:spacing w:before="450" w:after="450" w:line="312" w:lineRule="auto"/>
      </w:pPr>
      <w:r>
        <w:rPr>
          <w:rFonts w:ascii="宋体" w:hAnsi="宋体" w:eastAsia="宋体" w:cs="宋体"/>
          <w:color w:val="000"/>
          <w:sz w:val="28"/>
          <w:szCs w:val="28"/>
        </w:rPr>
        <w:t xml:space="preserve">5月20日，国家局孙华山副局长到回水煤矿现场指导救灾。作出了“在余震不断的情况下，要稳扎稳打，不能用活人换死人”的指示。指挥部迅速调整作战方案，从22日开始至29日，对+980水平进风巷采取由工人从外向里逐段维修和加固，救护队员每班派2人现场监护。</w:t>
      </w:r>
    </w:p>
    <w:p>
      <w:pPr>
        <w:ind w:left="0" w:right="0" w:firstLine="560"/>
        <w:spacing w:before="450" w:after="450" w:line="312" w:lineRule="auto"/>
      </w:pPr>
      <w:r>
        <w:rPr>
          <w:rFonts w:ascii="宋体" w:hAnsi="宋体" w:eastAsia="宋体" w:cs="宋体"/>
          <w:color w:val="000"/>
          <w:sz w:val="28"/>
          <w:szCs w:val="28"/>
        </w:rPr>
        <w:t xml:space="preserve">截止6月12日，我队共计派出116个班次、352人次参加搜救、清理巷道和现场监护；5月22日至6月12日架拱241架，推进102米。目前，抢险工作正在有序进行中。</w:t>
      </w:r>
    </w:p>
    <w:p>
      <w:pPr>
        <w:ind w:left="0" w:right="0" w:firstLine="560"/>
        <w:spacing w:before="450" w:after="450" w:line="312" w:lineRule="auto"/>
      </w:pPr>
      <w:r>
        <w:rPr>
          <w:rFonts w:ascii="宋体" w:hAnsi="宋体" w:eastAsia="宋体" w:cs="宋体"/>
          <w:color w:val="000"/>
          <w:sz w:val="28"/>
          <w:szCs w:val="28"/>
        </w:rPr>
        <w:t xml:space="preserve">由于事发突然，而且此次地震的强度特别大，有史以来也堪称罕见，中队有11名队员家中房屋全部垮塌，其余指战员的房屋都有不同程度的垮塌或开裂。仅管如此，敖局、张局号令发出后，指战员们没有一个退缩，在关键时刻舍小家，顾大家，义无反顾地冲到抗震救灾第一线。</w:t>
      </w:r>
    </w:p>
    <w:p>
      <w:pPr>
        <w:ind w:left="0" w:right="0" w:firstLine="560"/>
        <w:spacing w:before="450" w:after="450" w:line="312" w:lineRule="auto"/>
      </w:pPr>
      <w:r>
        <w:rPr>
          <w:rFonts w:ascii="宋体" w:hAnsi="宋体" w:eastAsia="宋体" w:cs="宋体"/>
          <w:color w:val="000"/>
          <w:sz w:val="28"/>
          <w:szCs w:val="28"/>
        </w:rPr>
        <w:t xml:space="preserve">参加回水煤矿救援的一、三小队指战员，在因交通阻断、通讯中断、电力中断后，背负沉重的装备从白鹿徒步绕道急行军5公里赶到回水井口，立即下井投入搜救和侦察。冒着井下瓦斯浓度多处处于爆炸界限（5—16%），氧气浓度处于致人死亡的8%的危急情况下，也不顾个人安危，先后4次下井，对人员被困区域的相关地点进行了全面搜救和侦察，为指挥部制定正确的救灾方案提供了科学依据。并且头三天克服了无电、无床、无帐篷、无地方睡觉的困难，指战员们也毫无怨言。</w:t>
      </w:r>
    </w:p>
    <w:p>
      <w:pPr>
        <w:ind w:left="0" w:right="0" w:firstLine="560"/>
        <w:spacing w:before="450" w:after="450" w:line="312" w:lineRule="auto"/>
      </w:pPr>
      <w:r>
        <w:rPr>
          <w:rFonts w:ascii="宋体" w:hAnsi="宋体" w:eastAsia="宋体" w:cs="宋体"/>
          <w:color w:val="000"/>
          <w:sz w:val="28"/>
          <w:szCs w:val="28"/>
        </w:rPr>
        <w:t xml:space="preserve">在柴油发电机未送到，井下处于无风状态的情况下，为迎取更多的救援时间，冒着连续不断的余震，多次进入主进风巷，对1500余米巷道进行清理，打通了主进风巷和总回风巷。参加社会救援的二小队指战员，在地震发生后10分钟便按敖局和张局命令迅速出发，到非煤矿山和沿途参与救援，搜救废墟中的遇险、遇难人员；因多日生活无规律，且只能靠饼干、方便面充饥，有的同志出现了大便便血，仍然坚持工作，没有退缩；冒着余震和随时可能发生的山体滑坡以及尸体高度腐败，仍然在废墟中掏挖遇难人员。</w:t>
      </w:r>
    </w:p>
    <w:p>
      <w:pPr>
        <w:ind w:left="0" w:right="0" w:firstLine="560"/>
        <w:spacing w:before="450" w:after="450" w:line="312" w:lineRule="auto"/>
      </w:pPr>
      <w:r>
        <w:rPr>
          <w:rFonts w:ascii="宋体" w:hAnsi="宋体" w:eastAsia="宋体" w:cs="宋体"/>
          <w:color w:val="000"/>
          <w:sz w:val="28"/>
          <w:szCs w:val="28"/>
        </w:rPr>
        <w:t xml:space="preserve">这样的行为，充分展示了指战员特别能吃苦、特别能战斗的精神；敢打硬仗，善打恶仗，敢于胜利的勇气和决心；在大难面前，舍小家、顾大家的高风亮节和无限的大爱，以及反映灵敏、迅速出击处理突发事件的过硬本领。由于成绩突出，有12名指战员受到国家安全生产监督管理总局表彰，有5名指战员受到四川省安全生产监督管理局表彰，彭州中队是国家安全生产监督管理总局表彰的先进集体，同时又被四川省总工会授予“工人先锋号”。</w:t>
      </w:r>
    </w:p>
    <w:p>
      <w:pPr>
        <w:ind w:left="0" w:right="0" w:firstLine="560"/>
        <w:spacing w:before="450" w:after="450" w:line="312" w:lineRule="auto"/>
      </w:pPr>
      <w:r>
        <w:rPr>
          <w:rFonts w:ascii="宋体" w:hAnsi="宋体" w:eastAsia="宋体" w:cs="宋体"/>
          <w:color w:val="000"/>
          <w:sz w:val="28"/>
          <w:szCs w:val="28"/>
        </w:rPr>
        <w:t xml:space="preserve">接到省中心有关比赛的通知后，为了挑选精兵强将参加省上的比赛，我们于9月16日召开中队队务会进行研究，确定参赛人员，并展开训练。由于“”地震，导致基地被毁，所以，只能利用简陋的设施进行训练，争取按时参加省上的比赛。</w:t>
      </w:r>
    </w:p>
    <w:p>
      <w:pPr>
        <w:ind w:left="0" w:right="0" w:firstLine="560"/>
        <w:spacing w:before="450" w:after="450" w:line="312" w:lineRule="auto"/>
      </w:pPr>
      <w:r>
        <w:rPr>
          <w:rFonts w:ascii="宋体" w:hAnsi="宋体" w:eastAsia="宋体" w:cs="宋体"/>
          <w:color w:val="000"/>
          <w:sz w:val="28"/>
          <w:szCs w:val="28"/>
        </w:rPr>
        <w:t xml:space="preserve">按照《煤矿安全规程》和《煤矿救护规程》的有关要求，始终坚持搞好战备值班，随时保持救护装备的完好，坚持每七天对个人仪器进行检查校验，对现有的仪器、装备落实专人维护保养，达到“全、亮、准、尖、利、稳”之要求和战斗准备标准要求，每月组织一次指战员业务知识学习，组织指战员学习新版《煤矿救护规程》和《金属、非金属矿山安全规程》，进行业务知识考试5次，结合自身实际，由指挥员讲解理论知识和计算题，使全体指战员理论水平有所提高。</w:t>
      </w:r>
    </w:p>
    <w:p>
      <w:pPr>
        <w:ind w:left="0" w:right="0" w:firstLine="560"/>
        <w:spacing w:before="450" w:after="450" w:line="312" w:lineRule="auto"/>
      </w:pPr>
      <w:r>
        <w:rPr>
          <w:rFonts w:ascii="宋体" w:hAnsi="宋体" w:eastAsia="宋体" w:cs="宋体"/>
          <w:color w:val="000"/>
          <w:sz w:val="28"/>
          <w:szCs w:val="28"/>
        </w:rPr>
        <w:t xml:space="preserve">在协助局上搞好春节后煤矿复产验收工作的基础上，坚持经常性地派出指战员到签订了救护协议的煤矿进行预防性安全检查和熟悉巷道共计218人次，检查非煤矿山80人次，查出危及安全生产的隐患312条，发出整改建议书65份，同时协助局上搞好对煤矿的突击性安全检查和夜查，做到随叫随到。对查出的安全隐患及时下发整改建议书，消除了重大安全隐患，确保煤矿安全生产，按照要求，指战员绘出了各矿井通风系统示意图，收集了应急救援的第一手资料，为我局今年煤矿安全工作的稳步好转作出应有的贡献。对新队员进行了编组，由老队员带领，专门到我市现有的煤矿井下进行全面的检查和熟悉巷道，使他们不仅对煤矿有了感性认识，同时对应急救援工作有了亲身体验。按照局上安排，派出两名老队员分别到宏元公司和回水煤矿驻矿，对井下安全进行监管，为煤矿杜绝安全生产事故的发生作出了突出贡献。</w:t>
      </w:r>
    </w:p>
    <w:p>
      <w:pPr>
        <w:ind w:left="0" w:right="0" w:firstLine="560"/>
        <w:spacing w:before="450" w:after="450" w:line="312" w:lineRule="auto"/>
      </w:pPr>
      <w:r>
        <w:rPr>
          <w:rFonts w:ascii="宋体" w:hAnsi="宋体" w:eastAsia="宋体" w:cs="宋体"/>
          <w:color w:val="000"/>
          <w:sz w:val="28"/>
          <w:szCs w:val="28"/>
        </w:rPr>
        <w:t xml:space="preserve">今年3月5日，中铁十二局集团二公司达成铁路第三项目部在达成铁路云顶山隧道(青白江段)施工至3100米处,当班在喷浆支护时,顶板突发坠石，导致2人死亡，1人受伤（伤者在医院救治）的事故。</w:t>
      </w:r>
    </w:p>
    <w:p>
      <w:pPr>
        <w:ind w:left="0" w:right="0" w:firstLine="560"/>
        <w:spacing w:before="450" w:after="450" w:line="312" w:lineRule="auto"/>
      </w:pPr>
      <w:r>
        <w:rPr>
          <w:rFonts w:ascii="宋体" w:hAnsi="宋体" w:eastAsia="宋体" w:cs="宋体"/>
          <w:color w:val="000"/>
          <w:sz w:val="28"/>
          <w:szCs w:val="28"/>
        </w:rPr>
        <w:t xml:space="preserve">我队接到成都市生产安全应急救援中心的指令后，立即派出第3小队赶赴现场，在了解死者和伤者均已抢救出的情况下，按照成都市生产安全应急救援中心领导的安排，派出9名小队指战员立即对现场情况进行勘验，及时写出了现场勘验报告，为专家组提供了准确的现场第一手资料。4月10日晚，参与对利春镇一非法售油窝点的处理，并将10多桶没收的油品拉运到指定地点。按照局领导安排，派出指战员对40多对已关闭矿井的进、回风井密闭照了相；同时，出动指战员70余人次对06和关闭的煤矿进行检查，60余人次，对8对封闭矿井密闭墙垮塌进行重新封闭，消除了瓦斯涌出对村民的危害和事故隐患。</w:t>
      </w:r>
    </w:p>
    <w:p>
      <w:pPr>
        <w:ind w:left="0" w:right="0" w:firstLine="560"/>
        <w:spacing w:before="450" w:after="450" w:line="312" w:lineRule="auto"/>
      </w:pPr>
      <w:r>
        <w:rPr>
          <w:rFonts w:ascii="宋体" w:hAnsi="宋体" w:eastAsia="宋体" w:cs="宋体"/>
          <w:color w:val="000"/>
          <w:sz w:val="28"/>
          <w:szCs w:val="28"/>
        </w:rPr>
        <w:t xml:space="preserve">，我们组织了全体指战员进行万米拉练训练3次，90人次参加；进行建造砖密闭、木板密闭、挂风障、安装局扇接风筒等一般技术操作训练，进行了伤员创伤急救、仪器席位操作、闻警集合和下井准备等训练。其中建造砖密闭15队次，112人次参加；建造木板密闭18队次，115人次参加；打风障15队次，103人次参加；安装局扇接风筒20队次，98人次参加；伤员创伤急救19队次，88人次参加；闻警集合和下井准备13队次，102人次参加；仪器席位操作58队次，166人次参加；进行建造砖密闭单兵操作593人次，安装局扇接风筒单兵操作483人次。有针对性地开展模拟事故现场勘验演练6队次，有力提高了指战员的实战能力。</w:t>
      </w:r>
    </w:p>
    <w:p>
      <w:pPr>
        <w:ind w:left="0" w:right="0" w:firstLine="560"/>
        <w:spacing w:before="450" w:after="450" w:line="312" w:lineRule="auto"/>
      </w:pPr>
      <w:r>
        <w:rPr>
          <w:rFonts w:ascii="宋体" w:hAnsi="宋体" w:eastAsia="宋体" w:cs="宋体"/>
          <w:color w:val="000"/>
          <w:sz w:val="28"/>
          <w:szCs w:val="28"/>
        </w:rPr>
        <w:t xml:space="preserve">今年一开始，以“开展思想、工作、作风整顿，树立彭州中队新形象”为题，在全中队开展了思想、工作、作风整顿，全面总结、详细分析了指战员思想、工作、作风方面存在的问题，有针对性的提出了解决问题的措施和办法，收到较好效果。健全、完善了中队管理制度，并严格执行，坚持对违规人员进行处罚。特别是调整了小队管理人员，将1名小队长调整为副小队长，从而，使小队管理上了一个台阶。</w:t>
      </w:r>
    </w:p>
    <w:p>
      <w:pPr>
        <w:ind w:left="0" w:right="0" w:firstLine="560"/>
        <w:spacing w:before="450" w:after="450" w:line="312" w:lineRule="auto"/>
      </w:pPr>
      <w:r>
        <w:rPr>
          <w:rFonts w:ascii="宋体" w:hAnsi="宋体" w:eastAsia="宋体" w:cs="宋体"/>
          <w:color w:val="000"/>
          <w:sz w:val="28"/>
          <w:szCs w:val="28"/>
        </w:rPr>
        <w:t xml:space="preserve">一是有2名队员长期负责彭州市煤矿破产清算后的遗留问题的处理，保持了稳定；二是搞好了煤矿瓦斯监控在线平台的监测；三是有1人负责我市劳动保护学会的工作，负责组织我市各企业管理人员和特殊工种的培训和办证工作；四是对亚泥卧牛坪平硐运输井巷进行了瓦斯等级鉴定。五是到服务矿井按时收取了救护服务费;六是有3名同志参加市委抗震救灾工作组,派驻隆丰镇工作至今。</w:t>
      </w:r>
    </w:p>
    <w:p>
      <w:pPr>
        <w:ind w:left="0" w:right="0" w:firstLine="560"/>
        <w:spacing w:before="450" w:after="450" w:line="312" w:lineRule="auto"/>
      </w:pPr>
      <w:r>
        <w:rPr>
          <w:rFonts w:ascii="宋体" w:hAnsi="宋体" w:eastAsia="宋体" w:cs="宋体"/>
          <w:color w:val="000"/>
          <w:sz w:val="28"/>
          <w:szCs w:val="28"/>
        </w:rPr>
        <w:t xml:space="preserve">一是个别队员的理论学习的自觉性较差，指战员的理论知识有待进一步提高；二是新队员缺乏吃苦耐劳的精神，只讲索取，6不讲奉献；多数队员体能差，又不自觉锻炼；对中队的严格管理说三道四，有抵触情绪；三是由于“”地震后,中队房屋现已被拆除,难以开展正常的学习、工作和训练，无法集中住宿，遇事无法按时出动；今年质量标准化复查达不到标准要求；四是由于“”地震后,居无定所，损坏了部分装备，急需配齐装备和零配件。</w:t>
      </w:r>
    </w:p>
    <w:p>
      <w:pPr>
        <w:ind w:left="0" w:right="0" w:firstLine="560"/>
        <w:spacing w:before="450" w:after="450" w:line="312" w:lineRule="auto"/>
      </w:pPr>
      <w:r>
        <w:rPr>
          <w:rFonts w:ascii="宋体" w:hAnsi="宋体" w:eastAsia="宋体" w:cs="宋体"/>
          <w:color w:val="000"/>
          <w:sz w:val="28"/>
          <w:szCs w:val="28"/>
        </w:rPr>
        <w:t xml:space="preserve">关于工作要点，我队全体指战员决心在四川省生产安全应急救援信息中心、四川省矿山救护总队、四川省矿山救护第六支队、成都市应急办和局党组、行政的正确领导下，以党的`十七届三中全会精神为指针，振奋精神，服从命令，听从指挥，紧紧围绕质量标准化工作，继续发扬“万众一心，不屈不挠，友爱互助，自强不息”的抗震救灾精神，从我做起，为构建社会主义和谐社会贡献力量，为彭州市的安全工作和应急救援工作再上新台阶，努力做好以下工作：</w:t>
      </w:r>
    </w:p>
    <w:p>
      <w:pPr>
        <w:ind w:left="0" w:right="0" w:firstLine="560"/>
        <w:spacing w:before="450" w:after="450" w:line="312" w:lineRule="auto"/>
      </w:pPr>
      <w:r>
        <w:rPr>
          <w:rFonts w:ascii="宋体" w:hAnsi="宋体" w:eastAsia="宋体" w:cs="宋体"/>
          <w:color w:val="000"/>
          <w:sz w:val="28"/>
          <w:szCs w:val="28"/>
        </w:rPr>
        <w:t xml:space="preserve">一、在全体指战员中继续深入开展思想、组织、作风整顿。针对存在问题，做到举一反三，从而切实解决在指战员中存在的工作“失之于软、失之于宽、失之于散”的问题，把彭州中队打造成一支政治合格、技术过硬、作风优良、救援有力、“拉得出、冲得上、打得赢”的专业化救援队伍。</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建筑公司抢险工作总结5</w:t>
      </w:r>
    </w:p>
    <w:p>
      <w:pPr>
        <w:ind w:left="0" w:right="0" w:firstLine="560"/>
        <w:spacing w:before="450" w:after="450" w:line="312" w:lineRule="auto"/>
      </w:pPr>
      <w:r>
        <w:rPr>
          <w:rFonts w:ascii="宋体" w:hAnsi="宋体" w:eastAsia="宋体" w:cs="宋体"/>
          <w:color w:val="000"/>
          <w:sz w:val="28"/>
          <w:szCs w:val="28"/>
        </w:rPr>
        <w:t xml:space="preserve">x月中上旬，xx上游及我县一带连降暴雨，造成了我县百年不遇的特大洪灾。团平南县委按照县委、县政府和上级团委的指示精神，积极组织开展抗洪抢险工作，有效地配合了全县抗洪抢险工作大局，为全县取得抢险大会战的胜利作出了共青团应有的贡献，现将我委组织开展的抗洪抢险工作总结。</w:t>
      </w:r>
    </w:p>
    <w:p>
      <w:pPr>
        <w:ind w:left="0" w:right="0" w:firstLine="560"/>
        <w:spacing w:before="450" w:after="450" w:line="312" w:lineRule="auto"/>
      </w:pPr>
      <w:r>
        <w:rPr>
          <w:rFonts w:ascii="宋体" w:hAnsi="宋体" w:eastAsia="宋体" w:cs="宋体"/>
          <w:color w:val="000"/>
          <w:sz w:val="28"/>
          <w:szCs w:val="28"/>
        </w:rPr>
        <w:t xml:space="preserve">&gt;一、密切关注灾情，行动迅速</w:t>
      </w:r>
    </w:p>
    <w:p>
      <w:pPr>
        <w:ind w:left="0" w:right="0" w:firstLine="560"/>
        <w:spacing w:before="450" w:after="450" w:line="312" w:lineRule="auto"/>
      </w:pPr>
      <w:r>
        <w:rPr>
          <w:rFonts w:ascii="宋体" w:hAnsi="宋体" w:eastAsia="宋体" w:cs="宋体"/>
          <w:color w:val="000"/>
          <w:sz w:val="28"/>
          <w:szCs w:val="28"/>
        </w:rPr>
        <w:t xml:space="preserve">x月x日，根据灾情最新报告，我们紧急起草并下发了《关于成立青年志愿者防汛抗洪突击队的紧急通知》，要求各基层团组织紧急动员起来，全面加强防范意识，做好防汛抗洪的一切准备，迅速组织成立青年志愿者防汛抗洪突击队，参加抗洪抢险。x日中午，我委通过向社会公开招募，成立了青年志愿者突击队，并马上投入抗洪抢险当中。</w:t>
      </w:r>
    </w:p>
    <w:p>
      <w:pPr>
        <w:ind w:left="0" w:right="0" w:firstLine="560"/>
        <w:spacing w:before="450" w:after="450" w:line="312" w:lineRule="auto"/>
      </w:pPr>
      <w:r>
        <w:rPr>
          <w:rFonts w:ascii="宋体" w:hAnsi="宋体" w:eastAsia="宋体" w:cs="宋体"/>
          <w:color w:val="000"/>
          <w:sz w:val="28"/>
          <w:szCs w:val="28"/>
        </w:rPr>
        <w:t xml:space="preserve">&gt;二、迅速成立青年志愿者突击队，积极投身战斗</w:t>
      </w:r>
    </w:p>
    <w:p>
      <w:pPr>
        <w:ind w:left="0" w:right="0" w:firstLine="560"/>
        <w:spacing w:before="450" w:after="450" w:line="312" w:lineRule="auto"/>
      </w:pPr>
      <w:r>
        <w:rPr>
          <w:rFonts w:ascii="宋体" w:hAnsi="宋体" w:eastAsia="宋体" w:cs="宋体"/>
          <w:color w:val="000"/>
          <w:sz w:val="28"/>
          <w:szCs w:val="28"/>
        </w:rPr>
        <w:t xml:space="preserve">x日早上，根据县委的部署，我们紧急召开会议，商讨组织城区抗洪抢险青年志愿者突击队事宜。会后，我们马上行动起来，通过团组织宣传发动和刊登宣传广告的形式，向社会广泛招募社会青年x名，组织成立了“xxx抗洪抢险救灾青年志愿者突击队”。同时，我们将组建青年者突击队的情况在第一时间向县委、县防汛抗旱指挥部报告，主动要求参加抗洪抢险。下午两点，按照县防汛抗旱指挥部的指示，在团县委xx、xx副书记的带领下，首批青年志愿者突击队x名队员急促集中，赶赴xx抗洪抢险第一线，参加抗洪抢险。</w:t>
      </w:r>
    </w:p>
    <w:p>
      <w:pPr>
        <w:ind w:left="0" w:right="0" w:firstLine="560"/>
        <w:spacing w:before="450" w:after="450" w:line="312" w:lineRule="auto"/>
      </w:pPr>
      <w:r>
        <w:rPr>
          <w:rFonts w:ascii="宋体" w:hAnsi="宋体" w:eastAsia="宋体" w:cs="宋体"/>
          <w:color w:val="000"/>
          <w:sz w:val="28"/>
          <w:szCs w:val="28"/>
        </w:rPr>
        <w:t xml:space="preserve">同时，在xx的xx、xx等x个乡镇，由各基层团委组织的青年志愿者突击分队共x多名队员也积极地投入到抗洪战斗中。</w:t>
      </w:r>
    </w:p>
    <w:p>
      <w:pPr>
        <w:ind w:left="0" w:right="0" w:firstLine="560"/>
        <w:spacing w:before="450" w:after="450" w:line="312" w:lineRule="auto"/>
      </w:pPr>
      <w:r>
        <w:rPr>
          <w:rFonts w:ascii="宋体" w:hAnsi="宋体" w:eastAsia="宋体" w:cs="宋体"/>
          <w:color w:val="000"/>
          <w:sz w:val="28"/>
          <w:szCs w:val="28"/>
        </w:rPr>
        <w:t xml:space="preserve">&gt;三、坚守防洪第一线，确保抗洪取胜利</w:t>
      </w:r>
    </w:p>
    <w:p>
      <w:pPr>
        <w:ind w:left="0" w:right="0" w:firstLine="560"/>
        <w:spacing w:before="450" w:after="450" w:line="312" w:lineRule="auto"/>
      </w:pPr>
      <w:r>
        <w:rPr>
          <w:rFonts w:ascii="宋体" w:hAnsi="宋体" w:eastAsia="宋体" w:cs="宋体"/>
          <w:color w:val="000"/>
          <w:sz w:val="28"/>
          <w:szCs w:val="28"/>
        </w:rPr>
        <w:t xml:space="preserve">从x日至x日，根据县委的部署，我们组织人员日夜24小时死守在xx防洪大坝，紧切注意洪灾，直到洪峰顺利通过xx，确保了抗洪抢险取得最终的胜利。</w:t>
      </w:r>
    </w:p>
    <w:p>
      <w:pPr>
        <w:ind w:left="0" w:right="0" w:firstLine="560"/>
        <w:spacing w:before="450" w:after="450" w:line="312" w:lineRule="auto"/>
      </w:pPr>
      <w:r>
        <w:rPr>
          <w:rFonts w:ascii="宋体" w:hAnsi="宋体" w:eastAsia="宋体" w:cs="宋体"/>
          <w:color w:val="000"/>
          <w:sz w:val="28"/>
          <w:szCs w:val="28"/>
        </w:rPr>
        <w:t xml:space="preserve">&gt;四、奋勇在前，重建家园</w:t>
      </w:r>
    </w:p>
    <w:p>
      <w:pPr>
        <w:ind w:left="0" w:right="0" w:firstLine="560"/>
        <w:spacing w:before="450" w:after="450" w:line="312" w:lineRule="auto"/>
      </w:pPr>
      <w:r>
        <w:rPr>
          <w:rFonts w:ascii="宋体" w:hAnsi="宋体" w:eastAsia="宋体" w:cs="宋体"/>
          <w:color w:val="000"/>
          <w:sz w:val="28"/>
          <w:szCs w:val="28"/>
        </w:rPr>
        <w:t xml:space="preserve">随着洪水的逐渐退去，县委的工作重点由抗洪抢险转入救灾重建。我们积极响应县委“重建家园”的号召，组织青年志愿者x多人次参加街道清淤、打扫、冲水、消毒等工作，并连续两天两夜坚持战斗在街道第一线。同时，我们还下乡参加了重灾乡镇的`灾情检查和灾后重建等工作。</w:t>
      </w:r>
    </w:p>
    <w:p>
      <w:pPr>
        <w:ind w:left="0" w:right="0" w:firstLine="560"/>
        <w:spacing w:before="450" w:after="450" w:line="312" w:lineRule="auto"/>
      </w:pPr>
      <w:r>
        <w:rPr>
          <w:rFonts w:ascii="宋体" w:hAnsi="宋体" w:eastAsia="宋体" w:cs="宋体"/>
          <w:color w:val="000"/>
          <w:sz w:val="28"/>
          <w:szCs w:val="28"/>
        </w:rPr>
        <w:t xml:space="preserve">在这场百年不遇的洪灾中，我们按照县委和上级团委的指导精神，积极组织开展救灾工作，切实维护了人民群众的生命财产安全，为抗洪救灾和重建家园取得最后胜利作出了我们应有的贡献。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建筑公司抢险工作总结6</w:t>
      </w:r>
    </w:p>
    <w:p>
      <w:pPr>
        <w:ind w:left="0" w:right="0" w:firstLine="560"/>
        <w:spacing w:before="450" w:after="450" w:line="312" w:lineRule="auto"/>
      </w:pPr>
      <w:r>
        <w:rPr>
          <w:rFonts w:ascii="宋体" w:hAnsi="宋体" w:eastAsia="宋体" w:cs="宋体"/>
          <w:color w:val="000"/>
          <w:sz w:val="28"/>
          <w:szCs w:val="28"/>
        </w:rPr>
        <w:t xml:space="preserve">汛期，梅汛期遭受2轮强降雨影响，台汛期受23号强台风“菲特”影响，都对我市局部地区造成了洪涝灾害，同时，60余年最严重的高温热浪天气，给我市造成了严重的旱情。我市在上级防汛防旱指挥部统一部署和市委市政府的正确领导下，认真贯彻“安全第一、常备不懈、以防为主、全力抢险”的防汛工作方针，牢固树立防大汛、抗大灾思想，深入细致、扎实有效地开展了各项工作。经全市各级各部门和广大干部群众的共同努力，顺利地开展了防汛防台抗旱工作，实现了“不死人，少伤人，低损失”的安全度汛总目标，保障了我市经济社会的持续稳定和谐发展。现将我市防汛防台抗旱工作汇报如下。</w:t>
      </w:r>
    </w:p>
    <w:p>
      <w:pPr>
        <w:ind w:left="0" w:right="0" w:firstLine="560"/>
        <w:spacing w:before="450" w:after="450" w:line="312" w:lineRule="auto"/>
      </w:pPr>
      <w:r>
        <w:rPr>
          <w:rFonts w:ascii="宋体" w:hAnsi="宋体" w:eastAsia="宋体" w:cs="宋体"/>
          <w:color w:val="000"/>
          <w:sz w:val="28"/>
          <w:szCs w:val="28"/>
        </w:rPr>
        <w:t xml:space="preserve">&gt;一、今年汛期的基本特点</w:t>
      </w:r>
    </w:p>
    <w:p>
      <w:pPr>
        <w:ind w:left="0" w:right="0" w:firstLine="560"/>
        <w:spacing w:before="450" w:after="450" w:line="312" w:lineRule="auto"/>
      </w:pPr>
      <w:r>
        <w:rPr>
          <w:rFonts w:ascii="宋体" w:hAnsi="宋体" w:eastAsia="宋体" w:cs="宋体"/>
          <w:color w:val="000"/>
          <w:sz w:val="28"/>
          <w:szCs w:val="28"/>
        </w:rPr>
        <w:t xml:space="preserve">今年从1月开始降雨量就呈现偏少趋势，1～3月诸暨站降水量280毫米，较常年平均偏少6、7%；汛期4～9月诸暨站降雨量为719毫米，比常年的860、8毫米偏少141、8毫米。6月7日入梅，诸暨站雨量为203毫米，全市平均雨量267、8毫米，雨量分布极不均匀；出梅后，遭遇60余年最严重的高温热浪天气，7月1日至8月18日，35℃以上高温日数达47天，其中40℃以上高温日数13天，全市平均降雨量为58、6毫米，其中诸暨站雨量28毫米，比常年同期偏少86%。10月5日至9日，23号强台风“菲特”影响我市，全市平均雨量160、9毫米，对我市东北部镇乡造成较重影响。</w:t>
      </w:r>
    </w:p>
    <w:p>
      <w:pPr>
        <w:ind w:left="0" w:right="0" w:firstLine="560"/>
        <w:spacing w:before="450" w:after="450" w:line="312" w:lineRule="auto"/>
      </w:pPr>
      <w:r>
        <w:rPr>
          <w:rFonts w:ascii="宋体" w:hAnsi="宋体" w:eastAsia="宋体" w:cs="宋体"/>
          <w:color w:val="000"/>
          <w:sz w:val="28"/>
          <w:szCs w:val="28"/>
        </w:rPr>
        <w:t xml:space="preserve">入汛时（4月15日）6座大中型水库总蓄水10709、1万立方米，为梅汛控制蓄水量12876万立方米的83%。</w:t>
      </w:r>
    </w:p>
    <w:p>
      <w:pPr>
        <w:ind w:left="0" w:right="0" w:firstLine="560"/>
        <w:spacing w:before="450" w:after="450" w:line="312" w:lineRule="auto"/>
      </w:pPr>
      <w:r>
        <w:rPr>
          <w:rFonts w:ascii="宋体" w:hAnsi="宋体" w:eastAsia="宋体" w:cs="宋体"/>
          <w:color w:val="000"/>
          <w:sz w:val="28"/>
          <w:szCs w:val="28"/>
        </w:rPr>
        <w:t xml:space="preserve">（一）梅雨</w:t>
      </w:r>
    </w:p>
    <w:p>
      <w:pPr>
        <w:ind w:left="0" w:right="0" w:firstLine="560"/>
        <w:spacing w:before="450" w:after="450" w:line="312" w:lineRule="auto"/>
      </w:pPr>
      <w:r>
        <w:rPr>
          <w:rFonts w:ascii="宋体" w:hAnsi="宋体" w:eastAsia="宋体" w:cs="宋体"/>
          <w:color w:val="000"/>
          <w:sz w:val="28"/>
          <w:szCs w:val="28"/>
        </w:rPr>
        <w:t xml:space="preserve">我市今年6月7日入梅，7月1日出梅，梅雨期24天，期间经历了7日、26日—28日等2次暴雨过程，梅雨期全市平均雨量267、8毫米，单站最大为五泄水库达378、5毫米，其中诸暨站雨量为203毫米，低于常年平均。今年梅雨期接近常年平均历时，梅雨分布不均匀，西南部镇街降雨量接近400毫米，而岭北镇仅210毫米，其他区域大都在300毫米左右。</w:t>
      </w:r>
    </w:p>
    <w:p>
      <w:pPr>
        <w:ind w:left="0" w:right="0" w:firstLine="560"/>
        <w:spacing w:before="450" w:after="450" w:line="312" w:lineRule="auto"/>
      </w:pPr>
      <w:r>
        <w:rPr>
          <w:rFonts w:ascii="宋体" w:hAnsi="宋体" w:eastAsia="宋体" w:cs="宋体"/>
          <w:color w:val="000"/>
          <w:sz w:val="28"/>
          <w:szCs w:val="28"/>
        </w:rPr>
        <w:t xml:space="preserve">6月7日出现了首次暴雨过程，持续时间短，但降水集中，全市平均雨量39、7毫米；26—28日出现的第二轮雨过程具有累计雨量大，持续时间长，影响范围广等特点，全市平均124、2毫米，最大荪溪坞水库207、5毫米，其中诸暨站111毫米，与常年同期持平，受暴雨影响，安华水库、陈蔡水库、五泄水库、青山水库均进行了泄洪调度，浦阳江干流水位快速上涨，于28日5时25分太平桥出现洪峰水位10、65米（黄海），略超警戒水位，洪峰流量675立米/秒；9时湄池站出现洪峰水位8、69米（黄海），超保证水位0、03米。</w:t>
      </w:r>
    </w:p>
    <w:p>
      <w:pPr>
        <w:ind w:left="0" w:right="0" w:firstLine="560"/>
        <w:spacing w:before="450" w:after="450" w:line="312" w:lineRule="auto"/>
      </w:pPr>
      <w:r>
        <w:rPr>
          <w:rFonts w:ascii="宋体" w:hAnsi="宋体" w:eastAsia="宋体" w:cs="宋体"/>
          <w:color w:val="000"/>
          <w:sz w:val="28"/>
          <w:szCs w:val="28"/>
        </w:rPr>
        <w:t xml:space="preserve">梅雨期虽连续遭受两轮强降水袭击，由于降雨强度相对较小，经科学调度防御，未对我市造成较大损失。</w:t>
      </w:r>
    </w:p>
    <w:p>
      <w:pPr>
        <w:ind w:left="0" w:right="0" w:firstLine="560"/>
        <w:spacing w:before="450" w:after="450" w:line="312" w:lineRule="auto"/>
      </w:pPr>
      <w:r>
        <w:rPr>
          <w:rFonts w:ascii="宋体" w:hAnsi="宋体" w:eastAsia="宋体" w:cs="宋体"/>
          <w:color w:val="000"/>
          <w:sz w:val="28"/>
          <w:szCs w:val="28"/>
        </w:rPr>
        <w:t xml:space="preserve">（二）旱情</w:t>
      </w:r>
    </w:p>
    <w:p>
      <w:pPr>
        <w:ind w:left="0" w:right="0" w:firstLine="560"/>
        <w:spacing w:before="450" w:after="450" w:line="312" w:lineRule="auto"/>
      </w:pPr>
      <w:r>
        <w:rPr>
          <w:rFonts w:ascii="宋体" w:hAnsi="宋体" w:eastAsia="宋体" w:cs="宋体"/>
          <w:color w:val="000"/>
          <w:sz w:val="28"/>
          <w:szCs w:val="28"/>
        </w:rPr>
        <w:t xml:space="preserve">7月1日出梅后，受太平洋副热带高压控制，进入高温干旱期，由于连续高温少雨天气，今年我市旱情尤为严重。旱情的主要特点：</w:t>
      </w:r>
    </w:p>
    <w:p>
      <w:pPr>
        <w:ind w:left="0" w:right="0" w:firstLine="560"/>
        <w:spacing w:before="450" w:after="450" w:line="312" w:lineRule="auto"/>
      </w:pPr>
      <w:r>
        <w:rPr>
          <w:rFonts w:ascii="宋体" w:hAnsi="宋体" w:eastAsia="宋体" w:cs="宋体"/>
          <w:color w:val="000"/>
          <w:sz w:val="28"/>
          <w:szCs w:val="28"/>
        </w:rPr>
        <w:t xml:space="preserve">1、高温持续时间极长且强度特强。7月1日至8月18日，35℃以上高温日数达47天，其中40℃以上高温日数13天，为历史罕见。8月6日、9日和10日诸暨最高气温分别达到41、1℃、42、1℃和42、5℃，连续刷新我市气象记录。</w:t>
      </w:r>
    </w:p>
    <w:p>
      <w:pPr>
        <w:ind w:left="0" w:right="0" w:firstLine="560"/>
        <w:spacing w:before="450" w:after="450" w:line="312" w:lineRule="auto"/>
      </w:pPr>
      <w:r>
        <w:rPr>
          <w:rFonts w:ascii="宋体" w:hAnsi="宋体" w:eastAsia="宋体" w:cs="宋体"/>
          <w:color w:val="000"/>
          <w:sz w:val="28"/>
          <w:szCs w:val="28"/>
        </w:rPr>
        <w:t xml:space="preserve">2、降雨量极少。7月1日至8月18日，我市平均降雨量为58、6毫米，其中诸暨站雨量28毫米，比常年同期偏少86%，最小为荪溪坞水库，雨量仅为16毫米。</w:t>
      </w:r>
    </w:p>
    <w:p>
      <w:pPr>
        <w:ind w:left="0" w:right="0" w:firstLine="560"/>
        <w:spacing w:before="450" w:after="450" w:line="312" w:lineRule="auto"/>
      </w:pPr>
      <w:r>
        <w:rPr>
          <w:rFonts w:ascii="宋体" w:hAnsi="宋体" w:eastAsia="宋体" w:cs="宋体"/>
          <w:color w:val="000"/>
          <w:sz w:val="28"/>
          <w:szCs w:val="28"/>
        </w:rPr>
        <w:t xml:space="preserve">3、全市水库水位持续下降，蓄水量逐日减少。8月18日8时，6座大中型水库总蓄水量为9140万方，占台汛期控制蓄水量的70%，小型水库蓄水为正常蓄水量的43%左右。</w:t>
      </w:r>
    </w:p>
    <w:p>
      <w:pPr>
        <w:ind w:left="0" w:right="0" w:firstLine="560"/>
        <w:spacing w:before="450" w:after="450" w:line="312" w:lineRule="auto"/>
      </w:pPr>
      <w:r>
        <w:rPr>
          <w:rFonts w:ascii="宋体" w:hAnsi="宋体" w:eastAsia="宋体" w:cs="宋体"/>
          <w:color w:val="000"/>
          <w:sz w:val="28"/>
          <w:szCs w:val="28"/>
        </w:rPr>
        <w:t xml:space="preserve">今年旱情造成我市农作物受旱面积6、15万亩，饮水困难3340人，直接经济损失约3亿元。主要是设施农业、经济林受灾严重，其中香榧受损严重，初步估算受灾数量在100万株左右，香榧新造林面积7000余亩，香榧小苗造林损失严重，香榧预计将比年初预估产量减少20%以上；通道绿化成活率低，今年通道绿化面积5000多亩，受旱灾影响苗木成活率低于50%的占一半以上，大批水杉、湿地松、意杨等苗木死亡。</w:t>
      </w:r>
    </w:p>
    <w:p>
      <w:pPr>
        <w:ind w:left="0" w:right="0" w:firstLine="560"/>
        <w:spacing w:before="450" w:after="450" w:line="312" w:lineRule="auto"/>
      </w:pPr>
      <w:r>
        <w:rPr>
          <w:rFonts w:ascii="宋体" w:hAnsi="宋体" w:eastAsia="宋体" w:cs="宋体"/>
          <w:color w:val="000"/>
          <w:sz w:val="28"/>
          <w:szCs w:val="28"/>
        </w:rPr>
        <w:t xml:space="preserve">（三）台风</w:t>
      </w:r>
    </w:p>
    <w:p>
      <w:pPr>
        <w:ind w:left="0" w:right="0" w:firstLine="560"/>
        <w:spacing w:before="450" w:after="450" w:line="312" w:lineRule="auto"/>
      </w:pPr>
      <w:r>
        <w:rPr>
          <w:rFonts w:ascii="宋体" w:hAnsi="宋体" w:eastAsia="宋体" w:cs="宋体"/>
          <w:color w:val="000"/>
          <w:sz w:val="28"/>
          <w:szCs w:val="28"/>
        </w:rPr>
        <w:t xml:space="preserve">今年西太平洋上生成的热带气旋偏多，对我市产生影响的台风主要有7号超强台风“苏力”、12号台风“潭美”和23号强台风“菲特”，其中23号“菲特”给我市造成的灾害较为严重。</w:t>
      </w:r>
    </w:p>
    <w:p>
      <w:pPr>
        <w:ind w:left="0" w:right="0" w:firstLine="560"/>
        <w:spacing w:before="450" w:after="450" w:line="312" w:lineRule="auto"/>
      </w:pPr>
      <w:r>
        <w:rPr>
          <w:rFonts w:ascii="宋体" w:hAnsi="宋体" w:eastAsia="宋体" w:cs="宋体"/>
          <w:color w:val="000"/>
          <w:sz w:val="28"/>
          <w:szCs w:val="28"/>
        </w:rPr>
        <w:t xml:space="preserve">第7号超强台风“苏力”于7月8日8时在西北太平洋洋面上生成，生成后强度不断加强，10日2时加强为超强台风，13日3时在台湾省新北市与宜兰县交界处登陆，16时在福建省连江县黄岐半岛沿海再次登陆，23时减弱为热带风暴，14日5时减弱为热带低压，至8时停止编号。受“苏力”台风外围环流影响，从13日下午起，我市开始降雨，全市累计面雨量3、7毫米。总体降雨历时短，强度小，对我市未产生大的影响。</w:t>
      </w:r>
    </w:p>
    <w:p>
      <w:pPr>
        <w:ind w:left="0" w:right="0" w:firstLine="560"/>
        <w:spacing w:before="450" w:after="450" w:line="312" w:lineRule="auto"/>
      </w:pPr>
      <w:r>
        <w:rPr>
          <w:rFonts w:ascii="宋体" w:hAnsi="宋体" w:eastAsia="宋体" w:cs="宋体"/>
          <w:color w:val="000"/>
          <w:sz w:val="28"/>
          <w:szCs w:val="28"/>
        </w:rPr>
        <w:t xml:space="preserve">第12号台风“潭美”于8月18日11时西北太平洋洋面上生成，20日22时加强为台风，8月22日2时40分前后在福建省福清市沿海登陆，5时减弱为强热带风暴，11时减弱为热带风暴，23日5时减弱为热带低压，17时中央气象台对其停止编号。受“潭美”外围环流影响，21日—22日我市普降中到大雨，局部暴雨。全市平均过程雨量47、6毫米，最大降雨为坑口站107毫米，共有8个站点降雨量超过70毫米，对我市未造成灾害，有效减缓了我市旱情。</w:t>
      </w:r>
    </w:p>
    <w:p>
      <w:pPr>
        <w:ind w:left="0" w:right="0" w:firstLine="560"/>
        <w:spacing w:before="450" w:after="450" w:line="312" w:lineRule="auto"/>
      </w:pPr>
      <w:r>
        <w:rPr>
          <w:rFonts w:ascii="宋体" w:hAnsi="宋体" w:eastAsia="宋体" w:cs="宋体"/>
          <w:color w:val="000"/>
          <w:sz w:val="28"/>
          <w:szCs w:val="28"/>
        </w:rPr>
        <w:t xml:space="preserve">第23号强台风“菲特”于9月30日20时在菲律宾以东洋面生成，10月1日17时在西北太平洋洋面上加强为强热带风暴，3日05时加强为台风，4日17时加强为强台风，7日01时15分前后在福建福鼎沙埕镇沿海登陆，登陆后强度迅速减弱，09时在福建省建瓯市境内减弱为热带低压，11时中央气象台对其停止编号。这次台风的主要特点：</w:t>
      </w:r>
    </w:p>
    <w:p>
      <w:pPr>
        <w:ind w:left="0" w:right="0" w:firstLine="560"/>
        <w:spacing w:before="450" w:after="450" w:line="312" w:lineRule="auto"/>
      </w:pPr>
      <w:r>
        <w:rPr>
          <w:rFonts w:ascii="宋体" w:hAnsi="宋体" w:eastAsia="宋体" w:cs="宋体"/>
          <w:color w:val="000"/>
          <w:sz w:val="28"/>
          <w:szCs w:val="28"/>
        </w:rPr>
        <w:t xml:space="preserve">1、登陆强度历史罕见。“菲特”登陆时为强台风强度，台风中心气压达965百帕，近中心最大风力14级（42米/秒），是自1979年以来在10月份登陆我国大陆的最强台风。</w:t>
      </w:r>
    </w:p>
    <w:p>
      <w:pPr>
        <w:ind w:left="0" w:right="0" w:firstLine="560"/>
        <w:spacing w:before="450" w:after="450" w:line="312" w:lineRule="auto"/>
      </w:pPr>
      <w:r>
        <w:rPr>
          <w:rFonts w:ascii="宋体" w:hAnsi="宋体" w:eastAsia="宋体" w:cs="宋体"/>
          <w:color w:val="000"/>
          <w:sz w:val="28"/>
          <w:szCs w:val="28"/>
        </w:rPr>
        <w:t xml:space="preserve">2、强风持续时间长。浙江东南沿海12—14级大风持续11小时左右，海岛和山区瞬时极大风速达15—17级，苍南石坪山和望洲山瞬时风速达76、1米/秒和73、1米/秒，突破浙江省历史记录。</w:t>
      </w:r>
    </w:p>
    <w:p>
      <w:pPr>
        <w:ind w:left="0" w:right="0" w:firstLine="560"/>
        <w:spacing w:before="450" w:after="450" w:line="312" w:lineRule="auto"/>
      </w:pPr>
      <w:r>
        <w:rPr>
          <w:rFonts w:ascii="宋体" w:hAnsi="宋体" w:eastAsia="宋体" w:cs="宋体"/>
          <w:color w:val="000"/>
          <w:sz w:val="28"/>
          <w:szCs w:val="28"/>
        </w:rPr>
        <w:t xml:space="preserve">3、降雨强度破历史记录。“菲特”呈现了秋台风的特性，雨量大、范围广，6日至7日我省出现全省性暴雨和大暴雨天气，局部特大暴雨，7日全省面雨量149毫米，为我省有记录以来的最大日面雨量。</w:t>
      </w:r>
    </w:p>
    <w:p>
      <w:pPr>
        <w:ind w:left="0" w:right="0" w:firstLine="560"/>
        <w:spacing w:before="450" w:after="450" w:line="312" w:lineRule="auto"/>
      </w:pPr>
      <w:r>
        <w:rPr>
          <w:rFonts w:ascii="宋体" w:hAnsi="宋体" w:eastAsia="宋体" w:cs="宋体"/>
          <w:color w:val="000"/>
          <w:sz w:val="28"/>
          <w:szCs w:val="28"/>
        </w:rPr>
        <w:t xml:space="preserve">4、台风路径的不确定性。由于受冷空气、副热带高压和大陆高压以及“丹娜丝”等共同影响，“菲特”移动路径和强度预报变数较大，加大了我市防汛压力。</w:t>
      </w:r>
    </w:p>
    <w:p>
      <w:pPr>
        <w:ind w:left="0" w:right="0" w:firstLine="560"/>
        <w:spacing w:before="450" w:after="450" w:line="312" w:lineRule="auto"/>
      </w:pPr>
      <w:r>
        <w:rPr>
          <w:rFonts w:ascii="宋体" w:hAnsi="宋体" w:eastAsia="宋体" w:cs="宋体"/>
          <w:color w:val="000"/>
          <w:sz w:val="28"/>
          <w:szCs w:val="28"/>
        </w:rPr>
        <w:t xml:space="preserve">受台风环流影响，我市从10月5日夜间开始降雨，6日10时开始雨势加大，出现连续暴雨，特别是东部地区，至7日6时雨量开始减弱。5日8时至9日8时，全市平均雨量160、9毫米，太平桥以上区域平均153、7毫米，安华水库库区平均119、1毫米，陈蔡水库库区平均185、0毫米，石壁水库库区平均132、4毫米；单站最大为大溪站391、5毫米，超过300毫米的有2个测站，超过200毫米的有21个测站。7日15时，太平桥出现洪峰水位10、96米（黄海），超警戒水位0、30米；7日18时15分湄池出现洪峰水位7、82米（黄海），超警戒水位0、16米。</w:t>
      </w:r>
    </w:p>
    <w:p>
      <w:pPr>
        <w:ind w:left="0" w:right="0" w:firstLine="560"/>
        <w:spacing w:before="450" w:after="450" w:line="312" w:lineRule="auto"/>
      </w:pPr>
      <w:r>
        <w:rPr>
          <w:rFonts w:ascii="宋体" w:hAnsi="宋体" w:eastAsia="宋体" w:cs="宋体"/>
          <w:color w:val="000"/>
          <w:sz w:val="28"/>
          <w:szCs w:val="28"/>
        </w:rPr>
        <w:t xml:space="preserve">受强台风影响，赵家、枫桥等地小流域水位暴涨，洪水漫滩，造成多处民房进水受淹。这次23号强台风“菲特”强度大、降雨历时短、雨量集中，给我市造成了较重的\'灾害损失，特别是东北部赵家、枫桥、次坞等镇乡。据统计，全市2364人受灾，紧急转移3672人，农作物受灾2、5万亩，直接经济损失1610万元。全市无人员伤亡，无水库垮坝和重要堤防决口。</w:t>
      </w:r>
    </w:p>
    <w:p>
      <w:pPr>
        <w:ind w:left="0" w:right="0" w:firstLine="560"/>
        <w:spacing w:before="450" w:after="450" w:line="312" w:lineRule="auto"/>
      </w:pPr>
      <w:r>
        <w:rPr>
          <w:rFonts w:ascii="宋体" w:hAnsi="宋体" w:eastAsia="宋体" w:cs="宋体"/>
          <w:color w:val="000"/>
          <w:sz w:val="28"/>
          <w:szCs w:val="28"/>
        </w:rPr>
        <w:t xml:space="preserve">&gt;二、防汛防台抗旱工作情况</w:t>
      </w:r>
    </w:p>
    <w:p>
      <w:pPr>
        <w:ind w:left="0" w:right="0" w:firstLine="560"/>
        <w:spacing w:before="450" w:after="450" w:line="312" w:lineRule="auto"/>
      </w:pPr>
      <w:r>
        <w:rPr>
          <w:rFonts w:ascii="宋体" w:hAnsi="宋体" w:eastAsia="宋体" w:cs="宋体"/>
          <w:color w:val="000"/>
          <w:sz w:val="28"/>
          <w:szCs w:val="28"/>
        </w:rPr>
        <w:t xml:space="preserve">今年，市防指在省防指、绍兴市防指和市委市政府的正确领导下，在有关部门的密切配合下，扎实有效地开展了各项防汛防台抗旱工作。</w:t>
      </w:r>
    </w:p>
    <w:p>
      <w:pPr>
        <w:ind w:left="0" w:right="0" w:firstLine="560"/>
        <w:spacing w:before="450" w:after="450" w:line="312" w:lineRule="auto"/>
      </w:pPr>
      <w:r>
        <w:rPr>
          <w:rFonts w:ascii="宋体" w:hAnsi="宋体" w:eastAsia="宋体" w:cs="宋体"/>
          <w:color w:val="000"/>
          <w:sz w:val="28"/>
          <w:szCs w:val="28"/>
        </w:rPr>
        <w:t xml:space="preserve">（一）常备不懈，各项工作准备充分</w:t>
      </w:r>
    </w:p>
    <w:p>
      <w:pPr>
        <w:ind w:left="0" w:right="0" w:firstLine="560"/>
        <w:spacing w:before="450" w:after="450" w:line="312" w:lineRule="auto"/>
      </w:pPr>
      <w:r>
        <w:rPr>
          <w:rFonts w:ascii="宋体" w:hAnsi="宋体" w:eastAsia="宋体" w:cs="宋体"/>
          <w:color w:val="000"/>
          <w:sz w:val="28"/>
          <w:szCs w:val="28"/>
        </w:rPr>
        <w:t xml:space="preserve">一是及早部署和组织汛前检查，加强督查工作力度。2月17日市防指发出了《关于开展防汛检查的通知》，要求各镇乡、街道、有关部门、各水利工程管理单位突出重点，及早组织力量，全面细致地开展汛前检查。为切实做好今年的防汛防台抗旱工作，市水电局在3月1日至3月7日组织技术人员分11个防汛检查小组对全市27个镇乡、街道进行复查，并于3月12日进行汇总。据自查和复查，全市共有在建工程115只，发现险工险段94处、病险涵闸18处、违章违法14处，针对防汛检查情况，局迅速安排资金用于应急除险。3月25日，市防汛办针对防汛复查的情况，分别给27个镇乡（街道）发出督查意见函，要求落实责任和措施，进一步做好防汛各项准备工作。</w:t>
      </w:r>
    </w:p>
    <w:p>
      <w:pPr>
        <w:ind w:left="0" w:right="0" w:firstLine="560"/>
        <w:spacing w:before="450" w:after="450" w:line="312" w:lineRule="auto"/>
      </w:pPr>
      <w:r>
        <w:rPr>
          <w:rFonts w:ascii="宋体" w:hAnsi="宋体" w:eastAsia="宋体" w:cs="宋体"/>
          <w:color w:val="000"/>
          <w:sz w:val="28"/>
          <w:szCs w:val="28"/>
        </w:rPr>
        <w:t xml:space="preserve">4月11日，市四套班子领导钱三雄、徐良平、孟法明、姚汉松、郭浩良、赵源恩、谢建平和市人武部部长韩曙光等带领有关部门负责人检查防汛工作，在听取市水电局、气象局等领导工作汇报后，市委书记钱三雄强调，要进一步加强防汛思想建设、设施建设、制度建设，扎实有效抓好各项防汛准备工作，积极主动应对自然灾害，确保安全度汛、万无一失。</w:t>
      </w:r>
    </w:p>
    <w:p>
      <w:pPr>
        <w:ind w:left="0" w:right="0" w:firstLine="560"/>
        <w:spacing w:before="450" w:after="450" w:line="312" w:lineRule="auto"/>
      </w:pPr>
      <w:r>
        <w:rPr>
          <w:rFonts w:ascii="宋体" w:hAnsi="宋体" w:eastAsia="宋体" w:cs="宋体"/>
          <w:color w:val="000"/>
          <w:sz w:val="28"/>
          <w:szCs w:val="28"/>
        </w:rPr>
        <w:t xml:space="preserve">4月15日，在诸暨日报上公布了《市小型水库大坝安全管理责任人名单》、《市浦阳江干流堤防安全管理责任人名单》、《市小流域山洪灾害防御责任人名单》、《市农村电站防汛责任人名单》，接受社会公众的监督，增强干部的责任意识。进一步修订完善了各类防洪预案，落实了防汛抢险队伍和抢险物资。</w:t>
      </w:r>
    </w:p>
    <w:p>
      <w:pPr>
        <w:ind w:left="0" w:right="0" w:firstLine="560"/>
        <w:spacing w:before="450" w:after="450" w:line="312" w:lineRule="auto"/>
      </w:pPr>
      <w:r>
        <w:rPr>
          <w:rFonts w:ascii="宋体" w:hAnsi="宋体" w:eastAsia="宋体" w:cs="宋体"/>
          <w:color w:val="000"/>
          <w:sz w:val="28"/>
          <w:szCs w:val="28"/>
        </w:rPr>
        <w:t xml:space="preserve">二是配足配齐防汛物资。今年防汛物资储备工作仍采用分级、分点储备，逐级落实储备任务的方法，全市共储备防汛用木桩7785支，编织袋67、47万只，合金网袋510只，救身衣1500件，彩条布6000平米，柴油310公斤，打桩工具155套，照明灯572套；登记落实大型挖掘机5台、装载车2辆、自卸车10辆、运输车3辆等抢险工具，防汛物资的超额储备，为今年的梅雨洪水和23号强台风“菲特”的防御工作奠定了坚实的基础。</w:t>
      </w:r>
    </w:p>
    <w:p>
      <w:pPr>
        <w:ind w:left="0" w:right="0" w:firstLine="560"/>
        <w:spacing w:before="450" w:after="450" w:line="312" w:lineRule="auto"/>
      </w:pPr>
      <w:r>
        <w:rPr>
          <w:rFonts w:ascii="宋体" w:hAnsi="宋体" w:eastAsia="宋体" w:cs="宋体"/>
          <w:color w:val="000"/>
          <w:sz w:val="28"/>
          <w:szCs w:val="28"/>
        </w:rPr>
        <w:t xml:space="preserve">三是指导开展了防洪应急演练。结合基层防汛防台体系建设，市防指发文要求各镇乡、街道开展防汛演练月活动，结合各自特点进行防汛演练，主汛期前，27个镇乡、街道均进行了演练。</w:t>
      </w:r>
    </w:p>
    <w:p>
      <w:pPr>
        <w:ind w:left="0" w:right="0" w:firstLine="560"/>
        <w:spacing w:before="450" w:after="450" w:line="312" w:lineRule="auto"/>
      </w:pPr>
      <w:r>
        <w:rPr>
          <w:rFonts w:ascii="宋体" w:hAnsi="宋体" w:eastAsia="宋体" w:cs="宋体"/>
          <w:color w:val="000"/>
          <w:sz w:val="28"/>
          <w:szCs w:val="28"/>
        </w:rPr>
        <w:t xml:space="preserve">（二）各级党委政府高度重视防汛工作，组织指挥有力</w:t>
      </w:r>
    </w:p>
    <w:p>
      <w:pPr>
        <w:ind w:left="0" w:right="0" w:firstLine="560"/>
        <w:spacing w:before="450" w:after="450" w:line="312" w:lineRule="auto"/>
      </w:pPr>
      <w:r>
        <w:rPr>
          <w:rFonts w:ascii="宋体" w:hAnsi="宋体" w:eastAsia="宋体" w:cs="宋体"/>
          <w:color w:val="000"/>
          <w:sz w:val="28"/>
          <w:szCs w:val="28"/>
        </w:rPr>
        <w:t xml:space="preserve">对今年的防汛防台抗旱工作，我市各级党委、政府领导高度重视、快速反应、果断决策、有力指挥，在抗洪救灾中充分发挥了领导核心作用。市委书记钱三雄、市长徐良平、常务副市长赵源恩等领导多次检查指导防汛防台抗旱工作，对做好今年的防汛工作提出了明确要求。</w:t>
      </w:r>
    </w:p>
    <w:p>
      <w:pPr>
        <w:ind w:left="0" w:right="0" w:firstLine="560"/>
        <w:spacing w:before="450" w:after="450" w:line="312" w:lineRule="auto"/>
      </w:pPr>
      <w:r>
        <w:rPr>
          <w:rFonts w:ascii="宋体" w:hAnsi="宋体" w:eastAsia="宋体" w:cs="宋体"/>
          <w:color w:val="000"/>
          <w:sz w:val="28"/>
          <w:szCs w:val="28"/>
        </w:rPr>
        <w:t xml:space="preserve">梅雨。面对梅雨期强降雨，市委、市政府领导高度重视，正确领导，周密部署，科学调度，积极应对，成功抗御梅雨洪水的袭击。第二轮梅雨影响期间，市委常务副市长赵源恩坐镇防指会商室，指挥防洪抗灾工作。6月25日，市防指下发《关于做好近期防汛工作的通知》，要求做好当前防汛各项工作。26日19时，为防御城镇内涝的发生，市防指下发《关于抓紧重点做好下水管道疏通工作的通知》。27日8时10分，根据《市防汛防台抗旱应急预案》，市防指决定启动防汛iv级应急响应。各镇乡街道、市级机关有关部门要按照市防指工作部署要求，切实做好梅雨洪水防范工作。28日21时，市防指再次下发《关于切实做好梅雨期防汛工作的通知》，进一步明确防御工作重点和要求，切实做好强降雨的各项防御措施，各镇乡、街道和市级机关各部门按照职责的要求，积极做好各项梅雨洪水防范工作。</w:t>
      </w:r>
    </w:p>
    <w:p>
      <w:pPr>
        <w:ind w:left="0" w:right="0" w:firstLine="560"/>
        <w:spacing w:before="450" w:after="450" w:line="312" w:lineRule="auto"/>
      </w:pPr>
      <w:r>
        <w:rPr>
          <w:rFonts w:ascii="宋体" w:hAnsi="宋体" w:eastAsia="宋体" w:cs="宋体"/>
          <w:color w:val="000"/>
          <w:sz w:val="28"/>
          <w:szCs w:val="28"/>
        </w:rPr>
        <w:t xml:space="preserve">抗旱。面对今年严峻的防旱抗旱形势，市委、市政府高度重视，按照上级市委、市政府抗旱工作统一部署和上级防指防旱抗旱工作紧急视频会议精神，把抗旱救灾作为压倒一切的中心任务，全面动员，科学部署，强化措施，全力以赴开展抗旱救灾，确保了城乡居民生活用水，灌区范围内没有出现旱情。</w:t>
      </w:r>
    </w:p>
    <w:p>
      <w:pPr>
        <w:ind w:left="0" w:right="0" w:firstLine="560"/>
        <w:spacing w:before="450" w:after="450" w:line="312" w:lineRule="auto"/>
      </w:pPr>
      <w:r>
        <w:rPr>
          <w:rFonts w:ascii="宋体" w:hAnsi="宋体" w:eastAsia="宋体" w:cs="宋体"/>
          <w:color w:val="000"/>
          <w:sz w:val="28"/>
          <w:szCs w:val="28"/>
        </w:rPr>
        <w:t xml:space="preserve">一是领导重视，及早部署。针对出梅后出现持续高温少雨天气，局部地区旱情露头，市委、市政府主要领导就当前抗旱工作作出批示，要求早重视、早部署，市防指在7月中旬就进入防旱抗旱状态。7月29日下发了《关于切实做好当前防旱抗旱工作的通知》，8月7日启动抗旱iv级应急响应，召开防旱抗旱会商会议，8月11日，再次召开防旱抗旱紧急会议，对防旱抗旱工作进行了全面部署。市两办联合下发《关于进一步做好防旱抗旱工作的紧急通知》，要求切实加强抗旱工作组织领导，做好抗旱用水管理、预防各类水事纠纷和加强高温安全生产等各项工作。8月13日，市防指将抗旱应急响应提升至ⅲ级。</w:t>
      </w:r>
    </w:p>
    <w:p>
      <w:pPr>
        <w:ind w:left="0" w:right="0" w:firstLine="560"/>
        <w:spacing w:before="450" w:after="450" w:line="312" w:lineRule="auto"/>
      </w:pPr>
      <w:r>
        <w:rPr>
          <w:rFonts w:ascii="宋体" w:hAnsi="宋体" w:eastAsia="宋体" w:cs="宋体"/>
          <w:color w:val="000"/>
          <w:sz w:val="28"/>
          <w:szCs w:val="28"/>
        </w:rPr>
        <w:t xml:space="preserve">二是强化预案、科学调度。根据天气预测，按照预案，蓄好出梅前最后一库水。出梅后，防汛水利部门加强调度管理，严格控制水库、沿江堰坝的水位调度，发电服从灌溉、供水。按照“先生活、后生产，先节水、后调水，先活水、后库水，先地表、后地下，保重点、顾一般”的原则，重点保证城乡居民生活用水，优先保证重点部门和重要工业用水，协调好上下游、左右岸的用水。根据旱情发展，实施定时定量限额供水，由于科学合理调度，水库蓄水较好，灌区范围内没有出现旱情。</w:t>
      </w:r>
    </w:p>
    <w:p>
      <w:pPr>
        <w:ind w:left="0" w:right="0" w:firstLine="560"/>
        <w:spacing w:before="450" w:after="450" w:line="312" w:lineRule="auto"/>
      </w:pPr>
      <w:r>
        <w:rPr>
          <w:rFonts w:ascii="宋体" w:hAnsi="宋体" w:eastAsia="宋体" w:cs="宋体"/>
          <w:color w:val="000"/>
          <w:sz w:val="28"/>
          <w:szCs w:val="28"/>
        </w:rPr>
        <w:t xml:space="preserve">三是部门联动，全力抗旱。采取有效应对措施，各镇乡及时开展抗旱工作，对引水困难的未级渠系进行清淤，加强管理，下游湖畈镇乡做好引潮灌溉工作。农业、水利、林业等部门积极组织服务组下乡指导抗旱救灾，全市共组织了4、44万人参加抗旱，投入抗旱设备0、4万台套、泵站544处，通过挖井、接水管等方式，临时解决3300人饮水困难。其中农业部门落实抗旱保苗措施，尽最大限度减少对秋粮收成的影响。同时组织救灾服务（专家）人数（人）112人次，发放田间管理技术资料数4370份，通过各种渠道向农民发布信息条数60万条，组织调用农机设备950台（套）；林业部门落实森林防火责任制，实施最严格的野外用火管理措施，像防汛防台一样做好森林防火安全。同时组织林业干部和专家开展技术指导450次，直接组织干部群众抗旱2135次，挽回经济损失1、8亿元；气象部门积极做好天气预报和气象服务工作，同时组织开展人工降雨工作，分别于7月31日、8月1日、8月9日、8月16日实施人工降雨作业，其中7月31日至8月1日2天全市平均雨量30、3毫米，最大应店街双龙水库98、5毫米，有效减轻旱情；市政园林部门积极做好城区公园、道路绿化抗旱工作，建立抗旱应急队伍，落实抗旱车辆68辆、应急人员958人、大型抽水泵33套；供电部门做好高温用电保障工作，共计故障抢修12起，出动抢修人员人37次，安装低压农用表5只，新装变压器16台，容量3115千伏安，新架农用抗旱线路12、16公里，调换、修理农用漏电保护器68只。_门做好抗旱应急物资和人员的运输保障工作，落实10辆货运车辆和15辆客运车辆，安排7辆洒水车，每天早上3点——9点对主要道路两侧绿化带进行洒水作业。</w:t>
      </w:r>
    </w:p>
    <w:p>
      <w:pPr>
        <w:ind w:left="0" w:right="0" w:firstLine="560"/>
        <w:spacing w:before="450" w:after="450" w:line="312" w:lineRule="auto"/>
      </w:pPr>
      <w:r>
        <w:rPr>
          <w:rFonts w:ascii="宋体" w:hAnsi="宋体" w:eastAsia="宋体" w:cs="宋体"/>
          <w:color w:val="000"/>
          <w:sz w:val="28"/>
          <w:szCs w:val="28"/>
        </w:rPr>
        <w:t xml:space="preserve">强台风“菲特”。面对强台风，我们坚持汛情就是命令，坚持坚守就是责任，坚持生命高于一切，把抗台抢险救灾作为压倒一切的中心任务，全面动员，迅速部署，全力以赴开展抢险救灾，确保了浦阳江干堤和主要支流干堤安全，实现了“不死人、少伤人”的目标。</w:t>
      </w:r>
    </w:p>
    <w:p>
      <w:pPr>
        <w:ind w:left="0" w:right="0" w:firstLine="560"/>
        <w:spacing w:before="450" w:after="450" w:line="312" w:lineRule="auto"/>
      </w:pPr>
      <w:r>
        <w:rPr>
          <w:rFonts w:ascii="宋体" w:hAnsi="宋体" w:eastAsia="宋体" w:cs="宋体"/>
          <w:color w:val="000"/>
          <w:sz w:val="28"/>
          <w:szCs w:val="28"/>
        </w:rPr>
        <w:t xml:space="preserve">一是领导重视，严密防范。牢固树立“防范胜于救灾、责任重于泰山”的意识，坚持“严密防、迅速避、全力抢”的工作方针，集全市之力，系统谋划、协同作战、积极应对。23号强台风“菲特”影响期间，市委书记钱三雄、市长徐良平、常务副市长赵源恩坐镇防指会商室，运筹帷幄，科学调度，全面指挥整个防台抢险过程。10月5日10时45分，市防指下发《关于做好第23号强台风“菲特”防御工作的通知》，要求做好防台各项工作。发出关于防御23号强台风“菲特”告全体市民书，提醒全体市民密切关注台风动态，落实各项防范措施，做好防台自救自防工作，最大限度降低损失。当日下午，召开了防御第23号强台风（菲特）视频会议，省委副书记、省长李强在会上作了重要讲话，李强省长指出，必须高度重视，迅速投入防台风工作中，力争实现“不死人、少伤人”的防汛目标。6日下午14时30分，市委书记钱三雄、市长徐良平再对全市防台工作再次做出重要部署。7日晚上21时45分，召开紧急视频会商会，冯建荣副市长对防御台风次生灾害作了部署和要求，要求各乡镇街道要坚决克服麻痹思想，打好持久战；坚持值班巡查，坚守岗位；重点做好地质灾害、山体滑坡防御工作，山塘水库巡查工作等。</w:t>
      </w:r>
    </w:p>
    <w:p>
      <w:pPr>
        <w:ind w:left="0" w:right="0" w:firstLine="560"/>
        <w:spacing w:before="450" w:after="450" w:line="312" w:lineRule="auto"/>
      </w:pPr>
      <w:r>
        <w:rPr>
          <w:rFonts w:ascii="宋体" w:hAnsi="宋体" w:eastAsia="宋体" w:cs="宋体"/>
          <w:color w:val="000"/>
          <w:sz w:val="28"/>
          <w:szCs w:val="28"/>
        </w:rPr>
        <w:t xml:space="preserve">二是科学防洪、依法防洪。适时启动防汛应急响应，依法有序组织抗洪抢险。10月4日，市气象台发布了23号台风“菲特”消息。5日11时市防指即启动防台风ⅳ级应急响应，6日12时提升至ⅲ级应急响应。按照浦阳江流域调度方案，提前做好水库、河道、湖畈的预排工作。4日21时25分，安华水库就开始预泄，到台风到来前泄空库水。台风影响期间，安华水库泄洪1278、8万方，为浦阳江洪水错峰防洪提供了条件。</w:t>
      </w:r>
    </w:p>
    <w:p>
      <w:pPr>
        <w:ind w:left="0" w:right="0" w:firstLine="560"/>
        <w:spacing w:before="450" w:after="450" w:line="312" w:lineRule="auto"/>
      </w:pPr>
      <w:r>
        <w:rPr>
          <w:rFonts w:ascii="宋体" w:hAnsi="宋体" w:eastAsia="宋体" w:cs="宋体"/>
          <w:color w:val="000"/>
          <w:sz w:val="28"/>
          <w:szCs w:val="28"/>
        </w:rPr>
        <w:t xml:space="preserve">三是高效组织、万众一心、团结抗台救灾。8日上午，市水利水电局分11个技术指导组分头赶赴全市27个乡镇、街道指导灾后救援工作，全面核查各地受灾情况，了解指导救灾工作。灾情发生后，市委、市政府紧急部署，8日16时召开救灾工作会议，布置工作，落实责任。市长徐良平在会议上指出要“全面检查，全面防范，防止次生灾害的发生”特别指出要注意“山边、水边、路边、景区边、校舍边、工地边等六边地质灾害易发点的检查”。</w:t>
      </w:r>
    </w:p>
    <w:p>
      <w:pPr>
        <w:ind w:left="0" w:right="0" w:firstLine="560"/>
        <w:spacing w:before="450" w:after="450" w:line="312" w:lineRule="auto"/>
      </w:pPr>
      <w:r>
        <w:rPr>
          <w:rFonts w:ascii="宋体" w:hAnsi="宋体" w:eastAsia="宋体" w:cs="宋体"/>
          <w:color w:val="000"/>
          <w:sz w:val="28"/>
          <w:szCs w:val="28"/>
        </w:rPr>
        <w:t xml:space="preserve">（三）大力开展水利工程建设，提高防御水旱灾害能力</w:t>
      </w:r>
    </w:p>
    <w:p>
      <w:pPr>
        <w:ind w:left="0" w:right="0" w:firstLine="560"/>
        <w:spacing w:before="450" w:after="450" w:line="312" w:lineRule="auto"/>
      </w:pPr>
      <w:r>
        <w:rPr>
          <w:rFonts w:ascii="宋体" w:hAnsi="宋体" w:eastAsia="宋体" w:cs="宋体"/>
          <w:color w:val="000"/>
          <w:sz w:val="28"/>
          <w:szCs w:val="28"/>
        </w:rPr>
        <w:t xml:space="preserve">梅雨洪水后，市委、市政府专门出台文件，明确三年水利建设方案，出台补助政策，列入水利建设计划的项目给予60—80%的市级财政补助，三年计划投资42、7亿元，其中计划完成水利投资13、58亿元，永宁水库建设工程，中村、新丰、石硖等9个小型水库项目，275座病险屋顶山塘、独流入海钱塘江治理西泌湖、连七湖、下四湖等8段待建工程、中小河流治理枫桥江梅苑段、龙泉江璜山段等一大批项目的建设，都大大增强和提高我市的防洪能力。</w:t>
      </w:r>
    </w:p>
    <w:p>
      <w:pPr>
        <w:ind w:left="0" w:right="0" w:firstLine="560"/>
        <w:spacing w:before="450" w:after="450" w:line="312" w:lineRule="auto"/>
      </w:pPr>
      <w:r>
        <w:rPr>
          <w:rFonts w:ascii="宋体" w:hAnsi="宋体" w:eastAsia="宋体" w:cs="宋体"/>
          <w:color w:val="000"/>
          <w:sz w:val="28"/>
          <w:szCs w:val="28"/>
        </w:rPr>
        <w:t xml:space="preserve">（四）建设完成山洪灾害非工程性措施，完善基层防汛防台体系。</w:t>
      </w:r>
    </w:p>
    <w:p>
      <w:pPr>
        <w:ind w:left="0" w:right="0" w:firstLine="560"/>
        <w:spacing w:before="450" w:after="450" w:line="312" w:lineRule="auto"/>
      </w:pPr>
      <w:r>
        <w:rPr>
          <w:rFonts w:ascii="宋体" w:hAnsi="宋体" w:eastAsia="宋体" w:cs="宋体"/>
          <w:color w:val="000"/>
          <w:sz w:val="28"/>
          <w:szCs w:val="28"/>
        </w:rPr>
        <w:t xml:space="preserve">今年我市投资620万元，建设完成山洪灾害非工程措施，不断提升洪涝台灾害的监测预警、综合防御、应急处置等能力。我市有山洪地质灾害防治任务的镇乡、街道20个，根据编制完成的山洪灾害防治县级非工程措施实施方案，开展了山洪灾害普查，已完成了危险区的划定、临界雨量和水位等预警指标的确定、雨水情监测预警系统建设、责任制组织体系建立、山洪灾害防御预案编制和宣传培训演练等工作。实现了水雨情数据的实时发布、动态分析；通过系统的设定，将预警信息发布在网站上，以短信的形式发送到各类预警人员、各镇乡水管站长、分管农业副镇（乡）长、各镇乡长、防汛指挥部成员单位领导等各层面人员的手机上，设置实时视频监控系统，能将5座大中型水库泄洪情况堰坝的运行情况及水文站的实时情况及时传送至防汛会商室，开展了防汛会商系统升级工作，全市会商系统终端已分布全市27个乡镇（街道）。建成了水雨情监测系统、监测预警系统、群测群防体系等防汛系，使基层防汛防台体系得到进一步的完善。</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（一）继续加大水利建设投入力度</w:t>
      </w:r>
    </w:p>
    <w:p>
      <w:pPr>
        <w:ind w:left="0" w:right="0" w:firstLine="560"/>
        <w:spacing w:before="450" w:after="450" w:line="312" w:lineRule="auto"/>
      </w:pPr>
      <w:r>
        <w:rPr>
          <w:rFonts w:ascii="宋体" w:hAnsi="宋体" w:eastAsia="宋体" w:cs="宋体"/>
          <w:color w:val="000"/>
          <w:sz w:val="28"/>
          <w:szCs w:val="28"/>
        </w:rPr>
        <w:t xml:space="preserve">去年的11号强台风“海葵”和今年的23号强台风“菲特”都表明洪涝灾害仍是影响我市社会、经济发展的心腹大患，必须继续加大投入，加快水利建设。明年我市将按新的生态水利三年规划，以“截污治河、健库保源、生态护堤、活水清水、文化提升”为手段，实施水源工程、水库除险加固、生态防洪工程、蓄滞洪区改造工程、湖畈综合改造工程、小型农田水利工程、饮用水源地保护工程、清水工程、水文化传承提升、生态水利管理提升等十大工程，旨在强化水管理、保障水安全、美化水环境、丰富水生态、弘扬水文化，实现“一传承、二改善、三提升”。</w:t>
      </w:r>
    </w:p>
    <w:p>
      <w:pPr>
        <w:ind w:left="0" w:right="0" w:firstLine="560"/>
        <w:spacing w:before="450" w:after="450" w:line="312" w:lineRule="auto"/>
      </w:pPr>
      <w:r>
        <w:rPr>
          <w:rFonts w:ascii="宋体" w:hAnsi="宋体" w:eastAsia="宋体" w:cs="宋体"/>
          <w:color w:val="000"/>
          <w:sz w:val="28"/>
          <w:szCs w:val="28"/>
        </w:rPr>
        <w:t xml:space="preserve">重点是加快建设永宁水库建设工程、安华水库除险加固、陈蔡水库的除险加固及5座小型水库除险加固，扫尾浦阳江治理一期工程，开展浦阳江二期横山湖段等48、5km河道治理工程前期工作和东江疏浚工程建设，加快推进高湖蓄滞洪区综合整治工程建设，开展39条河道水环境综合整治工程，加快推进渠道清淤整治工程建设。通过以生态为重点的水利建设，进一步夯实工程防灾基础。</w:t>
      </w:r>
    </w:p>
    <w:p>
      <w:pPr>
        <w:ind w:left="0" w:right="0" w:firstLine="560"/>
        <w:spacing w:before="450" w:after="450" w:line="312" w:lineRule="auto"/>
      </w:pPr>
      <w:r>
        <w:rPr>
          <w:rFonts w:ascii="宋体" w:hAnsi="宋体" w:eastAsia="宋体" w:cs="宋体"/>
          <w:color w:val="000"/>
          <w:sz w:val="28"/>
          <w:szCs w:val="28"/>
        </w:rPr>
        <w:t xml:space="preserve">（二）进一步健全基层防汛防台体系</w:t>
      </w:r>
    </w:p>
    <w:p>
      <w:pPr>
        <w:ind w:left="0" w:right="0" w:firstLine="560"/>
        <w:spacing w:before="450" w:after="450" w:line="312" w:lineRule="auto"/>
      </w:pPr>
      <w:r>
        <w:rPr>
          <w:rFonts w:ascii="宋体" w:hAnsi="宋体" w:eastAsia="宋体" w:cs="宋体"/>
          <w:color w:val="000"/>
          <w:sz w:val="28"/>
          <w:szCs w:val="28"/>
        </w:rPr>
        <w:t xml:space="preserve">在今年已经基本完成山洪灾害非工程性措施的基础上，对山洪灾害非工程性措施进行完善。主要内容包括深入开展山洪灾害调查评价，摸清山洪灾害防治区内水文、地形地貌、社会经济等基础信息，准确划定危险区、合理确定预警指标，为准确预警和人员转移提供保障。对一些骨干监测站点进行卫星通信方式的升级改造，建立卫星备用通道，提高报汛通讯保障率。进一步完善县级监测预警平台，提高预警信息交互、查询和发布能力。县级监测预警平台服务信息向乡镇延伸，加强基层山洪预警与防御能力。加强宣传、培训、演练等群测群防工作，提高老百姓的主动防灾避险意识和自救互救能力，加强基层应急处置能力建设。</w:t>
      </w:r>
    </w:p>
    <w:p>
      <w:pPr>
        <w:ind w:left="0" w:right="0" w:firstLine="560"/>
        <w:spacing w:before="450" w:after="450" w:line="312" w:lineRule="auto"/>
      </w:pPr>
      <w:r>
        <w:rPr>
          <w:rFonts w:ascii="宋体" w:hAnsi="宋体" w:eastAsia="宋体" w:cs="宋体"/>
          <w:color w:val="000"/>
          <w:sz w:val="28"/>
          <w:szCs w:val="28"/>
        </w:rPr>
        <w:t xml:space="preserve">继续开展基层体系示范镇、示范村的建设，修订基层各项预案，特别是防汛防台应急工作预案要进一步明确水利工程发生险情时，各重要部门的防汛工作职责和任务，及时、妥善处置洪涝台灾害和高效、有序、迅速做好防汛防台工作，最大限度地减轻灾害损失。</w:t>
      </w:r>
    </w:p>
    <w:p>
      <w:pPr>
        <w:ind w:left="0" w:right="0" w:firstLine="560"/>
        <w:spacing w:before="450" w:after="450" w:line="312" w:lineRule="auto"/>
      </w:pPr>
      <w:r>
        <w:rPr>
          <w:rFonts w:ascii="宋体" w:hAnsi="宋体" w:eastAsia="宋体" w:cs="宋体"/>
          <w:color w:val="000"/>
          <w:sz w:val="28"/>
          <w:szCs w:val="28"/>
        </w:rPr>
        <w:t xml:space="preserve">（三）进一步加快防汛信息化发展步伐。</w:t>
      </w:r>
    </w:p>
    <w:p>
      <w:pPr>
        <w:ind w:left="0" w:right="0" w:firstLine="560"/>
        <w:spacing w:before="450" w:after="450" w:line="312" w:lineRule="auto"/>
      </w:pPr>
      <w:r>
        <w:rPr>
          <w:rFonts w:ascii="宋体" w:hAnsi="宋体" w:eastAsia="宋体" w:cs="宋体"/>
          <w:color w:val="000"/>
          <w:sz w:val="28"/>
          <w:szCs w:val="28"/>
        </w:rPr>
        <w:t xml:space="preserve">防汛信息化事关防汛防台指挥决策全局，关系到人民生命财产的安全。实践证明防汛信息化在整个防汛工作中已经发挥着不可取代的作用，要进一步整合现有防汛信息资源，大力推进防汛信息化建设，建立信息化管理高素质的专业人才队伍，加大防汛指挥机构自身能力建设，充分利用网络信息的快速性和实时性，全面提升我市防汛防台抗旱指挥决策水平。</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建筑公司抢险工作总结7</w:t>
      </w:r>
    </w:p>
    <w:p>
      <w:pPr>
        <w:ind w:left="0" w:right="0" w:firstLine="560"/>
        <w:spacing w:before="450" w:after="450" w:line="312" w:lineRule="auto"/>
      </w:pPr>
      <w:r>
        <w:rPr>
          <w:rFonts w:ascii="宋体" w:hAnsi="宋体" w:eastAsia="宋体" w:cs="宋体"/>
          <w:color w:val="000"/>
          <w:sz w:val="28"/>
          <w:szCs w:val="28"/>
        </w:rPr>
        <w:t xml:space="preserve">20xx年，xx镇党委、政府在县委、县政府的领导下，以“防洪保安全”为主，认真做好防汛工作,落实各项防汛措施，精心组织、周密部署，确保安全度汛。现对我镇的防汛准备工作总结如下：</w:t>
      </w:r>
    </w:p>
    <w:p>
      <w:pPr>
        <w:ind w:left="0" w:right="0" w:firstLine="560"/>
        <w:spacing w:before="450" w:after="450" w:line="312" w:lineRule="auto"/>
      </w:pPr>
      <w:r>
        <w:rPr>
          <w:rFonts w:ascii="宋体" w:hAnsi="宋体" w:eastAsia="宋体" w:cs="宋体"/>
          <w:color w:val="000"/>
          <w:sz w:val="28"/>
          <w:szCs w:val="28"/>
        </w:rPr>
        <w:t xml:space="preserve">&gt;一、早安排、早落实，认真做好汛前准备工作。</w:t>
      </w:r>
    </w:p>
    <w:p>
      <w:pPr>
        <w:ind w:left="0" w:right="0" w:firstLine="560"/>
        <w:spacing w:before="450" w:after="450" w:line="312" w:lineRule="auto"/>
      </w:pPr>
      <w:r>
        <w:rPr>
          <w:rFonts w:ascii="宋体" w:hAnsi="宋体" w:eastAsia="宋体" w:cs="宋体"/>
          <w:color w:val="000"/>
          <w:sz w:val="28"/>
          <w:szCs w:val="28"/>
        </w:rPr>
        <w:t xml:space="preserve">我镇水资源十分丰富，有河道2条、大小塘堰236口;为做好“防大汛、抗大灾、抢大险”准备工作，在年初对防汛工作做出早安排，成立了防汛工作领导小组，调整充实防汛指挥部成员，完善了防汛工作预案，制定了工作措施，进一步全面落实以主要领导为核心的防汛责任制，做到思想到位，措施落实，并完善村级防洪预案，责任落实到人，切实做到了领导认识到位，组织到位，责任到位，措施到位，以确保安全渡汛。</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xx镇认真组织学习上级防汛工作会议、文件精神，及时传达上级对防汛工作的指示，要求全体干部职工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2、制定应急抢险预案，组织开展业务技能培训。</w:t>
      </w:r>
    </w:p>
    <w:p>
      <w:pPr>
        <w:ind w:left="0" w:right="0" w:firstLine="560"/>
        <w:spacing w:before="450" w:after="450" w:line="312" w:lineRule="auto"/>
      </w:pPr>
      <w:r>
        <w:rPr>
          <w:rFonts w:ascii="宋体" w:hAnsi="宋体" w:eastAsia="宋体" w:cs="宋体"/>
          <w:color w:val="000"/>
          <w:sz w:val="28"/>
          <w:szCs w:val="28"/>
        </w:rPr>
        <w:t xml:space="preserve">针对我镇防汛工作的现状，结合去年工作运行情况，xx镇认真修订了20xx年的防汛抢险预案、应急预案。组织民兵应急抢险队伍开展了防汛演练，组织进行了4次集中业务技能培训。</w:t>
      </w:r>
    </w:p>
    <w:p>
      <w:pPr>
        <w:ind w:left="0" w:right="0" w:firstLine="560"/>
        <w:spacing w:before="450" w:after="450" w:line="312" w:lineRule="auto"/>
      </w:pPr>
      <w:r>
        <w:rPr>
          <w:rFonts w:ascii="宋体" w:hAnsi="宋体" w:eastAsia="宋体" w:cs="宋体"/>
          <w:color w:val="000"/>
          <w:sz w:val="28"/>
          <w:szCs w:val="28"/>
        </w:rPr>
        <w:t xml:space="preserve">3、落实防汛责任制，加强检查督促工作。</w:t>
      </w:r>
    </w:p>
    <w:p>
      <w:pPr>
        <w:ind w:left="0" w:right="0" w:firstLine="560"/>
        <w:spacing w:before="450" w:after="450" w:line="312" w:lineRule="auto"/>
      </w:pPr>
      <w:r>
        <w:rPr>
          <w:rFonts w:ascii="宋体" w:hAnsi="宋体" w:eastAsia="宋体" w:cs="宋体"/>
          <w:color w:val="000"/>
          <w:sz w:val="28"/>
          <w:szCs w:val="28"/>
        </w:rPr>
        <w:t xml:space="preserve">xx镇积极落实领导班子、各单位、各村负责人防汛责任制和防汛职责，及时上报、反馈情况。同时，加强对防汛责任制的检查督促工作，制定了检查督促制度，要求镇督查考核工作组随时进行检查，以进一步落实防汛职责。</w:t>
      </w:r>
    </w:p>
    <w:p>
      <w:pPr>
        <w:ind w:left="0" w:right="0" w:firstLine="560"/>
        <w:spacing w:before="450" w:after="450" w:line="312" w:lineRule="auto"/>
      </w:pPr>
      <w:r>
        <w:rPr>
          <w:rFonts w:ascii="宋体" w:hAnsi="宋体" w:eastAsia="宋体" w:cs="宋体"/>
          <w:color w:val="000"/>
          <w:sz w:val="28"/>
          <w:szCs w:val="28"/>
        </w:rPr>
        <w:t xml:space="preserve">4、严肃防汛纪律，加强防汛值班。</w:t>
      </w:r>
    </w:p>
    <w:p>
      <w:pPr>
        <w:ind w:left="0" w:right="0" w:firstLine="560"/>
        <w:spacing w:before="450" w:after="450" w:line="312" w:lineRule="auto"/>
      </w:pPr>
      <w:r>
        <w:rPr>
          <w:rFonts w:ascii="宋体" w:hAnsi="宋体" w:eastAsia="宋体" w:cs="宋体"/>
          <w:color w:val="000"/>
          <w:sz w:val="28"/>
          <w:szCs w:val="28"/>
        </w:rPr>
        <w:t xml:space="preserve">按照防汛工作有关规定，xx镇及时修订了防汛值班制度，落实了防汛值班责任制，实行防汛值班、当班、带班制。坚持24小时值班制。值班人员严格遵守各项防汛工作制度，坚守值班岗位，认真履行值班职责，密切监视天气变化和汛情发展，及时掌握并向上级部门反映重要情况、及时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5、加强对地质灾害的监测和治理。</w:t>
      </w:r>
    </w:p>
    <w:p>
      <w:pPr>
        <w:ind w:left="0" w:right="0" w:firstLine="560"/>
        <w:spacing w:before="450" w:after="450" w:line="312" w:lineRule="auto"/>
      </w:pPr>
      <w:r>
        <w:rPr>
          <w:rFonts w:ascii="宋体" w:hAnsi="宋体" w:eastAsia="宋体" w:cs="宋体"/>
          <w:color w:val="000"/>
          <w:sz w:val="28"/>
          <w:szCs w:val="28"/>
        </w:rPr>
        <w:t xml:space="preserve">汛期实行工作人员巡山查哨，对易滑坡、泥石流、塌陷等险段及时排出隐患，随时监测灾害变化情况，及时上报，由各村工作组长负责监测，做好防汛抢险队伍、抢险物资和应急通讯设施、备用电源等一系列措施的准备，做好迎战大洪水的各项工作，一旦发生灾情立即投入抢险救灾，并及时向防汛部门上报灾情情况。</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1、由于我镇地理位置特殊，有河道两条(凯江河、小东河)，防汛难度较大。</w:t>
      </w:r>
    </w:p>
    <w:p>
      <w:pPr>
        <w:ind w:left="0" w:right="0" w:firstLine="560"/>
        <w:spacing w:before="450" w:after="450" w:line="312" w:lineRule="auto"/>
      </w:pPr>
      <w:r>
        <w:rPr>
          <w:rFonts w:ascii="宋体" w:hAnsi="宋体" w:eastAsia="宋体" w:cs="宋体"/>
          <w:color w:val="000"/>
          <w:sz w:val="28"/>
          <w:szCs w:val="28"/>
        </w:rPr>
        <w:t xml:space="preserve">2、缺乏资金投入，在应急抢险物资、人员培训方面力度不够。</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1、认真贯彻落实上级有关防汛抗旱工作的.文件会议精神，以“三个代表”重要思想为指导，以切实维护人民群众的利益为根本，继续完善好防汛工作预案，落实好防汛责任制。</w:t>
      </w:r>
    </w:p>
    <w:p>
      <w:pPr>
        <w:ind w:left="0" w:right="0" w:firstLine="560"/>
        <w:spacing w:before="450" w:after="450" w:line="312" w:lineRule="auto"/>
      </w:pPr>
      <w:r>
        <w:rPr>
          <w:rFonts w:ascii="宋体" w:hAnsi="宋体" w:eastAsia="宋体" w:cs="宋体"/>
          <w:color w:val="000"/>
          <w:sz w:val="28"/>
          <w:szCs w:val="28"/>
        </w:rPr>
        <w:t xml:space="preserve">2、实行目标责任制的管理方式，把工作重心下移到村级，实行群防群治。</w:t>
      </w:r>
    </w:p>
    <w:p>
      <w:pPr>
        <w:ind w:left="0" w:right="0" w:firstLine="560"/>
        <w:spacing w:before="450" w:after="450" w:line="312" w:lineRule="auto"/>
      </w:pPr>
      <w:r>
        <w:rPr>
          <w:rFonts w:ascii="宋体" w:hAnsi="宋体" w:eastAsia="宋体" w:cs="宋体"/>
          <w:color w:val="000"/>
          <w:sz w:val="28"/>
          <w:szCs w:val="28"/>
        </w:rPr>
        <w:t xml:space="preserve">3、向上级有关部门争取资金，加大对防汛物资的筹备，完善各种防汛设施。</w:t>
      </w:r>
    </w:p>
    <w:p>
      <w:pPr>
        <w:ind w:left="0" w:right="0" w:firstLine="560"/>
        <w:spacing w:before="450" w:after="450" w:line="312" w:lineRule="auto"/>
      </w:pPr>
      <w:r>
        <w:rPr>
          <w:rFonts w:ascii="宋体" w:hAnsi="宋体" w:eastAsia="宋体" w:cs="宋体"/>
          <w:color w:val="000"/>
          <w:sz w:val="28"/>
          <w:szCs w:val="28"/>
        </w:rPr>
        <w:t xml:space="preserve">4、加强对防汛抢险队伍的训练，努力提高他们的整体素质，使防汛队伍拉得出，用得上，起作用。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5、防汛工作做到早安排、早落实，工作到位、责任到人。</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建筑公司抢险工作总结8</w:t>
      </w:r>
    </w:p>
    <w:p>
      <w:pPr>
        <w:ind w:left="0" w:right="0" w:firstLine="560"/>
        <w:spacing w:before="450" w:after="450" w:line="312" w:lineRule="auto"/>
      </w:pPr>
      <w:r>
        <w:rPr>
          <w:rFonts w:ascii="宋体" w:hAnsi="宋体" w:eastAsia="宋体" w:cs="宋体"/>
          <w:color w:val="000"/>
          <w:sz w:val="28"/>
          <w:szCs w:val="28"/>
        </w:rPr>
        <w:t xml:space="preserve">（一）防汛期间将防汛检查内容纳入每周组织的安全卫生检查中，及时核查物资配备及存放情况。</w:t>
      </w:r>
    </w:p>
    <w:p>
      <w:pPr>
        <w:ind w:left="0" w:right="0" w:firstLine="560"/>
        <w:spacing w:before="450" w:after="450" w:line="312" w:lineRule="auto"/>
      </w:pPr>
      <w:r>
        <w:rPr>
          <w:rFonts w:ascii="宋体" w:hAnsi="宋体" w:eastAsia="宋体" w:cs="宋体"/>
          <w:color w:val="000"/>
          <w:sz w:val="28"/>
          <w:szCs w:val="28"/>
        </w:rPr>
        <w:t xml:space="preserve">（二）在有降雨的情况下，及时对办公楼及各车间进行全面查看，确保构筑物无渗漏、积水情况。</w:t>
      </w:r>
    </w:p>
    <w:p>
      <w:pPr>
        <w:ind w:left="0" w:right="0" w:firstLine="560"/>
        <w:spacing w:before="450" w:after="450" w:line="312" w:lineRule="auto"/>
      </w:pPr>
      <w:r>
        <w:rPr>
          <w:rFonts w:ascii="宋体" w:hAnsi="宋体" w:eastAsia="宋体" w:cs="宋体"/>
          <w:color w:val="000"/>
          <w:sz w:val="28"/>
          <w:szCs w:val="28"/>
        </w:rPr>
        <w:t xml:space="preserve">（三）按照总公司统一部署，积极开展防汛专项自查工作。防汛工作开展期间，我司通过积极宣传、广泛动员，增强了广大干部职工的安全责任心和防汛意识。通过严格执行计划，扎实开展工作，保证了汛期生产运行正常，供水安全，各项工作平稳有序进行。</w:t>
      </w:r>
    </w:p>
    <w:p>
      <w:pPr>
        <w:ind w:left="0" w:right="0" w:firstLine="560"/>
        <w:spacing w:before="450" w:after="450" w:line="312" w:lineRule="auto"/>
      </w:pPr>
      <w:r>
        <w:rPr>
          <w:rFonts w:ascii="宋体" w:hAnsi="宋体" w:eastAsia="宋体" w:cs="宋体"/>
          <w:color w:val="000"/>
          <w:sz w:val="28"/>
          <w:szCs w:val="28"/>
        </w:rPr>
        <w:t xml:space="preserve">我公司于20xx年6月12日，在冷库组织有关人员在现场进行了液氨泄漏应急救援综合演练。从演练的效果来看，这次演练指导有方、准备有序、组织有力、扎实有效，基本达到了预期目标。整个演练工作体现了以下四个方面的特点：</w:t>
      </w:r>
    </w:p>
    <w:p>
      <w:pPr>
        <w:ind w:left="0" w:right="0" w:firstLine="560"/>
        <w:spacing w:before="450" w:after="450" w:line="312" w:lineRule="auto"/>
      </w:pPr>
      <w:r>
        <w:rPr>
          <w:rFonts w:ascii="宋体" w:hAnsi="宋体" w:eastAsia="宋体" w:cs="宋体"/>
          <w:color w:val="000"/>
          <w:sz w:val="28"/>
          <w:szCs w:val="28"/>
        </w:rPr>
        <w:t xml:space="preserve">（一）领导重视，组织健全，启动快速。</w:t>
      </w:r>
    </w:p>
    <w:p>
      <w:pPr>
        <w:ind w:left="0" w:right="0" w:firstLine="560"/>
        <w:spacing w:before="450" w:after="450" w:line="312" w:lineRule="auto"/>
      </w:pPr>
      <w:r>
        <w:rPr>
          <w:rFonts w:ascii="宋体" w:hAnsi="宋体" w:eastAsia="宋体" w:cs="宋体"/>
          <w:color w:val="000"/>
          <w:sz w:val="28"/>
          <w:szCs w:val="28"/>
        </w:rPr>
        <w:t xml:space="preserve">公司对这项工作非常重视，为了加强演练组织领导，确保演练工作顺利进行，公司成立了以副总经理为组长，综合部主任为副组长，演练领导指挥小组负责演练的策划、统筹、协调、保障等工作。</w:t>
      </w:r>
    </w:p>
    <w:p>
      <w:pPr>
        <w:ind w:left="0" w:right="0" w:firstLine="560"/>
        <w:spacing w:before="450" w:after="450" w:line="312" w:lineRule="auto"/>
      </w:pPr>
      <w:r>
        <w:rPr>
          <w:rFonts w:ascii="宋体" w:hAnsi="宋体" w:eastAsia="宋体" w:cs="宋体"/>
          <w:color w:val="000"/>
          <w:sz w:val="28"/>
          <w:szCs w:val="28"/>
        </w:rPr>
        <w:t xml:space="preserve">（二）体现特色，提前准备，重点推进。</w:t>
      </w:r>
    </w:p>
    <w:p>
      <w:pPr>
        <w:ind w:left="0" w:right="0" w:firstLine="560"/>
        <w:spacing w:before="450" w:after="450" w:line="312" w:lineRule="auto"/>
      </w:pPr>
      <w:r>
        <w:rPr>
          <w:rFonts w:ascii="宋体" w:hAnsi="宋体" w:eastAsia="宋体" w:cs="宋体"/>
          <w:color w:val="000"/>
          <w:sz w:val="28"/>
          <w:szCs w:val="28"/>
        </w:rPr>
        <w:t xml:space="preserve">为了增强演练效果，体现工作特色，这次演练着力在“创新、真实、安全”六个字上下功夫。“创新”就是在演练的立意、内容、形式、装备上有所创新，在组织协调、参与程度、各指挥平台信息的互联互通、信息共享及应急队伍快速反应上有所突破；“真实”就是从实际出发，按应急预案的程序实地、实兵、实装、实操地真实演练；“安全”就是对所有环节认真分析其可能存在的危险性，采取有效措施，预防各类事故发生。</w:t>
      </w:r>
    </w:p>
    <w:p>
      <w:pPr>
        <w:ind w:left="0" w:right="0" w:firstLine="560"/>
        <w:spacing w:before="450" w:after="450" w:line="312" w:lineRule="auto"/>
      </w:pPr>
      <w:r>
        <w:rPr>
          <w:rFonts w:ascii="宋体" w:hAnsi="宋体" w:eastAsia="宋体" w:cs="宋体"/>
          <w:color w:val="000"/>
          <w:sz w:val="28"/>
          <w:szCs w:val="28"/>
        </w:rPr>
        <w:t xml:space="preserve">（三）体现了以人为本、科学施训的演练理念这次演练贯彻实施了统一领导、综合协调、分级负责的应急处置原则，演练参演人员齐全，场景逼真，对促进安全生产应急管理工作具有重要意义。</w:t>
      </w:r>
    </w:p>
    <w:p>
      <w:pPr>
        <w:ind w:left="0" w:right="0" w:firstLine="560"/>
        <w:spacing w:before="450" w:after="450" w:line="312" w:lineRule="auto"/>
      </w:pPr>
      <w:r>
        <w:rPr>
          <w:rFonts w:ascii="宋体" w:hAnsi="宋体" w:eastAsia="宋体" w:cs="宋体"/>
          <w:color w:val="000"/>
          <w:sz w:val="28"/>
          <w:szCs w:val="28"/>
        </w:rPr>
        <w:t xml:space="preserve">（四）本次演练大家一致认为：这次演练具有很强的实战性，演练取得圆满成功，达到预期效果，实现了锻炼队伍、磨合机制的演练目标这次演练指导思想明确，组织工作严密，准备工作充分，程序设置合理，安全保障可靠，过程公开透明。通过演练检验了各级应急预案的实用性和可操作性；检查了应急救援各小组应急物质、装备、技术的准备情况，并锻炼了队伍；增强了普通员工的忧患意识，普及了防灾减灾知识和自救互救技能，提高了各级指挥人员处置重大事故的能力，圆满完成了预定的各项任务。</w:t>
      </w:r>
    </w:p>
    <w:p>
      <w:pPr>
        <w:ind w:left="0" w:right="0" w:firstLine="560"/>
        <w:spacing w:before="450" w:after="450" w:line="312" w:lineRule="auto"/>
      </w:pPr>
      <w:r>
        <w:rPr>
          <w:rFonts w:ascii="宋体" w:hAnsi="宋体" w:eastAsia="宋体" w:cs="宋体"/>
          <w:color w:val="000"/>
          <w:sz w:val="28"/>
          <w:szCs w:val="28"/>
        </w:rPr>
        <w:t xml:space="preserve">按照上级防汛工作的相关要求和会议精神，我台狠抓贯彻落实，查隐患、抓整改、严督促，严格落实防汛抗灾应急工作责任制，保障广播电视新闻舆论宣传正常，确保全市广播电视设施安全和传输安全。现将我台防汛抗灾应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建筑公司抢险工作总结9</w:t>
      </w:r>
    </w:p>
    <w:p>
      <w:pPr>
        <w:ind w:left="0" w:right="0" w:firstLine="560"/>
        <w:spacing w:before="450" w:after="450" w:line="312" w:lineRule="auto"/>
      </w:pPr>
      <w:r>
        <w:rPr>
          <w:rFonts w:ascii="宋体" w:hAnsi="宋体" w:eastAsia="宋体" w:cs="宋体"/>
          <w:color w:val="000"/>
          <w:sz w:val="28"/>
          <w:szCs w:val="28"/>
        </w:rPr>
        <w:t xml:space="preserve">为进一步强化汛期安全生产工作，，促进汛期安全生产形势的稳定。按照集团公司《汛期安全生产大检查工作方案》的相关要求，结合近期汛期安全生产工作，我项目迅速动员部署，组织本项目认真开展了汛期安全生产大检查行动，贯彻“安全第一、常备不懈、以防为主、全力抢险”的方针。强化防汛责任意识，立足于防大汛、抗大洪，做到早筹划、早安排，防汛重点突出，狠抓薄弱环节，切实做好各项防汛准备工作。通过前一阶段的工作，基本达到了预期目标，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&gt;一、领导重视，及时部署。</w:t>
      </w:r>
    </w:p>
    <w:p>
      <w:pPr>
        <w:ind w:left="0" w:right="0" w:firstLine="560"/>
        <w:spacing w:before="450" w:after="450" w:line="312" w:lineRule="auto"/>
      </w:pPr>
      <w:r>
        <w:rPr>
          <w:rFonts w:ascii="宋体" w:hAnsi="宋体" w:eastAsia="宋体" w:cs="宋体"/>
          <w:color w:val="000"/>
          <w:sz w:val="28"/>
          <w:szCs w:val="28"/>
        </w:rPr>
        <w:t xml:space="preserve">我项目领导高度重视汛期安全生产大检查工作，我项目立即成立了以主要领导为组长，以分管领导为副组长，各科室、工区负责人为成员的“汛期安全生产大检查”活动领导小组，具体实施活动日常工作。项目领导亲自研究，各科室、工区牵头召开汛期安全生产工作会议，第一时间将开展汛期安全生产大检查的有关要求传达到本项目全部员工，周密部署汛期安全生产大检查各项工作。</w:t>
      </w:r>
    </w:p>
    <w:p>
      <w:pPr>
        <w:ind w:left="0" w:right="0" w:firstLine="560"/>
        <w:spacing w:before="450" w:after="450" w:line="312" w:lineRule="auto"/>
      </w:pPr>
      <w:r>
        <w:rPr>
          <w:rFonts w:ascii="宋体" w:hAnsi="宋体" w:eastAsia="宋体" w:cs="宋体"/>
          <w:color w:val="000"/>
          <w:sz w:val="28"/>
          <w:szCs w:val="28"/>
        </w:rPr>
        <w:t xml:space="preserve">本项目各科室、工区层层动员部署，进一步健全安全生产责任制度，细化了汛期安全生产各项举措，行成了全员“强化安全责任、落实安全措施”的浓厚氛围。各小组成员根据自己的所管辖的范围制定防汛检查员，在汛期前后对各施工点进行安全隐患排查，如发现险情立即上报到小组成员处，小组成员根据实际情况立即排除险情，如险情较大立即上报到小组领导班子，由小组领导班子制定排险措施，排除险情。</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在“汛期安全生产大检查”组织实施阶段，我部组织了形式多样的安全生产活动，并取得明显的成效。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1、加强宣传工作，为营造“汛期安全生产大检查”活动氛围。我部在各工区及重要施工现场张贴宣传标语、挂宣传横幅。</w:t>
      </w:r>
    </w:p>
    <w:p>
      <w:pPr>
        <w:ind w:left="0" w:right="0" w:firstLine="560"/>
        <w:spacing w:before="450" w:after="450" w:line="312" w:lineRule="auto"/>
      </w:pPr>
      <w:r>
        <w:rPr>
          <w:rFonts w:ascii="宋体" w:hAnsi="宋体" w:eastAsia="宋体" w:cs="宋体"/>
          <w:color w:val="000"/>
          <w:sz w:val="28"/>
          <w:szCs w:val="28"/>
        </w:rPr>
        <w:t xml:space="preserve">2、我部以工区施工班组自查自纠、工区现场技术员、安全员专项检查、项目部综合督查三种形式开展我部的“汛期安全生产大检查”活动，让全体员工均加入到“安全生产大检查”活动中，形成了“强化安全责任、落实安全措施”的浓厚氛围。</w:t>
      </w:r>
    </w:p>
    <w:p>
      <w:pPr>
        <w:ind w:left="0" w:right="0" w:firstLine="560"/>
        <w:spacing w:before="450" w:after="450" w:line="312" w:lineRule="auto"/>
      </w:pPr>
      <w:r>
        <w:rPr>
          <w:rFonts w:ascii="宋体" w:hAnsi="宋体" w:eastAsia="宋体" w:cs="宋体"/>
          <w:color w:val="000"/>
          <w:sz w:val="28"/>
          <w:szCs w:val="28"/>
        </w:rPr>
        <w:t xml:space="preserve">3、我部安全生产责任制、“一岗双责”制度落实情况良好，各安全责任人均签订安全责任书；“打非治违”、隐患排查治理、安全生产月等各项工作均顺利开展，并取得不错的成果；落实了汛期安全防范措施，建立了汛期值班制度，值班人员24小时开机；有效的预防了地质灾害、无坍塌、高处坠落事故发生；完善了应急抢险活动一系列机制；</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我部针对夏季高温、汛期、季节性事故高发特点，在认真抓好各项宣传工作的同时，进一步深化“汛期安全生产大检查”活动，以抓好夏季高温及汛期事故防范为重点，深入组织开展夏季安全生产大检查，推进隐患排查治理、“打非”专项行动、专项整治等重点工作落实，继续保持高压态势，努力确保各项工作不断线、各类活动有内容、各种宣传有氛围。重点检查了各工区驻地、路基高边坡、不良地质段、桥梁、隧道、深基坑、危险性较大工程安全防护措施和专项安全施工方案落实情况，本次行动共检查了3次，参与人员达30多人次，共发现隐患17处，同时针对这些隐患提出了整改建议并督促整改完成，目前还有两处未整改完成，正在等待设计单位提供施工方案。</w:t>
      </w:r>
    </w:p>
    <w:p>
      <w:pPr>
        <w:ind w:left="0" w:right="0" w:firstLine="560"/>
        <w:spacing w:before="450" w:after="450" w:line="312" w:lineRule="auto"/>
      </w:pPr>
      <w:r>
        <w:rPr>
          <w:rFonts w:ascii="宋体" w:hAnsi="宋体" w:eastAsia="宋体" w:cs="宋体"/>
          <w:color w:val="000"/>
          <w:sz w:val="28"/>
          <w:szCs w:val="28"/>
        </w:rPr>
        <w:t xml:space="preserve">投入防汛物资有：编制口袋100个、铁锹20把、警戒带100米，标志标牌10块、挖掘机4台、装载机2台、吊车2台、安全锥20个、反光背心50件、皮卡车7辆、手电筒20个、雨鞋20双，雨衣20件、安全帽50个。均已投入使用。当月防汛资金投入达10多万元。</w:t>
      </w:r>
    </w:p>
    <w:p>
      <w:pPr>
        <w:ind w:left="0" w:right="0" w:firstLine="560"/>
        <w:spacing w:before="450" w:after="450" w:line="312" w:lineRule="auto"/>
      </w:pPr>
      <w:r>
        <w:rPr>
          <w:rFonts w:ascii="宋体" w:hAnsi="宋体" w:eastAsia="宋体" w:cs="宋体"/>
          <w:color w:val="000"/>
          <w:sz w:val="28"/>
          <w:szCs w:val="28"/>
        </w:rPr>
        <w:t xml:space="preserve">通过汛期安全生产大检查活动，对我部存在的安全问题和隐患及时的落实整改，汛期安全生产大检查行动要坚持不懈，顺利通过汛期，保证人民群众的生命及国家财产。但安全管理工作没有终点，我部将继续以严肃认真的工作态度，调动广大员工的安全生产积极性，提高安全生产警惕性，把安全生产管理工作当做一个系统工作、一项重点工作常抓不懈，使我部的安全生产管理工作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2026-10-20T14:05:26+08:00</dcterms:created>
  <dcterms:modified xsi:type="dcterms:W3CDTF">2026-10-20T14:05:26+08:00</dcterms:modified>
</cp:coreProperties>
</file>

<file path=docProps/custom.xml><?xml version="1.0" encoding="utf-8"?>
<Properties xmlns="http://schemas.openxmlformats.org/officeDocument/2006/custom-properties" xmlns:vt="http://schemas.openxmlformats.org/officeDocument/2006/docPropsVTypes"/>
</file>