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旭日电气设备有限公司年终总结</w:t>
      </w:r>
      <w:bookmarkEnd w:id="1"/>
    </w:p>
    <w:p>
      <w:pPr>
        <w:jc w:val="center"/>
        <w:spacing w:before="0" w:after="450"/>
      </w:pPr>
      <w:r>
        <w:rPr>
          <w:rFonts w:ascii="Arial" w:hAnsi="Arial" w:eastAsia="Arial" w:cs="Arial"/>
          <w:color w:val="999999"/>
          <w:sz w:val="20"/>
          <w:szCs w:val="20"/>
        </w:rPr>
        <w:t xml:space="preserve">来源：网络  作者：空山新雨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旭日电气设备有限公司年终总结大全5篇一年工作已经到年尾了，这一年也将成为过去，在这一年中，我们的工作能力、经验都有所成长，不能光会埋头苦干哦，写一份年终总结，为来年工作做准备吧！为了让您不再为年终总结头疼，以下是小编整理的旭日电气设备有限公...</w:t>
      </w:r>
    </w:p>
    <w:p>
      <w:pPr>
        <w:ind w:left="0" w:right="0" w:firstLine="560"/>
        <w:spacing w:before="450" w:after="450" w:line="312" w:lineRule="auto"/>
      </w:pPr>
      <w:r>
        <w:rPr>
          <w:rFonts w:ascii="宋体" w:hAnsi="宋体" w:eastAsia="宋体" w:cs="宋体"/>
          <w:color w:val="000"/>
          <w:sz w:val="28"/>
          <w:szCs w:val="28"/>
        </w:rPr>
        <w:t xml:space="preserve">旭日电气设备有限公司年终总结大全5篇</w:t>
      </w:r>
    </w:p>
    <w:p>
      <w:pPr>
        <w:ind w:left="0" w:right="0" w:firstLine="560"/>
        <w:spacing w:before="450" w:after="450" w:line="312" w:lineRule="auto"/>
      </w:pPr>
      <w:r>
        <w:rPr>
          <w:rFonts w:ascii="宋体" w:hAnsi="宋体" w:eastAsia="宋体" w:cs="宋体"/>
          <w:color w:val="000"/>
          <w:sz w:val="28"/>
          <w:szCs w:val="28"/>
        </w:rPr>
        <w:t xml:space="preserve">一年工作已经到年尾了，这一年也将成为过去，在这一年中，我们的工作能力、经验都有所成长，不能光会埋头苦干哦，写一份年终总结，为来年工作做准备吧！为了让您不再为年终总结头疼，以下是小编整理的旭日电气设备有限公司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旭日电气设备有限公司年终总结篇1</w:t>
      </w:r>
    </w:p>
    <w:p>
      <w:pPr>
        <w:ind w:left="0" w:right="0" w:firstLine="560"/>
        <w:spacing w:before="450" w:after="450" w:line="312" w:lineRule="auto"/>
      </w:pPr>
      <w:r>
        <w:rPr>
          <w:rFonts w:ascii="宋体" w:hAnsi="宋体" w:eastAsia="宋体" w:cs="宋体"/>
          <w:color w:val="000"/>
          <w:sz w:val="28"/>
          <w:szCs w:val="28"/>
        </w:rPr>
        <w:t xml:space="preserve">经过议定两个月的试用，我成果颌丰，感觉也很多。</w:t>
      </w:r>
    </w:p>
    <w:p>
      <w:pPr>
        <w:ind w:left="0" w:right="0" w:firstLine="560"/>
        <w:spacing w:before="450" w:after="450" w:line="312" w:lineRule="auto"/>
      </w:pPr>
      <w:r>
        <w:rPr>
          <w:rFonts w:ascii="宋体" w:hAnsi="宋体" w:eastAsia="宋体" w:cs="宋体"/>
          <w:color w:val="000"/>
          <w:sz w:val="28"/>
          <w:szCs w:val="28"/>
        </w:rPr>
        <w:t xml:space="preserve">试用期我被分派在第二车间，跟随__师傅工作。刚进入公司时，因为对公司还不是很明白，工作经验也不敷，很多工作临时还不能上手，幸亏有黄主任、胡师傅以及盛情的同事的耐烦指导和教导，我的工作才入手下手有进展，缓缓能够做一些比较大略的电气保护工作。</w:t>
      </w:r>
    </w:p>
    <w:p>
      <w:pPr>
        <w:ind w:left="0" w:right="0" w:firstLine="560"/>
        <w:spacing w:before="450" w:after="450" w:line="312" w:lineRule="auto"/>
      </w:pPr>
      <w:r>
        <w:rPr>
          <w:rFonts w:ascii="宋体" w:hAnsi="宋体" w:eastAsia="宋体" w:cs="宋体"/>
          <w:color w:val="000"/>
          <w:sz w:val="28"/>
          <w:szCs w:val="28"/>
        </w:rPr>
        <w:t xml:space="preserve">试用入手下手，最终要做的是熟悉工作环境，熟悉要保护的机床配置，这是展开工作的根本。试用期的前两周，工作的重点都是熟悉车间，经过议定查看车间里的各种百般的配置，增加本身对车间配置的感性认识，初步明白各配置的效用和效用，另有便是经过议定和车间里的同事交换，建立精良的干系，增加大家的感情，机床操纵人员对各自操纵的机床比较熟悉，对机床的常见障碍也比较明白，如能获得他们的悉心教导，这对本身的补缀工作将是很有救助的。</w:t>
      </w:r>
    </w:p>
    <w:p>
      <w:pPr>
        <w:ind w:left="0" w:right="0" w:firstLine="560"/>
        <w:spacing w:before="450" w:after="450" w:line="312" w:lineRule="auto"/>
      </w:pPr>
      <w:r>
        <w:rPr>
          <w:rFonts w:ascii="宋体" w:hAnsi="宋体" w:eastAsia="宋体" w:cs="宋体"/>
          <w:color w:val="000"/>
          <w:sz w:val="28"/>
          <w:szCs w:val="28"/>
        </w:rPr>
        <w:t xml:space="preserve">在熟悉了车间的环境和配置后，重点便是经过议定查阅相干的资料、手册、图纸、阐明书和软件，进一步深切明白各机床配置的电气操纵、电气道理、常见障碍现象以及经常使用的障碍排查方法。这些资料是很有效的，是补缀伎俩方面应具有的前提。如今的机床愈来愈进步了，特别是数控机床，具有很美满的自诊断本领和障碍呈现效用，比拟较常见的障碍都能自我诊断，并把障碍因为和补缀方法呈现出来，供补缀人员参考。就算有些障碍没法自诊断，如对机床的电气道理比较熟悉，补缀时能谙练地查找相干的资料，补缀起来也是比较大略比较快的。</w:t>
      </w:r>
    </w:p>
    <w:p>
      <w:pPr>
        <w:ind w:left="0" w:right="0" w:firstLine="560"/>
        <w:spacing w:before="450" w:after="450" w:line="312" w:lineRule="auto"/>
      </w:pPr>
      <w:r>
        <w:rPr>
          <w:rFonts w:ascii="宋体" w:hAnsi="宋体" w:eastAsia="宋体" w:cs="宋体"/>
          <w:color w:val="000"/>
          <w:sz w:val="28"/>
          <w:szCs w:val="28"/>
        </w:rPr>
        <w:t xml:space="preserve">搞电气补缀，特别是数控机床补缀的，要知识面广，如今的科技成长很快，电子元件和电气配置更新换代快，类别又多又广，除了要把握经常使用的电气知识和电气补缀技巧，除了要把握电子电气的补缀技巧，还要把握必定的机器补缀技巧，如今的机床障碍，不再是电气障碍机器障碍分得那么清的了，很多都是电气、机器、乃至液压气压等障碍交混在一路，要各方面都有所熟悉才有益排查障碍。所以一有空隙时候，我就找来大量与电气、电子以及机器有关的册本，连续富裕本身和增加本身的知识程度，别的还要经过议定请教师傅、上彀查找资料等各种路子来明白有关的最新动静和资讯。</w:t>
      </w:r>
    </w:p>
    <w:p>
      <w:pPr>
        <w:ind w:left="0" w:right="0" w:firstLine="560"/>
        <w:spacing w:before="450" w:after="450" w:line="312" w:lineRule="auto"/>
      </w:pPr>
      <w:r>
        <w:rPr>
          <w:rFonts w:ascii="宋体" w:hAnsi="宋体" w:eastAsia="宋体" w:cs="宋体"/>
          <w:color w:val="000"/>
          <w:sz w:val="28"/>
          <w:szCs w:val="28"/>
        </w:rPr>
        <w:t xml:space="preserve">除了把握好表面知识外，紧张的是要连续实践，积聚大量的工作经验，有了充裕的实践经验，加上结壮的表面知识，查验起电气障碍来才华驾轻就熟。胡连春师傅经验充裕，补缀起电气障碍来驾轻就熟，每次有补缀任务时，我都会跟着他到补缀现场，经过议定查看他补缀的进程，明白师傅是如何询问现场人员，如何查找障碍因为，又是如何清除障碍的，经过议定做他的补缀帮手，参加补缀工作，从实践中熬炼本身的补缀本领，把握必定的补缀方法和技巧，以及增加本身的补缀经验。除了跟师傅进修，自动自动参加补缀工作外，还要设法找一些东西来补缀，办公室里有很多破坏的电路版、驱动器、PLC等各种百般的电气部件，偶然间我就拿来解剖、分析，查找障碍因为，并设法补缀。固然大部分修不好，但经过议定实践，加深了本身的表面知识，增加了本身的补缀经验。别的，胡师傅因事没来上班时，固然经验不是很足，补缀技巧不是很熟，也要勇于自力补缀，要抓住一切机遇熬炼本身，从实践中摸索，找到一套得当本身的补缀方法。</w:t>
      </w:r>
    </w:p>
    <w:p>
      <w:pPr>
        <w:ind w:left="0" w:right="0" w:firstLine="560"/>
        <w:spacing w:before="450" w:after="450" w:line="312" w:lineRule="auto"/>
      </w:pPr>
      <w:r>
        <w:rPr>
          <w:rFonts w:ascii="宋体" w:hAnsi="宋体" w:eastAsia="宋体" w:cs="宋体"/>
          <w:color w:val="000"/>
          <w:sz w:val="28"/>
          <w:szCs w:val="28"/>
        </w:rPr>
        <w:t xml:space="preserve">在参加保护、补缀工作中，也发觉如今车间电气办理工作的一些不敷，保护工作做得还不敷好，车间机床很多电气配置陈腐破坏，线路潮湿、庞杂、老化，加上车间长年潮湿，富裕油雾粉尘，很简单引发各种电气障碍。固然油雾不导电，但夹带着大量磨屑铁粉的油雾粘在电气配置和线路上，也会引发漏电、短路等现象，车间里有好几台电扇和去瓷器便是因为这个因为造成漏电的。电气工作人员不该是有障碍就补缀，无障碍就闲着，应当凡是到车间去逛逛，查看一下电气配置的运行状况和线路环境，做好保护工作，发觉反常就立即脱手清除。固然有些反常很渺小，但也要珍视，要不时候长了就会引发障碍。另有有些电线是有余的，为了裁减障碍身分和补缀便利，最好拆去。只有平常保护得好，机床平常工作，才华富裕利用好机床，创设大的效益。而一但机床（特别是数控机床）呈现障碍，即会感化车间的出产，如果呈现大障碍，造成泊车时候太长，对公司来讲就会造成巨大的经济吃亏。</w:t>
      </w:r>
    </w:p>
    <w:p>
      <w:pPr>
        <w:ind w:left="0" w:right="0" w:firstLine="560"/>
        <w:spacing w:before="450" w:after="450" w:line="312" w:lineRule="auto"/>
      </w:pPr>
      <w:r>
        <w:rPr>
          <w:rFonts w:ascii="宋体" w:hAnsi="宋体" w:eastAsia="宋体" w:cs="宋体"/>
          <w:color w:val="000"/>
          <w:sz w:val="28"/>
          <w:szCs w:val="28"/>
        </w:rPr>
        <w:t xml:space="preserve">要做一个合格的电气补缀人员，除了以上这些外，还要有高度的责任心和精良的职业操行，要有比较齐备的知识、技巧和经验，要有比较广的电气安定知识，还要有一颗谦虚的长进心。这些我相信会跟着我补缀经验的增加而加强。</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旭日电气设备有限公司年终总结篇2</w:t>
      </w:r>
    </w:p>
    <w:p>
      <w:pPr>
        <w:ind w:left="0" w:right="0" w:firstLine="560"/>
        <w:spacing w:before="450" w:after="450" w:line="312" w:lineRule="auto"/>
      </w:pPr>
      <w:r>
        <w:rPr>
          <w:rFonts w:ascii="宋体" w:hAnsi="宋体" w:eastAsia="宋体" w:cs="宋体"/>
          <w:color w:val="000"/>
          <w:sz w:val="28"/>
          <w:szCs w:val="28"/>
        </w:rPr>
        <w:t xml:space="preserve">随着公司在不断的发展和壮大，我个人也从一个不知所谓的棱头青逐渐的变的成熟，在对部门的管理和与人沟通方面我也有了更深层次的认识，我深知我取得的这些进步和公司领导的培养是分不开的。没有他们不厌其烦的教导和一次次的给予机会我不会取得今天的进步，现对今年工作进行总结。</w:t>
      </w:r>
    </w:p>
    <w:p>
      <w:pPr>
        <w:ind w:left="0" w:right="0" w:firstLine="560"/>
        <w:spacing w:before="450" w:after="450" w:line="312" w:lineRule="auto"/>
      </w:pPr>
      <w:r>
        <w:rPr>
          <w:rFonts w:ascii="宋体" w:hAnsi="宋体" w:eastAsia="宋体" w:cs="宋体"/>
          <w:color w:val="000"/>
          <w:sz w:val="28"/>
          <w:szCs w:val="28"/>
        </w:rPr>
        <w:t xml:space="preserve">一、生产管理方面</w:t>
      </w:r>
    </w:p>
    <w:p>
      <w:pPr>
        <w:ind w:left="0" w:right="0" w:firstLine="560"/>
        <w:spacing w:before="450" w:after="450" w:line="312" w:lineRule="auto"/>
      </w:pPr>
      <w:r>
        <w:rPr>
          <w:rFonts w:ascii="宋体" w:hAnsi="宋体" w:eastAsia="宋体" w:cs="宋体"/>
          <w:color w:val="000"/>
          <w:sz w:val="28"/>
          <w:szCs w:val="28"/>
        </w:rPr>
        <w:t xml:space="preserve">按照领导的指示，我负责研发部管理和电气车间生产管理的工作。我首先指定的部门工作范畴细则，明确了整个部门的工作任务。又对每个部门的成员在整个部门工作中所负责的范畴做了规定并已书面的形式发放到他们手中，我制定了部门成员结构组成图，明确上下级的从属关系。我想在完成公司交给的部门任务的同时建立一个有纪律，有向心力的团队更好的为公司服务是领导更希望我能做到的。</w:t>
      </w:r>
    </w:p>
    <w:p>
      <w:pPr>
        <w:ind w:left="0" w:right="0" w:firstLine="560"/>
        <w:spacing w:before="450" w:after="450" w:line="312" w:lineRule="auto"/>
      </w:pPr>
      <w:r>
        <w:rPr>
          <w:rFonts w:ascii="宋体" w:hAnsi="宋体" w:eastAsia="宋体" w:cs="宋体"/>
          <w:color w:val="000"/>
          <w:sz w:val="28"/>
          <w:szCs w:val="28"/>
        </w:rPr>
        <w:t xml:space="preserve">二、人员结构调整方面</w:t>
      </w:r>
    </w:p>
    <w:p>
      <w:pPr>
        <w:ind w:left="0" w:right="0" w:firstLine="560"/>
        <w:spacing w:before="450" w:after="450" w:line="312" w:lineRule="auto"/>
      </w:pPr>
      <w:r>
        <w:rPr>
          <w:rFonts w:ascii="宋体" w:hAnsi="宋体" w:eastAsia="宋体" w:cs="宋体"/>
          <w:color w:val="000"/>
          <w:sz w:val="28"/>
          <w:szCs w:val="28"/>
        </w:rPr>
        <w:t xml:space="preserve">年初我的部门人员发生了很大的变化，首先是__的离职，按照公司领导的指示我迅速调整了部门的结构，将原来主要负责电气生产的__接替__的研发工作，将原来只参与电气生产的__安排在负责生产管理并参与生产的位置，在我整理__的工作备份时候，我发现一体机单片机程序不能正常工作，我用其他方法找到__要回了能用的程序，并完成当时__负责的一东项目，后来__离职，影响了第一台微电机自动平衡机部分编写，为了保证设备参展，我连续加班，最后实现了设备参展前有流畅动作的目标。</w:t>
      </w:r>
    </w:p>
    <w:p>
      <w:pPr>
        <w:ind w:left="0" w:right="0" w:firstLine="560"/>
        <w:spacing w:before="450" w:after="450" w:line="312" w:lineRule="auto"/>
      </w:pPr>
      <w:r>
        <w:rPr>
          <w:rFonts w:ascii="宋体" w:hAnsi="宋体" w:eastAsia="宋体" w:cs="宋体"/>
          <w:color w:val="000"/>
          <w:sz w:val="28"/>
          <w:szCs w:val="28"/>
        </w:rPr>
        <w:t xml:space="preserve">在新的人员还不能完全胜任的阶段，为了能完成生产任务，我经常是身兼多职，从电气图设计，到指导和参与配电完成再有__程序和触摸屏程序编写，设备厂内调试都由我一个人来完成。很多时候为了不耽误工程的进度我就利用自己的业余休息时间加班加点。</w:t>
      </w:r>
    </w:p>
    <w:p>
      <w:pPr>
        <w:ind w:left="0" w:right="0" w:firstLine="560"/>
        <w:spacing w:before="450" w:after="450" w:line="312" w:lineRule="auto"/>
      </w:pPr>
      <w:r>
        <w:rPr>
          <w:rFonts w:ascii="宋体" w:hAnsi="宋体" w:eastAsia="宋体" w:cs="宋体"/>
          <w:color w:val="000"/>
          <w:sz w:val="28"/>
          <w:szCs w:val="28"/>
        </w:rPr>
        <w:t xml:space="preserve">三、新人培养方面</w:t>
      </w:r>
    </w:p>
    <w:p>
      <w:pPr>
        <w:ind w:left="0" w:right="0" w:firstLine="560"/>
        <w:spacing w:before="450" w:after="450" w:line="312" w:lineRule="auto"/>
      </w:pPr>
      <w:r>
        <w:rPr>
          <w:rFonts w:ascii="宋体" w:hAnsi="宋体" w:eastAsia="宋体" w:cs="宋体"/>
          <w:color w:val="000"/>
          <w:sz w:val="28"/>
          <w:szCs w:val="28"/>
        </w:rPr>
        <w:t xml:space="preserve">我还努力培养新人，把__掉到研发办公室，指导他使用protel制图软件，制作电气原理图，在plc编程上，我也经常把思路告诉他让他动手编写程序，但是由于我太急功尽力给他的压力太大，使得他承受不住压力提出辞职。在此事情上人身上我重新认识了培养人才的方法和观点，要想炼出好钢，就应该找到好的材料，不管在意志品质上还是道德修养上，选中人才后再努力培养才不能造成人力和物力的浪费。在接下来的工作中我也是按照这样的.思想去选材，后来公司输送的人才里也确实有比较适合的人选，只不过都因为这样和那样的原因他们中的一部分离开了公司。</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在公司办公设备或办公网络出现问题时，我随时给予处理，保证公司正常办公。工控机百分之七十由我安装调试。在客服人员不在的时候，我能够协助客服部解答客户疑问和市内客户的维修。虽然公司的业绩没有达到理想状态，但是我不会被这些客观条件吓倒，我坚信在公司领导的带领下，我们一定能顺利度过难关。</w:t>
      </w:r>
    </w:p>
    <w:p>
      <w:pPr>
        <w:ind w:left="0" w:right="0" w:firstLine="560"/>
        <w:spacing w:before="450" w:after="450" w:line="312" w:lineRule="auto"/>
      </w:pPr>
      <w:r>
        <w:rPr>
          <w:rFonts w:ascii="宋体" w:hAnsi="宋体" w:eastAsia="宋体" w:cs="宋体"/>
          <w:color w:val="000"/>
          <w:sz w:val="28"/>
          <w:szCs w:val="28"/>
        </w:rPr>
        <w:t xml:space="preserve">我的工作主要安排在电气生产这方面，我准备制定更多的电气生产流程，让每一项工作都有统一的标准。目标实现每台设备厂内电气配线失误率为少于一次。建立一套合理的电气生产人员奖惩制度和记效考核制度，让工作人员都能有更好的积极性。每周组织电气生产车间业务能力培训，实现每个人员都能独立调试单面和双面设备，都能独立查线。在人才培养方面我会尽最大努力帮助新人，为公司输送电气方面的人才。</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旭日电气设备有限公司年终总结篇3</w:t>
      </w:r>
    </w:p>
    <w:p>
      <w:pPr>
        <w:ind w:left="0" w:right="0" w:firstLine="560"/>
        <w:spacing w:before="450" w:after="450" w:line="312" w:lineRule="auto"/>
      </w:pPr>
      <w:r>
        <w:rPr>
          <w:rFonts w:ascii="宋体" w:hAnsi="宋体" w:eastAsia="宋体" w:cs="宋体"/>
          <w:color w:val="000"/>
          <w:sz w:val="28"/>
          <w:szCs w:val="28"/>
        </w:rPr>
        <w:t xml:space="preserve">时光匆匆，转眼之间已经毕业三年了。在__公司工作也已经有二年多的时间了，由于工作的需求和提高自己的技术水平，我进入__配电设备有限公司技术部学习和工作。在__公司工作至今两年多，已经成长为一名合格的电气工程师。</w:t>
      </w:r>
    </w:p>
    <w:p>
      <w:pPr>
        <w:ind w:left="0" w:right="0" w:firstLine="560"/>
        <w:spacing w:before="450" w:after="450" w:line="312" w:lineRule="auto"/>
      </w:pPr>
      <w:r>
        <w:rPr>
          <w:rFonts w:ascii="宋体" w:hAnsi="宋体" w:eastAsia="宋体" w:cs="宋体"/>
          <w:color w:val="000"/>
          <w:sz w:val="28"/>
          <w:szCs w:val="28"/>
        </w:rPr>
        <w:t xml:space="preserve">一、 成长过程。</w:t>
      </w:r>
    </w:p>
    <w:p>
      <w:pPr>
        <w:ind w:left="0" w:right="0" w:firstLine="560"/>
        <w:spacing w:before="450" w:after="450" w:line="312" w:lineRule="auto"/>
      </w:pPr>
      <w:r>
        <w:rPr>
          <w:rFonts w:ascii="宋体" w:hAnsi="宋体" w:eastAsia="宋体" w:cs="宋体"/>
          <w:color w:val="000"/>
          <w:sz w:val="28"/>
          <w:szCs w:val="28"/>
        </w:rPr>
        <w:t xml:space="preserve">刚进公司时，必须去电气车间实习。期间主要是熟悉产品，为以后的设计打基矗实习结束后，我正式进入技术部工作。</w:t>
      </w:r>
    </w:p>
    <w:p>
      <w:pPr>
        <w:ind w:left="0" w:right="0" w:firstLine="560"/>
        <w:spacing w:before="450" w:after="450" w:line="312" w:lineRule="auto"/>
      </w:pPr>
      <w:r>
        <w:rPr>
          <w:rFonts w:ascii="宋体" w:hAnsi="宋体" w:eastAsia="宋体" w:cs="宋体"/>
          <w:color w:val="000"/>
          <w:sz w:val="28"/>
          <w:szCs w:val="28"/>
        </w:rPr>
        <w:t xml:space="preserve">刚开始时，主要负责设计小箱、pgl、ggd、一些比较标准的xgn36(15)-12等一些小订单，通常数量在几台，或者产值不超过10万的订单。这段时间跟着总工和老工程师学习，晚上培训专业技能和基础知识，然后在订单上检验学习成果。这段时间的学习和工作给我留下了深刻的印象和影响。</w:t>
      </w:r>
    </w:p>
    <w:p>
      <w:pPr>
        <w:ind w:left="0" w:right="0" w:firstLine="560"/>
        <w:spacing w:before="450" w:after="450" w:line="312" w:lineRule="auto"/>
      </w:pPr>
      <w:r>
        <w:rPr>
          <w:rFonts w:ascii="宋体" w:hAnsi="宋体" w:eastAsia="宋体" w:cs="宋体"/>
          <w:color w:val="000"/>
          <w:sz w:val="28"/>
          <w:szCs w:val="28"/>
        </w:rPr>
        <w:t xml:space="preserve">一些比较标准的工程订单，如星三角降压启动、全压启动、自耦降压启动、电机正反转等，这些都是在学校学习过的，但当时印象不深，做了这些电动机控制的项目后，将以前的理论和实际结合在一起，能够举一反三，设计出有自己风格的控制产品。比如温度控制箱、瓦斯控制箱、路灯控制箱等等。这类产品主要遇到的问题就是元器件的布置摆放，直接影响到箱体或柜体的外型尺寸，以及电缆走向。一旦不细心，用户在安装、使用过程中就会遇到大量的问题。做这类产品时，必须要细心，多去现场和客户沟通，了解客户意图后，最好能设计出大概的布置图和外型图给客户确认。</w:t>
      </w:r>
    </w:p>
    <w:p>
      <w:pPr>
        <w:ind w:left="0" w:right="0" w:firstLine="560"/>
        <w:spacing w:before="450" w:after="450" w:line="312" w:lineRule="auto"/>
      </w:pPr>
      <w:r>
        <w:rPr>
          <w:rFonts w:ascii="宋体" w:hAnsi="宋体" w:eastAsia="宋体" w:cs="宋体"/>
          <w:color w:val="000"/>
          <w:sz w:val="28"/>
          <w:szCs w:val="28"/>
        </w:rPr>
        <w:t xml:space="preserve">随着经验的增长，开始做比较大套的gck、通常数量在几十台或上百台，产值通常超过五十万元，甚至百万元。主要功能单元有：计量柜、进线柜、电容补偿柜、馈电柜、市发电转换柜、联络柜。计量柜基本每两年广东电网东莞供电局会提出新的要求，通常提出新要求的一个月内，出现问题的情况是最多的。比如以前要求315kva及以上的变压器要求装设两组电流互感器、一个有功表、一个电子表，采用低压计费的方式。而现在为一组电流互感器、一个有功表，必须装10kv高压计量柜，采用高压计费方式。一旦不注意这个问题，出货到现场通不了电，通不过验收，现场改造工程量很大，而且会给公司带来负面影响。</w:t>
      </w:r>
    </w:p>
    <w:p>
      <w:pPr>
        <w:ind w:left="0" w:right="0" w:firstLine="560"/>
        <w:spacing w:before="450" w:after="450" w:line="312" w:lineRule="auto"/>
      </w:pPr>
      <w:r>
        <w:rPr>
          <w:rFonts w:ascii="宋体" w:hAnsi="宋体" w:eastAsia="宋体" w:cs="宋体"/>
          <w:color w:val="000"/>
          <w:sz w:val="28"/>
          <w:szCs w:val="28"/>
        </w:rPr>
        <w:t xml:space="preserve">gck常用的馈电单元为抽屉柜，是国内较为先进的一种柜型。通常需要注意的是负载中是否有“非消防必保负荷”，这样的负荷在火灾时必须要停电，防止事故扩大。通常在塑壳断路器加装一个dc24v的消防分励线圈来实现跳闸。很多人理解为“不是—消防类必须保护的.负荷”，导致跳闸线圈加错了位置，把一些消防类的负载跳掉了，如消防风机、消防水泵等，实际上消防类负荷的不能停电的。一旦火灾时，会导致火灾更严重。应该理解为“非消防类的、必须保护的负荷”。</w:t>
      </w:r>
    </w:p>
    <w:p>
      <w:pPr>
        <w:ind w:left="0" w:right="0" w:firstLine="560"/>
        <w:spacing w:before="450" w:after="450" w:line="312" w:lineRule="auto"/>
      </w:pPr>
      <w:r>
        <w:rPr>
          <w:rFonts w:ascii="宋体" w:hAnsi="宋体" w:eastAsia="宋体" w:cs="宋体"/>
          <w:color w:val="000"/>
          <w:sz w:val="28"/>
          <w:szCs w:val="28"/>
        </w:rPr>
        <w:t xml:space="preserve">再往后，开始做高压电缆分接箱dfw-12和高/低压预装式电站ybp(m)，再到xgn15环网柜、kyn28a-12中置柜以及比较复杂的plc和变频控制柜、直流屏(gzdw)、信号屏;从简单到复杂;从小工程、小数量到大工程、多台大订单;随着设计工程的增多，经验的增长，对于各个柜型的系统原理图设计，二次控制接线图的设计，包括各种非标电机、风机、消防控制箱，以及各种双电源、多电源三合二、五合三系统能够熟练掌握，合理运用。同时，对于各种柜体的结构特点十分熟悉。曾负责过东莞百事威房地产(雍雅山庄)、东莞市委党校、长安华南电子厂、东莞理工学院城市学院、阿克苏诺贝尔涂料(东莞)有限公司、东莞国丰粮油中心电房、东莞生态园办公大楼、茶山美丽湾畔花园住宅区、东莞职业技术学院等工程项目的设计;通过与甲方、弱电设计方的合作，对电力系统的设计、运行有了更全面的认识。这些年期间跟随总工参与了对珠江啤酒厂垂直母排终端拉弧事故分析，风岗供电公司10kv户外电缆分接箱短路故障分析，中堂沙泵厂受谐波影响的治理方案、以及东莞裕元鞋厂大电流柜的噪音处理等事件，加深了对理论知识的理解，能更好地理论结合实际，加深了印象，对产品有了更新的认识，拓宽了视野。</w:t>
      </w:r>
    </w:p>
    <w:p>
      <w:pPr>
        <w:ind w:left="0" w:right="0" w:firstLine="560"/>
        <w:spacing w:before="450" w:after="450" w:line="312" w:lineRule="auto"/>
      </w:pPr>
      <w:r>
        <w:rPr>
          <w:rFonts w:ascii="宋体" w:hAnsi="宋体" w:eastAsia="宋体" w:cs="宋体"/>
          <w:color w:val="000"/>
          <w:sz w:val="28"/>
          <w:szCs w:val="28"/>
        </w:rPr>
        <w:t xml:space="preserve">与时俱进，开拓创新，电力行业同样如此。为适应电网需求，20__年下半年东莞供电局要求10kv非专线客户单电源进线采用具有快速保护功能的用户分界断路器柜，避免客户受电设备故障引发配电网故障，减少故障电流导致的损失，大大提高了供电的可靠性。举个例子：当10kv架空配电线路t接支线路或末端用户内部发生故障时，因其进线开关保护动作时限与变电站出线开关保护时限配合无法合理整定时，将会造成变电站出线开关跳闸。如果故障性质是永久性的，变电站重合将不成功，则一个中压用户界内的局部事故将使整条10kv配电线路停电，后果不堪设想。如若在t接处或用户端(责任分界点)安装一台用户分界开关(俗称看门狗)，经过判断确认用户界内发生故障(过流、短路、单相接地等故障)，自动将故障隔离，则可以确保非故障区用户正常用电。</w:t>
      </w:r>
    </w:p>
    <w:p>
      <w:pPr>
        <w:ind w:left="0" w:right="0" w:firstLine="560"/>
        <w:spacing w:before="450" w:after="450" w:line="312" w:lineRule="auto"/>
      </w:pPr>
      <w:r>
        <w:rPr>
          <w:rFonts w:ascii="宋体" w:hAnsi="宋体" w:eastAsia="宋体" w:cs="宋体"/>
          <w:color w:val="000"/>
          <w:sz w:val="28"/>
          <w:szCs w:val="28"/>
        </w:rPr>
        <w:t xml:space="preserve">二，新产品开发及工艺改进。</w:t>
      </w:r>
    </w:p>
    <w:p>
      <w:pPr>
        <w:ind w:left="0" w:right="0" w:firstLine="560"/>
        <w:spacing w:before="450" w:after="450" w:line="312" w:lineRule="auto"/>
      </w:pPr>
      <w:r>
        <w:rPr>
          <w:rFonts w:ascii="宋体" w:hAnsi="宋体" w:eastAsia="宋体" w:cs="宋体"/>
          <w:color w:val="000"/>
          <w:sz w:val="28"/>
          <w:szCs w:val="28"/>
        </w:rPr>
        <w:t xml:space="preserve">近几年由于经济增长缓慢，配电产品的市场需求量直线下降，各个配电设备生产厂家的竞争日趋激烈;公司在此期间严抓产品质量，优化设计方案，在保证质量的前提下降低成本。</w:t>
      </w:r>
    </w:p>
    <w:p>
      <w:pPr>
        <w:ind w:left="0" w:right="0" w:firstLine="560"/>
        <w:spacing w:before="450" w:after="450" w:line="312" w:lineRule="auto"/>
      </w:pPr>
      <w:r>
        <w:rPr>
          <w:rFonts w:ascii="宋体" w:hAnsi="宋体" w:eastAsia="宋体" w:cs="宋体"/>
          <w:color w:val="000"/>
          <w:sz w:val="28"/>
          <w:szCs w:val="28"/>
        </w:rPr>
        <w:t xml:space="preserve">1、通过改进抽屉二次插件，大大减少了二次插件开裂，插接不到位现象，保证了用电的可靠性;</w:t>
      </w:r>
    </w:p>
    <w:p>
      <w:pPr>
        <w:ind w:left="0" w:right="0" w:firstLine="560"/>
        <w:spacing w:before="450" w:after="450" w:line="312" w:lineRule="auto"/>
      </w:pPr>
      <w:r>
        <w:rPr>
          <w:rFonts w:ascii="宋体" w:hAnsi="宋体" w:eastAsia="宋体" w:cs="宋体"/>
          <w:color w:val="000"/>
          <w:sz w:val="28"/>
          <w:szCs w:val="28"/>
        </w:rPr>
        <w:t xml:space="preserve">2、对产品的一、二次工艺作了要求，统一线号，统一号码管长度，安装方法等，力求产品布线的美观，合理，保证产品的一致性，一些不合理的地方进行改进;</w:t>
      </w:r>
    </w:p>
    <w:p>
      <w:pPr>
        <w:ind w:left="0" w:right="0" w:firstLine="560"/>
        <w:spacing w:before="450" w:after="450" w:line="312" w:lineRule="auto"/>
      </w:pPr>
      <w:r>
        <w:rPr>
          <w:rFonts w:ascii="宋体" w:hAnsi="宋体" w:eastAsia="宋体" w:cs="宋体"/>
          <w:color w:val="000"/>
          <w:sz w:val="28"/>
          <w:szCs w:val="28"/>
        </w:rPr>
        <w:t xml:space="preserve">3、原电容柜放电灯每回路用两个，因现在电容都有放电电阻，所以改为每回路一个灯，节约了成本。制造成本下降，而且提高了工作效率，同时也杜绝了浪费现象。</w:t>
      </w:r>
    </w:p>
    <w:p>
      <w:pPr>
        <w:ind w:left="0" w:right="0" w:firstLine="560"/>
        <w:spacing w:before="450" w:after="450" w:line="312" w:lineRule="auto"/>
      </w:pPr>
      <w:r>
        <w:rPr>
          <w:rFonts w:ascii="宋体" w:hAnsi="宋体" w:eastAsia="宋体" w:cs="宋体"/>
          <w:color w:val="000"/>
          <w:sz w:val="28"/>
          <w:szCs w:val="28"/>
        </w:rPr>
        <w:t xml:space="preserve">4、对于新产品，在总经理的指示下，在公司高级工程师带领下，公司成功研发了10kvvs1高压真空断路器，高压交流sf6六氟化硫负荷开关两种新产品,增强公司的竞争力。同时通过对断路器二次线路的设计、改进，以及设计检验断路器二次线的检验柜，对开关本身有了更深刻的认识。</w:t>
      </w:r>
    </w:p>
    <w:p>
      <w:pPr>
        <w:ind w:left="0" w:right="0" w:firstLine="560"/>
        <w:spacing w:before="450" w:after="450" w:line="312" w:lineRule="auto"/>
      </w:pPr>
      <w:r>
        <w:rPr>
          <w:rFonts w:ascii="宋体" w:hAnsi="宋体" w:eastAsia="宋体" w:cs="宋体"/>
          <w:color w:val="000"/>
          <w:sz w:val="28"/>
          <w:szCs w:val="28"/>
        </w:rPr>
        <w:t xml:space="preserve">5、__年在李总工的带领下，公司成功研发了4000a高压大电流柜，补充了东莞本地无生产的空白。</w:t>
      </w:r>
    </w:p>
    <w:p>
      <w:pPr>
        <w:ind w:left="0" w:right="0" w:firstLine="560"/>
        <w:spacing w:before="450" w:after="450" w:line="312" w:lineRule="auto"/>
      </w:pPr>
      <w:r>
        <w:rPr>
          <w:rFonts w:ascii="宋体" w:hAnsi="宋体" w:eastAsia="宋体" w:cs="宋体"/>
          <w:color w:val="000"/>
          <w:sz w:val="28"/>
          <w:szCs w:val="28"/>
        </w:rPr>
        <w:t xml:space="preserve">6、一个公司只有不断创新才能做到可持续发展。今年在张总、李工、袁工、王工的带领下，公司又自主创新成功研发出了xfw1框架断路器、xfm1塑壳断路器，目前这两种产品都处在试验阶段，相信不久的将来雄丰品牌在中国开关领域会占有一定的市场。</w:t>
      </w:r>
    </w:p>
    <w:p>
      <w:pPr>
        <w:ind w:left="0" w:right="0" w:firstLine="560"/>
        <w:spacing w:before="450" w:after="450" w:line="312" w:lineRule="auto"/>
      </w:pPr>
      <w:r>
        <w:rPr>
          <w:rFonts w:ascii="宋体" w:hAnsi="宋体" w:eastAsia="宋体" w:cs="宋体"/>
          <w:color w:val="000"/>
          <w:sz w:val="28"/>
          <w:szCs w:val="28"/>
        </w:rPr>
        <w:t xml:space="preserve">三，工作程序的规范化。</w:t>
      </w:r>
    </w:p>
    <w:p>
      <w:pPr>
        <w:ind w:left="0" w:right="0" w:firstLine="560"/>
        <w:spacing w:before="450" w:after="450" w:line="312" w:lineRule="auto"/>
      </w:pPr>
      <w:r>
        <w:rPr>
          <w:rFonts w:ascii="宋体" w:hAnsi="宋体" w:eastAsia="宋体" w:cs="宋体"/>
          <w:color w:val="000"/>
          <w:sz w:val="28"/>
          <w:szCs w:val="28"/>
        </w:rPr>
        <w:t xml:space="preserve">工作程序的规范化可以减少人为的出错机会和保证图纸的准确性。技术部作为公司的核心部门，设计人员作为项目负责人，协助销售部给客户制作电气原理图和柜体屏面布置图，提高了报价的准确性，又避免了与客户要求不符，减少了差错率;对于生产部门，力求使所有设计人员的图纸风格、设计思路统一化、标准化;同时，技术人员在图纸下发后，从钣金、焊接、喷粉、组装，再到电气成套安装二次接线,一路跟踪与工人多沟通并听取他们的宝贵意见，使产品更加完美。</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“路漫漫其修远兮，吾将上下而求索”在公司领导关怀和同事们的支持与帮</w:t>
      </w:r>
    </w:p>
    <w:p>
      <w:pPr>
        <w:ind w:left="0" w:right="0" w:firstLine="560"/>
        <w:spacing w:before="450" w:after="450" w:line="312" w:lineRule="auto"/>
      </w:pPr>
      <w:r>
        <w:rPr>
          <w:rFonts w:ascii="宋体" w:hAnsi="宋体" w:eastAsia="宋体" w:cs="宋体"/>
          <w:color w:val="000"/>
          <w:sz w:val="28"/>
          <w:szCs w:val="28"/>
        </w:rPr>
        <w:t xml:space="preserve">助下，经过不懈努力，我已具备了一定的技术工作能力，基本能独挡一面，但是仍存在着一些不足。在今后的工作中，我会不断充电，向有经验的同事、同行和车间操作工请教学习自己未曾真正掌握的技术或技能，并学以致用。通过学习和实践，在实际工作中锻炼成长，积累工作经验，努力提高自身素质和专业技术水平，为公司的发展壮大传递正能量。</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旭日电气设备有限公司年终总结篇4</w:t>
      </w:r>
    </w:p>
    <w:p>
      <w:pPr>
        <w:ind w:left="0" w:right="0" w:firstLine="560"/>
        <w:spacing w:before="450" w:after="450" w:line="312" w:lineRule="auto"/>
      </w:pPr>
      <w:r>
        <w:rPr>
          <w:rFonts w:ascii="宋体" w:hAnsi="宋体" w:eastAsia="宋体" w:cs="宋体"/>
          <w:color w:val="000"/>
          <w:sz w:val="28"/>
          <w:szCs w:val="28"/>
        </w:rPr>
        <w:t xml:space="preserve">经过两个月的试用，我收获颌丰，感触也良多。</w:t>
      </w:r>
    </w:p>
    <w:p>
      <w:pPr>
        <w:ind w:left="0" w:right="0" w:firstLine="560"/>
        <w:spacing w:before="450" w:after="450" w:line="312" w:lineRule="auto"/>
      </w:pPr>
      <w:r>
        <w:rPr>
          <w:rFonts w:ascii="宋体" w:hAnsi="宋体" w:eastAsia="宋体" w:cs="宋体"/>
          <w:color w:val="000"/>
          <w:sz w:val="28"/>
          <w:szCs w:val="28"/>
        </w:rPr>
        <w:t xml:space="preserve">试用期我被分配在第二车间，跟随胡连春师傅工作。刚进入公司时，由于对公司还不是很了解，工作经验也不足，很多工作一时还不能上手，幸好有黄主任、胡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搞电气维修，特别是数控机床维修的，要知识面广，现在的科技发展很快，电子元件和电气设备更新换代快，类型又多又广，除了要掌握常用的电气知识和电气维修技术，除了要掌握电子电气的维修技术，还要掌握一定的机械维修技术，现在的机床故障，不再是电气故障机械故障分得那么清的了，很多都是电气、机械、甚至液压气压等故障交混在一起，要各方面都有所熟悉才有利排查故障。所以一有空闲时间，我就找来大量与电气、电子以及机械有关的书籍，不断充实自己和增进自己的知识水平，另外还要通过请教师傅、上网查找资料等各种途径来了解有关的最新消息和资讯。</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积累大量的工作经验，有了丰富的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加深了自己的理论知识，增加了自己的维修经验。另外，胡师傅因事没来上班时，虽然经验不是很足，维修技术不是很熟，也要敢于独立维修，要抓住一切机会锻炼自己，从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旭日电气设备有限公司年终总结篇5</w:t>
      </w:r>
    </w:p>
    <w:p>
      <w:pPr>
        <w:ind w:left="0" w:right="0" w:firstLine="560"/>
        <w:spacing w:before="450" w:after="450" w:line="312" w:lineRule="auto"/>
      </w:pPr>
      <w:r>
        <w:rPr>
          <w:rFonts w:ascii="宋体" w:hAnsi="宋体" w:eastAsia="宋体" w:cs="宋体"/>
          <w:color w:val="000"/>
          <w:sz w:val="28"/>
          <w:szCs w:val="28"/>
        </w:rPr>
        <w:t xml:space="preserve">能够自觉遵守公司各项规章制度，尊敬领导、团结同事、关心集体、遵纪守法、有良好的道德修养，具有坚定的政治立场，能够时刻贯彻国家、省市和集团公司方针政策。同党中央的大政方针保持高度一致，是一名合格的共产党员。积极参加社会公益活动、在大庆创建文明城市时、争当志愿者、是一名热爱祖国、热爱人民的好同志。在单位里冲在一线、不怕脏、不怕苦、不怕累、尊敬领导、关心同事是一名政治素质和技术水平都过硬的好班长。</w:t>
      </w:r>
    </w:p>
    <w:p>
      <w:pPr>
        <w:ind w:left="0" w:right="0" w:firstLine="560"/>
        <w:spacing w:before="450" w:after="450" w:line="312" w:lineRule="auto"/>
      </w:pPr>
      <w:r>
        <w:rPr>
          <w:rFonts w:ascii="宋体" w:hAnsi="宋体" w:eastAsia="宋体" w:cs="宋体"/>
          <w:color w:val="000"/>
          <w:sz w:val="28"/>
          <w:szCs w:val="28"/>
        </w:rPr>
        <w:t xml:space="preserve">__任电气助理工程师期间，工作勤恳踏实，责任心强，业绩突出，得到领导和员工一致认可。</w:t>
      </w:r>
    </w:p>
    <w:p>
      <w:pPr>
        <w:ind w:left="0" w:right="0" w:firstLine="560"/>
        <w:spacing w:before="450" w:after="450" w:line="312" w:lineRule="auto"/>
      </w:pPr>
      <w:r>
        <w:rPr>
          <w:rFonts w:ascii="宋体" w:hAnsi="宋体" w:eastAsia="宋体" w:cs="宋体"/>
          <w:color w:val="000"/>
          <w:sz w:val="28"/>
          <w:szCs w:val="28"/>
        </w:rPr>
        <w:t xml:space="preserve">品德方面：能够自觉遵守公司各项规章制度，尊敬领导、团结同事、关心集体、遵纪守法、有良好的道德修养，具有坚定的政治立场，能够时刻贯彻国家、省市和集团公司方针政策。同党中央的大政方针保持高度一致，是一名合格的共产党员。积极参加社会公益活动、在大庆创建文明城市时、争当志愿者、是一名热爱祖国、热爱人民的好同志。在单位里冲在一线、不怕脏、不怕苦、不怕累、尊敬领导、关心同事是一名政治素质和技术水平都过硬的好班长。</w:t>
      </w:r>
    </w:p>
    <w:p>
      <w:pPr>
        <w:ind w:left="0" w:right="0" w:firstLine="560"/>
        <w:spacing w:before="450" w:after="450" w:line="312" w:lineRule="auto"/>
      </w:pPr>
      <w:r>
        <w:rPr>
          <w:rFonts w:ascii="宋体" w:hAnsi="宋体" w:eastAsia="宋体" w:cs="宋体"/>
          <w:color w:val="000"/>
          <w:sz w:val="28"/>
          <w:szCs w:val="28"/>
        </w:rPr>
        <w:t xml:space="preserve">能力方面：身为供电车间电气班班长、冲在生产一线，有较高的组织和团队协作能力。主要负责维护储运、甲乙酮装置、苯乙烯装置、仓储、火车、汽车、装卸场电力供应和电气设备的运行、涉及高低压得配送电。积极参加公司举办各项活动、荣获各种奖项，在《党员知识竞赛中》团体三等奖、《电气操作类竞赛》一等奖、团体优胜班组等。还肩负电气公司宣传工作、负责电气每个月的征文工作、提供大量文体素材。</w:t>
      </w:r>
    </w:p>
    <w:p>
      <w:pPr>
        <w:ind w:left="0" w:right="0" w:firstLine="560"/>
        <w:spacing w:before="450" w:after="450" w:line="312" w:lineRule="auto"/>
      </w:pPr>
      <w:r>
        <w:rPr>
          <w:rFonts w:ascii="宋体" w:hAnsi="宋体" w:eastAsia="宋体" w:cs="宋体"/>
          <w:color w:val="000"/>
          <w:sz w:val="28"/>
          <w:szCs w:val="28"/>
        </w:rPr>
        <w:t xml:space="preserve">业绩方面：08年参加工作、不仅见证我厂的发展也是建设中的一员。参加过三万立（一万立）储罐电气照明安装项目、8万吨苯乙烯工程中间罐区电气项目、8万吨苯乙烯工程反渗透三期工程、酸性水汽提-硫磺回收联合装置硫磺回收及尾气处理单元电气部分、体育馆电气安装、建设项目电气施工、总变电所直流屏技改项目、加氢项目装车配电间安装。常减压、非临氢、加氢、制氢低压后台运行监控系统升级改造、加制氢配电间的盘柜安装和调试、全厂计量改造、DCC烟气脱硫电气施工、空分电气设备安装和调试、循坏水配电间高低压配电柜的更换、储运灌区操作间、重油、轻油装卸班用电设备改造、负责油罐区5套高杆灯组织维修、维护、达到用电要求，解决靠外围检修的情况、节省资金。在多项重要施工项目中都能做到认真负责、积极主动并且能独立带队完成多项任务，在项目的顺利实施上有着突出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2026-09-17T04:40:08+08:00</dcterms:created>
  <dcterms:modified xsi:type="dcterms:W3CDTF">2026-09-17T04:40:08+08:00</dcterms:modified>
</cp:coreProperties>
</file>

<file path=docProps/custom.xml><?xml version="1.0" encoding="utf-8"?>
<Properties xmlns="http://schemas.openxmlformats.org/officeDocument/2006/custom-properties" xmlns:vt="http://schemas.openxmlformats.org/officeDocument/2006/docPropsVTypes"/>
</file>