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最新供电公司工作总结标题 供电公司工作总结报政府(十三篇)</w:t>
      </w:r>
      <w:bookmarkEnd w:id="1"/>
    </w:p>
    <w:p>
      <w:pPr>
        <w:jc w:val="center"/>
        <w:spacing w:before="0" w:after="450"/>
      </w:pPr>
      <w:r>
        <w:rPr>
          <w:rFonts w:ascii="Arial" w:hAnsi="Arial" w:eastAsia="Arial" w:cs="Arial"/>
          <w:color w:val="999999"/>
          <w:sz w:val="20"/>
          <w:szCs w:val="20"/>
        </w:rPr>
        <w:t xml:space="preserve">来源：网络  作者：红尘浅笑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供电公司工作总结标题 供电公司工作总结报政府一暑期社会实践活动是学校教育向课堂外的一种延伸也是推进素质教育进程的重要手段，能够有助于我们接触社会，了解社会。放假回到家里后，我跟爸妈商量了学校下达的暑期任务，他们都很支持学校的决定，也赞同我在...</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供电公司工作总结报政府一</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能够有助于我们接触社会，了解社会。放假回到家里后，我跟爸妈商量了学校下达的暑期任务，他们都很支持学校的决定，也赞同我在暑期里去社会实践的这一作法，我也觉得这真的是一次自我锻炼的好机会，于是在爸爸的介绍下，我去了xx县供电局政治工作部。</w:t>
      </w:r>
    </w:p>
    <w:p>
      <w:pPr>
        <w:ind w:left="0" w:right="0" w:firstLine="560"/>
        <w:spacing w:before="450" w:after="450" w:line="312" w:lineRule="auto"/>
      </w:pPr>
      <w:r>
        <w:rPr>
          <w:rFonts w:ascii="宋体" w:hAnsi="宋体" w:eastAsia="宋体" w:cs="宋体"/>
          <w:color w:val="000"/>
          <w:sz w:val="28"/>
          <w:szCs w:val="28"/>
        </w:rPr>
        <w:t xml:space="preserve">我刚去的时候，正赶上单位的礼貌单位复验工作，整个科室的人员都很忙碌。“做什么事情都要有条理，认真做，细心做”这是我刚进办公室时，工作部的袁主任对我说的。我意识到我的肩上开始扛着职责，凡事得谨慎留意。能来那里实习，我觉得对我以后的从业生涯很有帮忙，自我也感到很幸运。也因为这是我第一次正式与社会接轨踏上工作岗位，因此情绪很忐忑但也很开心。我明白自我要开始与以往完全不一样的生活：每一天在规定的时光上下班，上班期间要认真准时地完成自我的工作任务，不能草率敷衍了事。</w:t>
      </w:r>
    </w:p>
    <w:p>
      <w:pPr>
        <w:ind w:left="0" w:right="0" w:firstLine="560"/>
        <w:spacing w:before="450" w:after="450" w:line="312" w:lineRule="auto"/>
      </w:pPr>
      <w:r>
        <w:rPr>
          <w:rFonts w:ascii="宋体" w:hAnsi="宋体" w:eastAsia="宋体" w:cs="宋体"/>
          <w:color w:val="000"/>
          <w:sz w:val="28"/>
          <w:szCs w:val="28"/>
        </w:rPr>
        <w:t xml:space="preserve">x主任给我任务是担任文员一职，平时在工作只是接接电话，日常的主要工作就是负责接收各部门文件、复印后分发给各相关人员，本部门一些文件的传送、追踪、回收、整理、归档、保存等，部门人员所需求的表单制作、打印，协助主任工作，如整理领导干部工作台面，帮忙他们处理一些琐碎、能及的事情。由于是新手，刚开始好做得不完善，幸好本部门的老师的指导。看到他们工作得顺心顺手，很是羡慕，经过一番努力，慢慢的，我的工作也有起色了，并且得到了本部门成员及领导们的认可。</w:t>
      </w:r>
    </w:p>
    <w:p>
      <w:pPr>
        <w:ind w:left="0" w:right="0" w:firstLine="560"/>
        <w:spacing w:before="450" w:after="450" w:line="312" w:lineRule="auto"/>
      </w:pPr>
      <w:r>
        <w:rPr>
          <w:rFonts w:ascii="宋体" w:hAnsi="宋体" w:eastAsia="宋体" w:cs="宋体"/>
          <w:color w:val="000"/>
          <w:sz w:val="28"/>
          <w:szCs w:val="28"/>
        </w:rPr>
        <w:t xml:space="preserve">在实习的过程中，对我影响最大的就应是作为一个社会人工作作风以及在工作过程中专业知识对工作的重要作用，因为这些都是我在校学习中不曾接触过的方面。大学期间的实习是每个大学生务必拥有的一段经历，它使我在实践中了解社会，让我学到了很多在课堂上根本就学不到的知识受益匪浅，也打开了视野，增长了见识，为以后进一步走向社会打下坚实的基础。由于住的地方离工作地点较远，所以每一天7点不到我就起床，就算再热再差的天气，我都和爸爸一齐往单位赶。一向以来，我都是依靠爸爸妈妈的收入，大手大脚的花钱，透过这次实践后，我才能体会爸爸挣钱养家的不容易，再也不好意思为了个人的不必要的花销向他伸手要钱。</w:t>
      </w:r>
    </w:p>
    <w:p>
      <w:pPr>
        <w:ind w:left="0" w:right="0" w:firstLine="560"/>
        <w:spacing w:before="450" w:after="450" w:line="312" w:lineRule="auto"/>
      </w:pPr>
      <w:r>
        <w:rPr>
          <w:rFonts w:ascii="宋体" w:hAnsi="宋体" w:eastAsia="宋体" w:cs="宋体"/>
          <w:color w:val="000"/>
          <w:sz w:val="28"/>
          <w:szCs w:val="28"/>
        </w:rPr>
        <w:t xml:space="preserve">一个月的暑期实践过得很快，自我慢慢地开始习惯了这种生活和这项工作，犯的错误也越来越少了，袁主任也夸奖我适应性很强，工作潜力也错，以后要是暑期还想实践就到他们这来。那时离开时还真有点舍不得呢。一个月的辛苦也是有回报的，拿到我的工资时，真的很欣慰，但是并不是因为有钱能够领，也不是最后结束了打工的苦日子，而是自我的付出有了结果和回报，自我的实践也有了收获，回想一下自我真的觉得很值，自我在这个月里学的东西是用多少钱也买不到的。虽然这次实习的时光不是很长，但我确实从一个学生开始慢慢的转变，思想上也是。感谢和我一齐工作的同事们，他们给我留下都是友好和真诚的回忆。我在那里或书本上看到过很多精彩的知识，似乎很容易，又觉得很难。也许亲临其境或亲自上阵才能意识到自我潜力的欠缺和知识的匮乏。</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回到家时爸爸妈妈也说我真的变了好多，变得懂事多了，孝顺多了，脾气也变好多了。学校让我们去社会实践真的很有作用，会让我们从中收益匪浅。社会实践让我明白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社会实践还让我明白了不要抱怨这个社会是如何如何的残酷，因为这个社会不会因为你的抱怨而改变的，只有自我去适应这个社会才行!</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供电公司工作总结报政府二</w:t>
      </w:r>
    </w:p>
    <w:p>
      <w:pPr>
        <w:ind w:left="0" w:right="0" w:firstLine="560"/>
        <w:spacing w:before="450" w:after="450" w:line="312" w:lineRule="auto"/>
      </w:pPr>
      <w:r>
        <w:rPr>
          <w:rFonts w:ascii="宋体" w:hAnsi="宋体" w:eastAsia="宋体" w:cs="宋体"/>
          <w:color w:val="000"/>
          <w:sz w:val="28"/>
          <w:szCs w:val="28"/>
        </w:rPr>
        <w:t xml:space="preserve">1985年12月招工到宜丰县小水电公司北门变电站工作，从事变电运行、检修工作。1991年参加全国成人自学考试，于1994年10月取的法律专业大学文凭。</w:t>
      </w:r>
    </w:p>
    <w:p>
      <w:pPr>
        <w:ind w:left="0" w:right="0" w:firstLine="560"/>
        <w:spacing w:before="450" w:after="450" w:line="312" w:lineRule="auto"/>
      </w:pPr>
      <w:r>
        <w:rPr>
          <w:rFonts w:ascii="宋体" w:hAnsi="宋体" w:eastAsia="宋体" w:cs="宋体"/>
          <w:color w:val="000"/>
          <w:sz w:val="28"/>
          <w:szCs w:val="28"/>
        </w:rPr>
        <w:t xml:space="preserve">来到变电站后,面临的最大的问题便是将自己所学的理论知识与实践相融合，从熟悉主控室的一次设备模拟图板开始，一步一步了解变电站的各个组成部分，也知道了如何巡视、监屏，再到简单的操作和开票。并且不断的补充新能源。现场运行知识、经验很难从书本上获得，必然要求自己多看、多想、多问，力求做到不但知其然且知其所以然，成为一名“一专多用”的人才。为了自己能在变电运行岗位上学有所成，自己白天摸设备，晚上看说明书。通过学习，从对变电运行工作模糊认识，到专业知识与现场实践操作的结合，并较熟练地完成工作；通过学习各种安全法规、规程、条例，提升知识储量；通过学习，以前对公司运作一无所知，如今能关注公司动态，行业动态，开阔了视野。现在想来，在那段时期只是掌握了变电运行知识的一点皮毛，对各类一次设备的作用一知半解，至于继电保护及防误闭锁等二次部分了解也只是压板投退，但对我在现在调度运行岗位上的工作打下了良好基础，也让我知道了一名值班人员的辛苦和责任。</w:t>
      </w:r>
    </w:p>
    <w:p>
      <w:pPr>
        <w:ind w:left="0" w:right="0" w:firstLine="560"/>
        <w:spacing w:before="450" w:after="450" w:line="312" w:lineRule="auto"/>
      </w:pPr>
      <w:r>
        <w:rPr>
          <w:rFonts w:ascii="宋体" w:hAnsi="宋体" w:eastAsia="宋体" w:cs="宋体"/>
          <w:color w:val="000"/>
          <w:sz w:val="28"/>
          <w:szCs w:val="28"/>
        </w:rPr>
        <w:t xml:space="preserve">1987年，公司对北门变电站进行技术改造，公司对此非常重视，对我们进行了大量的培训工作。我也因此获益匪浅。如在此期间，我还参加了公司组织的各类培训活动，如设备图纸的不同读图方法、站内外一次设备的厂家现场培训、继电保护的厂家现场培训等。</w:t>
      </w:r>
    </w:p>
    <w:p>
      <w:pPr>
        <w:ind w:left="0" w:right="0" w:firstLine="560"/>
        <w:spacing w:before="450" w:after="450" w:line="312" w:lineRule="auto"/>
      </w:pPr>
      <w:r>
        <w:rPr>
          <w:rFonts w:ascii="宋体" w:hAnsi="宋体" w:eastAsia="宋体" w:cs="宋体"/>
          <w:color w:val="000"/>
          <w:sz w:val="28"/>
          <w:szCs w:val="28"/>
        </w:rPr>
        <w:t xml:space="preserve">1988年起我担任了北门变电站值班长，在此过程中我处理了多次事故异常。如开关拒分或拒合闸、开关渗油、刀闸发热等故障。这些事故和异常的处理很好地补充了我的理论知识，使我对站内一、二次回路的认识又更进了一步，也让我意识到了站内好多实际的东西，同我的和认识还不熟悉，促使我进一步要学习了解更底层的东西，对一、二次设备进行更深入的了解。在实际学习工作中，我得到了站里师傅的大力帮助，也让我对变电运行、检修工作有了更坚定的信心。</w:t>
      </w:r>
    </w:p>
    <w:p>
      <w:pPr>
        <w:ind w:left="0" w:right="0" w:firstLine="560"/>
        <w:spacing w:before="450" w:after="450" w:line="312" w:lineRule="auto"/>
      </w:pPr>
      <w:r>
        <w:rPr>
          <w:rFonts w:ascii="宋体" w:hAnsi="宋体" w:eastAsia="宋体" w:cs="宋体"/>
          <w:color w:val="000"/>
          <w:sz w:val="28"/>
          <w:szCs w:val="28"/>
        </w:rPr>
        <w:t xml:space="preserve">1988年，北门变电站二次部分中间继电器连续烧坏两只，我经仔细观察和分析确认是由于系统电压不稳定造成的，（那时严重缺电，电网安全稳定性差）本人加强对电压监控，同时增加中间继电器的触点对数，增加触点容量，从此再未发现中间继电器触点烧坏现象，避免了经济损失。</w:t>
      </w:r>
    </w:p>
    <w:p>
      <w:pPr>
        <w:ind w:left="0" w:right="0" w:firstLine="560"/>
        <w:spacing w:before="450" w:after="450" w:line="312" w:lineRule="auto"/>
      </w:pPr>
      <w:r>
        <w:rPr>
          <w:rFonts w:ascii="宋体" w:hAnsi="宋体" w:eastAsia="宋体" w:cs="宋体"/>
          <w:color w:val="000"/>
          <w:sz w:val="28"/>
          <w:szCs w:val="28"/>
        </w:rPr>
        <w:t xml:space="preserve">通过这几年来的工作，使我体会到对电力设备维护应做到：</w:t>
      </w:r>
    </w:p>
    <w:p>
      <w:pPr>
        <w:ind w:left="0" w:right="0" w:firstLine="560"/>
        <w:spacing w:before="450" w:after="450" w:line="312" w:lineRule="auto"/>
      </w:pPr>
      <w:r>
        <w:rPr>
          <w:rFonts w:ascii="宋体" w:hAnsi="宋体" w:eastAsia="宋体" w:cs="宋体"/>
          <w:color w:val="000"/>
          <w:sz w:val="28"/>
          <w:szCs w:val="28"/>
        </w:rPr>
        <w:t xml:space="preserve">1、认真观察，通过眼睛可以发现设备的异常现象，如破裂、断线、变形、漏油、变色、腐蚀等不正常的现象。</w:t>
      </w:r>
    </w:p>
    <w:p>
      <w:pPr>
        <w:ind w:left="0" w:right="0" w:firstLine="560"/>
        <w:spacing w:before="450" w:after="450" w:line="312" w:lineRule="auto"/>
      </w:pPr>
      <w:r>
        <w:rPr>
          <w:rFonts w:ascii="宋体" w:hAnsi="宋体" w:eastAsia="宋体" w:cs="宋体"/>
          <w:color w:val="000"/>
          <w:sz w:val="28"/>
          <w:szCs w:val="28"/>
        </w:rPr>
        <w:t xml:space="preserve">2、耳听鼻闻，由于交流电的作用而产生振动并发出特有的声音，通过声音变化的特点，来判断设备是否运行正常。闻气味也是对电气设备某些异常和缺陷比较灵敏的一种判别方法。</w:t>
      </w:r>
    </w:p>
    <w:p>
      <w:pPr>
        <w:ind w:left="0" w:right="0" w:firstLine="560"/>
        <w:spacing w:before="450" w:after="450" w:line="312" w:lineRule="auto"/>
      </w:pPr>
      <w:r>
        <w:rPr>
          <w:rFonts w:ascii="宋体" w:hAnsi="宋体" w:eastAsia="宋体" w:cs="宋体"/>
          <w:color w:val="000"/>
          <w:sz w:val="28"/>
          <w:szCs w:val="28"/>
        </w:rPr>
        <w:t xml:space="preserve">3、用手触摸被检查的设备来判断设备的缺陷和异常。（应该强调的是，用手触试带电的高压设备是绝对禁止的）通过用手摸可以感觉出设备温度的变化和振动，如变压器的温度变化，局部发热，继电器的发热、振动等，都可以用手触摸法检查出来。</w:t>
      </w:r>
    </w:p>
    <w:p>
      <w:pPr>
        <w:ind w:left="0" w:right="0" w:firstLine="560"/>
        <w:spacing w:before="450" w:after="450" w:line="312" w:lineRule="auto"/>
      </w:pPr>
      <w:r>
        <w:rPr>
          <w:rFonts w:ascii="宋体" w:hAnsi="宋体" w:eastAsia="宋体" w:cs="宋体"/>
          <w:color w:val="000"/>
          <w:sz w:val="28"/>
          <w:szCs w:val="28"/>
        </w:rPr>
        <w:t xml:space="preserve">4、了解运行状况，发生故障时的天气变化，负荷大小，以及发生类似故障的记录及解决方法。</w:t>
      </w:r>
    </w:p>
    <w:p>
      <w:pPr>
        <w:ind w:left="0" w:right="0" w:firstLine="560"/>
        <w:spacing w:before="450" w:after="450" w:line="312" w:lineRule="auto"/>
      </w:pPr>
      <w:r>
        <w:rPr>
          <w:rFonts w:ascii="宋体" w:hAnsi="宋体" w:eastAsia="宋体" w:cs="宋体"/>
          <w:color w:val="000"/>
          <w:sz w:val="28"/>
          <w:szCs w:val="28"/>
        </w:rPr>
        <w:t xml:space="preserve">通过这些，可以较快地掌握设备运行的最基本的情况的，便于完整地处理事故，避免事故查找工作进入误区而延长停电时间、扩大事故范围。</w:t>
      </w:r>
    </w:p>
    <w:p>
      <w:pPr>
        <w:ind w:left="0" w:right="0" w:firstLine="560"/>
        <w:spacing w:before="450" w:after="450" w:line="312" w:lineRule="auto"/>
      </w:pPr>
      <w:r>
        <w:rPr>
          <w:rFonts w:ascii="宋体" w:hAnsi="宋体" w:eastAsia="宋体" w:cs="宋体"/>
          <w:color w:val="000"/>
          <w:sz w:val="28"/>
          <w:szCs w:val="28"/>
        </w:rPr>
        <w:t xml:space="preserve">1994年12月作为最优秀的输变电人员被选调入宜丰水电公司电力调度所工作，主要从事电力系统运行和调度管理方面的工作，通过多年调度工作，熟练掌握了电力系统电力安全规程、调度规程、电力法、电网管理条例等；具备了独立分析电网运行状况、处理各种事故，保证电网安全经济运行的能力。</w:t>
      </w:r>
    </w:p>
    <w:p>
      <w:pPr>
        <w:ind w:left="0" w:right="0" w:firstLine="560"/>
        <w:spacing w:before="450" w:after="450" w:line="312" w:lineRule="auto"/>
      </w:pPr>
      <w:r>
        <w:rPr>
          <w:rFonts w:ascii="宋体" w:hAnsi="宋体" w:eastAsia="宋体" w:cs="宋体"/>
          <w:color w:val="000"/>
          <w:sz w:val="28"/>
          <w:szCs w:val="28"/>
        </w:rPr>
        <w:t xml:space="preserve">1995年5月担任调度运行值长，主要从事电网调度运行和管理工作，负责分析本值电网运行状况、处理各种故障，保证电网安全经济运行；通过对主变损耗计算，绘画出主变经济运行曲线图，来合理的进行变电站主变经济运行方式的调度。如东门变电站两台主变经济运行并入点为65a（35kv侧）电流，当主变电流大于65a时应投入两台主变运行，小于65a时只投一台主变运行，通过这一方式运行，减少了主变的损耗，增加了公司的经济效益。另外，根据我县电网小水电比较丰富，线路穿山越岭的特点。合理利用小水电电力资源，科学调度，要求两个大电厂（双峰、洞上）每日汇报.容水位，及时汇报雨情、设备情况的，申报设备检修计划，要求其它小水电汇报日发电计划和申报设备检修计划。经常以各种方式深入小水电客户，掌握客户发电和设备情况的，密切客户关系。在工作中坚持“公平、公正、公开”调度，合理安排电网运行方式、检修计划，努力提高供电可靠率等。</w:t>
      </w:r>
    </w:p>
    <w:p>
      <w:pPr>
        <w:ind w:left="0" w:right="0" w:firstLine="560"/>
        <w:spacing w:before="450" w:after="450" w:line="312" w:lineRule="auto"/>
      </w:pPr>
      <w:r>
        <w:rPr>
          <w:rFonts w:ascii="宋体" w:hAnsi="宋体" w:eastAsia="宋体" w:cs="宋体"/>
          <w:color w:val="000"/>
          <w:sz w:val="28"/>
          <w:szCs w:val="28"/>
        </w:rPr>
        <w:t xml:space="preserve">在学习电网技术和继电保护知识方面，虚心向地级调度请教，工作之余，刻苦钻研理论知识；在工作实践中，通过向地调和邻县的学习加之自己的努力，参与拟草了县电网年度运行方式、经济调度方案、负荷控制措施；参与修编了《县电力系统调度规程》，拟草了《并网电调协议》、等电网管理方面的文案。在近二年的时间内建立、完善了县电网规章制度、安全管理、运行管理、经营管理、设备管理、优质服务等管理工作；规范了我县电网调度管理，从而使我公司的电网调度管理上了一个新台阶。</w:t>
      </w:r>
    </w:p>
    <w:p>
      <w:pPr>
        <w:ind w:left="0" w:right="0" w:firstLine="560"/>
        <w:spacing w:before="450" w:after="450" w:line="312" w:lineRule="auto"/>
      </w:pPr>
      <w:r>
        <w:rPr>
          <w:rFonts w:ascii="宋体" w:hAnsi="宋体" w:eastAsia="宋体" w:cs="宋体"/>
          <w:color w:val="000"/>
          <w:sz w:val="28"/>
          <w:szCs w:val="28"/>
        </w:rPr>
        <w:t xml:space="preserve">一晃就是20多年，这20多年是我人生观不断成熟不断深化的时期，由一名变电运行工转岗为调度值班员，经过自己不断的努力，随着电网的扩大，设备增多，结线复杂，我时刻意识到自己知识的贫乏，调度所作为运行方式和技术管理的部门，各个环节充满着技术，为了使自己能较透彻掌握自己岗位的技术，提高自己的技术水平。为掌握新的理论，一方面利用各种资料进行专业学习，有针对性地强化自己的专业知识，另一方面对自己不清楚的问题向老师傅求教，勤思、多做、苦学、牢记，使自己能更准确地判断设备运行状态，给自己增添了许多工作信心。</w:t>
      </w:r>
    </w:p>
    <w:p>
      <w:pPr>
        <w:ind w:left="0" w:right="0" w:firstLine="560"/>
        <w:spacing w:before="450" w:after="450" w:line="312" w:lineRule="auto"/>
      </w:pPr>
      <w:r>
        <w:rPr>
          <w:rFonts w:ascii="宋体" w:hAnsi="宋体" w:eastAsia="宋体" w:cs="宋体"/>
          <w:color w:val="000"/>
          <w:sz w:val="28"/>
          <w:szCs w:val="28"/>
        </w:rPr>
        <w:t xml:space="preserve">总的来说，调度运行工作是一项责任很强的工作，也是技术性很强的工作。今后，电力改革的趋势对调度值班人员的要求更加高，需要对设备运行状况有独立的判断处理能力，要使自己成为一名新时期要求合格的调度值班人员，就一定要加强业务学习，克服缺点，使自己的专业技术水平能够不断提高，更能适应现代化电力建设的需要。</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供电公司工作总结报政府三</w:t>
      </w:r>
    </w:p>
    <w:p>
      <w:pPr>
        <w:ind w:left="0" w:right="0" w:firstLine="560"/>
        <w:spacing w:before="450" w:after="450" w:line="312" w:lineRule="auto"/>
      </w:pPr>
      <w:r>
        <w:rPr>
          <w:rFonts w:ascii="宋体" w:hAnsi="宋体" w:eastAsia="宋体" w:cs="宋体"/>
          <w:color w:val="000"/>
          <w:sz w:val="28"/>
          <w:szCs w:val="28"/>
        </w:rPr>
        <w:t xml:space="preserve">根据公司安排，本人于20xx年3月15日至20xx年5月20日供电所高压班，主要针对10千伏线路与变压器的维护、检修。在这两个月期间我参与过电力抢险、户表归箱、变台上移、户表检查等工作。公司还在节假日给我们提供各种展现自己特长的平台。</w:t>
      </w:r>
    </w:p>
    <w:p>
      <w:pPr>
        <w:ind w:left="0" w:right="0" w:firstLine="560"/>
        <w:spacing w:before="450" w:after="450" w:line="312" w:lineRule="auto"/>
      </w:pPr>
      <w:r>
        <w:rPr>
          <w:rFonts w:ascii="宋体" w:hAnsi="宋体" w:eastAsia="宋体" w:cs="宋体"/>
          <w:color w:val="000"/>
          <w:sz w:val="28"/>
          <w:szCs w:val="28"/>
        </w:rPr>
        <w:t xml:space="preserve">一供电所实习回顾</w:t>
      </w:r>
    </w:p>
    <w:p>
      <w:pPr>
        <w:ind w:left="0" w:right="0" w:firstLine="560"/>
        <w:spacing w:before="450" w:after="450" w:line="312" w:lineRule="auto"/>
      </w:pPr>
      <w:r>
        <w:rPr>
          <w:rFonts w:ascii="宋体" w:hAnsi="宋体" w:eastAsia="宋体" w:cs="宋体"/>
          <w:color w:val="000"/>
          <w:sz w:val="28"/>
          <w:szCs w:val="28"/>
        </w:rPr>
        <w:t xml:space="preserve">1做好春检春视，迎峰度夏工作</w:t>
      </w:r>
    </w:p>
    <w:p>
      <w:pPr>
        <w:ind w:left="0" w:right="0" w:firstLine="560"/>
        <w:spacing w:before="450" w:after="450" w:line="312" w:lineRule="auto"/>
      </w:pPr>
      <w:r>
        <w:rPr>
          <w:rFonts w:ascii="宋体" w:hAnsi="宋体" w:eastAsia="宋体" w:cs="宋体"/>
          <w:color w:val="000"/>
          <w:sz w:val="28"/>
          <w:szCs w:val="28"/>
        </w:rPr>
        <w:t xml:space="preserve">春检春视主要针对10千伏线路、配电屏、表箱、电缆t接点的检查及复合式绝缘氧化锌避雷器的更换，公司领导为保障变压器在雷雨天气可靠的运行，力争减少配电变压器少出故障，不出故障原则，实行一年一换。这方面超前于国电。我认为一个无论从事任何职业都应尽心尽责，尽自己最大努力，才能求得不断的进步，经过自己多学多问及师傅的耐心讲解，我对变压器低压套管在什么情况下会发生闪络及原因，线路发生电晕的现象等有了深入的了解。迎峰度夏主要针对用电量增大，变压器产生过负荷及相间短路情况进行预测、分析、处理解决。公司领导为加强这些方面管理制定谁主管，谁负责一岗双责进行管理，对员工工作进行一天工作当日完，问题责究现买单制度管理。督促员工为迎峰度夏做好充分的准备工作。譬如变压器低压侧负荷的测试，实行一日三测争取能从测试中发现问题判断有无过载情况及三相负荷平衡</w:t>
      </w:r>
    </w:p>
    <w:p>
      <w:pPr>
        <w:ind w:left="0" w:right="0" w:firstLine="560"/>
        <w:spacing w:before="450" w:after="450" w:line="312" w:lineRule="auto"/>
      </w:pPr>
      <w:r>
        <w:rPr>
          <w:rFonts w:ascii="宋体" w:hAnsi="宋体" w:eastAsia="宋体" w:cs="宋体"/>
          <w:color w:val="000"/>
          <w:sz w:val="28"/>
          <w:szCs w:val="28"/>
        </w:rPr>
        <w:t xml:space="preserve">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公司明责任、严纪律、强监督、重奖罚的要求，把安全检查生产放在一切工作的首位，加强安全工作的领导，建立建全全方位，全过程的安全责任网络，全面落实安全责任层层签订控制事故责任书，建立了以所长为第一责任人的安全管理体系，积极参加公司组织各项安全活动，在安全教育上重视调查研究到施工现场了解实情，解决实际问题，注重工程建设期间的安全管理，狠抓了职工的安全教育，实行一月一考制度，签定了安全责任书，加大施工现场的纠章检查，发现问题及时纠正，保证了全所各项工作的顺利进展，由于管理严格，措施得力，确保了全过程的安全生产，杜绝了各类事故的发生，设备检修和树障处理到位，减少了配电事故率，配电设备完好率上升，按时召开安全线损分析会，针对实际工作抓重点，查隐患，查事故苗关和不安全因素彻底清除安全死角，严肃处理违章违纪。</w:t>
      </w:r>
    </w:p>
    <w:p>
      <w:pPr>
        <w:ind w:left="0" w:right="0" w:firstLine="560"/>
        <w:spacing w:before="450" w:after="450" w:line="312" w:lineRule="auto"/>
      </w:pPr>
      <w:r>
        <w:rPr>
          <w:rFonts w:ascii="宋体" w:hAnsi="宋体" w:eastAsia="宋体" w:cs="宋体"/>
          <w:color w:val="000"/>
          <w:sz w:val="28"/>
          <w:szCs w:val="28"/>
        </w:rPr>
        <w:t xml:space="preserve">三供电营业窗口建设，认真落实服务承诺和规范化管理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阆中电力总公司成立完善了管理制度，狠抓职工的职业道德教育，面对新的电力市经营情况，及时转变观念，以政策法规为准则，以优质服务为宗旨，加大以市经营观念和责任意识教育，调动职工认真为客户服好务，提高服务质量，多购多供电的积极性，规范工作程序，对客户实行承诺服务，客户中心坚持全天24小时值班，保宁供电所坚持16小时有人值班，对行动不方便的客户坚持上门服务，上门收费。如：杨海刚、赵键只要接到报修电话就立即上门检修，一般事故立即修，特殊事故说明情况作好解释工作不过夜。对于行动不方便的用户，主动上门去收费，一个月跑上三四趟，诚信服务尽最大努力减少欠费停电，受到用户好评。在实际工作中同志们更是积极主动，今年的城网改造工作，全所同志工作到人责任到人，谁分管的线路、台区，谁负责整改，放弃休息时间，不分星期假期每天工作都在十多个小时以上，</w:t>
      </w:r>
    </w:p>
    <w:p>
      <w:pPr>
        <w:ind w:left="0" w:right="0" w:firstLine="560"/>
        <w:spacing w:before="450" w:after="450" w:line="312" w:lineRule="auto"/>
      </w:pPr>
      <w:r>
        <w:rPr>
          <w:rFonts w:ascii="宋体" w:hAnsi="宋体" w:eastAsia="宋体" w:cs="宋体"/>
          <w:color w:val="000"/>
          <w:sz w:val="28"/>
          <w:szCs w:val="28"/>
        </w:rPr>
        <w:t xml:space="preserve">同时，还要兼顾夜间值班，几乎每天都是在吃不上晚饭的情况下到所里坚持值班，在今年的夏季用电高峰中，没有发生一次因我们的责任造成大面积停电的情况。同时坚持了所长带班制度，人员不够时，不该值班的同志也到所里帮忙而毫无怨言，四月的一天，城南018线路突然断电，经查是水上娱乐城50kva变压器过负荷烧坏造成，为了让客户尽快用上电，胡所长亲自主持安排，另调了一台变压器，高压班几个师傅冒着30多度的高温，不怕油污、不顾劳累了一天，挑灯夜战、经过三个多小时，再22点前，重新更换了一台变压器，恢复了该院的正常用电，用他们辛勤的汗水和热情的服务，换来了客户满意。总之，不论是白天、夜晚、刮风、下雨，只要接到事故电话，同志们都能以最快的速度去帮助客户排忧解难，经过员工的共同努力，保证了夏季高峰的安全度过。</w:t>
      </w:r>
    </w:p>
    <w:p>
      <w:pPr>
        <w:ind w:left="0" w:right="0" w:firstLine="560"/>
        <w:spacing w:before="450" w:after="450" w:line="312" w:lineRule="auto"/>
      </w:pPr>
      <w:r>
        <w:rPr>
          <w:rFonts w:ascii="宋体" w:hAnsi="宋体" w:eastAsia="宋体" w:cs="宋体"/>
          <w:color w:val="000"/>
          <w:sz w:val="28"/>
          <w:szCs w:val="28"/>
        </w:rPr>
        <w:t xml:space="preserve">抄、核、收是我们营销工作的重点，直接牵涉到我们的经济效益，在工作中，我们实事求是，每月按时抄表，不估抄，不漏抄，抄后及时审核纠错，把该收的收回来，不多收，不少收，按照城关所制定的考核办法，按月计算，全奖全罚，并进一步，明确责任，重申纪律，充分调动每个员工做好抄、核、收工作的积极性和自觉性。狠抓电费回收工作，根据局电费回收工作精神，把电费回收工作责任落实到位，做到有电送的出，电费就要按时结零，坚持谁管理谁负责的原则。特别是负责管理三元街、公安局等几个单位的师傅，每月都要跑上数趟，一趟找不到人就早上去堵，晚上到家里去要，真是费尽千辛万苦，想尽千方百计，经过全所职工的不懈努力，保证了每月电费的按时回收结零，并回收陈欠电费2万余元。</w:t>
      </w:r>
    </w:p>
    <w:p>
      <w:pPr>
        <w:ind w:left="0" w:right="0" w:firstLine="560"/>
        <w:spacing w:before="450" w:after="450" w:line="312" w:lineRule="auto"/>
      </w:pPr>
      <w:r>
        <w:rPr>
          <w:rFonts w:ascii="宋体" w:hAnsi="宋体" w:eastAsia="宋体" w:cs="宋体"/>
          <w:color w:val="000"/>
          <w:sz w:val="28"/>
          <w:szCs w:val="28"/>
        </w:rPr>
        <w:t xml:space="preserve">四降损增效</w:t>
      </w:r>
    </w:p>
    <w:p>
      <w:pPr>
        <w:ind w:left="0" w:right="0" w:firstLine="560"/>
        <w:spacing w:before="450" w:after="450" w:line="312" w:lineRule="auto"/>
      </w:pPr>
      <w:r>
        <w:rPr>
          <w:rFonts w:ascii="宋体" w:hAnsi="宋体" w:eastAsia="宋体" w:cs="宋体"/>
          <w:color w:val="000"/>
          <w:sz w:val="28"/>
          <w:szCs w:val="28"/>
        </w:rPr>
        <w:t xml:space="preserve">保宁供电所是目前阆中所有供电所线损最大的一个，就这个问题胡所长就在这个问题上召开线损分析会，线损分析会上，对逐条线路的线损进行认真研究分析，及时掌握全所的线损情况。在召开线损分析会时，每人事先要拿出自己所管辖线路的月度线损分析报告，在会上一一发言，让大家品头论足，各抒己见，共同探讨。对于线损高的要认真查找原因，对症下药，提出下一步解决的办法；对于线路运行良好，线损稳中有降的线路，要善于总结经验加以推广，以达到相互学习相互促进之目的。分析会结束后，每人要写出月度线损分析报告进行存档，在下一次线损分析会上进行对照检查，看其措施是否落实，线损是否降了下来，是否收到了预期效果，并且对会上发现的问题必须马上整改，城南018线路的线损突然正常的8％突增到13％，经过分析会上分析，排除设备原因后，大家一致认为可能有人偷电，会后，迅速组织全所人员连夜对该台区进行排查，当即发现有人偷电，事实面前该用户补足了电量，次月该台区的线损重新回归8％，这就是线损分析会的好处。</w:t>
      </w:r>
    </w:p>
    <w:p>
      <w:pPr>
        <w:ind w:left="0" w:right="0" w:firstLine="560"/>
        <w:spacing w:before="450" w:after="450" w:line="312" w:lineRule="auto"/>
      </w:pPr>
      <w:r>
        <w:rPr>
          <w:rFonts w:ascii="宋体" w:hAnsi="宋体" w:eastAsia="宋体" w:cs="宋体"/>
          <w:color w:val="000"/>
          <w:sz w:val="28"/>
          <w:szCs w:val="28"/>
        </w:rPr>
        <w:t xml:space="preserve">当然线损的高低，在管理模式适合的情况下，最终还是要有先进的设备。首先，根据负荷实测情况，调整各所的变压器容量配备，或进行线损技术改造，满足不同地区的负荷需求，减少大马拉小车所造成的损耗。其次，要淘汰、更换高耗能变压器，积极推行节能型s11系列变压器，降低配变损。严格按规程定期校验及轮换电能表和互感器，尤其要注意对大用户的计量表计加强管理。利用农网改造机会，全面采用新型电子式电能表，不但计量更准确，更降低了电表的本身损耗，有效地缓解了取消表损对线损的冲击，优化供电方式，要对用电负荷大的低压用户宣传并合理配备低压补偿电容，减少无功电流，提高供电线路的负荷承载能力，确保理论线损降到最低点。</w:t>
      </w:r>
    </w:p>
    <w:p>
      <w:pPr>
        <w:ind w:left="0" w:right="0" w:firstLine="560"/>
        <w:spacing w:before="450" w:after="450" w:line="312" w:lineRule="auto"/>
      </w:pPr>
      <w:r>
        <w:rPr>
          <w:rFonts w:ascii="宋体" w:hAnsi="宋体" w:eastAsia="宋体" w:cs="宋体"/>
          <w:color w:val="000"/>
          <w:sz w:val="28"/>
          <w:szCs w:val="28"/>
        </w:rPr>
        <w:t xml:space="preserve">计量装置是线损管理的核心部位，电能表就好像在商品买卖交换过程中的秤，应该保证准确无误。对于供电所来讲，如果计量表失去准确性，或者是窃电者蓄意在计量表上做手脚，都会给企业带来巨大损失，也就会导致线损的升高。所以，在计量上要采取统一集权的管理办法。首先，要把好计量表的校验关，计量表要由具有校验资质的部门校验，其他任何单位和个人校验的表记应该不给予采用。其次，对每个配电台区的计量箱钥匙要由专人管理，管理者对企业要绝对的忠诚，不得有丝毫的贪心和私欲。农村低压客户也应如此，要由对工作高度负责的农村电工来统一管理钥匙，任何私人不得干预。否则如果计量箱的钥匙分散管理，一旦遇到个别私欲膨胀者，他们就可能乘隙而入，采取不正当手段来窃取电能，造成电量流失、线损升高。再次就是要定期做好计量装置的轮换工作，按照周期轮换确保计量准确。</w:t>
      </w:r>
    </w:p>
    <w:p>
      <w:pPr>
        <w:ind w:left="0" w:right="0" w:firstLine="560"/>
        <w:spacing w:before="450" w:after="450" w:line="312" w:lineRule="auto"/>
      </w:pPr>
      <w:r>
        <w:rPr>
          <w:rFonts w:ascii="宋体" w:hAnsi="宋体" w:eastAsia="宋体" w:cs="宋体"/>
          <w:color w:val="000"/>
          <w:sz w:val="28"/>
          <w:szCs w:val="28"/>
        </w:rPr>
        <w:t xml:space="preserve">五实行安全挂帅</w:t>
      </w:r>
    </w:p>
    <w:p>
      <w:pPr>
        <w:ind w:left="0" w:right="0" w:firstLine="560"/>
        <w:spacing w:before="450" w:after="450" w:line="312" w:lineRule="auto"/>
      </w:pPr>
      <w:r>
        <w:rPr>
          <w:rFonts w:ascii="宋体" w:hAnsi="宋体" w:eastAsia="宋体" w:cs="宋体"/>
          <w:color w:val="000"/>
          <w:sz w:val="28"/>
          <w:szCs w:val="28"/>
        </w:rPr>
        <w:t xml:space="preserve">第一条坚持安全第一方针</w:t>
      </w:r>
    </w:p>
    <w:p>
      <w:pPr>
        <w:ind w:left="0" w:right="0" w:firstLine="560"/>
        <w:spacing w:before="450" w:after="450" w:line="312" w:lineRule="auto"/>
      </w:pPr>
      <w:r>
        <w:rPr>
          <w:rFonts w:ascii="宋体" w:hAnsi="宋体" w:eastAsia="宋体" w:cs="宋体"/>
          <w:color w:val="000"/>
          <w:sz w:val="28"/>
          <w:szCs w:val="28"/>
        </w:rPr>
        <w:t xml:space="preserve">认真贯彻执行国家有关安全生产的各项政策和法规，坚持安全第一、预防为主的方针，严格执行《农村低压电力技术规程》、《农村低压电气安全工作规程》、《农村安全用电规程》、《农电事故调查统计规程》和有关电力安全、技术法规。</w:t>
      </w:r>
    </w:p>
    <w:p>
      <w:pPr>
        <w:ind w:left="0" w:right="0" w:firstLine="560"/>
        <w:spacing w:before="450" w:after="450" w:line="312" w:lineRule="auto"/>
      </w:pPr>
      <w:r>
        <w:rPr>
          <w:rFonts w:ascii="宋体" w:hAnsi="宋体" w:eastAsia="宋体" w:cs="宋体"/>
          <w:color w:val="000"/>
          <w:sz w:val="28"/>
          <w:szCs w:val="28"/>
        </w:rPr>
        <w:t xml:space="preserve">第二条供电所安全管理主要职责</w:t>
      </w:r>
    </w:p>
    <w:p>
      <w:pPr>
        <w:ind w:left="0" w:right="0" w:firstLine="560"/>
        <w:spacing w:before="450" w:after="450" w:line="312" w:lineRule="auto"/>
      </w:pPr>
      <w:r>
        <w:rPr>
          <w:rFonts w:ascii="宋体" w:hAnsi="宋体" w:eastAsia="宋体" w:cs="宋体"/>
          <w:color w:val="000"/>
          <w:sz w:val="28"/>
          <w:szCs w:val="28"/>
        </w:rPr>
        <w:t xml:space="preserve">1.根据一组织安全培训及安全考核工作。</w:t>
      </w:r>
    </w:p>
    <w:p>
      <w:pPr>
        <w:ind w:left="0" w:right="0" w:firstLine="560"/>
        <w:spacing w:before="450" w:after="450" w:line="312" w:lineRule="auto"/>
      </w:pPr>
      <w:r>
        <w:rPr>
          <w:rFonts w:ascii="宋体" w:hAnsi="宋体" w:eastAsia="宋体" w:cs="宋体"/>
          <w:color w:val="000"/>
          <w:sz w:val="28"/>
          <w:szCs w:val="28"/>
        </w:rPr>
        <w:t xml:space="preserve">2.负责辖区内高、低压线路、输配电设备及用电设施的安全运行、巡视检查、维护检修、安装验收。按规程要求保证设备完好率和安全可靠性。</w:t>
      </w:r>
    </w:p>
    <w:p>
      <w:pPr>
        <w:ind w:left="0" w:right="0" w:firstLine="560"/>
        <w:spacing w:before="450" w:after="450" w:line="312" w:lineRule="auto"/>
      </w:pPr>
      <w:r>
        <w:rPr>
          <w:rFonts w:ascii="宋体" w:hAnsi="宋体" w:eastAsia="宋体" w:cs="宋体"/>
          <w:color w:val="000"/>
          <w:sz w:val="28"/>
          <w:szCs w:val="28"/>
        </w:rPr>
        <w:t xml:space="preserve">3.负责组织辖区内安全用电知识的宣传和普及工作。</w:t>
      </w:r>
    </w:p>
    <w:p>
      <w:pPr>
        <w:ind w:left="0" w:right="0" w:firstLine="560"/>
        <w:spacing w:before="450" w:after="450" w:line="312" w:lineRule="auto"/>
      </w:pPr>
      <w:r>
        <w:rPr>
          <w:rFonts w:ascii="宋体" w:hAnsi="宋体" w:eastAsia="宋体" w:cs="宋体"/>
          <w:color w:val="000"/>
          <w:sz w:val="28"/>
          <w:szCs w:val="28"/>
        </w:rPr>
        <w:t xml:space="preserve">4.认真宣传和贯彻执行《电力法》、《电力设施保护条例》等有关规定，依法保护电力设施。</w:t>
      </w:r>
    </w:p>
    <w:p>
      <w:pPr>
        <w:ind w:left="0" w:right="0" w:firstLine="560"/>
        <w:spacing w:before="450" w:after="450" w:line="312" w:lineRule="auto"/>
      </w:pPr>
      <w:r>
        <w:rPr>
          <w:rFonts w:ascii="宋体" w:hAnsi="宋体" w:eastAsia="宋体" w:cs="宋体"/>
          <w:color w:val="000"/>
          <w:sz w:val="28"/>
          <w:szCs w:val="28"/>
        </w:rPr>
        <w:t xml:space="preserve">第三条基础工作管理</w:t>
      </w:r>
    </w:p>
    <w:p>
      <w:pPr>
        <w:ind w:left="0" w:right="0" w:firstLine="560"/>
        <w:spacing w:before="450" w:after="450" w:line="312" w:lineRule="auto"/>
      </w:pPr>
      <w:r>
        <w:rPr>
          <w:rFonts w:ascii="宋体" w:hAnsi="宋体" w:eastAsia="宋体" w:cs="宋体"/>
          <w:color w:val="000"/>
          <w:sz w:val="28"/>
          <w:szCs w:val="28"/>
        </w:rPr>
        <w:t xml:space="preserve">县供电企业要制定详细的供电设施更新和改造计划，确保设备健康水平。各供电所要建立健全设备健康状况、缺陷处理、事故检修、安全试验、安全检查、安全考核等各种台账、档案资料。</w:t>
      </w:r>
    </w:p>
    <w:p>
      <w:pPr>
        <w:ind w:left="0" w:right="0" w:firstLine="560"/>
        <w:spacing w:before="450" w:after="450" w:line="312" w:lineRule="auto"/>
      </w:pPr>
      <w:r>
        <w:rPr>
          <w:rFonts w:ascii="宋体" w:hAnsi="宋体" w:eastAsia="宋体" w:cs="宋体"/>
          <w:color w:val="000"/>
          <w:sz w:val="28"/>
          <w:szCs w:val="28"/>
        </w:rPr>
        <w:t xml:space="preserve">第四条巡视检查管理</w:t>
      </w:r>
    </w:p>
    <w:p>
      <w:pPr>
        <w:ind w:left="0" w:right="0" w:firstLine="560"/>
        <w:spacing w:before="450" w:after="450" w:line="312" w:lineRule="auto"/>
      </w:pPr>
      <w:r>
        <w:rPr>
          <w:rFonts w:ascii="宋体" w:hAnsi="宋体" w:eastAsia="宋体" w:cs="宋体"/>
          <w:color w:val="000"/>
          <w:sz w:val="28"/>
          <w:szCs w:val="28"/>
        </w:rPr>
        <w:t xml:space="preserve">必须建立电力设施定期和不定期的巡视检查制度。制定巡视检查工作计划，责任要落实到人，巡视检查内容应符合《农村安全用电规程》的具体要求。巡视检查中发现的设备缺陷，必须认真做好纪录，对严重缺陷要及时处理，一般缺陷要列入检修计划，及时修复。</w:t>
      </w:r>
    </w:p>
    <w:p>
      <w:pPr>
        <w:ind w:left="0" w:right="0" w:firstLine="560"/>
        <w:spacing w:before="450" w:after="450" w:line="312" w:lineRule="auto"/>
      </w:pPr>
      <w:r>
        <w:rPr>
          <w:rFonts w:ascii="宋体" w:hAnsi="宋体" w:eastAsia="宋体" w:cs="宋体"/>
          <w:color w:val="000"/>
          <w:sz w:val="28"/>
          <w:szCs w:val="28"/>
        </w:rPr>
        <w:t xml:space="preserve">第五条漏电保护器管理</w:t>
      </w:r>
    </w:p>
    <w:p>
      <w:pPr>
        <w:ind w:left="0" w:right="0" w:firstLine="560"/>
        <w:spacing w:before="450" w:after="450" w:line="312" w:lineRule="auto"/>
      </w:pPr>
      <w:r>
        <w:rPr>
          <w:rFonts w:ascii="宋体" w:hAnsi="宋体" w:eastAsia="宋体" w:cs="宋体"/>
          <w:color w:val="000"/>
          <w:sz w:val="28"/>
          <w:szCs w:val="28"/>
        </w:rPr>
        <w:t xml:space="preserve">农村用电户按《农村低压电力技术规程》的要求，装设漏电保护器。供电所负责配电台区内</w:t>
      </w:r>
    </w:p>
    <w:p>
      <w:pPr>
        <w:ind w:left="0" w:right="0" w:firstLine="560"/>
        <w:spacing w:before="450" w:after="450" w:line="312" w:lineRule="auto"/>
      </w:pPr>
      <w:r>
        <w:rPr>
          <w:rFonts w:ascii="宋体" w:hAnsi="宋体" w:eastAsia="宋体" w:cs="宋体"/>
          <w:color w:val="000"/>
          <w:sz w:val="28"/>
          <w:szCs w:val="28"/>
        </w:rPr>
        <w:t xml:space="preserve">公用总保护和分支保护漏电保护器的安装、运行、维护管理，定期或不定期地进行检查和测试，并建立运行记录和测试纪录。</w:t>
      </w:r>
    </w:p>
    <w:p>
      <w:pPr>
        <w:ind w:left="0" w:right="0" w:firstLine="560"/>
        <w:spacing w:before="450" w:after="450" w:line="312" w:lineRule="auto"/>
      </w:pPr>
      <w:r>
        <w:rPr>
          <w:rFonts w:ascii="宋体" w:hAnsi="宋体" w:eastAsia="宋体" w:cs="宋体"/>
          <w:color w:val="000"/>
          <w:sz w:val="28"/>
          <w:szCs w:val="28"/>
        </w:rPr>
        <w:t xml:space="preserve">第六条检修试验管理</w:t>
      </w:r>
    </w:p>
    <w:p>
      <w:pPr>
        <w:ind w:left="0" w:right="0" w:firstLine="560"/>
        <w:spacing w:before="450" w:after="450" w:line="312" w:lineRule="auto"/>
      </w:pPr>
      <w:r>
        <w:rPr>
          <w:rFonts w:ascii="宋体" w:hAnsi="宋体" w:eastAsia="宋体" w:cs="宋体"/>
          <w:color w:val="000"/>
          <w:sz w:val="28"/>
          <w:szCs w:val="28"/>
        </w:rPr>
        <w:t xml:space="preserve">建立设备检修和试验制度。按规程要求的试验周期，编制设备检修、试验及设备升级改造计划，并认真组织实施。做好设备管理工作，提高电力设备和用电设施的安全健康水平。供电所的安全生产器具和检修设备及仪器仪表，要按规程要求定期试验。</w:t>
      </w:r>
    </w:p>
    <w:p>
      <w:pPr>
        <w:ind w:left="0" w:right="0" w:firstLine="560"/>
        <w:spacing w:before="450" w:after="450" w:line="312" w:lineRule="auto"/>
      </w:pPr>
      <w:r>
        <w:rPr>
          <w:rFonts w:ascii="宋体" w:hAnsi="宋体" w:eastAsia="宋体" w:cs="宋体"/>
          <w:color w:val="000"/>
          <w:sz w:val="28"/>
          <w:szCs w:val="28"/>
        </w:rPr>
        <w:t xml:space="preserve">第七条安全责任制</w:t>
      </w:r>
    </w:p>
    <w:p>
      <w:pPr>
        <w:ind w:left="0" w:right="0" w:firstLine="560"/>
        <w:spacing w:before="450" w:after="450" w:line="312" w:lineRule="auto"/>
      </w:pPr>
      <w:r>
        <w:rPr>
          <w:rFonts w:ascii="宋体" w:hAnsi="宋体" w:eastAsia="宋体" w:cs="宋体"/>
          <w:color w:val="000"/>
          <w:sz w:val="28"/>
          <w:szCs w:val="28"/>
        </w:rPr>
        <w:t xml:space="preserve">供电所要建立安全责任制，并纳入县供电公司的安全管理体系。所长为第一安全责任人，与县供电企业第一安全责任人签订安全生产责任状，对本所安全生产负全面责任。要设一名专职或兼职安全员，负责本所安全管理工作计划的具体实施，指导农电工做好安全用电管理工作，农电工要与供电所长签订安全考核内容，并与其工资奖励挂钩。</w:t>
      </w:r>
    </w:p>
    <w:p>
      <w:pPr>
        <w:ind w:left="0" w:right="0" w:firstLine="560"/>
        <w:spacing w:before="450" w:after="450" w:line="312" w:lineRule="auto"/>
      </w:pPr>
      <w:r>
        <w:rPr>
          <w:rFonts w:ascii="宋体" w:hAnsi="宋体" w:eastAsia="宋体" w:cs="宋体"/>
          <w:color w:val="000"/>
          <w:sz w:val="28"/>
          <w:szCs w:val="28"/>
        </w:rPr>
        <w:t xml:space="preserve">第八条安全例会制</w:t>
      </w:r>
    </w:p>
    <w:p>
      <w:pPr>
        <w:ind w:left="0" w:right="0" w:firstLine="560"/>
        <w:spacing w:before="450" w:after="450" w:line="312" w:lineRule="auto"/>
      </w:pPr>
      <w:r>
        <w:rPr>
          <w:rFonts w:ascii="宋体" w:hAnsi="宋体" w:eastAsia="宋体" w:cs="宋体"/>
          <w:color w:val="000"/>
          <w:sz w:val="28"/>
          <w:szCs w:val="28"/>
        </w:rPr>
        <w:t xml:space="preserve">供电所定期召开安全生产例会。研究安全工作，组织职工、农电工进行规程学习。并组织考试，不合格者不得上岗。</w:t>
      </w:r>
    </w:p>
    <w:p>
      <w:pPr>
        <w:ind w:left="0" w:right="0" w:firstLine="560"/>
        <w:spacing w:before="450" w:after="450" w:line="312" w:lineRule="auto"/>
      </w:pPr>
      <w:r>
        <w:rPr>
          <w:rFonts w:ascii="宋体" w:hAnsi="宋体" w:eastAsia="宋体" w:cs="宋体"/>
          <w:color w:val="000"/>
          <w:sz w:val="28"/>
          <w:szCs w:val="28"/>
        </w:rPr>
        <w:t xml:space="preserve">第九条安全合同管理供电所在与客户签订供用电合同时，要明确安全责任。安全责任划分以资产产权分界点为界。资产归谁所有，发生事故由谁负责。乡办或村办企业和个体企业电力设备若委托供电所代管，产权虽不属供电所，但发生责任事故后应由代管方负主要责任。</w:t>
      </w:r>
    </w:p>
    <w:p>
      <w:pPr>
        <w:ind w:left="0" w:right="0" w:firstLine="560"/>
        <w:spacing w:before="450" w:after="450" w:line="312" w:lineRule="auto"/>
      </w:pPr>
      <w:r>
        <w:rPr>
          <w:rFonts w:ascii="宋体" w:hAnsi="宋体" w:eastAsia="宋体" w:cs="宋体"/>
          <w:color w:val="000"/>
          <w:sz w:val="28"/>
          <w:szCs w:val="28"/>
        </w:rPr>
        <w:t xml:space="preserve">第十条安全检查建立安全用电监察制度，定期进行安全检查，检查安全隐患、防范措施，做好安全事故的预防工作。</w:t>
      </w:r>
    </w:p>
    <w:p>
      <w:pPr>
        <w:ind w:left="0" w:right="0" w:firstLine="560"/>
        <w:spacing w:before="450" w:after="450" w:line="312" w:lineRule="auto"/>
      </w:pPr>
      <w:r>
        <w:rPr>
          <w:rFonts w:ascii="宋体" w:hAnsi="宋体" w:eastAsia="宋体" w:cs="宋体"/>
          <w:color w:val="000"/>
          <w:sz w:val="28"/>
          <w:szCs w:val="28"/>
        </w:rPr>
        <w:t xml:space="preserve">第十一条两票、三制管理供电所对线路、设备的运行、维护管理必须严格执行两票、三制。两票合格率达到100%。各供电所工作票签发人、工作许可人、工作负责人由县供电企业组织统一考核，合格后确定，并发文分布。</w:t>
      </w:r>
    </w:p>
    <w:p>
      <w:pPr>
        <w:ind w:left="0" w:right="0" w:firstLine="560"/>
        <w:spacing w:before="450" w:after="450" w:line="312" w:lineRule="auto"/>
      </w:pPr>
      <w:r>
        <w:rPr>
          <w:rFonts w:ascii="宋体" w:hAnsi="宋体" w:eastAsia="宋体" w:cs="宋体"/>
          <w:color w:val="000"/>
          <w:sz w:val="28"/>
          <w:szCs w:val="28"/>
        </w:rPr>
        <w:t xml:space="preserve">第十二条安全考核管理供电所要建立安全生产考核制度。每年进行安全工作总结评比，对安全工作做出贡献的人员给予表彰奖励；对违反安全规程、制度，造成事故或扩大事故、隐瞒事故者应视其情况严肃处理；对玩忽职守，造成重大事故责任者，依法追究法律责任。</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经过两个月在阆中电力公司的实习，阆电是一个规章制度严谨，奖罚分明，目标远大能成就人梦想的公司，公司推行的51312人才选拔，提高员工的工作积极性，在这里只要通过自己的不懈努力奋斗，想要就能得到。在这里自己吧在大学三年里所学的理论知识与实践相结合，而且还使自己的交际能力、表达能力、实践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供电公司工作总结报政府四</w:t>
      </w:r>
    </w:p>
    <w:p>
      <w:pPr>
        <w:ind w:left="0" w:right="0" w:firstLine="560"/>
        <w:spacing w:before="450" w:after="450" w:line="312" w:lineRule="auto"/>
      </w:pPr>
      <w:r>
        <w:rPr>
          <w:rFonts w:ascii="宋体" w:hAnsi="宋体" w:eastAsia="宋体" w:cs="宋体"/>
          <w:color w:val="000"/>
          <w:sz w:val="28"/>
          <w:szCs w:val="28"/>
        </w:rPr>
        <w:t xml:space="preserve">20xx年对地产公司来说是繁忙的一年，对于自己也是充满挑战的一年。在地产公司总经理、行政副总和技术副总的正确领导下，针对年初制定的有关工作任务、项目计划基本圆满完成。在这一年里作为公司一名电气专业工程师，为保证————项目移交业主、验收供电；以及——主体施工阶段临电协调，质量控制，安全管理及封顶后精装电气图纸组织审图、施工；后来，调岗到技术部，同时兼任研发部、———项目部；对———地块考察，完善———设计任务书，并完善———设计任务书及初版图纸审核；对工期紧、任务重的———进行紧密的技术支持，对临电安全、预埋管进行重点抽查。在20xx年中也是工作压力较大的一年，但在地产公司各级领导的正确指导和公司各部门的大力支持以及部门团队的良好配合下，基本完成了本年度专业目标，最终交一份满意的答卷。</w:t>
      </w:r>
    </w:p>
    <w:p>
      <w:pPr>
        <w:ind w:left="0" w:right="0" w:firstLine="560"/>
        <w:spacing w:before="450" w:after="450" w:line="312" w:lineRule="auto"/>
      </w:pPr>
      <w:r>
        <w:rPr>
          <w:rFonts w:ascii="宋体" w:hAnsi="宋体" w:eastAsia="宋体" w:cs="宋体"/>
          <w:color w:val="000"/>
          <w:sz w:val="28"/>
          <w:szCs w:val="28"/>
        </w:rPr>
        <w:t xml:space="preserve">现对本人20xx年的实际工作进行如下总结和自我剖析。如有不到之处，请领导同事批评指正，我将不胜感激！</w:t>
      </w:r>
    </w:p>
    <w:p>
      <w:pPr>
        <w:ind w:left="0" w:right="0" w:firstLine="560"/>
        <w:spacing w:before="450" w:after="450" w:line="312" w:lineRule="auto"/>
      </w:pPr>
      <w:r>
        <w:rPr>
          <w:rFonts w:ascii="宋体" w:hAnsi="宋体" w:eastAsia="宋体" w:cs="宋体"/>
          <w:color w:val="000"/>
          <w:sz w:val="28"/>
          <w:szCs w:val="28"/>
        </w:rPr>
        <w:t xml:space="preserve">20xx年初，——进入主体装修阶段，面对五月底达到交付业主条件的目标，电气安装工程也进入了冲刺阶段。二次结构紧锣密鼓的进行，由于缺乏施工经验，电工依照石膏砌块厂家提供的施工工艺进行了施工，在空心石膏砌块上进行了横向剔凿预埋线管，对二次结构强度造成了一定影响；领导现场检查发现后，立即组织监理、施工单位召开专题会议，研究解决方案，最后把不满足要求的二次结构进行了拆除，严格按照国家图集规范进行施工，线盒采用水钻施工，减少对二次结构的扰动以减少后期出现裂缝的可能。线管采用切割锯进行剔槽，严禁出现横向槽。严格验收签字程序，每层报验，组织监理、施工单位共同验收。———供电手续在张工的指导下有条不紊的进行。协调村里进行高压管线顶管，协调供电局在缺少市规划局顶管手续的情况下先让变配电室设备进场安装再组织中间验收。最后协调供电局对动力和局管配电室中间防火门的问题后顺利完成———的接火送电工作。</w:t>
      </w:r>
    </w:p>
    <w:p>
      <w:pPr>
        <w:ind w:left="0" w:right="0" w:firstLine="560"/>
        <w:spacing w:before="450" w:after="450" w:line="312" w:lineRule="auto"/>
      </w:pPr>
      <w:r>
        <w:rPr>
          <w:rFonts w:ascii="宋体" w:hAnsi="宋体" w:eastAsia="宋体" w:cs="宋体"/>
          <w:color w:val="000"/>
          <w:sz w:val="28"/>
          <w:szCs w:val="28"/>
        </w:rPr>
        <w:t xml:space="preserve">严格按照合同相关条款对电气材料进行把关，对于乙供材料sc管、pvc管每批进场均进行检验，对不合格产品坚决予以退场处理，记得有一批sc管进场检验时，壁厚经过卡尺测量符合要求，但观感较差，锈蚀较严重而且管内壁毛刺较多，考虑将来穿线可能会破坏塑铜线的绝缘保护层而坚决予以退场；再比如pvc管，合同有限品牌要求：中财或联塑牌中型pvc管；当时工地材料员找到我，说中财或联</w:t>
      </w:r>
    </w:p>
    <w:p>
      <w:pPr>
        <w:ind w:left="0" w:right="0" w:firstLine="560"/>
        <w:spacing w:before="450" w:after="450" w:line="312" w:lineRule="auto"/>
      </w:pPr>
      <w:r>
        <w:rPr>
          <w:rFonts w:ascii="宋体" w:hAnsi="宋体" w:eastAsia="宋体" w:cs="宋体"/>
          <w:color w:val="000"/>
          <w:sz w:val="28"/>
          <w:szCs w:val="28"/>
        </w:rPr>
        <w:t xml:space="preserve">塑的管较贵，目前市场上有便宜的而且壁厚比那两家还要后，但经过检查比对发现这种pvc管的材质发白，虽然壁厚较厚但易脆易裂，最终按照合同约定进行进货，并对pvc管接头、锁母进行严格要求，不得采用合同约定外的材料；桥架进场后，和材料部共同对其质量进行了联合检查。施工过程中，对预埋管质量严格要求：线管、线盒固定的牢固程度，sc管跨盒接地线的搭接长度和焊接质量，pvc管采用钢丝网片保护等进行了严格检查；桥架安装前组织水暖通风专业确定最终标高，避免造成施工过程中标高打架而返工问题。商务楼的临时电因前期手续不全，只能采用原来两家单位的正式电表，但供电公司发现后给予了停电处理；经过和张工积极协调和努力最终恢复供电。原两家单位的用电负荷较小，———临时电用电量较大，进线的线缆直径不能满足要求，在恢复供电前，协调供电部门对线缆、开关进行了更换，使施工用电满足了要求。</w:t>
      </w:r>
    </w:p>
    <w:p>
      <w:pPr>
        <w:ind w:left="0" w:right="0" w:firstLine="560"/>
        <w:spacing w:before="450" w:after="450" w:line="312" w:lineRule="auto"/>
      </w:pPr>
      <w:r>
        <w:rPr>
          <w:rFonts w:ascii="宋体" w:hAnsi="宋体" w:eastAsia="宋体" w:cs="宋体"/>
          <w:color w:val="000"/>
          <w:sz w:val="28"/>
          <w:szCs w:val="28"/>
        </w:rPr>
        <w:t xml:space="preserve">————一期地下室分隔，招投标电气图纸需十天内出图。十天内，完成五栋楼地下一二层的储藏室分隔电气配电图纸，对自己又是一次挑战，找出以前样本作为参考，在不影响其他工作开展的情况下经过十天的努力，终于把图纸拿下。通过设计发现，自己今后需加强设备选型的学习、研究，提高画图能力。———安防监控方案、楼体亮化方案招标与开标。安防监控方案原图设计有很多监控摄像头，但是造价相对也很高，所以应考虑技术经济指标，提前编写好方案，等董事长审批后再进行招投标。——楼体亮化方案也反映出此类问题，也反映了自己在方案审批流程上存在许多问题，各种文件需和领导及时沟通、及时审批；开标前进行投标文件答疑，详细解答投标方提出的一些技术质量要求等，避免开标会上仍然谈论许多技术、施工方案的问题，而影响开标会的效率。————工期紧、任务重，技术问题归口技术部后，和现场电气工程师———进行紧密沟通，对施工中出现的问题及时联系设计人员进行解答，每周三准时去——项目进行技术问题的答疑，保证项目的顺利进行。施工刚开始，现场临电较乱，组织许工和现场各楼安全员、电工进行联合检查，对存在的问题进行及时指出和改正，把隐患解决在事发前。</w:t>
      </w:r>
    </w:p>
    <w:p>
      <w:pPr>
        <w:ind w:left="0" w:right="0" w:firstLine="560"/>
        <w:spacing w:before="450" w:after="450" w:line="312" w:lineRule="auto"/>
      </w:pPr>
      <w:r>
        <w:rPr>
          <w:rFonts w:ascii="宋体" w:hAnsi="宋体" w:eastAsia="宋体" w:cs="宋体"/>
          <w:color w:val="000"/>
          <w:sz w:val="28"/>
          <w:szCs w:val="28"/>
        </w:rPr>
        <w:t xml:space="preserve">完善———设计任务书，以及初版图纸的审核。对————进行考察，完善设计条件以及设计任务书，对当地供电情况进行详细了解。面对——陌生环境，首先对地块内厂区供电进行了了解，并了解到地块上存在影响动工的高压架空线，回公司抓紧时间向领导进行了汇报；陌生的环境，陌生的人，为了了解当地相关规定，只能硬着头皮去供电局、防雷办、施工现场找相关人员进行咨询；但了解的并不全面，希望公司开工前加强对各部门的了解和考察，避免对项目的设计和施工造成一定的影响。</w:t>
      </w:r>
    </w:p>
    <w:p>
      <w:pPr>
        <w:ind w:left="0" w:right="0" w:firstLine="560"/>
        <w:spacing w:before="450" w:after="450" w:line="312" w:lineRule="auto"/>
      </w:pPr>
      <w:r>
        <w:rPr>
          <w:rFonts w:ascii="宋体" w:hAnsi="宋体" w:eastAsia="宋体" w:cs="宋体"/>
          <w:color w:val="000"/>
          <w:sz w:val="28"/>
          <w:szCs w:val="28"/>
        </w:rPr>
        <w:t xml:space="preserve">①提高自己现场的专业组织协调力。———面对电工没有石膏砌块施工经验，应立即组织监理单位、总包、电工分包召开专题会议，商讨如何解决，可以增加有相关施工经验的工人，可以查找相关图集进行培训，还可以从验收制度上进行把关，比如做好样板引路，把问题解决在施工前，保证施工质量和施工进度；教训是惨痛的，整改是艰难的，今后要杜绝返工情况的发生。②加强工作责任心，提高执行力。———楼宇亮化招标与开标的事件反映出方案、图纸等文件没有严格按照审批流程执行，没有严格按照招投标程序进行招投标工作，没有与领导同事间多沟通和交流，自身的专业知识也很欠缺，工作责任心不够。今后的工作，一定要经常和领导沟通审批，要严格按照程序办事；积极对待各项工作任务，日事日毕，问题绝不过夜。③提高自身专业知识水平。日常工作中，加强对设计和施工规范的学习和研究，提高自己的审图和绘图技能；加强对新技术、新材料的了解和掌握；加强对图纸中涉及二次设计的系统方案进行了解和掌握，如：安防监控系统、车库管理系统等；加强外协能力，协助做好新开工地的“通电”工作。</w:t>
      </w:r>
    </w:p>
    <w:p>
      <w:pPr>
        <w:ind w:left="0" w:right="0" w:firstLine="560"/>
        <w:spacing w:before="450" w:after="450" w:line="312" w:lineRule="auto"/>
      </w:pPr>
      <w:r>
        <w:rPr>
          <w:rFonts w:ascii="宋体" w:hAnsi="宋体" w:eastAsia="宋体" w:cs="宋体"/>
          <w:color w:val="000"/>
          <w:sz w:val="28"/>
          <w:szCs w:val="28"/>
        </w:rPr>
        <w:t xml:space="preserve">20xx年虽然取得了一定的成绩也得到了很多经验教训，在即将到来的20xx年里我一定把自己的工作做得更好。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供电公司工作总结报政府五</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领导高度重视安全生产,组织进行了安全性评价、安全生产专项整治工作，制定了危险点预控及安全措施卡制度，下发一系列安全性文件，建立了安全网络监督体系，不断加大安全工作监察力度使公司的安全生产迈上了新的台阶。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1、今年，围绕安全生产，我们进一步建立、健全了各种规章制度，全面落实各级安全生产责任制。编写下发了配电网安全性评价项目检查表一册；习惯性违章处罚考核办法及习惯性违章事例300例。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制定了20xx年度安全指标分解及考核奖罚规定；20xx年安全工作计划；20xx年反事故技术重点措施计划；20xx年安全技术措施计划；20xx年安全用器具、消防器具购置计划；20xx年安全工作重点安排，并实施完成。加大了对规章制度执行情况的监察力度，使安全考核奖罚有章可循；安全工作有计划、有落实；安全防范措施提前做。</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3、与公司六个基层单位签订了20xx年安全责任书；20xx年消防责任书；；与施工单位签定《安全施工协议》；使安全安全责任、消防责切实落实到位；人人身上有责任。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4、下发变电一、二种，线路一、二种，检修一、二种工作票签发人、工作负责人名单；安全领导小组名单的调整通知。</w:t>
      </w:r>
    </w:p>
    <w:p>
      <w:pPr>
        <w:ind w:left="0" w:right="0" w:firstLine="560"/>
        <w:spacing w:before="450" w:after="450" w:line="312" w:lineRule="auto"/>
      </w:pPr>
      <w:r>
        <w:rPr>
          <w:rFonts w:ascii="宋体" w:hAnsi="宋体" w:eastAsia="宋体" w:cs="宋体"/>
          <w:color w:val="000"/>
          <w:sz w:val="28"/>
          <w:szCs w:val="28"/>
        </w:rPr>
        <w:t xml:space="preserve">20xx年，我们针对新设备、新技术、新的“两票”标准，加强了“两票”执行的管理力度。在每次的安全检查中，我们都对“两票”的执行情况进行重点检查。对“两票”的执行进行严格考核；全年共执行变电工作票873张，操作票20xx张，合格率均达到99.6％，千次操作（仅11个110kv变电站）共计126769次；线路一、二种工作票109张，合格率100%未发生误操作事故。确保了生产经营正常安全运转。</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尝线路施工改造现常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8、协助综合办完成操作权、安规考试工作；变电运行上岗考试改卷工作。加强员工安全教育，保证运行人员、检修人员持证上岗。</w:t>
      </w:r>
    </w:p>
    <w:p>
      <w:pPr>
        <w:ind w:left="0" w:right="0" w:firstLine="560"/>
        <w:spacing w:before="450" w:after="450" w:line="312" w:lineRule="auto"/>
      </w:pPr>
      <w:r>
        <w:rPr>
          <w:rFonts w:ascii="宋体" w:hAnsi="宋体" w:eastAsia="宋体" w:cs="宋体"/>
          <w:color w:val="000"/>
          <w:sz w:val="28"/>
          <w:szCs w:val="28"/>
        </w:rPr>
        <w:t xml:space="preserve">4月份组织了《安规》考试，考试合格率均为98%。</w:t>
      </w:r>
    </w:p>
    <w:p>
      <w:pPr>
        <w:ind w:left="0" w:right="0" w:firstLine="560"/>
        <w:spacing w:before="450" w:after="450" w:line="312" w:lineRule="auto"/>
      </w:pPr>
      <w:r>
        <w:rPr>
          <w:rFonts w:ascii="宋体" w:hAnsi="宋体" w:eastAsia="宋体" w:cs="宋体"/>
          <w:color w:val="000"/>
          <w:sz w:val="28"/>
          <w:szCs w:val="28"/>
        </w:rPr>
        <w:t xml:space="preserve">9、我们还着力抓</w:t>
      </w:r>
    </w:p>
    <w:p>
      <w:pPr>
        <w:ind w:left="0" w:right="0" w:firstLine="560"/>
        <w:spacing w:before="450" w:after="450" w:line="312" w:lineRule="auto"/>
      </w:pPr>
      <w:r>
        <w:rPr>
          <w:rFonts w:ascii="宋体" w:hAnsi="宋体" w:eastAsia="宋体" w:cs="宋体"/>
          <w:color w:val="000"/>
          <w:sz w:val="28"/>
          <w:szCs w:val="28"/>
        </w:rPr>
        <w:t xml:space="preserve">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10、进行节前保电、防火、冬季防鼠、防寒、防冻及春秋季消防大检查；每季度安全大检查；配网线路农机井进行专项普查72口井；技改、大修现场安全措施监督检查、变电检修现尝线路施工改造现场的安全检查并下发隐患整改通知书</w:t>
      </w:r>
    </w:p>
    <w:p>
      <w:pPr>
        <w:ind w:left="0" w:right="0" w:firstLine="560"/>
        <w:spacing w:before="450" w:after="450" w:line="312" w:lineRule="auto"/>
      </w:pPr>
      <w:r>
        <w:rPr>
          <w:rFonts w:ascii="宋体" w:hAnsi="宋体" w:eastAsia="宋体" w:cs="宋体"/>
          <w:color w:val="000"/>
          <w:sz w:val="28"/>
          <w:szCs w:val="28"/>
        </w:rPr>
        <w:t xml:space="preserve">15份。用电安全普查2663户，发出整改通知书7份，查出违章用户8户、窃电行为9起。为防止事故监督砍伐树木600多棵。做到安全工作防患于未然；安全工作落实到实处。</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w:t>
      </w:r>
    </w:p>
    <w:p>
      <w:pPr>
        <w:ind w:left="0" w:right="0" w:firstLine="560"/>
        <w:spacing w:before="450" w:after="450" w:line="312" w:lineRule="auto"/>
      </w:pPr>
      <w:r>
        <w:rPr>
          <w:rFonts w:ascii="宋体" w:hAnsi="宋体" w:eastAsia="宋体" w:cs="宋体"/>
          <w:color w:val="000"/>
          <w:sz w:val="28"/>
          <w:szCs w:val="28"/>
        </w:rPr>
        <w:t xml:space="preserve">12、参与变电所、线路增容、技改、大修验收。确实把好工程质量关。</w:t>
      </w:r>
    </w:p>
    <w:p>
      <w:pPr>
        <w:ind w:left="0" w:right="0" w:firstLine="560"/>
        <w:spacing w:before="450" w:after="450" w:line="312" w:lineRule="auto"/>
      </w:pPr>
      <w:r>
        <w:rPr>
          <w:rFonts w:ascii="宋体" w:hAnsi="宋体" w:eastAsia="宋体" w:cs="宋体"/>
          <w:color w:val="000"/>
          <w:sz w:val="28"/>
          <w:szCs w:val="28"/>
        </w:rPr>
        <w:t xml:space="preserve">把“三同时”落实到实处。</w:t>
      </w:r>
    </w:p>
    <w:p>
      <w:pPr>
        <w:ind w:left="0" w:right="0" w:firstLine="560"/>
        <w:spacing w:before="450" w:after="450" w:line="312" w:lineRule="auto"/>
      </w:pPr>
      <w:r>
        <w:rPr>
          <w:rFonts w:ascii="宋体" w:hAnsi="宋体" w:eastAsia="宋体" w:cs="宋体"/>
          <w:color w:val="000"/>
          <w:sz w:val="28"/>
          <w:szCs w:val="28"/>
        </w:rPr>
        <w:t xml:space="preserve">13、进行日常事故调查；本着“四不放过”的原则；使事故处理公平、公正。安全生产控制指标完成情况安监部门通过安全生产例会、简报等形式每季度公布一次。</w:t>
      </w:r>
    </w:p>
    <w:p>
      <w:pPr>
        <w:ind w:left="0" w:right="0" w:firstLine="560"/>
        <w:spacing w:before="450" w:after="450" w:line="312" w:lineRule="auto"/>
      </w:pPr>
      <w:r>
        <w:rPr>
          <w:rFonts w:ascii="宋体" w:hAnsi="宋体" w:eastAsia="宋体" w:cs="宋体"/>
          <w:color w:val="000"/>
          <w:sz w:val="28"/>
          <w:szCs w:val="28"/>
        </w:rPr>
        <w:t xml:space="preserve">14、为防老鼠造成设备短路事故，购买子鼠药并制定《鼠药发放保管、处置管理办法》与防鼠药一道下发。</w:t>
      </w:r>
    </w:p>
    <w:p>
      <w:pPr>
        <w:ind w:left="0" w:right="0" w:firstLine="560"/>
        <w:spacing w:before="450" w:after="450" w:line="312" w:lineRule="auto"/>
      </w:pPr>
      <w:r>
        <w:rPr>
          <w:rFonts w:ascii="宋体" w:hAnsi="宋体" w:eastAsia="宋体" w:cs="宋体"/>
          <w:color w:val="000"/>
          <w:sz w:val="28"/>
          <w:szCs w:val="28"/>
        </w:rPr>
        <w:t xml:space="preserve">15、安排交叉跨越线路交叉点相对距离、对地距离排查并对安全距离不够的线路隐患下发整改通知书；监督整改37处。</w:t>
      </w:r>
    </w:p>
    <w:p>
      <w:pPr>
        <w:ind w:left="0" w:right="0" w:firstLine="560"/>
        <w:spacing w:before="450" w:after="450" w:line="312" w:lineRule="auto"/>
      </w:pPr>
      <w:r>
        <w:rPr>
          <w:rFonts w:ascii="宋体" w:hAnsi="宋体" w:eastAsia="宋体" w:cs="宋体"/>
          <w:color w:val="000"/>
          <w:sz w:val="28"/>
          <w:szCs w:val="28"/>
        </w:rPr>
        <w:t xml:space="preserve">16、实施“科技兴安”战略，积极主动的向兄弟单位学习、交流和合作，加快先进安全技术、安全管理方法的引进、消化、吸收和创新步伐，使公司安全生产状况有了根本好转。</w:t>
      </w:r>
    </w:p>
    <w:p>
      <w:pPr>
        <w:ind w:left="0" w:right="0" w:firstLine="560"/>
        <w:spacing w:before="450" w:after="450" w:line="312" w:lineRule="auto"/>
      </w:pPr>
      <w:r>
        <w:rPr>
          <w:rFonts w:ascii="宋体" w:hAnsi="宋体" w:eastAsia="宋体" w:cs="宋体"/>
          <w:color w:val="000"/>
          <w:sz w:val="28"/>
          <w:szCs w:val="28"/>
        </w:rPr>
        <w:t xml:space="preserve">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98200元；对在20xx年中安全工作有贡献的单位、个人奖励14100元；对单位、个人违章处罚2900元。</w:t>
      </w:r>
    </w:p>
    <w:p>
      <w:pPr>
        <w:ind w:left="0" w:right="0" w:firstLine="560"/>
        <w:spacing w:before="450" w:after="450" w:line="312" w:lineRule="auto"/>
      </w:pPr>
      <w:r>
        <w:rPr>
          <w:rFonts w:ascii="宋体" w:hAnsi="宋体" w:eastAsia="宋体" w:cs="宋体"/>
          <w:color w:val="000"/>
          <w:sz w:val="28"/>
          <w:szCs w:val="28"/>
        </w:rPr>
        <w:t xml:space="preserve">20xx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评价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供电公司工作总结报政府六</w:t>
      </w:r>
    </w:p>
    <w:p>
      <w:pPr>
        <w:ind w:left="0" w:right="0" w:firstLine="560"/>
        <w:spacing w:before="450" w:after="450" w:line="312" w:lineRule="auto"/>
      </w:pPr>
      <w:r>
        <w:rPr>
          <w:rFonts w:ascii="宋体" w:hAnsi="宋体" w:eastAsia="宋体" w:cs="宋体"/>
          <w:color w:val="000"/>
          <w:sz w:val="28"/>
          <w:szCs w:val="28"/>
        </w:rPr>
        <w:t xml:space="preserve">一年来，女职工委员会在供电公司党委、工会的领导下，以深入开展创先争优活动为载体，从提高女工整体素质、树立女工先进典型、维护女工劳动权益和推进女工帮扶工程等方面着手扎实开展各项工作，取得了很大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以提升女职工素质为结合点和切入点，供电公司女职工委员会以“职工文化生活讲坛”和“女职工业余学校”为阵营，积极为女职工素质培训提高搭建有效平台。专门聘请资深专家为女职工举办了《职业女性成功心理及社交礼仪》、“女士形象设计与色彩搭配讲座”、《职业魅力，人生美丽》（女性职场智慧）、《“读”女人与“懂”男人》、《职业女性的生涯发展—事业发展和生活幸福的心理策略》等多期知识讲座，运用基于文化主导的人文知识来滋养女性睿智人生。从而推动了“机关女职工课堂”的发展，一年中舞蹈培训班授课98课时，声乐班授课30课时，截止目前，舞蹈班学员完整地学习了傣族舞蹈、新疆舞蹈、大堂宴舞、印度舞蹈，通过声乐课程的学习，声乐学员基本掌握了歌唱发声技巧等知识，很大程度上提升了女职工综合素养，机关受益女职工达2200人次。</w:t>
      </w:r>
    </w:p>
    <w:p>
      <w:pPr>
        <w:ind w:left="0" w:right="0" w:firstLine="560"/>
        <w:spacing w:before="450" w:after="450" w:line="312" w:lineRule="auto"/>
      </w:pPr>
      <w:r>
        <w:rPr>
          <w:rFonts w:ascii="宋体" w:hAnsi="宋体" w:eastAsia="宋体" w:cs="宋体"/>
          <w:color w:val="000"/>
          <w:sz w:val="28"/>
          <w:szCs w:val="28"/>
        </w:rPr>
        <w:t xml:space="preserve">一年来，女职工委员会以纪念“三八”国际妇女节、“3月女职工宣传月”为契机，开展了系列纪念活动。根据“三批五一”工程实施方案，在公司网页开辟“巾帼建功”专栏，随着将从事抄表收费工作的单亲女职工高敏、沈河供电分公司女职工徐辉和程金雁等职工确立为劳动模范、“巾帼建功标兵”“服务之星”后，女职工委员会不断放大典型带动效应，在全局营造了浓厚的“创建学习型班组，争做知识型职工”的争创氛围，组织女职工深入开展“三批五一”先进女职工评选和百年三八表彰纪念活动，取得了良好效果，为公司发展提升了软实力。</w:t>
      </w:r>
    </w:p>
    <w:p>
      <w:pPr>
        <w:ind w:left="0" w:right="0" w:firstLine="560"/>
        <w:spacing w:before="450" w:after="450" w:line="312" w:lineRule="auto"/>
      </w:pPr>
      <w:r>
        <w:rPr>
          <w:rFonts w:ascii="宋体" w:hAnsi="宋体" w:eastAsia="宋体" w:cs="宋体"/>
          <w:color w:val="000"/>
          <w:sz w:val="28"/>
          <w:szCs w:val="28"/>
        </w:rPr>
        <w:t xml:space="preserve">从广大女职工最关心、最直接、最突出的问题入手，女职工委员会出实招、办实事、见实效，切实维护了女职工权益。首先是积极落实《供电公司女职工特殊权益专项集体合同》，在行政支持下解决了长期困扰女职工的采暖费问题；为提高女职工卫生保健水平，卫生费标准由过去月5元提高到月20元，受益女职工近3000人，使女职工以更加舒畅的心情投入工作。同时在各种节日期间走访慰问单亲困难女职工，近三年来，共为困难女职工提供救助基金320_元。尤其对变电工区特病女职工姚淑平按月支付300元的帮扶救助金，使她走出无助的阴影。为保障女职工身心健康，继续实施了女性安康保险和“女职工健康工程”，每年对女职工进行身体检查，受益人数每年达20xx余人次。针对女职工特点，面向全局女职工发放了《常见流行病防治知识手册》，进一步普及流行疾病知识，提高防御能力。</w:t>
      </w:r>
    </w:p>
    <w:p>
      <w:pPr>
        <w:ind w:left="0" w:right="0" w:firstLine="560"/>
        <w:spacing w:before="450" w:after="450" w:line="312" w:lineRule="auto"/>
      </w:pPr>
      <w:r>
        <w:rPr>
          <w:rFonts w:ascii="宋体" w:hAnsi="宋体" w:eastAsia="宋体" w:cs="宋体"/>
          <w:color w:val="000"/>
          <w:sz w:val="28"/>
          <w:szCs w:val="28"/>
        </w:rPr>
        <w:t xml:space="preserve">深入开展“献爱心帮扶”活动，启动了“手牵手”爱心帮扶工程，通过手拉手，结对子等多种活动形式，帮助单亲困难女职工解决日常生活中遇到困难。建立“困难女职工维权热线”和“单亲困难女职工接待日”制度，建立爱心帮扶基金，组织职工自愿参加爱心帮扶基金捐款活动，捐赠的款项做到专款专用。对特别困难的女职工提供临时性救助。</w:t>
      </w:r>
    </w:p>
    <w:p>
      <w:pPr>
        <w:ind w:left="0" w:right="0" w:firstLine="560"/>
        <w:spacing w:before="450" w:after="450" w:line="312" w:lineRule="auto"/>
      </w:pPr>
      <w:r>
        <w:rPr>
          <w:rFonts w:ascii="宋体" w:hAnsi="宋体" w:eastAsia="宋体" w:cs="宋体"/>
          <w:color w:val="000"/>
          <w:sz w:val="28"/>
          <w:szCs w:val="28"/>
        </w:rPr>
        <w:t xml:space="preserve">20xx年，女工委各项工作均取得了良好成绩。在下一步工作中我们将百尺竿头更进一步，为促进公司健康持续发展和提高女职工工作水平不断努力奋斗。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供电公司工作总结报政府七</w:t>
      </w:r>
    </w:p>
    <w:p>
      <w:pPr>
        <w:ind w:left="0" w:right="0" w:firstLine="560"/>
        <w:spacing w:before="450" w:after="450" w:line="312" w:lineRule="auto"/>
      </w:pPr>
      <w:r>
        <w:rPr>
          <w:rFonts w:ascii="宋体" w:hAnsi="宋体" w:eastAsia="宋体" w:cs="宋体"/>
          <w:color w:val="000"/>
          <w:sz w:val="28"/>
          <w:szCs w:val="28"/>
        </w:rPr>
        <w:t xml:space="preserve">功率因数0.96；供电量亿kwh，主要原因是因为4月份**厂停产检修；变配电综合损失率 %（车间内部核算），其指标值低于分公司下发指标 %，主要是因为余热发电计量点在冶方，车间内部核算没有核算余热发电的损耗，随着供电网络的增大，很多新投产项目，特别是新建环保项目，大部分都负荷不大，导致变配损基本没有了提高空间。</w:t>
      </w:r>
    </w:p>
    <w:p>
      <w:pPr>
        <w:ind w:left="0" w:right="0" w:firstLine="560"/>
        <w:spacing w:before="450" w:after="450" w:line="312" w:lineRule="auto"/>
      </w:pPr>
      <w:r>
        <w:rPr>
          <w:rFonts w:ascii="宋体" w:hAnsi="宋体" w:eastAsia="宋体" w:cs="宋体"/>
          <w:color w:val="000"/>
          <w:sz w:val="28"/>
          <w:szCs w:val="28"/>
        </w:rPr>
        <w:t xml:space="preserve">（1）积极配合分公司生产科对机修配电源的倒换，通过合理调节运行方式，节约固定电费。</w:t>
      </w:r>
    </w:p>
    <w:p>
      <w:pPr>
        <w:ind w:left="0" w:right="0" w:firstLine="560"/>
        <w:spacing w:before="450" w:after="450" w:line="312" w:lineRule="auto"/>
      </w:pPr>
      <w:r>
        <w:rPr>
          <w:rFonts w:ascii="宋体" w:hAnsi="宋体" w:eastAsia="宋体" w:cs="宋体"/>
          <w:color w:val="000"/>
          <w:sz w:val="28"/>
          <w:szCs w:val="28"/>
        </w:rPr>
        <w:t xml:space="preserve">（2）车间严格控制成本开支，根据全面预算管理的要求，严格做到有计划不超支、无计划不开支。 全年，通过对成本控制，车间发生可控成本费用万元，比预算进度数 万元节约了3.16万元，同时车间将综合变配损控制在 %，为分公司节约购电成本4.77万元。</w:t>
      </w:r>
    </w:p>
    <w:p>
      <w:pPr>
        <w:ind w:left="0" w:right="0" w:firstLine="560"/>
        <w:spacing w:before="450" w:after="450" w:line="312" w:lineRule="auto"/>
      </w:pPr>
      <w:r>
        <w:rPr>
          <w:rFonts w:ascii="宋体" w:hAnsi="宋体" w:eastAsia="宋体" w:cs="宋体"/>
          <w:color w:val="000"/>
          <w:sz w:val="28"/>
          <w:szCs w:val="28"/>
        </w:rPr>
        <w:t xml:space="preserve">（1）完成了各配电站的检修任务，配合完成了一配3台高压柜改造任务。</w:t>
      </w:r>
    </w:p>
    <w:p>
      <w:pPr>
        <w:ind w:left="0" w:right="0" w:firstLine="560"/>
        <w:spacing w:before="450" w:after="450" w:line="312" w:lineRule="auto"/>
      </w:pPr>
      <w:r>
        <w:rPr>
          <w:rFonts w:ascii="宋体" w:hAnsi="宋体" w:eastAsia="宋体" w:cs="宋体"/>
          <w:color w:val="000"/>
          <w:sz w:val="28"/>
          <w:szCs w:val="28"/>
        </w:rPr>
        <w:t xml:space="preserve">（2）重新辨识了车间危险源点及环境因素识别；</w:t>
      </w:r>
    </w:p>
    <w:p>
      <w:pPr>
        <w:ind w:left="0" w:right="0" w:firstLine="560"/>
        <w:spacing w:before="450" w:after="450" w:line="312" w:lineRule="auto"/>
      </w:pPr>
      <w:r>
        <w:rPr>
          <w:rFonts w:ascii="宋体" w:hAnsi="宋体" w:eastAsia="宋体" w:cs="宋体"/>
          <w:color w:val="000"/>
          <w:sz w:val="28"/>
          <w:szCs w:val="28"/>
        </w:rPr>
        <w:t xml:space="preserve">（3）重新梳理了车间防汛预案，上半年车间共计组织职工进行消防及防汛演习3次。</w:t>
      </w:r>
    </w:p>
    <w:p>
      <w:pPr>
        <w:ind w:left="0" w:right="0" w:firstLine="560"/>
        <w:spacing w:before="450" w:after="450" w:line="312" w:lineRule="auto"/>
      </w:pPr>
      <w:r>
        <w:rPr>
          <w:rFonts w:ascii="宋体" w:hAnsi="宋体" w:eastAsia="宋体" w:cs="宋体"/>
          <w:color w:val="000"/>
          <w:sz w:val="28"/>
          <w:szCs w:val="28"/>
        </w:rPr>
        <w:t xml:space="preserve">（4）党员发展工作，根据分公司的安排及按照规定、流程，今年上半年对入党积极分子进行了考核，已向分公司申报了两名入党积极分子作为预备党员的候选人。</w:t>
      </w:r>
    </w:p>
    <w:p>
      <w:pPr>
        <w:ind w:left="0" w:right="0" w:firstLine="560"/>
        <w:spacing w:before="450" w:after="450" w:line="312" w:lineRule="auto"/>
      </w:pPr>
      <w:r>
        <w:rPr>
          <w:rFonts w:ascii="宋体" w:hAnsi="宋体" w:eastAsia="宋体" w:cs="宋体"/>
          <w:color w:val="000"/>
          <w:sz w:val="28"/>
          <w:szCs w:val="28"/>
        </w:rPr>
        <w:t xml:space="preserve">（5）完成了班组整合，将原维操队与硫酸配合并为一维操队，将熔炼配与一配合并为二维操队，加强班组培训力度，通过分公司组织的电工培训及班组技师内训师、党员内训师等活动，对各班加强了培训力度。</w:t>
      </w:r>
    </w:p>
    <w:p>
      <w:pPr>
        <w:ind w:left="0" w:right="0" w:firstLine="560"/>
        <w:spacing w:before="450" w:after="450" w:line="312" w:lineRule="auto"/>
      </w:pPr>
      <w:r>
        <w:rPr>
          <w:rFonts w:ascii="宋体" w:hAnsi="宋体" w:eastAsia="宋体" w:cs="宋体"/>
          <w:color w:val="000"/>
          <w:sz w:val="28"/>
          <w:szCs w:val="28"/>
        </w:rPr>
        <w:t xml:space="preserve">（6）车间大力开展安全隐患排查，共计组织各类防雷防汛排查6次，涉及4个班组15个变配电站，整改不符合项2项，防雷接地测试59处。结合分公司开展的“安全标准化示范班组建设”活动，车间共开展各类安全隐患排查26次，处置各类现场及设备安全隐患57项，安全隐患整改率达100%，制作各类安全标识、设备标识32项，极大的提高了各配电站的管理水平。</w:t>
      </w:r>
    </w:p>
    <w:p>
      <w:pPr>
        <w:ind w:left="0" w:right="0" w:firstLine="560"/>
        <w:spacing w:before="450" w:after="450" w:line="312" w:lineRule="auto"/>
      </w:pPr>
      <w:r>
        <w:rPr>
          <w:rFonts w:ascii="宋体" w:hAnsi="宋体" w:eastAsia="宋体" w:cs="宋体"/>
          <w:color w:val="000"/>
          <w:sz w:val="28"/>
          <w:szCs w:val="28"/>
        </w:rPr>
        <w:t xml:space="preserve">3、4月份，按计划顺利完成管辖范围内9个变配电站的检修任务。改造升级一总降低压交流屏2台，改造升级并调试投运一配电高压柜3台；完成7个变配电站共计10余套蓄电池组的充放电任务；因熔炼配1#电容器组mcr电抗器故障，车间组织将熔炼配1#电容器组一次、二次回路改接至2#电容器组，节约维修成本约30万元。5月份，车间组织修复五系配电容器控制屏综保1只及五系配、脱硫配小车断路器控制电路板2块，节约维修成本约3万元。</w:t>
      </w:r>
    </w:p>
    <w:p>
      <w:pPr>
        <w:ind w:left="0" w:right="0" w:firstLine="560"/>
        <w:spacing w:before="450" w:after="450" w:line="312" w:lineRule="auto"/>
      </w:pPr>
      <w:r>
        <w:rPr>
          <w:rFonts w:ascii="宋体" w:hAnsi="宋体" w:eastAsia="宋体" w:cs="宋体"/>
          <w:color w:val="000"/>
          <w:sz w:val="28"/>
          <w:szCs w:val="28"/>
        </w:rPr>
        <w:t xml:space="preserve">为了完成车间各项经济技术指标及安全目标，车间下半年主要工作是要处理好因班组合并及职工内部退养后造成的人员数量及素质不够的安全隐患，要继续加强职工的培训工作，特别是新进职工及新提值班长，下半年，车间要利用培训基地对职工进行实际动手处理故障的培训。大力推进党员内训师活动，发动党员为班组职工进行理论与实操讲课，促进职工“比、学、赶、帮、超”的热情。加大隐患排查力度，每月车间组织一次大型的隐患排查，做到隐患排查制度化。督促指导各班组完成“安全标准化示范班组创建”。</w:t>
      </w:r>
    </w:p>
    <w:p>
      <w:pPr>
        <w:ind w:left="0" w:right="0" w:firstLine="560"/>
        <w:spacing w:before="450" w:after="450" w:line="312" w:lineRule="auto"/>
      </w:pPr>
      <w:r>
        <w:rPr>
          <w:rFonts w:ascii="宋体" w:hAnsi="宋体" w:eastAsia="宋体" w:cs="宋体"/>
          <w:color w:val="000"/>
          <w:sz w:val="28"/>
          <w:szCs w:val="28"/>
        </w:rPr>
        <w:t xml:space="preserve">为了防止恶劣天气的影响，降低故障处理时间，20xx年，车间要在大力排查隐患，确保设备不发生故障的前提下，对重点设备运行情况，梳理出重要的备品备件清单，并做好相关的储备。</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供电公司工作总结报政府八</w:t>
      </w:r>
    </w:p>
    <w:p>
      <w:pPr>
        <w:ind w:left="0" w:right="0" w:firstLine="560"/>
        <w:spacing w:before="450" w:after="450" w:line="312" w:lineRule="auto"/>
      </w:pPr>
      <w:r>
        <w:rPr>
          <w:rFonts w:ascii="宋体" w:hAnsi="宋体" w:eastAsia="宋体" w:cs="宋体"/>
          <w:color w:val="000"/>
          <w:sz w:val="28"/>
          <w:szCs w:val="28"/>
        </w:rPr>
        <w:t xml:space="preserve">xx年12月招工到宜丰县小水电公司北门变电站工作，从事变电运行、检修工作。xx年参加全国成人自学考试，于xx年10月取的法律专业大学文凭。</w:t>
      </w:r>
    </w:p>
    <w:p>
      <w:pPr>
        <w:ind w:left="0" w:right="0" w:firstLine="560"/>
        <w:spacing w:before="450" w:after="450" w:line="312" w:lineRule="auto"/>
      </w:pPr>
      <w:r>
        <w:rPr>
          <w:rFonts w:ascii="宋体" w:hAnsi="宋体" w:eastAsia="宋体" w:cs="宋体"/>
          <w:color w:val="000"/>
          <w:sz w:val="28"/>
          <w:szCs w:val="28"/>
        </w:rPr>
        <w:t xml:space="preserve">来到变电站后,面临的最大的问题便是将自己所学的理论知识与实践相融合，从熟悉主控室的一次设备模拟图板开始，一步一步了解变电站的各个组成部分，也知道了如何巡视、监屏，再到简单的操作和开票。并且不断的补充新能源。现场运行知识、经验很难从书本上获得，必然要求自己多看、多想、多问，力求做到不但知其然且知其所以然，成为一名“一专多用”的人才。为了自己能在变电运行岗位上学有所成，自己白天摸设备，晚上看说明书。通过学习，从对变电运行工作模糊认识，到专业知识与现场实践操作的结合，并较熟练地完成工作；通过学习各种安全法规、规程、条例，提升知识储量；通过学习，以前对公司运作一无所知，如今能关注公司动态，行业动态，开阔了视野。现在想来，在那段时期只是掌握了变电运行知识的一点皮毛，对各类一次设备的作用一知半解，至于继电保护及防误闭锁等二次部分了解也只是压板投退，但对我在现在调度运行岗位上的工作打下了良好基础，也让我知道了一名值班人员的辛苦和责任。</w:t>
      </w:r>
    </w:p>
    <w:p>
      <w:pPr>
        <w:ind w:left="0" w:right="0" w:firstLine="560"/>
        <w:spacing w:before="450" w:after="450" w:line="312" w:lineRule="auto"/>
      </w:pPr>
      <w:r>
        <w:rPr>
          <w:rFonts w:ascii="宋体" w:hAnsi="宋体" w:eastAsia="宋体" w:cs="宋体"/>
          <w:color w:val="000"/>
          <w:sz w:val="28"/>
          <w:szCs w:val="28"/>
        </w:rPr>
        <w:t xml:space="preserve">xx年，公司对北门变电站进行技术改造，公司对此非常重视，对我们进行了大量的培训工作。我也因此获益匪浅。如在此期间，我还参加了公司组织的各类培训活动，如设备图纸的不同读图方法、站内外一次设备的厂家现场培训、继电保护的厂家现场培训等。</w:t>
      </w:r>
    </w:p>
    <w:p>
      <w:pPr>
        <w:ind w:left="0" w:right="0" w:firstLine="560"/>
        <w:spacing w:before="450" w:after="450" w:line="312" w:lineRule="auto"/>
      </w:pPr>
      <w:r>
        <w:rPr>
          <w:rFonts w:ascii="宋体" w:hAnsi="宋体" w:eastAsia="宋体" w:cs="宋体"/>
          <w:color w:val="000"/>
          <w:sz w:val="28"/>
          <w:szCs w:val="28"/>
        </w:rPr>
        <w:t xml:space="preserve">xx年起我担任了北门变电站值班长，在此过程中我处理了多次事故异常。如开关拒分或拒合闸、开关渗油、刀闸发热等故障。这些事故和异常的处理很好地补充了我的理论知识，使我对站内一、二次回路的认识又更进了一步，也让我意识到了站内好多实际的东西，同我的理解和认识还不熟悉，促使我进一步要学习了解更底层的东西，对一、二次设备进行更深入的了解。在实际学习工作中，我得到了站里师傅的大力帮助，也让我对变电运行、检修工作有了更坚定的信心。</w:t>
      </w:r>
    </w:p>
    <w:p>
      <w:pPr>
        <w:ind w:left="0" w:right="0" w:firstLine="560"/>
        <w:spacing w:before="450" w:after="450" w:line="312" w:lineRule="auto"/>
      </w:pPr>
      <w:r>
        <w:rPr>
          <w:rFonts w:ascii="宋体" w:hAnsi="宋体" w:eastAsia="宋体" w:cs="宋体"/>
          <w:color w:val="000"/>
          <w:sz w:val="28"/>
          <w:szCs w:val="28"/>
        </w:rPr>
        <w:t xml:space="preserve">xx年，北门变电站二次部分中间继电器连续烧坏两只，我经仔细观察和分析确认是由于系统电压不稳定造成的，（那时严重缺电，电网安全稳定性差）本人加强对电压监控，同时增加中间继电器的触点对数，增加触点容量，从此再未发现中间继电器触点烧坏现象，避免了经济损失。</w:t>
      </w:r>
    </w:p>
    <w:p>
      <w:pPr>
        <w:ind w:left="0" w:right="0" w:firstLine="560"/>
        <w:spacing w:before="450" w:after="450" w:line="312" w:lineRule="auto"/>
      </w:pPr>
      <w:r>
        <w:rPr>
          <w:rFonts w:ascii="宋体" w:hAnsi="宋体" w:eastAsia="宋体" w:cs="宋体"/>
          <w:color w:val="000"/>
          <w:sz w:val="28"/>
          <w:szCs w:val="28"/>
        </w:rPr>
        <w:t xml:space="preserve">通过这几年来的工作，使我体会到对电力设备维护应做到：</w:t>
      </w:r>
    </w:p>
    <w:p>
      <w:pPr>
        <w:ind w:left="0" w:right="0" w:firstLine="560"/>
        <w:spacing w:before="450" w:after="450" w:line="312" w:lineRule="auto"/>
      </w:pPr>
      <w:r>
        <w:rPr>
          <w:rFonts w:ascii="宋体" w:hAnsi="宋体" w:eastAsia="宋体" w:cs="宋体"/>
          <w:color w:val="000"/>
          <w:sz w:val="28"/>
          <w:szCs w:val="28"/>
        </w:rPr>
        <w:t xml:space="preserve">1、认真观察，通过眼睛可以发现设备的异常现象，如破裂、断线、变形、漏油、变色、腐蚀等不正常的现象。</w:t>
      </w:r>
    </w:p>
    <w:p>
      <w:pPr>
        <w:ind w:left="0" w:right="0" w:firstLine="560"/>
        <w:spacing w:before="450" w:after="450" w:line="312" w:lineRule="auto"/>
      </w:pPr>
      <w:r>
        <w:rPr>
          <w:rFonts w:ascii="宋体" w:hAnsi="宋体" w:eastAsia="宋体" w:cs="宋体"/>
          <w:color w:val="000"/>
          <w:sz w:val="28"/>
          <w:szCs w:val="28"/>
        </w:rPr>
        <w:t xml:space="preserve">2、耳听鼻闻，由于交流电的作用而产生振动并发出特有的声音，通过声音变化的特点，来判断设备是否运行正常。闻气味也是对电气设备某些异常和缺陷比较灵敏的一种判别方法。</w:t>
      </w:r>
    </w:p>
    <w:p>
      <w:pPr>
        <w:ind w:left="0" w:right="0" w:firstLine="560"/>
        <w:spacing w:before="450" w:after="450" w:line="312" w:lineRule="auto"/>
      </w:pPr>
      <w:r>
        <w:rPr>
          <w:rFonts w:ascii="宋体" w:hAnsi="宋体" w:eastAsia="宋体" w:cs="宋体"/>
          <w:color w:val="000"/>
          <w:sz w:val="28"/>
          <w:szCs w:val="28"/>
        </w:rPr>
        <w:t xml:space="preserve">3、用手触摸被检查的设备来判断设备的缺陷和异常。（应该强调的是，用手触试带电的高压设备是绝对禁止的）通过用手摸可以感觉出设备温度的变化和振动，如变压器的温度变化，局部发热，继电器的发热、振动等，都可以用手触摸法检查出来。</w:t>
      </w:r>
    </w:p>
    <w:p>
      <w:pPr>
        <w:ind w:left="0" w:right="0" w:firstLine="560"/>
        <w:spacing w:before="450" w:after="450" w:line="312" w:lineRule="auto"/>
      </w:pPr>
      <w:r>
        <w:rPr>
          <w:rFonts w:ascii="宋体" w:hAnsi="宋体" w:eastAsia="宋体" w:cs="宋体"/>
          <w:color w:val="000"/>
          <w:sz w:val="28"/>
          <w:szCs w:val="28"/>
        </w:rPr>
        <w:t xml:space="preserve">4、了解运行状况，发生故障时的天气变化，负荷大小，以及发生类似故障的记录及解决方法。</w:t>
      </w:r>
    </w:p>
    <w:p>
      <w:pPr>
        <w:ind w:left="0" w:right="0" w:firstLine="560"/>
        <w:spacing w:before="450" w:after="450" w:line="312" w:lineRule="auto"/>
      </w:pPr>
      <w:r>
        <w:rPr>
          <w:rFonts w:ascii="宋体" w:hAnsi="宋体" w:eastAsia="宋体" w:cs="宋体"/>
          <w:color w:val="000"/>
          <w:sz w:val="28"/>
          <w:szCs w:val="28"/>
        </w:rPr>
        <w:t xml:space="preserve">通过这些，可以较快地掌握设备运行的最基本的情况，便于完整地处理事故，避免事故查找工作进入误区而延长停电时间、扩大事故范围。</w:t>
      </w:r>
    </w:p>
    <w:p>
      <w:pPr>
        <w:ind w:left="0" w:right="0" w:firstLine="560"/>
        <w:spacing w:before="450" w:after="450" w:line="312" w:lineRule="auto"/>
      </w:pPr>
      <w:r>
        <w:rPr>
          <w:rFonts w:ascii="宋体" w:hAnsi="宋体" w:eastAsia="宋体" w:cs="宋体"/>
          <w:color w:val="000"/>
          <w:sz w:val="28"/>
          <w:szCs w:val="28"/>
        </w:rPr>
        <w:t xml:space="preserve">xx年12月作为最优秀的输变电人员被选调入宜丰水电公司电力调度所工作，主要从事电力系统运行和调度管理方面的工作，通过多年调度工作，熟练掌握了电力系统电力安全规程、调度规程、电力法、电网管理条例等；具备了独立分析电网运行状况、处理各种事故，保证电网安全经济运行的能力。</w:t>
      </w:r>
    </w:p>
    <w:p>
      <w:pPr>
        <w:ind w:left="0" w:right="0" w:firstLine="560"/>
        <w:spacing w:before="450" w:after="450" w:line="312" w:lineRule="auto"/>
      </w:pPr>
      <w:r>
        <w:rPr>
          <w:rFonts w:ascii="宋体" w:hAnsi="宋体" w:eastAsia="宋体" w:cs="宋体"/>
          <w:color w:val="000"/>
          <w:sz w:val="28"/>
          <w:szCs w:val="28"/>
        </w:rPr>
        <w:t xml:space="preserve">xx年5月担任调度运行值长，主要从事电网调度运行和管理工作，负责分析本值电网运行状况、处理各种故障，保证电网安全经济运行；通过对主变损耗计算，绘画出主变经济运行曲线图，来合理的进行变电站主变经济运行方式的调度。如东门变电站两台主变经济运行并入点为65a（35kv侧）电流，当主变电流大于65a时应投入两台主变运行，小于65a时只投一台主变运行，通过这一方式运行，减少了主变的损耗，增加了公司的经济效益。另外，根据我县电网小水电比较丰富，线路穿山越岭的特点。合理利用小水电电力资源，科学调度，要求两个大电厂（双峰、洞上）每日汇报库容水位，及时汇报雨情、设备情况，申报设备检修计划，要求其它小水电汇报日发电计划和申报设备检修计划。经常以各种方式深入小水电客户，掌握客户发电和设备情况，密切客户关系。在工作中坚持“公平、公正、公开”调度，合理安排电网运行方式、检修计划，努力提高供电可靠率等。</w:t>
      </w:r>
    </w:p>
    <w:p>
      <w:pPr>
        <w:ind w:left="0" w:right="0" w:firstLine="560"/>
        <w:spacing w:before="450" w:after="450" w:line="312" w:lineRule="auto"/>
      </w:pPr>
      <w:r>
        <w:rPr>
          <w:rFonts w:ascii="宋体" w:hAnsi="宋体" w:eastAsia="宋体" w:cs="宋体"/>
          <w:color w:val="000"/>
          <w:sz w:val="28"/>
          <w:szCs w:val="28"/>
        </w:rPr>
        <w:t xml:space="preserve">在学习电网技术和继电保护知识方面，虚心向地级调度请教，工作之余，刻苦钻研理论知识；在工作实践中，通过向地调和邻县的学习加之自己的努力，参与拟草了县电网年度运行方式、经济调度方案、负荷控制措施；参与修编了《县电力系统调度规程》，拟草了《并网电调协议》、等电网管理方面的文案。在近二年的时间内建立、完善了县电网规章制度、安全管理、运行管理、经营管理、设备管理、优质服务等管理工作；规范了我县电网调度管理，从而使我公司的电网调度管理上了一个新台阶。</w:t>
      </w:r>
    </w:p>
    <w:p>
      <w:pPr>
        <w:ind w:left="0" w:right="0" w:firstLine="560"/>
        <w:spacing w:before="450" w:after="450" w:line="312" w:lineRule="auto"/>
      </w:pPr>
      <w:r>
        <w:rPr>
          <w:rFonts w:ascii="宋体" w:hAnsi="宋体" w:eastAsia="宋体" w:cs="宋体"/>
          <w:color w:val="000"/>
          <w:sz w:val="28"/>
          <w:szCs w:val="28"/>
        </w:rPr>
        <w:t xml:space="preserve">一晃就是20多年，这20多年是我人生观不断成熟不断深化的时期，由一名变电运行工转岗为调度值班员，经过自己不断的努力，随着电网的扩大，设备增多，结线复杂，我时刻意识到自己知识的贫乏，调度所作为运行方式和技术管理的部门，各个环节充满着技术，为了使自己能较透彻掌握自己岗位的技术，提高自己的技术水平。为掌握新的理论，一方面利用各种资料进行专业学习，有针对性地强化自己的专业知识，另一方面对自己不清楚的问题向老师傅求教，勤思、多做、苦学、牢记，使自己能更准确地判断设备运行状态，给自己增添了许多工作信心。</w:t>
      </w:r>
    </w:p>
    <w:p>
      <w:pPr>
        <w:ind w:left="0" w:right="0" w:firstLine="560"/>
        <w:spacing w:before="450" w:after="450" w:line="312" w:lineRule="auto"/>
      </w:pPr>
      <w:r>
        <w:rPr>
          <w:rFonts w:ascii="宋体" w:hAnsi="宋体" w:eastAsia="宋体" w:cs="宋体"/>
          <w:color w:val="000"/>
          <w:sz w:val="28"/>
          <w:szCs w:val="28"/>
        </w:rPr>
        <w:t xml:space="preserve">总的来说，调度运行工作是一项责任很强的工作，也是技术性很强的工作。今后，电力改革的趋势对调度值班人员的要求更加高，需要对设备运行状况有独立的判断处理能力，要使自己成为一名新时期要求合格的调度值班人员，就一定要加强业务学习，克服缺点，使自己的专业技术水平能够不断提高，更能适应现代化电力建设的需要。</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供电公司工作总结报政府九</w:t>
      </w:r>
    </w:p>
    <w:p>
      <w:pPr>
        <w:ind w:left="0" w:right="0" w:firstLine="560"/>
        <w:spacing w:before="450" w:after="450" w:line="312" w:lineRule="auto"/>
      </w:pPr>
      <w:r>
        <w:rPr>
          <w:rFonts w:ascii="宋体" w:hAnsi="宋体" w:eastAsia="宋体" w:cs="宋体"/>
          <w:color w:val="000"/>
          <w:sz w:val="28"/>
          <w:szCs w:val="28"/>
        </w:rPr>
        <w:t xml:space="preserve">20xx年在财务部门领导的正确指导和同事们的支持帮助下，工作取得了一些成绩，但和公司领导的要求相比还存在一定差距。展望未来，我对公司的发展和今后的工作充满了信心和希望，为了能够制定更好的工作目标，取得更好的工作成绩，现对一年来的工作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供电公司对于人才的要求，同样也是能力第一。公司对于人才的要求是多方面的，它包括：组织指挥能力、决策能力、创新能力、社会活动能力、技术能力、协调与沟通能力等。我自觉加强学习，虚心求教释惑，不断理清工作思路，总结工作方法：，在各级领导和同事的帮助指导下，从不会到会，从不熟悉到熟悉，我逐渐摸清了工作中的基本情况，找到了切入点，把握住了工作重点和难点，一方面，干中学、学中干，不断掌握方法：积累经验；另一方面，问书本、问同事，不断丰富知识掌握技巧。“勤能补拙”，我利用下班后的时间总结完善自己的工作内容，建立了各种收费台账的模版。</w:t>
      </w:r>
    </w:p>
    <w:p>
      <w:pPr>
        <w:ind w:left="0" w:right="0" w:firstLine="560"/>
        <w:spacing w:before="450" w:after="450" w:line="312" w:lineRule="auto"/>
      </w:pPr>
      <w:r>
        <w:rPr>
          <w:rFonts w:ascii="宋体" w:hAnsi="宋体" w:eastAsia="宋体" w:cs="宋体"/>
          <w:color w:val="000"/>
          <w:sz w:val="28"/>
          <w:szCs w:val="28"/>
        </w:rPr>
        <w:t xml:space="preserve">财务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20xx年在实际工作中我积累了许多工作经验，尤其是财务工作经验，同时也取得了一定的成绩，总结起来有以下几个方面的经验和收获：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（二）只有主动融入集体，处理好各方面的关系，才能在工作中保持好的工作状态；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供电公司工作总结报政府篇十</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纪委(监察部)、营销部、信息中心等职能部室密切配合，提供业务和技术支持。深入推进公用事务公开工作。制定了《公用事务公开实施方案》，出台了《营业窗口服务环境监督管理办法》等，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及时公布国家电网公司新修订的调度“三公”服务措施、供电服务“十项承诺”及员工服务“十个不准”，自觉接受社会监督。二是完成了公司及所属县级供电单位在《12398中国电力信息公开网》的相关信息公开工作。三是统一制作营业窗口信息公示内容，保证了供电监管、电价调整等变更内容的及时更换。四是规范停电信息发布，开通了新闻公告、95598自动语音公告及人工查询、手机短信、社区公告等多种发布方式。五是增设外网自助服务终端，方便客户自主查询具备资质的工程设计、施工单位以及设备材料供应等信息。</w:t>
      </w:r>
    </w:p>
    <w:p>
      <w:pPr>
        <w:ind w:left="0" w:right="0" w:firstLine="560"/>
        <w:spacing w:before="450" w:after="450" w:line="312" w:lineRule="auto"/>
      </w:pPr>
      <w:r>
        <w:rPr>
          <w:rFonts w:ascii="宋体" w:hAnsi="宋体" w:eastAsia="宋体" w:cs="宋体"/>
          <w:color w:val="000"/>
          <w:sz w:val="28"/>
          <w:szCs w:val="28"/>
        </w:rPr>
        <w:t xml:space="preserve">(三)畅通渠道，丰富信息。一是通过襄阳市人民政府门户网站。重点发布人民群众关注的供用电知识和信息。20xx年，襄阳供电公司共在市政府门户网站发布信息52条，涉及业务范围、办事依据、停电通告、用电计量、新“三个十条”、新建住宅供电配套工程收费标准等等。二是襄阳供电公司外部网站。设置了“公司动态”、“停电通告”、“政策法规”“电力链接”“行业信息”“95598”“阳光报装e站”、“业务指南”、“疑难解答”等板块。主要发布企业简介、工作动态、电价政策、停电信息，以及用电报装、缴费、报修等信息，20xx年发布信息160余条。三是积极向市委办公室、市政府办公室报送信息，如供电服务创新举措，供用电形势等等，为市委市政府当好参谋和助手。针对园区客户以外地客商为主，对我市环境不熟悉的特点，特地在高新区工业园、经济技术开发区举办了两场“你用电、我用心”用电专场报装会，“零距离”宣传用电政策，解答客户询问，受理报装申请，58家企业负责人应邀参加，现场签订意向报装协议39份。三是举办第二届“供电开放日”活动，邀请200余位客户代表参观变电站、调度室、计量所等核心区域，倾听客户意见和建议，增进了供用电双方的了解与互信。</w:t>
      </w:r>
    </w:p>
    <w:p>
      <w:pPr>
        <w:ind w:left="0" w:right="0" w:firstLine="560"/>
        <w:spacing w:before="450" w:after="450" w:line="312" w:lineRule="auto"/>
      </w:pPr>
      <w:r>
        <w:rPr>
          <w:rFonts w:ascii="宋体" w:hAnsi="宋体" w:eastAsia="宋体" w:cs="宋体"/>
          <w:color w:val="000"/>
          <w:sz w:val="28"/>
          <w:szCs w:val="28"/>
        </w:rPr>
        <w:t xml:space="preserve">(四)虚心整改、不断完善。认真落实市政府信息公开工作的有关要求，加强与网友的互动，增加了“95598阳光报装e站”的“在线交流”、“网上商务”栏目。完善了“供电服务应急处理预案”、“95598客户服务应急预案”、“湖北省高可靠性供电费用收取标准”、“用电计量、抄表服务指南”、“供电服务十项承诺”、 “用电报装流程及时限”等内容，在信息公开的广度和深度上有了新突破。</w:t>
      </w:r>
    </w:p>
    <w:p>
      <w:pPr>
        <w:ind w:left="0" w:right="0" w:firstLine="560"/>
        <w:spacing w:before="450" w:after="450" w:line="312" w:lineRule="auto"/>
      </w:pPr>
      <w:r>
        <w:rPr>
          <w:rFonts w:ascii="宋体" w:hAnsi="宋体" w:eastAsia="宋体" w:cs="宋体"/>
          <w:color w:val="000"/>
          <w:sz w:val="28"/>
          <w:szCs w:val="28"/>
        </w:rPr>
        <w:t xml:space="preserve">(一)完善内部激励约束机制。从严落实95598监管中心，实行95598周通报、客户回访、服务质量监督考核等制度，对人民群众反映的、确实存在的违反厂务公开各项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(三)增强信息公开的广度和深度。拓展技术平台，增强专业性和互动性，让人民群众更方便、更全面了解供用电信息。</w:t>
      </w:r>
    </w:p>
    <w:p>
      <w:pPr>
        <w:ind w:left="0" w:right="0" w:firstLine="560"/>
        <w:spacing w:before="450" w:after="450" w:line="312" w:lineRule="auto"/>
      </w:pPr>
      <w:r>
        <w:rPr>
          <w:rFonts w:ascii="黑体" w:hAnsi="黑体" w:eastAsia="黑体" w:cs="黑体"/>
          <w:color w:val="000000"/>
          <w:sz w:val="34"/>
          <w:szCs w:val="34"/>
          <w:b w:val="1"/>
          <w:bCs w:val="1"/>
        </w:rPr>
        <w:t xml:space="preserve">供电公司工作总结标题 供电公司工作总结报政府篇十一</w:t>
      </w:r>
    </w:p>
    <w:p>
      <w:pPr>
        <w:ind w:left="0" w:right="0" w:firstLine="560"/>
        <w:spacing w:before="450" w:after="450" w:line="312" w:lineRule="auto"/>
      </w:pPr>
      <w:r>
        <w:rPr>
          <w:rFonts w:ascii="宋体" w:hAnsi="宋体" w:eastAsia="宋体" w:cs="宋体"/>
          <w:color w:val="000"/>
          <w:sz w:val="28"/>
          <w:szCs w:val="28"/>
        </w:rPr>
        <w:t xml:space="preserve">为扎实开展抓规范管理，抓职能转变，创优质服务，抓效能提升，创一流业绩的“三抓三创”工作，树立良好的机关形象，促进工作增比进位，特制定本实施方案。</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坚持以邓小平理论和“三个代表”重要思想为指导，深入贯彻落实科学发展观，以学习贯彻十八大会议精神，以“三抓三创”为载体，深化作风建设，着力整治作风，营造良好氛围。</w:t>
      </w:r>
    </w:p>
    <w:p>
      <w:pPr>
        <w:ind w:left="0" w:right="0" w:firstLine="560"/>
        <w:spacing w:before="450" w:after="450" w:line="312" w:lineRule="auto"/>
      </w:pPr>
      <w:r>
        <w:rPr>
          <w:rFonts w:ascii="宋体" w:hAnsi="宋体" w:eastAsia="宋体" w:cs="宋体"/>
          <w:color w:val="000"/>
          <w:sz w:val="28"/>
          <w:szCs w:val="28"/>
        </w:rPr>
        <w:t xml:space="preserve">“三抓三创”即：抓规范管理；抓职能转变；抓效能提升，创一流业绩。</w:t>
      </w:r>
    </w:p>
    <w:p>
      <w:pPr>
        <w:ind w:left="0" w:right="0" w:firstLine="560"/>
        <w:spacing w:before="450" w:after="450" w:line="312" w:lineRule="auto"/>
      </w:pPr>
      <w:r>
        <w:rPr>
          <w:rFonts w:ascii="宋体" w:hAnsi="宋体" w:eastAsia="宋体" w:cs="宋体"/>
          <w:color w:val="000"/>
          <w:sz w:val="28"/>
          <w:szCs w:val="28"/>
        </w:rPr>
        <w:t xml:space="preserve">（一）抓规范管理。通过抓好制度建设，争创业绩优、发展快的部门。</w:t>
      </w:r>
    </w:p>
    <w:p>
      <w:pPr>
        <w:ind w:left="0" w:right="0" w:firstLine="560"/>
        <w:spacing w:before="450" w:after="450" w:line="312" w:lineRule="auto"/>
      </w:pPr>
      <w:r>
        <w:rPr>
          <w:rFonts w:ascii="宋体" w:hAnsi="宋体" w:eastAsia="宋体" w:cs="宋体"/>
          <w:color w:val="000"/>
          <w:sz w:val="28"/>
          <w:szCs w:val="28"/>
        </w:rPr>
        <w:t xml:space="preserve">1、加强制度建设。围绕规范工作纪律，规范工作流程，增强干事创业的主动性、服务发展的自觉性、勇争第一的积极性，进一步修订完善学习培训、日常事务管理、考核考评、责任追究等相关管理制度，达到制度健全，纪律严明，管理民主，工作规范。</w:t>
      </w:r>
    </w:p>
    <w:p>
      <w:pPr>
        <w:ind w:left="0" w:right="0" w:firstLine="560"/>
        <w:spacing w:before="450" w:after="450" w:line="312" w:lineRule="auto"/>
      </w:pPr>
      <w:r>
        <w:rPr>
          <w:rFonts w:ascii="宋体" w:hAnsi="宋体" w:eastAsia="宋体" w:cs="宋体"/>
          <w:color w:val="000"/>
          <w:sz w:val="28"/>
          <w:szCs w:val="28"/>
        </w:rPr>
        <w:t xml:space="preserve">2、开展教育整顿。围绕增强执行力，采取举办专题培训班或以会代训方式，进一步加强对全体职工的职能职责、行业行规、法律法规、个人岗位职责教育培训。通过设立举报电话、邮箱和召开征求意见会、发放征求表等方式，广泛收集意见和建议，找准薄弱环节和存在问题，明确整改措施、整改时限和整改责任人。</w:t>
      </w:r>
    </w:p>
    <w:p>
      <w:pPr>
        <w:ind w:left="0" w:right="0" w:firstLine="560"/>
        <w:spacing w:before="450" w:after="450" w:line="312" w:lineRule="auto"/>
      </w:pPr>
      <w:r>
        <w:rPr>
          <w:rFonts w:ascii="宋体" w:hAnsi="宋体" w:eastAsia="宋体" w:cs="宋体"/>
          <w:color w:val="000"/>
          <w:sz w:val="28"/>
          <w:szCs w:val="28"/>
        </w:rPr>
        <w:t xml:space="preserve">（二）抓职能转变，创优质服务。通过抓好职能职责清理，争创高水平、高效率、高质量的优质服务。</w:t>
      </w:r>
    </w:p>
    <w:p>
      <w:pPr>
        <w:ind w:left="0" w:right="0" w:firstLine="560"/>
        <w:spacing w:before="450" w:after="450" w:line="312" w:lineRule="auto"/>
      </w:pPr>
      <w:r>
        <w:rPr>
          <w:rFonts w:ascii="宋体" w:hAnsi="宋体" w:eastAsia="宋体" w:cs="宋体"/>
          <w:color w:val="000"/>
          <w:sz w:val="28"/>
          <w:szCs w:val="28"/>
        </w:rPr>
        <w:t xml:space="preserve">规范职能职责。本着优化原则，对职能职责、行业行规、系统规章进行认真清理，，加快建立健全更加有利发展职能职责。</w:t>
      </w:r>
    </w:p>
    <w:p>
      <w:pPr>
        <w:ind w:left="0" w:right="0" w:firstLine="560"/>
        <w:spacing w:before="450" w:after="450" w:line="312" w:lineRule="auto"/>
      </w:pPr>
      <w:r>
        <w:rPr>
          <w:rFonts w:ascii="宋体" w:hAnsi="宋体" w:eastAsia="宋体" w:cs="宋体"/>
          <w:color w:val="000"/>
          <w:sz w:val="28"/>
          <w:szCs w:val="28"/>
        </w:rPr>
        <w:t xml:space="preserve">（三）抓效能提升，创一流业绩。通过提高执行能力、加大监督力度，大幅提升行政效能，争创经济效益好、社会更和谐、群众得实惠。</w:t>
      </w:r>
    </w:p>
    <w:p>
      <w:pPr>
        <w:ind w:left="0" w:right="0" w:firstLine="560"/>
        <w:spacing w:before="450" w:after="450" w:line="312" w:lineRule="auto"/>
      </w:pPr>
      <w:r>
        <w:rPr>
          <w:rFonts w:ascii="宋体" w:hAnsi="宋体" w:eastAsia="宋体" w:cs="宋体"/>
          <w:color w:val="000"/>
          <w:sz w:val="28"/>
          <w:szCs w:val="28"/>
        </w:rPr>
        <w:t xml:space="preserve">1、提高执行能力。坚持集体领导、民主集中、个别酝酿、会议决定的议事和决策制度，规范决策程序，提高科学决策能力。制订周密的实施计划，组织分解任务，明确职责，协调处理各方关系，确保政令畅通，提高统筹协调能力。要增强法制观念和规则意识，强化法律修养，按照法定的职责权限和程序履行职责、执行公务，切实做到有权必有责、用权受监督、违法受追究，提高依法行政能力。善于研究新情况、解决新问题、实现新突破，保证执行的效率和落实的效果，提高持续创新能力。</w:t>
      </w:r>
    </w:p>
    <w:p>
      <w:pPr>
        <w:ind w:left="0" w:right="0" w:firstLine="560"/>
        <w:spacing w:before="450" w:after="450" w:line="312" w:lineRule="auto"/>
      </w:pPr>
      <w:r>
        <w:rPr>
          <w:rFonts w:ascii="宋体" w:hAnsi="宋体" w:eastAsia="宋体" w:cs="宋体"/>
          <w:color w:val="000"/>
          <w:sz w:val="28"/>
          <w:szCs w:val="28"/>
        </w:rPr>
        <w:t xml:space="preserve">2、加大监督力度。 “三抓三创”领导小组对全体干部职工在中心工作、重点工作、重大项目、紧急任务的推进完成情况，采取月督查、季考核等方式，实行跟踪监督。对存在问题，要及时召开会议进行专题研究，及时解决工作任务推进难问题。对因工作不负责任、执行中梗阻、服务发展不周到等问题，及时进行调查处理。对造成重大损失、恶劣社会影响的个人和部门，采取诫免谈话、纪律处分、组织处理等方式，及时处置。</w:t>
      </w:r>
    </w:p>
    <w:p>
      <w:pPr>
        <w:ind w:left="0" w:right="0" w:firstLine="560"/>
        <w:spacing w:before="450" w:after="450" w:line="312" w:lineRule="auto"/>
      </w:pPr>
      <w:r>
        <w:rPr>
          <w:rFonts w:ascii="宋体" w:hAnsi="宋体" w:eastAsia="宋体" w:cs="宋体"/>
          <w:color w:val="000"/>
          <w:sz w:val="28"/>
          <w:szCs w:val="28"/>
        </w:rPr>
        <w:t xml:space="preserve">（一）、落实工作责任，党委成立了“三抓三创”工作领导小组，切实加强对开展“三抓三创”工作的领导，成立专门的办公室负责办公。</w:t>
      </w:r>
    </w:p>
    <w:p>
      <w:pPr>
        <w:ind w:left="0" w:right="0" w:firstLine="560"/>
        <w:spacing w:before="450" w:after="450" w:line="312" w:lineRule="auto"/>
      </w:pPr>
      <w:r>
        <w:rPr>
          <w:rFonts w:ascii="宋体" w:hAnsi="宋体" w:eastAsia="宋体" w:cs="宋体"/>
          <w:color w:val="000"/>
          <w:sz w:val="28"/>
          <w:szCs w:val="28"/>
        </w:rPr>
        <w:t xml:space="preserve">（二）、确保工作实效。各委室要进一步明确工作职责，落实工作责任，形成齐抓共管的工作格局和工作机制。党支部要组建督查工作组，采取定期与不定期检查相结合、明查与暗访相结合方式，加强对活动开展情况的督促检查，推进工作落到实处，确保“三抓三创”工作取得成效。</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供电公司工作总结报政府篇十二</w:t>
      </w:r>
    </w:p>
    <w:p>
      <w:pPr>
        <w:ind w:left="0" w:right="0" w:firstLine="560"/>
        <w:spacing w:before="450" w:after="450" w:line="312" w:lineRule="auto"/>
      </w:pPr>
      <w:r>
        <w:rPr>
          <w:rFonts w:ascii="宋体" w:hAnsi="宋体" w:eastAsia="宋体" w:cs="宋体"/>
          <w:color w:val="000"/>
          <w:sz w:val="28"/>
          <w:szCs w:val="28"/>
        </w:rPr>
        <w:t xml:space="preserve">(一)主要经济技术指标完成情况</w:t>
      </w:r>
    </w:p>
    <w:p>
      <w:pPr>
        <w:ind w:left="0" w:right="0" w:firstLine="560"/>
        <w:spacing w:before="450" w:after="450" w:line="312" w:lineRule="auto"/>
      </w:pPr>
      <w:r>
        <w:rPr>
          <w:rFonts w:ascii="宋体" w:hAnsi="宋体" w:eastAsia="宋体" w:cs="宋体"/>
          <w:color w:val="000"/>
          <w:sz w:val="28"/>
          <w:szCs w:val="28"/>
        </w:rPr>
        <w:t xml:space="preserve">1—10月份，公司完成固定资产投资2.12万元;完成供电量18.9亿千瓦时，同比增长0.32%;售电量17.08亿千瓦时，同比降低0.41%，完成年度考核计划的82.15%;7月20日最高供电负荷达39.5万千瓦，比去年最高负荷高出0.76万千瓦，创历史新高;综合线损率9.66%，同比下降0.12个百分点;应收电费余额5万元，客户满意率100%，劳动生产率20_308元/人。供电可靠率、电压合格率等其它主要经济技术指标均达到或超过业绩考核责任书的要求。</w:t>
      </w:r>
    </w:p>
    <w:p>
      <w:pPr>
        <w:ind w:left="0" w:right="0" w:firstLine="560"/>
        <w:spacing w:before="450" w:after="450" w:line="312" w:lineRule="auto"/>
      </w:pPr>
      <w:r>
        <w:rPr>
          <w:rFonts w:ascii="宋体" w:hAnsi="宋体" w:eastAsia="宋体" w:cs="宋体"/>
          <w:color w:val="000"/>
          <w:sz w:val="28"/>
          <w:szCs w:val="28"/>
        </w:rPr>
        <w:t xml:space="preserve">(二)加强安全管理，夯实安全基础</w:t>
      </w:r>
    </w:p>
    <w:p>
      <w:pPr>
        <w:ind w:left="0" w:right="0" w:firstLine="560"/>
        <w:spacing w:before="450" w:after="450" w:line="312" w:lineRule="auto"/>
      </w:pPr>
      <w:r>
        <w:rPr>
          <w:rFonts w:ascii="宋体" w:hAnsi="宋体" w:eastAsia="宋体" w:cs="宋体"/>
          <w:color w:val="000"/>
          <w:sz w:val="28"/>
          <w:szCs w:val="28"/>
        </w:rPr>
        <w:t xml:space="preserve">公司结合系统开展的“反违章”和“压滤 机滤布隐患排查”工作，狠抓安全管理的针对性和实效性。组织开展了春节前安全生产综合检查、防误操作专项检查、基建安全大检查、各业务部安全专项检查等七项安全检查，将上级精神层层分解，落实责任，进一步夯实安全管理基矗开展主题安全活动，出台十项“反违章”工作新举措，通过建立违章通报曝光、考核问责、整改检查的闭环管理机制，深入推进“反违章”工作。1—10月份，公司共组织安全活动1352人次，领导及管理人员现场督查3349次，共查见各类违章违规37起，对其中3起严重违章按照“四不放过”的原则对相关责任人进行了严肃处理。截至10月31日，公司已连续安全生产3434天。</w:t>
      </w:r>
    </w:p>
    <w:p>
      <w:pPr>
        <w:ind w:left="0" w:right="0" w:firstLine="560"/>
        <w:spacing w:before="450" w:after="450" w:line="312" w:lineRule="auto"/>
      </w:pPr>
      <w:r>
        <w:rPr>
          <w:rFonts w:ascii="宋体" w:hAnsi="宋体" w:eastAsia="宋体" w:cs="宋体"/>
          <w:color w:val="000"/>
          <w:sz w:val="28"/>
          <w:szCs w:val="28"/>
        </w:rPr>
        <w:t xml:space="preserve">(三)加快电网发展，推进电网规划建设</w:t>
      </w:r>
    </w:p>
    <w:p>
      <w:pPr>
        <w:ind w:left="0" w:right="0" w:firstLine="560"/>
        <w:spacing w:before="450" w:after="450" w:line="312" w:lineRule="auto"/>
      </w:pPr>
      <w:r>
        <w:rPr>
          <w:rFonts w:ascii="宋体" w:hAnsi="宋体" w:eastAsia="宋体" w:cs="宋体"/>
          <w:color w:val="000"/>
          <w:sz w:val="28"/>
          <w:szCs w:val="28"/>
        </w:rPr>
        <w:t xml:space="preserve">超前谋划电网发展，组织编制了《如东35千伏电网升级改造规划》，积极与地方政府会谈，将电网建设项目提前纳入地方土地利用规划。服务特高压工程建设，对锡盟—上海西特高压输变电工程南京北—上海西段1000千伏线路在如东境内路径进行了确认。狠抓工程前期工作，09年工程土地交接手续办理基本完成。按序时推进工程建设，主网方面，220千伏长沙输变电工程已开始电气部分施工，35千伏袁庄变升压工程已进入电气调试阶段，110千伏古坝、临港输变电工程主设备招标已完成，110千伏化工变增容工程施工图设计已完成，力争12月份投运。配网方面，新架改造10千伏线路50公里、400伏线路230公里，新墩改造配变410余台，合计实施农网工程项目1300余个，有效解决了部分农村地区较为频繁的电压低、线路跳闸等问题，通过实施严格问责制，今年大规模农灌期间，全县没有发生配变烧损事故，农村居民和农业生产用电得到了基本保证。</w:t>
      </w:r>
    </w:p>
    <w:p>
      <w:pPr>
        <w:ind w:left="0" w:right="0" w:firstLine="560"/>
        <w:spacing w:before="450" w:after="450" w:line="312" w:lineRule="auto"/>
      </w:pPr>
      <w:r>
        <w:rPr>
          <w:rFonts w:ascii="宋体" w:hAnsi="宋体" w:eastAsia="宋体" w:cs="宋体"/>
          <w:color w:val="000"/>
          <w:sz w:val="28"/>
          <w:szCs w:val="28"/>
        </w:rPr>
        <w:t xml:space="preserve">(四)加强生产管理，提高专业管理水平</w:t>
      </w:r>
    </w:p>
    <w:p>
      <w:pPr>
        <w:ind w:left="0" w:right="0" w:firstLine="560"/>
        <w:spacing w:before="450" w:after="450" w:line="312" w:lineRule="auto"/>
      </w:pPr>
      <w:r>
        <w:rPr>
          <w:rFonts w:ascii="宋体" w:hAnsi="宋体" w:eastAsia="宋体" w:cs="宋体"/>
          <w:color w:val="000"/>
          <w:sz w:val="28"/>
          <w:szCs w:val="28"/>
        </w:rPr>
        <w:t xml:space="preserve">加强运行、检修管理，针对电网薄弱环节做好预控措施，完成了近6000万元的迎峰度夏项目，对部分变电所和线路进行了增容改造，解决少数主变、线路过载的问题。整合线路工区生产资源，将分布在全县的5个运行维护班集中到公司本部。同时成立了公司抢修中心，明确责任，理顺流程，统筹高、低压线路抢修工作。将同业对标指标控制与专业管理工作相结合，对落后指标进行定性、定量分析，分解落实责任，落实改进措施，部分指标排名实现升档进位。认真组织县供电企业各类“违章行为”集中排查整治活动和农村供电所集中排查政治“各类违章”行为活动，从组织领导、活动推进、验收考核等方面推动活动务实开展。县供电企业各类“违章行为”集中排查整治共计查见问题46个，整改31个;农村供电所集中排查政治“各类违章”行为活动共计查见问题199个，现已整改162条，余下问题己纳入整改计划，滤布目前正在有序整改之中。扎实开展20千伏供电推广应用，5月份如东化工园配套20千伏出线工程投运。</w:t>
      </w:r>
    </w:p>
    <w:p>
      <w:pPr>
        <w:ind w:left="0" w:right="0" w:firstLine="560"/>
        <w:spacing w:before="450" w:after="450" w:line="312" w:lineRule="auto"/>
      </w:pPr>
      <w:r>
        <w:rPr>
          <w:rFonts w:ascii="宋体" w:hAnsi="宋体" w:eastAsia="宋体" w:cs="宋体"/>
          <w:color w:val="000"/>
          <w:sz w:val="28"/>
          <w:szCs w:val="28"/>
        </w:rPr>
        <w:t xml:space="preserve">(五)挖掘营销潜力，确保经营效益</w:t>
      </w:r>
    </w:p>
    <w:p>
      <w:pPr>
        <w:ind w:left="0" w:right="0" w:firstLine="560"/>
        <w:spacing w:before="450" w:after="450" w:line="312" w:lineRule="auto"/>
      </w:pPr>
      <w:r>
        <w:rPr>
          <w:rFonts w:ascii="宋体" w:hAnsi="宋体" w:eastAsia="宋体" w:cs="宋体"/>
          <w:color w:val="000"/>
          <w:sz w:val="28"/>
          <w:szCs w:val="28"/>
        </w:rPr>
        <w:t xml:space="preserve">为把经济下滑对全县工业经济、供电量的影响压减至最小，我公司一是深入企业进行调研，先后赴东日钢厂、苏通化肥等大用户详细了解企业运营情况，确保供电正常，设备运营正常。同时建议一些停工企业早复工、早投产，并在手续办理上开辟绿色通道，保证尽早形成电量增长。二是进一步缩短业扩工作周期，所有客户无论大小，都周密细致、阳光公开、快捷高效的全过程做好服务。今年以来，我们提前介入项目需求，加强与政府部门和项目单位的联系沟通，多次安排现场办公，做好强生电池、万豪建材、铁链厂等“四大载体”工业项目的供电服务，力保新上企业尽快接电、尽早形成产能。三是加强电量分析监控，严格停电审批程序，集中安排施工检修，尽可能减少停电次数，最大限度的保证供电。近几个月来，由于工业主要行业市场形势逐步好转，纺织业和金属制品业的强势拉动，全县用电呈现出企稳回升的良好态势。10月份，全县完成供电量1.9亿千瓦时，同比上升了8.78个百分点，并拉动全年供电量首次实现了正增长。</w:t>
      </w:r>
    </w:p>
    <w:p>
      <w:pPr>
        <w:ind w:left="0" w:right="0" w:firstLine="560"/>
        <w:spacing w:before="450" w:after="450" w:line="312" w:lineRule="auto"/>
      </w:pPr>
      <w:r>
        <w:rPr>
          <w:rFonts w:ascii="宋体" w:hAnsi="宋体" w:eastAsia="宋体" w:cs="宋体"/>
          <w:color w:val="000"/>
          <w:sz w:val="28"/>
          <w:szCs w:val="28"/>
        </w:rPr>
        <w:t xml:space="preserve">(六)加强财务管理，提升基础管理水平</w:t>
      </w:r>
    </w:p>
    <w:p>
      <w:pPr>
        <w:ind w:left="0" w:right="0" w:firstLine="560"/>
        <w:spacing w:before="450" w:after="450" w:line="312" w:lineRule="auto"/>
      </w:pPr>
      <w:r>
        <w:rPr>
          <w:rFonts w:ascii="宋体" w:hAnsi="宋体" w:eastAsia="宋体" w:cs="宋体"/>
          <w:color w:val="000"/>
          <w:sz w:val="28"/>
          <w:szCs w:val="28"/>
        </w:rPr>
        <w:t xml:space="preserve">加强预算的过程控制，根据实际执行情况动态调整，保证成本费用的可控和在控，保证预算发生与序时同步。深入做好资金管理工作，结合上级下发的资金安全管理手册，明确资金管理各个环节的人员责任，坚持常态检查，保证资金管理可控在控。在多次资金安全检查中得到上级公司的肯定。加强农电财务管理，出台了农电业务核算流程、农电备用金管理办法等一系列制度。主动适应省公司“一本账”管理模式，按上级要求启动了fmis4.0上线应用工作，对相关业务流程进行优化设置，强化业务的标准流转，使财务内控管理水平得到进一步提升。配合做好省公司特别审计工作，以审计工作为抓手，加强企业内部控制，规避经营风险。</w:t>
      </w:r>
    </w:p>
    <w:p>
      <w:pPr>
        <w:ind w:left="0" w:right="0" w:firstLine="560"/>
        <w:spacing w:before="450" w:after="450" w:line="312" w:lineRule="auto"/>
      </w:pPr>
      <w:r>
        <w:rPr>
          <w:rFonts w:ascii="宋体" w:hAnsi="宋体" w:eastAsia="宋体" w:cs="宋体"/>
          <w:color w:val="000"/>
          <w:sz w:val="28"/>
          <w:szCs w:val="28"/>
        </w:rPr>
        <w:t xml:space="preserve">(七)深化行风与作风建设，优化外部环境</w:t>
      </w:r>
    </w:p>
    <w:p>
      <w:pPr>
        <w:ind w:left="0" w:right="0" w:firstLine="560"/>
        <w:spacing w:before="450" w:after="450" w:line="312" w:lineRule="auto"/>
      </w:pPr>
      <w:r>
        <w:rPr>
          <w:rFonts w:ascii="宋体" w:hAnsi="宋体" w:eastAsia="宋体" w:cs="宋体"/>
          <w:color w:val="000"/>
          <w:sz w:val="28"/>
          <w:szCs w:val="28"/>
        </w:rPr>
        <w:t xml:space="preserve">一是深化作风行风建设。今年我公司结合全县“机关作风建设年”活动，进一步加强各级人员工作作风、生活、学习以及服务行为等方面的规范教育。专题组织召开了行风建设动员大会，要求全体员工统一思想，在新的形势下进一步转变服务观念，树立全员服务的理念，周到细致地满足服务客户需求。对各类客户投诉、举报的行风事件，一经查实，严格进行责任考核。强化各部门之间的.沟通协调，加快建立内部“四个服务机制”，分主业、多经两个层面召开了优质服务座谈会。邀请政府分管领导和新聘任的行风监督员召开行风建设动员大会，邀请人大领导视察指导供电工作，为加快企业发展构建良好的外部环境。二是认真开展“绿色电力共建xx”优质服务主题活动，以活动为平台，千方百计满足老百姓的各类服务需求。做好高中考保电、国庆60周年保电、“海洽会”保电等重大政治经济活动的保电工作，保证全县各大活动顺利进行。三是克服施工力量紧张、工期紧等困难，以高度的“主人翁”意识，全力做好政府工程，市政工程，海洋铁路、s225线等道路交通基础设施建设所涉及的电力杆线迁移等各类服务工作，认真履行企业社会责任和政治责任。四是认真开展调研走访、征求意见活动，虚心听取意见建议。下半年以来，由公司主要领导带队，赴全县14个镇、4个开发区，召集人大代表、政协委员代表、客户代表和村支部书记召开供电服务座谈会，宣传电力政策，广泛征求意见意见。对会上各级领导和客户代表所提的意见建议，均在公司明确责任部门和责任人，对一些紧迫的问题当即安排现场办公，所以意见建议答复均在15天内以书面形式进行了答复，受到镇(区)党委、政府的肯定。2月中旬，洋口、苴镇、河口三家农电业务部被如东县纪委和市公司纪委双推申报“南通市群众满意先进基层站所”。</w:t>
      </w:r>
    </w:p>
    <w:p>
      <w:pPr>
        <w:ind w:left="0" w:right="0" w:firstLine="560"/>
        <w:spacing w:before="450" w:after="450" w:line="312" w:lineRule="auto"/>
      </w:pPr>
      <w:r>
        <w:rPr>
          <w:rFonts w:ascii="宋体" w:hAnsi="宋体" w:eastAsia="宋体" w:cs="宋体"/>
          <w:color w:val="000"/>
          <w:sz w:val="28"/>
          <w:szCs w:val="28"/>
        </w:rPr>
        <w:t xml:space="preserve">(八)加强精神文明建设，三个文明协调发展</w:t>
      </w:r>
    </w:p>
    <w:p>
      <w:pPr>
        <w:ind w:left="0" w:right="0" w:firstLine="560"/>
        <w:spacing w:before="450" w:after="450" w:line="312" w:lineRule="auto"/>
      </w:pPr>
      <w:r>
        <w:rPr>
          <w:rFonts w:ascii="宋体" w:hAnsi="宋体" w:eastAsia="宋体" w:cs="宋体"/>
          <w:color w:val="000"/>
          <w:sz w:val="28"/>
          <w:szCs w:val="28"/>
        </w:rPr>
        <w:t xml:space="preserve">严格按照“三个阶段、六个环节”的要求，扎实开展学习实践科学发展观活动，明确了72项整改内容，活动取得了初步成效。大力开展“电网先锋党支部”、“结对创先”、“统筹共建”活动，推进党建“强基工程”。出台创建平安、xx单位(部门)实施办法，加强员工理念引导，保证队伍稳定xx。认真宣贯国网公司核心价值观，制作宣传图板，举办了以“诚信、创新、责任、奉献”为主题的文艺演出，营造浓厚的宣传氛围。党风廉政建设扎实深入,开展了廉政谈话、签订廉政承诺书、思廉日警示教育等形式多样的活动。对农电物资管理实施专项效能监察，进一步规范物资管理流程、健全管理制度。加强企业xx管理，关心职工生活和离退休老同志，构建xx劳动关系。</w:t>
      </w:r>
    </w:p>
    <w:p>
      <w:pPr>
        <w:ind w:left="0" w:right="0" w:firstLine="560"/>
        <w:spacing w:before="450" w:after="450" w:line="312" w:lineRule="auto"/>
      </w:pPr>
      <w:r>
        <w:rPr>
          <w:rFonts w:ascii="宋体" w:hAnsi="宋体" w:eastAsia="宋体" w:cs="宋体"/>
          <w:color w:val="000"/>
          <w:sz w:val="28"/>
          <w:szCs w:val="28"/>
        </w:rPr>
        <w:t xml:space="preserve">1、安全生产基础不牢，安全管理人员和一线生产人员对新的安全规程、制度学习不够深入;施工现场较多，安全检查一定程度上不能实现施工现场的全覆盖。</w:t>
      </w:r>
    </w:p>
    <w:p>
      <w:pPr>
        <w:ind w:left="0" w:right="0" w:firstLine="560"/>
        <w:spacing w:before="450" w:after="450" w:line="312" w:lineRule="auto"/>
      </w:pPr>
      <w:r>
        <w:rPr>
          <w:rFonts w:ascii="宋体" w:hAnsi="宋体" w:eastAsia="宋体" w:cs="宋体"/>
          <w:color w:val="000"/>
          <w:sz w:val="28"/>
          <w:szCs w:val="28"/>
        </w:rPr>
        <w:t xml:space="preserve">2、部分地区供电压力依然较大。随着气温日渐上升，电网正承受着巨大的压力，局部地区电压不能保证，少数设备过载、超温、发生故障，确保全县电网安全稳定运行的压力较大。</w:t>
      </w:r>
    </w:p>
    <w:p>
      <w:pPr>
        <w:ind w:left="0" w:right="0" w:firstLine="560"/>
        <w:spacing w:before="450" w:after="450" w:line="312" w:lineRule="auto"/>
      </w:pPr>
      <w:r>
        <w:rPr>
          <w:rFonts w:ascii="宋体" w:hAnsi="宋体" w:eastAsia="宋体" w:cs="宋体"/>
          <w:color w:val="000"/>
          <w:sz w:val="28"/>
          <w:szCs w:val="28"/>
        </w:rPr>
        <w:t xml:space="preserve">3、线损率、供电可靠率等部分同业对标指标排名靠后，实现落后指标升档进位还有大量工作要做。</w:t>
      </w:r>
    </w:p>
    <w:p>
      <w:pPr>
        <w:ind w:left="0" w:right="0" w:firstLine="560"/>
        <w:spacing w:before="450" w:after="450" w:line="312" w:lineRule="auto"/>
      </w:pPr>
      <w:r>
        <w:rPr>
          <w:rFonts w:ascii="宋体" w:hAnsi="宋体" w:eastAsia="宋体" w:cs="宋体"/>
          <w:color w:val="000"/>
          <w:sz w:val="28"/>
          <w:szCs w:val="28"/>
        </w:rPr>
        <w:t xml:space="preserve">4、受地方经济影响，企业增供扩销形势严峻，大量企业申请暂停或减容，一些企业即使完成业扩工作，在短期内也难以真正开工，形成电量增长。全年供电量难有较大增幅。</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供电公司工作总结报政府篇十三</w:t>
      </w:r>
    </w:p>
    <w:p>
      <w:pPr>
        <w:ind w:left="0" w:right="0" w:firstLine="560"/>
        <w:spacing w:before="450" w:after="450" w:line="312" w:lineRule="auto"/>
      </w:pPr>
      <w:r>
        <w:rPr>
          <w:rFonts w:ascii="宋体" w:hAnsi="宋体" w:eastAsia="宋体" w:cs="宋体"/>
          <w:color w:val="000"/>
          <w:sz w:val="28"/>
          <w:szCs w:val="28"/>
        </w:rPr>
        <w:t xml:space="preserve">襄阳供电公司政务信息公开工作在市政务信息管理中心的关心、帮助和指导下，认真贯彻落实政务信息公开工作的政策措施，不断拓展公开工作的深度和广度，有效提升了供用电服务水平。现将20xx年工作简要汇报如下。</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根据国家电网公司调度“三公”服务措施、供电服务“十项承诺”及员工服务“十个不准”，及时发布公司在电网建设、供电服务、重大保电等方面的举措，接受群众监督。二是统一制作营业窗口信息公示内容，保证了供电监管、电价调整等变更内容的及时更换。三是规范停电信息发布，开通了新闻公告、95598自动语音公告及人工查询、手机短信、社区公告等多种发布方式。</w:t>
      </w:r>
    </w:p>
    <w:p>
      <w:pPr>
        <w:ind w:left="0" w:right="0" w:firstLine="560"/>
        <w:spacing w:before="450" w:after="450" w:line="312" w:lineRule="auto"/>
      </w:pPr>
      <w:r>
        <w:rPr>
          <w:rFonts w:ascii="宋体" w:hAnsi="宋体" w:eastAsia="宋体" w:cs="宋体"/>
          <w:color w:val="000"/>
          <w:sz w:val="28"/>
          <w:szCs w:val="28"/>
        </w:rPr>
        <w:t xml:space="preserve">(三)畅通渠道，丰富信息。一是通过襄阳市人民政府门户网站。重点发布人民群众关注的供用电知识和信息。20xx年，襄阳供电公司根据市政务信息中心下达的政务信息公开公开目标任务，从机构职能信息，国家、省、市有关电力供应方面的法律、法规，高低压用户开户、报装工作流程，城区一户一表收费项目及标准、报装工作流程，现行电价执行标准，供电服务“三个十条”主要内容及要求，供电营业窗口及营业时间，停电公告及原因等16个方面进行信息公开，共在市政府门户网站发布信息103条，涉及业务范围、办事依据、停电通告、用电计量、新“三个十条”、新建住宅供电配套工程收费标准等等。二是积极向市委办公室报送信息，如供电服务创新举措，供用电形势等等，已采用6条，为市委市政府当好参谋和助手。三是认真落实市政府信息公开工作的有关要求，加强与网友的互动，办好“95598阳光报装e站”的“在线交流”、“网上商务”栏目，在信息公开的广度和深度上有了新突破。</w:t>
      </w:r>
    </w:p>
    <w:p>
      <w:pPr>
        <w:ind w:left="0" w:right="0" w:firstLine="560"/>
        <w:spacing w:before="450" w:after="450" w:line="312" w:lineRule="auto"/>
      </w:pPr>
      <w:r>
        <w:rPr>
          <w:rFonts w:ascii="宋体" w:hAnsi="宋体" w:eastAsia="宋体" w:cs="宋体"/>
          <w:color w:val="000"/>
          <w:sz w:val="28"/>
          <w:szCs w:val="28"/>
        </w:rPr>
        <w:t xml:space="preserve">襄阳供电公司作为国有企业，严格按照国家政策法规从事生产经营活动，出台的规定办法主要属于针对的企业内部经营管理，信息公开的内容稍显不足。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一)不断完善激励约束机制。从严落实95598监管中心，实行95598周通报、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(二)不断完善外部监督和信息反馈制度。定期不定期征求电力客户或社会各界的意见建议，积极主动地接受政府监督、社会监督和舆论监督。及时分办转办，落实责任部门、人员和时限要求，及时反馈办理结果。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(三)不断增强信息公开的广度和深度。拓展技术平台，增强知识性和互动性，让人民群众更方便了解供用电信息。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2026-11-08T05:28:12+08:00</dcterms:created>
  <dcterms:modified xsi:type="dcterms:W3CDTF">2026-11-08T05:28:12+08:00</dcterms:modified>
</cp:coreProperties>
</file>

<file path=docProps/custom.xml><?xml version="1.0" encoding="utf-8"?>
<Properties xmlns="http://schemas.openxmlformats.org/officeDocument/2006/custom-properties" xmlns:vt="http://schemas.openxmlformats.org/officeDocument/2006/docPropsVTypes"/>
</file>