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公司出纳工作总结最新范例(七篇)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最新范例一现对本职工作总结如下：一、一个人应对新的城市、新的工作。都有一个从生疏到熟悉及精通的过程，万事开头难，一个良好的心态―虚心的用心的心态是干好一切工作的根本。刚开始的几天是关键，于是努力把自己的心态调整到，以适应新的...</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公司出纳工作总结最新范例一</w:t>
      </w:r>
    </w:p>
    <w:p>
      <w:pPr>
        <w:ind w:left="0" w:right="0" w:firstLine="560"/>
        <w:spacing w:before="450" w:after="450" w:line="312" w:lineRule="auto"/>
      </w:pPr>
      <w:r>
        <w:rPr>
          <w:rFonts w:ascii="宋体" w:hAnsi="宋体" w:eastAsia="宋体" w:cs="宋体"/>
          <w:color w:val="000"/>
          <w:sz w:val="28"/>
          <w:szCs w:val="28"/>
        </w:rPr>
        <w:t xml:space="preserve">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w:t>
      </w:r>
    </w:p>
    <w:p>
      <w:pPr>
        <w:ind w:left="0" w:right="0" w:firstLine="560"/>
        <w:spacing w:before="450" w:after="450" w:line="312" w:lineRule="auto"/>
      </w:pPr>
      <w:r>
        <w:rPr>
          <w:rFonts w:ascii="宋体" w:hAnsi="宋体" w:eastAsia="宋体" w:cs="宋体"/>
          <w:color w:val="000"/>
          <w:sz w:val="28"/>
          <w:szCs w:val="28"/>
        </w:rPr>
        <w:t xml:space="preserve">都有一个从生疏到熟悉及精通的过程，万事开头难，一个良好的心态―虚心的用心的心态是干好一切工作的根本。刚开始的几天是关键，于是努力把自己的心态调整到，以适应新的环境、应对新的工作挑战。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二、这期间办理费用报销</w:t>
      </w:r>
    </w:p>
    <w:p>
      <w:pPr>
        <w:ind w:left="0" w:right="0" w:firstLine="560"/>
        <w:spacing w:before="450" w:after="450" w:line="312" w:lineRule="auto"/>
      </w:pPr>
      <w:r>
        <w:rPr>
          <w:rFonts w:ascii="宋体" w:hAnsi="宋体" w:eastAsia="宋体" w:cs="宋体"/>
          <w:color w:val="000"/>
          <w:sz w:val="28"/>
          <w:szCs w:val="28"/>
        </w:rPr>
        <w:t xml:space="preserve">1、严格按照财务制度的要求。现金、支票的收付业务。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4、填写税务申报表。工作也取得了一些成效。</w:t>
      </w:r>
    </w:p>
    <w:p>
      <w:pPr>
        <w:ind w:left="0" w:right="0" w:firstLine="560"/>
        <w:spacing w:before="450" w:after="450" w:line="312" w:lineRule="auto"/>
      </w:pPr>
      <w:r>
        <w:rPr>
          <w:rFonts w:ascii="宋体" w:hAnsi="宋体" w:eastAsia="宋体" w:cs="宋体"/>
          <w:color w:val="000"/>
          <w:sz w:val="28"/>
          <w:szCs w:val="28"/>
        </w:rPr>
        <w:t xml:space="preserve">出纳工作看似简单，5完成财务负责人交待的工作。经过两个月的试用期。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三、要作好出纳工作绝不能够用“简单”来形容。财务收支的关口，公司的经营管理中占有重要的地位。</w:t>
      </w:r>
    </w:p>
    <w:p>
      <w:pPr>
        <w:ind w:left="0" w:right="0" w:firstLine="560"/>
        <w:spacing w:before="450" w:after="450" w:line="312" w:lineRule="auto"/>
      </w:pPr>
      <w:r>
        <w:rPr>
          <w:rFonts w:ascii="宋体" w:hAnsi="宋体" w:eastAsia="宋体" w:cs="宋体"/>
          <w:color w:val="000"/>
          <w:sz w:val="28"/>
          <w:szCs w:val="28"/>
        </w:rPr>
        <w:t xml:space="preserve">务必具备以下的基本要求：作为一个合格的出纳。</w:t>
      </w:r>
    </w:p>
    <w:p>
      <w:pPr>
        <w:ind w:left="0" w:right="0" w:firstLine="560"/>
        <w:spacing w:before="450" w:after="450" w:line="312" w:lineRule="auto"/>
      </w:pPr>
      <w:r>
        <w:rPr>
          <w:rFonts w:ascii="宋体" w:hAnsi="宋体" w:eastAsia="宋体" w:cs="宋体"/>
          <w:color w:val="000"/>
          <w:sz w:val="28"/>
          <w:szCs w:val="28"/>
        </w:rPr>
        <w:t xml:space="preserve">不断提高自己的业务水平和知识技能。一.学习、解和掌握政策法规和公司制度。</w:t>
      </w:r>
    </w:p>
    <w:p>
      <w:pPr>
        <w:ind w:left="0" w:right="0" w:firstLine="560"/>
        <w:spacing w:before="450" w:after="450" w:line="312" w:lineRule="auto"/>
      </w:pPr>
      <w:r>
        <w:rPr>
          <w:rFonts w:ascii="宋体" w:hAnsi="宋体" w:eastAsia="宋体" w:cs="宋体"/>
          <w:color w:val="000"/>
          <w:sz w:val="28"/>
          <w:szCs w:val="28"/>
        </w:rPr>
        <w:t xml:space="preserve">发挥财务控制、监督的作用。二.学会制订本职岗位工作内部控制制度。</w:t>
      </w:r>
    </w:p>
    <w:p>
      <w:pPr>
        <w:ind w:left="0" w:right="0" w:firstLine="560"/>
        <w:spacing w:before="450" w:after="450" w:line="312" w:lineRule="auto"/>
      </w:pPr>
      <w:r>
        <w:rPr>
          <w:rFonts w:ascii="宋体" w:hAnsi="宋体" w:eastAsia="宋体" w:cs="宋体"/>
          <w:color w:val="000"/>
          <w:sz w:val="28"/>
          <w:szCs w:val="28"/>
        </w:rPr>
        <w:t xml:space="preserve">四.出纳人员要恪守良好的职业道德。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现金、有价证券、票据、各种印鉴，四.出纳人员要有较强的安全意识。既要有内部的保管分工，各负其责，并相互牵制。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今后的工作中除了恪守以上的基本四点外，五.很好的沟通潜力。个性是和工商、税务、社保等单位的外联沟通潜力。当然。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与时俱进，以上是对本人两个月工作的一些体会和总结。以后的工作和学习中我还将不懈的努力和拼搏。做好本职工作，与公司的发展同步。同时，要个性感谢公司领导和各位同仁在工作和生活中给予我支持和关心，这是对我工作的肯定和鼓舞，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公司出纳工作总结最新范例二</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核对名单，与公司办理好交接手续，完成对我公司职工的意外伤害险的投保工作。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做好200x年各种财务报表及统计报表，并及时送交相关主管部门。二、其他工作1、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5、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 按照公司部署，做好了社会公益活动及困难职工救济工作。在上半年工作中</w:t>
      </w:r>
    </w:p>
    <w:p>
      <w:pPr>
        <w:ind w:left="0" w:right="0" w:firstLine="560"/>
        <w:spacing w:before="450" w:after="450" w:line="312" w:lineRule="auto"/>
      </w:pPr>
      <w:r>
        <w:rPr>
          <w:rFonts w:ascii="宋体" w:hAnsi="宋体" w:eastAsia="宋体" w:cs="宋体"/>
          <w:color w:val="000"/>
          <w:sz w:val="28"/>
          <w:szCs w:val="28"/>
        </w:rPr>
        <w:t xml:space="preserve">7、严格执行现金管理和结算制度，定期向会计核对现金与帐目，发现现金金额不符，做到及时汇报，及时处理。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8、及时收回公司各项收入，开出收据，及时收回现金存入银行，从无坐支现金。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9、根据会计提供的依据，及时发放教工工资和其它应发放的经费。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10、坚持财务手续，严格审核算（发票上必须有经手人、验收人、审批人签字方可报帐），对不符手续的发票不付款。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公司出纳工作总结最新范例三</w:t>
      </w:r>
    </w:p>
    <w:p>
      <w:pPr>
        <w:ind w:left="0" w:right="0" w:firstLine="560"/>
        <w:spacing w:before="450" w:after="450" w:line="312" w:lineRule="auto"/>
      </w:pPr>
      <w:r>
        <w:rPr>
          <w:rFonts w:ascii="宋体" w:hAnsi="宋体" w:eastAsia="宋体" w:cs="宋体"/>
          <w:color w:val="000"/>
          <w:sz w:val="28"/>
          <w:szCs w:val="28"/>
        </w:rPr>
        <w:t xml:space="preserve">时光飞逝，转眼间我在成长中度过了一年。回首这一年，很高兴能与各位同事共同进步，我也在大家的身上学习了不少知识。回顾今年的工作，我虚心学习新的专业知识，积极配合同事之间的工作，努力适应新的工作岗位，以最快的速度和最好的状态进入自己的工作状态。一年来，我心中最大的感受是：做一名合格的出纳简单，但做一名优秀的出纳就不简单了。我认为一名好的出纳不仅要为人正直、谦和，对工作认真、兢兢业业，且在思想政治上、工作业务能力上更要钻研。需要学习的东西很多。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我作为公司出纳，我在收付、反映、监督四个方面尽到了应尽的职责，在今年的工作中不断学习工作方式方法的同时，顺利完成如下工作：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作为一名出纳员要想完成工作的责任，首先必须具备出纳员的素质，树立正确的人生观、价值观。在这一年中，我认真参加各种学习和活动。有句老话儿说只要功夫深，铁棒磨成针。是的，作为一名出纳员，我在工作中无意中会考虑不周，显得毛毛躁躁，不甚妥当。当意见、建议来临时，现在的我不再不悦，不再拒绝，而是以更高的要求来要求自己，努力告诫自己，换个角度尽心、仔细想想，如何能更好一些。</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师傅以及同事们，增强分析问题、解决问题的能力。增强大局观念，转变工作作风，努力克服自己的消极情绪，做到一丝不苟，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学习方面，素质的提升。在实践中，人人都是我的师长。空余时间会阅读《如何做一名优秀的出纳》等相关出纳岗的书籍，提高自身的职业素养。</w:t>
      </w:r>
    </w:p>
    <w:p>
      <w:pPr>
        <w:ind w:left="0" w:right="0" w:firstLine="560"/>
        <w:spacing w:before="450" w:after="450" w:line="312" w:lineRule="auto"/>
      </w:pPr>
      <w:r>
        <w:rPr>
          <w:rFonts w:ascii="宋体" w:hAnsi="宋体" w:eastAsia="宋体" w:cs="宋体"/>
          <w:color w:val="000"/>
          <w:sz w:val="28"/>
          <w:szCs w:val="28"/>
        </w:rPr>
        <w:t xml:space="preserve">工作内容方面，自身做到认真仔细，一丝不苟的处理工作问题。并在领导和同事们的大力鼓励和支持下，将工作做到更好。</w:t>
      </w:r>
    </w:p>
    <w:p>
      <w:pPr>
        <w:ind w:left="0" w:right="0" w:firstLine="560"/>
        <w:spacing w:before="450" w:after="450" w:line="312" w:lineRule="auto"/>
      </w:pPr>
      <w:r>
        <w:rPr>
          <w:rFonts w:ascii="宋体" w:hAnsi="宋体" w:eastAsia="宋体" w:cs="宋体"/>
          <w:color w:val="000"/>
          <w:sz w:val="28"/>
          <w:szCs w:val="28"/>
        </w:rPr>
        <w:t xml:space="preserve">总而言之，做一行，爱一行。作为出纳，我明白身上的责任。我坚持要求自己做到谨慎的对待工作，并在工作中掌握财务人员应该掌握的原则。在今年的工作中，我用严肃认真的态度对待工作，在工作中一丝不苟的执行制度，付出过努力，也得到过回报，我很幸运的学到不少东西，业务上也努力做了不少成绩，对出纳这个岗位的工作有了比较深刻的理解，但这还远远不够，只有不断的提高业务水平才能使工作更顺利的进行。我将在20__年多学、多思考、多努力，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公司出纳工作总结最新范例四</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__主管及财务部__经理给我培训__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二、在__经理精心教导下，以后的几周实践中让我更加熟悉出纳岗位的职责，具体如下：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3、报销费用时，必须要有__总，__总监__经理的签字及相关部门主管签字，才能报销。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5、每日下班前盘点现金、编制现金和银行日记账、填制工作日报及每周五填制周报，报于__经理。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三、在短暂的一个月内，__总监给我们财务部开了两次会议，并讨论财务制度和工作流程，让我感处深刻。做为一位出纳人员在这个平凡岗位中的重要性，必须要遵守以下财务基本原则：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1、各公司之间内部借款和员工的临时借款，要填写借款单。公司之间内部借款经__总签字同意后方可借款；员工的临时借款，必须有部门经理、__经理、__总监签字、经__总签字同意后方可借款。</w:t>
      </w:r>
    </w:p>
    <w:p>
      <w:pPr>
        <w:ind w:left="0" w:right="0" w:firstLine="560"/>
        <w:spacing w:before="450" w:after="450" w:line="312" w:lineRule="auto"/>
      </w:pPr>
      <w:r>
        <w:rPr>
          <w:rFonts w:ascii="宋体" w:hAnsi="宋体" w:eastAsia="宋体" w:cs="宋体"/>
          <w:color w:val="000"/>
          <w:sz w:val="28"/>
          <w:szCs w:val="28"/>
        </w:rPr>
        <w:t xml:space="preserve">2、销时必须有合理正规发票，无票不能报销。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6、做好保密的工作。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公司出纳工作总结最新范例五</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__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公司出纳工作总结最新范例六</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4、严格执行借款手续，按时催收各专柜的租金和水电费及其他有关费用及时按时与借款人算借款金额，按相关规定和流程清前一天的借款，并掌管保险柜、保管有关印章和空白收据及发票。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公司出纳工作总结最新范例七</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2026-04-11T09:39:15+08:00</dcterms:created>
  <dcterms:modified xsi:type="dcterms:W3CDTF">2026-04-11T09:39:15+08:00</dcterms:modified>
</cp:coreProperties>
</file>

<file path=docProps/custom.xml><?xml version="1.0" encoding="utf-8"?>
<Properties xmlns="http://schemas.openxmlformats.org/officeDocument/2006/custom-properties" xmlns:vt="http://schemas.openxmlformats.org/officeDocument/2006/docPropsVTypes"/>
</file>