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集团公司企业疫情防控工作总结范文(通用5篇)</w:t>
      </w:r>
      <w:bookmarkEnd w:id="1"/>
    </w:p>
    <w:p>
      <w:pPr>
        <w:jc w:val="center"/>
        <w:spacing w:before="0" w:after="450"/>
      </w:pPr>
      <w:r>
        <w:rPr>
          <w:rFonts w:ascii="Arial" w:hAnsi="Arial" w:eastAsia="Arial" w:cs="Arial"/>
          <w:color w:val="999999"/>
          <w:sz w:val="20"/>
          <w:szCs w:val="20"/>
        </w:rPr>
        <w:t xml:space="preserve">来源：网络  作者：流年似水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集团公司企业疫情防控工作总结范文(通用5篇)，仅供参考，大家一起来...</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集团公司企业疫情防控工作总结范文(通用5篇)，仅供参考，大家一起来看看吧。[_TAG_h2]集团公司企业疫情防控工作总结篇1</w:t>
      </w:r>
    </w:p>
    <w:p>
      <w:pPr>
        <w:ind w:left="0" w:right="0" w:firstLine="560"/>
        <w:spacing w:before="450" w:after="450" w:line="312" w:lineRule="auto"/>
      </w:pPr>
      <w:r>
        <w:rPr>
          <w:rFonts w:ascii="宋体" w:hAnsi="宋体" w:eastAsia="宋体" w:cs="宋体"/>
          <w:color w:val="000"/>
          <w:sz w:val="28"/>
          <w:szCs w:val="28"/>
        </w:rPr>
        <w:t xml:space="preserve">　　2025年，新冠肺炎疫情来势汹汹，疫情就是命令，防控就是责任。面对疫情蔓延，汕头公司高度重视疫情防控工作，积极组织、周密部署、迅速行动，通过全方位把控将疫情风险降到最低，真诚用心守护员工身心健康，等待千帆过尽、春暖花开，期待全面复工平稳到来。</w:t>
      </w:r>
    </w:p>
    <w:p>
      <w:pPr>
        <w:ind w:left="0" w:right="0" w:firstLine="560"/>
        <w:spacing w:before="450" w:after="450" w:line="312" w:lineRule="auto"/>
      </w:pPr>
      <w:r>
        <w:rPr>
          <w:rFonts w:ascii="宋体" w:hAnsi="宋体" w:eastAsia="宋体" w:cs="宋体"/>
          <w:color w:val="000"/>
          <w:sz w:val="28"/>
          <w:szCs w:val="28"/>
        </w:rPr>
        <w:t xml:space="preserve">&gt;　　即时响应行动，加强统筹部署</w:t>
      </w:r>
    </w:p>
    <w:p>
      <w:pPr>
        <w:ind w:left="0" w:right="0" w:firstLine="560"/>
        <w:spacing w:before="450" w:after="450" w:line="312" w:lineRule="auto"/>
      </w:pPr>
      <w:r>
        <w:rPr>
          <w:rFonts w:ascii="宋体" w:hAnsi="宋体" w:eastAsia="宋体" w:cs="宋体"/>
          <w:color w:val="000"/>
          <w:sz w:val="28"/>
          <w:szCs w:val="28"/>
        </w:rPr>
        <w:t xml:space="preserve">　　在党总支的领导下，汕头公司快速响应，第一时间成立了以党政一把手为组长的疫情防控领导小组和以安全总监为组长的工作小组，下设综合管理部为工作组办公室，负责疫情防控工作的信息收集上报、资源调配、防控措施落实、舆论宣传等。公司总经理、综合管理部分管领导及相关人员初六前便返回汕头，其他领导班子、工作小组成员也陆续提前返回部署落实防控工作。在公司党总支、工作小组的统筹部署下，汕头公司全面铺排防控工作，迅速落实防控措施，做到准备充足、行动有序、执行有力。</w:t>
      </w:r>
    </w:p>
    <w:p>
      <w:pPr>
        <w:ind w:left="0" w:right="0" w:firstLine="560"/>
        <w:spacing w:before="450" w:after="450" w:line="312" w:lineRule="auto"/>
      </w:pPr>
      <w:r>
        <w:rPr>
          <w:rFonts w:ascii="宋体" w:hAnsi="宋体" w:eastAsia="宋体" w:cs="宋体"/>
          <w:color w:val="000"/>
          <w:sz w:val="28"/>
          <w:szCs w:val="28"/>
        </w:rPr>
        <w:t xml:space="preserve">　　年前，疫情初露端倪，汕头公司及时察觉疫情风险，未雨绸缪，提前铺排防控工作，抢先一步购置大量防控物资，为疫情防控提供坚强基础。年后复工前，汕头公司通过员工健康日报、人员返程情况统计等措施，密切关注员工疫情期间的身体健康情况和市外员工返程安全，加强复工人员管控。做好办公室、食堂、洗手间、车辆等区域的消毒清洁，保持干净、良好的环境卫生，同时，制定了疫情期间加强返岗员工行为管理和居家办公行为管理规范，提醒防控注意事项，为公司全面复工做好充分准备。复工后，疫情防控进入攻坚战，汕头公司坚持每日监督员工填报健康上报、统计疫情防控等情况，做好各个区域定时清洁消毒，发放口罩、洗手液等防疫物资，保障复工员工健康上班、平安回家。</w:t>
      </w:r>
    </w:p>
    <w:p>
      <w:pPr>
        <w:ind w:left="0" w:right="0" w:firstLine="560"/>
        <w:spacing w:before="450" w:after="450" w:line="312" w:lineRule="auto"/>
      </w:pPr>
      <w:r>
        <w:rPr>
          <w:rFonts w:ascii="宋体" w:hAnsi="宋体" w:eastAsia="宋体" w:cs="宋体"/>
          <w:color w:val="000"/>
          <w:sz w:val="28"/>
          <w:szCs w:val="28"/>
        </w:rPr>
        <w:t xml:space="preserve">&gt;　　落实防控措施，织密防疫安全网</w:t>
      </w:r>
    </w:p>
    <w:p>
      <w:pPr>
        <w:ind w:left="0" w:right="0" w:firstLine="560"/>
        <w:spacing w:before="450" w:after="450" w:line="312" w:lineRule="auto"/>
      </w:pPr>
      <w:r>
        <w:rPr>
          <w:rFonts w:ascii="宋体" w:hAnsi="宋体" w:eastAsia="宋体" w:cs="宋体"/>
          <w:color w:val="000"/>
          <w:sz w:val="28"/>
          <w:szCs w:val="28"/>
        </w:rPr>
        <w:t xml:space="preserve">　　防疫物资准备齐全。公司从年前开始就通过多种渠道足量采购口罩、消毒液、洗手液、额温枪等物资进行储备，并且购置了紫外线消毒灯，确保厨房、食堂等区域定时消毒杀菌。从细节入手，公司准备了一次性消毒片、复合抗菌液等进行发放，在洗手区域放置免洗洗手液、触控洗手机等，便利员工个人卫生清洁。同时，为加强员工关怀，公司还特别采购了儿童口罩，发放给员工孩子使用，在疫情之下给员工家庭带去一份温暖。</w:t>
      </w:r>
    </w:p>
    <w:p>
      <w:pPr>
        <w:ind w:left="0" w:right="0" w:firstLine="560"/>
        <w:spacing w:before="450" w:after="450" w:line="312" w:lineRule="auto"/>
      </w:pPr>
      <w:r>
        <w:rPr>
          <w:rFonts w:ascii="宋体" w:hAnsi="宋体" w:eastAsia="宋体" w:cs="宋体"/>
          <w:color w:val="000"/>
          <w:sz w:val="28"/>
          <w:szCs w:val="28"/>
        </w:rPr>
        <w:t xml:space="preserve">　　心理防疫提供妙招。除了日常防控之外，公司还关注到防疫期间员工心理健康问题，不仅通过公众号推文、宣传栏等，为广大员工制作了疫情期间的心理疏导指南、提供了心理健康自评和咨询渠道。同时，公司也热切关心关注处于隔离区同事的身心健康状况，给予他们鼓励和帮助。</w:t>
      </w:r>
    </w:p>
    <w:p>
      <w:pPr>
        <w:ind w:left="0" w:right="0" w:firstLine="560"/>
        <w:spacing w:before="450" w:after="450" w:line="312" w:lineRule="auto"/>
      </w:pPr>
      <w:r>
        <w:rPr>
          <w:rFonts w:ascii="宋体" w:hAnsi="宋体" w:eastAsia="宋体" w:cs="宋体"/>
          <w:color w:val="000"/>
          <w:sz w:val="28"/>
          <w:szCs w:val="28"/>
        </w:rPr>
        <w:t xml:space="preserve">　　安心保障补充到位。公司为每位在职员工及即将入职新员工购买了针对新冠肺炎的保险，为每个人的安全再加码!通过仔细研究比对各项保险条款，抓出了这份员工安心保障的最大亮点：保障范围广且核保快，一旦被确诊即有保障。此举作为公司现行给员工购买的险种补充，为广大员工接触后顾之忧。</w:t>
      </w:r>
    </w:p>
    <w:p>
      <w:pPr>
        <w:ind w:left="0" w:right="0" w:firstLine="560"/>
        <w:spacing w:before="450" w:after="450" w:line="312" w:lineRule="auto"/>
      </w:pPr>
      <w:r>
        <w:rPr>
          <w:rFonts w:ascii="宋体" w:hAnsi="宋体" w:eastAsia="宋体" w:cs="宋体"/>
          <w:color w:val="000"/>
          <w:sz w:val="28"/>
          <w:szCs w:val="28"/>
        </w:rPr>
        <w:t xml:space="preserve">　　口罩合格用得放心。鉴于口罩购买渠道不统一，款式多样，为确保员工使用口罩合格、防护有效，对采购的各种口罩都进行检验，通过仔细观察、暴力撕扯、测试是否漏水等方式，对口罩合格性进行对比试验，试验结果均为合格。</w:t>
      </w:r>
    </w:p>
    <w:p>
      <w:pPr>
        <w:ind w:left="0" w:right="0" w:firstLine="560"/>
        <w:spacing w:before="450" w:after="450" w:line="312" w:lineRule="auto"/>
      </w:pPr>
      <w:r>
        <w:rPr>
          <w:rFonts w:ascii="宋体" w:hAnsi="宋体" w:eastAsia="宋体" w:cs="宋体"/>
          <w:color w:val="000"/>
          <w:sz w:val="28"/>
          <w:szCs w:val="28"/>
        </w:rPr>
        <w:t xml:space="preserve">　　加强用餐管理管控。为防止人员聚集，疫情期间公司采取分餐制，提前1天做好用餐统计，餐品打包装袋，由每个部门派人统一领取。除此之外，对厨房、食堂的环境、人员都进行严格管控，按面积配备紫外线消毒灯，每天两次定时照射消毒;配备体温测量枪，对后勤工作人员进行每日晨检;所有后勤工作人员工作时戴一次性橡胶手套、口罩等防护工具，手套口罩做到每餐一换。</w:t>
      </w:r>
    </w:p>
    <w:p>
      <w:pPr>
        <w:ind w:left="0" w:right="0" w:firstLine="560"/>
        <w:spacing w:before="450" w:after="450" w:line="312" w:lineRule="auto"/>
      </w:pPr>
      <w:r>
        <w:rPr>
          <w:rFonts w:ascii="宋体" w:hAnsi="宋体" w:eastAsia="宋体" w:cs="宋体"/>
          <w:color w:val="000"/>
          <w:sz w:val="28"/>
          <w:szCs w:val="28"/>
        </w:rPr>
        <w:t xml:space="preserve">　　温馨提醒宣传给力。公司通过多渠道、全方位进行广泛宣传，采取线上和线下相结合，在宣传栏、广告机、电视机均更新了有关疫情防控、心理疏导、人文关怀等内容，在洗手区域粘贴“六步洗手法”示意图等标识;同时，也通过公众号推文发布了居家健康、返岗注意事项、心理指南等内容，从方方面面进行温馨提醒。</w:t>
      </w:r>
    </w:p>
    <w:p>
      <w:pPr>
        <w:ind w:left="0" w:right="0" w:firstLine="560"/>
        <w:spacing w:before="450" w:after="450" w:line="312" w:lineRule="auto"/>
      </w:pPr>
      <w:r>
        <w:rPr>
          <w:rFonts w:ascii="宋体" w:hAnsi="宋体" w:eastAsia="宋体" w:cs="宋体"/>
          <w:color w:val="000"/>
          <w:sz w:val="28"/>
          <w:szCs w:val="28"/>
        </w:rPr>
        <w:t xml:space="preserve">　　“千里不辞行路远，时光早晚到天涯。”当前，疫情防控进入关键时期，随着形势越来越趋向缓和，相信胜利就在前方，全面复工复产即将到来，但越是这个时候越不能放松警惕。立足疫情防控新形势、新阶段，公司将继续落实各项防疫措施，严抓疫情防控工作不松懈，坚持一鼓作气，打赢这场生命安全守卫战。同时，疫情之下更要加强形势判断，紧紧抓住战机，保持战斗状态，及时调整“打法”，为公司全面复工复产后全力冲刺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集团公司企业疫情防控工作总结篇2</w:t>
      </w:r>
    </w:p>
    <w:p>
      <w:pPr>
        <w:ind w:left="0" w:right="0" w:firstLine="560"/>
        <w:spacing w:before="450" w:after="450" w:line="312" w:lineRule="auto"/>
      </w:pPr>
      <w:r>
        <w:rPr>
          <w:rFonts w:ascii="宋体" w:hAnsi="宋体" w:eastAsia="宋体" w:cs="宋体"/>
          <w:color w:val="000"/>
          <w:sz w:val="28"/>
          <w:szCs w:val="28"/>
        </w:rPr>
        <w:t xml:space="preserve">　　截至一季度，xx集团主导的xx建设项目实现了零确诊零疑似的防控目标，x个在建、x个新开工xx建设项目、x余个工点，复工人数近x人，是春节前在岗人数的x%，xx项目投资完成量较去年同期多出近x亿元，阶段性成效显著。</w:t>
      </w:r>
    </w:p>
    <w:p>
      <w:pPr>
        <w:ind w:left="0" w:right="0" w:firstLine="560"/>
        <w:spacing w:before="450" w:after="450" w:line="312" w:lineRule="auto"/>
      </w:pPr>
      <w:r>
        <w:rPr>
          <w:rFonts w:ascii="宋体" w:hAnsi="宋体" w:eastAsia="宋体" w:cs="宋体"/>
          <w:color w:val="000"/>
          <w:sz w:val="28"/>
          <w:szCs w:val="28"/>
        </w:rPr>
        <w:t xml:space="preserve">　&gt;　一、守土尽责，早谋划强落实</w:t>
      </w:r>
    </w:p>
    <w:p>
      <w:pPr>
        <w:ind w:left="0" w:right="0" w:firstLine="560"/>
        <w:spacing w:before="450" w:after="450" w:line="312" w:lineRule="auto"/>
      </w:pPr>
      <w:r>
        <w:rPr>
          <w:rFonts w:ascii="宋体" w:hAnsi="宋体" w:eastAsia="宋体" w:cs="宋体"/>
          <w:color w:val="000"/>
          <w:sz w:val="28"/>
          <w:szCs w:val="28"/>
        </w:rPr>
        <w:t xml:space="preserve">　　新冠疫情爆发后，xx集团党委第一时间成立了由主要领导任组长的疫情防控领导小组。xx集团党委先后x次召开专题党委会议研究贯彻落实党中央和省委省政府决策部署，第一时间做好谋划，始终把员工的生命安全和身体健康放在第一位，始终把疫情防控和复工复产统筹起来，调动精锐兵力、发动关键骨干、调配关键资源，为打赢疫情防控阻击战，奠定了坚实的党组织基础和人财物保障。</w:t>
      </w:r>
    </w:p>
    <w:p>
      <w:pPr>
        <w:ind w:left="0" w:right="0" w:firstLine="560"/>
        <w:spacing w:before="450" w:after="450" w:line="312" w:lineRule="auto"/>
      </w:pPr>
      <w:r>
        <w:rPr>
          <w:rFonts w:ascii="宋体" w:hAnsi="宋体" w:eastAsia="宋体" w:cs="宋体"/>
          <w:color w:val="000"/>
          <w:sz w:val="28"/>
          <w:szCs w:val="28"/>
        </w:rPr>
        <w:t xml:space="preserve">　　尤其是今年xx集团参与投资建设的xx项目共计x个，年度投资计划x亿元。其中，xx集团主导xx建设项目年度投资计划高达x亿元，较去年增幅超过x%。面对xx加码，在确保疫情防控到位的前提下，如何快速推进项目复工复产，确保达成全年任务目标?这既是一场大战，也是一场大考。</w:t>
      </w:r>
    </w:p>
    <w:p>
      <w:pPr>
        <w:ind w:left="0" w:right="0" w:firstLine="560"/>
        <w:spacing w:before="450" w:after="450" w:line="312" w:lineRule="auto"/>
      </w:pPr>
      <w:r>
        <w:rPr>
          <w:rFonts w:ascii="宋体" w:hAnsi="宋体" w:eastAsia="宋体" w:cs="宋体"/>
          <w:color w:val="000"/>
          <w:sz w:val="28"/>
          <w:szCs w:val="28"/>
        </w:rPr>
        <w:t xml:space="preserve">　　1月29日，xx集团党委召开专题会议，对今年计划全线开工或新开工项目前期工作进行筹划，仔细分析研究疫情对关键工作节点影响，制定了针对性措施及方案。要求各项目建设单位对现场作业人员实行网格化、最小作业单元管理，在确保疫情防控到位的情况下，按照“安全科学有序、区分轻重缓急、成熟一个复工一个”的原则，推动复工复产工作。</w:t>
      </w:r>
    </w:p>
    <w:p>
      <w:pPr>
        <w:ind w:left="0" w:right="0" w:firstLine="560"/>
        <w:spacing w:before="450" w:after="450" w:line="312" w:lineRule="auto"/>
      </w:pPr>
      <w:r>
        <w:rPr>
          <w:rFonts w:ascii="宋体" w:hAnsi="宋体" w:eastAsia="宋体" w:cs="宋体"/>
          <w:color w:val="000"/>
          <w:sz w:val="28"/>
          <w:szCs w:val="28"/>
        </w:rPr>
        <w:t xml:space="preserve">　　在全力推进项目复工复产伊始，xx集团党委及各建设单位党员领导班子成员采取分片包保，深入分管单位和分管工点抓实抓细疫情防控和复工复产工作。xx集团党委主要领导节后上班第一件事就是深入施工工点检查。同时成立由防疫、生产、纪检相关人员组成的“三位一体”联合检查组，对各项目工点“五个到位”防疫措施、复工计划落实情况、资源配置情况、技术条件准备情况、安全生产管理情况等进行检查，并把管理人员、劳务人员到位及实际施工及进度情况作为重点检查内容。珠三角城际公司是我省城际xx建设重要力量，公司党委主要领导跑遍了x个在建项目x个工点，检查疫情防控与复工复产工作。通过实实在在的检查，推动了责任落实，稳妥有序推进了各项目工点复工复产工作。</w:t>
      </w:r>
    </w:p>
    <w:p>
      <w:pPr>
        <w:ind w:left="0" w:right="0" w:firstLine="560"/>
        <w:spacing w:before="450" w:after="450" w:line="312" w:lineRule="auto"/>
      </w:pPr>
      <w:r>
        <w:rPr>
          <w:rFonts w:ascii="宋体" w:hAnsi="宋体" w:eastAsia="宋体" w:cs="宋体"/>
          <w:color w:val="000"/>
          <w:sz w:val="28"/>
          <w:szCs w:val="28"/>
        </w:rPr>
        <w:t xml:space="preserve">　&gt;　二、党员带头，党徽闪耀在建设一线</w:t>
      </w:r>
    </w:p>
    <w:p>
      <w:pPr>
        <w:ind w:left="0" w:right="0" w:firstLine="560"/>
        <w:spacing w:before="450" w:after="450" w:line="312" w:lineRule="auto"/>
      </w:pPr>
      <w:r>
        <w:rPr>
          <w:rFonts w:ascii="宋体" w:hAnsi="宋体" w:eastAsia="宋体" w:cs="宋体"/>
          <w:color w:val="000"/>
          <w:sz w:val="28"/>
          <w:szCs w:val="28"/>
        </w:rPr>
        <w:t xml:space="preserve">　　“细心做好每一件小事才能成就大事。”这是琶洲支线2标土建标段工程师、共产党员李诗诗经常说的一句话。看似柔弱娇小的她却有着不让须眉的巾帼气质。疫情爆发初期，考虑到琶洲支线建设工期被压缩，她果断放弃春节回老家陪伴父母的计划，留在xx准备复工复产工作。在她和同事们的共同努力下，x月x日，x支线x标x个工点全部复工，人员到岗率达到x%以上，x月x日全面恢复产能。x月x日，她负责的三工区顺利兑现了右线盾构下井吊装目标，成为全线首台下井的盾构机。</w:t>
      </w:r>
    </w:p>
    <w:p>
      <w:pPr>
        <w:ind w:left="0" w:right="0" w:firstLine="560"/>
        <w:spacing w:before="450" w:after="450" w:line="312" w:lineRule="auto"/>
      </w:pPr>
      <w:r>
        <w:rPr>
          <w:rFonts w:ascii="宋体" w:hAnsi="宋体" w:eastAsia="宋体" w:cs="宋体"/>
          <w:color w:val="000"/>
          <w:sz w:val="28"/>
          <w:szCs w:val="28"/>
        </w:rPr>
        <w:t xml:space="preserve">　　正是有了众多像李诗诗这样的共产党员在关键时刻，敢亮身份，发挥模范作用，让闪亮的党徽在推动一线复工复产中更加熠熠生辉，带动着标段工程师们以工点为家，默默奉献，全面推动xx项目建设加速推进……</w:t>
      </w:r>
    </w:p>
    <w:p>
      <w:pPr>
        <w:ind w:left="0" w:right="0" w:firstLine="560"/>
        <w:spacing w:before="450" w:after="450" w:line="312" w:lineRule="auto"/>
      </w:pPr>
      <w:r>
        <w:rPr>
          <w:rFonts w:ascii="宋体" w:hAnsi="宋体" w:eastAsia="宋体" w:cs="宋体"/>
          <w:color w:val="000"/>
          <w:sz w:val="28"/>
          <w:szCs w:val="28"/>
        </w:rPr>
        <w:t xml:space="preserve">　　在抓好项目复工复产的同时，xx集团党委还紧锣密鼓推进“4+2”省重点xx项目开工的前期工作。梅龙xx已取得初步设计批复。珠江肇xx江门至珠三角枢纽机场段、揭阳港xx已完成80%可研初测任务。广湛高铁正争取国铁集团鉴定中心尽早启动初步设计批复流程。广清城际清远至省职教城段正争取早落实规划依据、取得用地预审批复及可研批复。</w:t>
      </w:r>
    </w:p>
    <w:p>
      <w:pPr>
        <w:ind w:left="0" w:right="0" w:firstLine="560"/>
        <w:spacing w:before="450" w:after="450" w:line="312" w:lineRule="auto"/>
      </w:pPr>
      <w:r>
        <w:rPr>
          <w:rFonts w:ascii="宋体" w:hAnsi="宋体" w:eastAsia="宋体" w:cs="宋体"/>
          <w:color w:val="000"/>
          <w:sz w:val="28"/>
          <w:szCs w:val="28"/>
        </w:rPr>
        <w:t xml:space="preserve">　&gt;　三、勇担责任，展示国企形象</w:t>
      </w:r>
    </w:p>
    <w:p>
      <w:pPr>
        <w:ind w:left="0" w:right="0" w:firstLine="560"/>
        <w:spacing w:before="450" w:after="450" w:line="312" w:lineRule="auto"/>
      </w:pPr>
      <w:r>
        <w:rPr>
          <w:rFonts w:ascii="宋体" w:hAnsi="宋体" w:eastAsia="宋体" w:cs="宋体"/>
          <w:color w:val="000"/>
          <w:sz w:val="28"/>
          <w:szCs w:val="28"/>
        </w:rPr>
        <w:t xml:space="preserve">　　直面疫情危机，xx集团党委积极响应中央和省委省政府号召，努力承担社会责任，支持所在地方政府、街道、社区的疫情防控工作，积极展示良好的国企形象。</w:t>
      </w:r>
    </w:p>
    <w:p>
      <w:pPr>
        <w:ind w:left="0" w:right="0" w:firstLine="560"/>
        <w:spacing w:before="450" w:after="450" w:line="312" w:lineRule="auto"/>
      </w:pPr>
      <w:r>
        <w:rPr>
          <w:rFonts w:ascii="宋体" w:hAnsi="宋体" w:eastAsia="宋体" w:cs="宋体"/>
          <w:color w:val="000"/>
          <w:sz w:val="28"/>
          <w:szCs w:val="28"/>
        </w:rPr>
        <w:t xml:space="preserve">　　xx集团党委主动与所在街道社区对接，投入数十万元改造无物业管理的小区，安排专人值守，发动党员开展志愿者活动，入户进行疫情防控宣传，提高住户自我保护意识，协助社区消除疫情防控“盲点”。在自身防疫物资紧缺的情况下，仍通过多渠道筹集了1万个医用口罩，以捐赠方式支持天河区政府防疫抗疫。组织发动党员自愿捐款支持疫情防控，x多名党员累计捐款x多万元。</w:t>
      </w:r>
    </w:p>
    <w:p>
      <w:pPr>
        <w:ind w:left="0" w:right="0" w:firstLine="560"/>
        <w:spacing w:before="450" w:after="450" w:line="312" w:lineRule="auto"/>
      </w:pPr>
      <w:r>
        <w:rPr>
          <w:rFonts w:ascii="宋体" w:hAnsi="宋体" w:eastAsia="宋体" w:cs="宋体"/>
          <w:color w:val="000"/>
          <w:sz w:val="28"/>
          <w:szCs w:val="28"/>
        </w:rPr>
        <w:t xml:space="preserve">　　xx集团党委召开专题党委会，研究并筹集资金支持对口扶贫的xx村开展疫情防控与春耕备耕工作，做到了防疫脱贫两不误。早在疫情爆发之初，xx集团驻村工作队在集团的支持下，通过多种渠道，筹集口罩x个，消毒水、洗手液各2箱等，为xx村早期防疫抗疫提供了必要的物资准备。就在我省启动重大突发公共卫生事件一级响应后，驻村工作队全体队员立即告别家人，提前返回工作岗位，全身心投入xx村疫情防控工作。他们带动村两委干部成立疫情防控工作组，划分区块，责任落实到人，实施网格化管理，全力打造联防联控大格局，构建横向到边、纵向到底的防控网络，筑起了保护村民身体身体健康和生命安全的严密防线。他们把村里的孤寡老人和残疾老人作为重点关心对象，逐户走访了解情况，为他们购买了一批生活用品和常备药品。</w:t>
      </w:r>
    </w:p>
    <w:p>
      <w:pPr>
        <w:ind w:left="0" w:right="0" w:firstLine="560"/>
        <w:spacing w:before="450" w:after="450" w:line="312" w:lineRule="auto"/>
      </w:pPr>
      <w:r>
        <w:rPr>
          <w:rFonts w:ascii="宋体" w:hAnsi="宋体" w:eastAsia="宋体" w:cs="宋体"/>
          <w:color w:val="000"/>
          <w:sz w:val="28"/>
          <w:szCs w:val="28"/>
        </w:rPr>
        <w:t xml:space="preserve">　　xx集团各所属企业党组织、群团组织积极参与，并带动xx施工单位参与驻地所在的街道、社区的疫情防控工作。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集团公司企业疫情防控工作总结篇3</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按照此次会议要求，现将**近期疫情防控工作情况汇报如下。</w:t>
      </w:r>
    </w:p>
    <w:p>
      <w:pPr>
        <w:ind w:left="0" w:right="0" w:firstLine="560"/>
        <w:spacing w:before="450" w:after="450" w:line="312" w:lineRule="auto"/>
      </w:pPr>
      <w:r>
        <w:rPr>
          <w:rFonts w:ascii="宋体" w:hAnsi="宋体" w:eastAsia="宋体" w:cs="宋体"/>
          <w:color w:val="000"/>
          <w:sz w:val="28"/>
          <w:szCs w:val="28"/>
        </w:rPr>
        <w:t xml:space="preserve">　　   一是迅速反应，精准防控。近期，新冠肺炎疫情出现反弹，绥化、辽宁、石家庄等多地出现本土聚集性病例，确诊人数也在逐步增多，且我**与**交错，人员结构复杂，疫情防控形势十分严峻。春节临近，外地返乡人员逐渐增多，对我**疫情防控工作也带来了一定程度的安全隐患。为此，我们抢抓先机，超前谋划，先后召开**次疫情防控领导小组工作会议，把疫情防控作为当前**首要工作任务，要求**立即进入战时状态，坚决落实“外防输入、人物同防”各项措施，在**进行拉网式全面排查，全力遏制重点地区人员流入，严格执行疫情期间值班值宿制度和处级领导包片制度，同时进一步完善**疫情防控工作内业材料，确保各项疫情防控措施落实到位。</w:t>
      </w:r>
    </w:p>
    <w:p>
      <w:pPr>
        <w:ind w:left="0" w:right="0" w:firstLine="560"/>
        <w:spacing w:before="450" w:after="450" w:line="312" w:lineRule="auto"/>
      </w:pPr>
      <w:r>
        <w:rPr>
          <w:rFonts w:ascii="宋体" w:hAnsi="宋体" w:eastAsia="宋体" w:cs="宋体"/>
          <w:color w:val="000"/>
          <w:sz w:val="28"/>
          <w:szCs w:val="28"/>
        </w:rPr>
        <w:t xml:space="preserve">　　   二是设岗立卡，严防死守。为保障**乃至**疫情防控工作不受黑河市疫情影响，切实守好“边界门”，我**于**月**日在通往**唯一的**公路**公里处设置了疫情防控卡口，派出工作人员**人（轮岗），车辆*台，对过往车辆及人员严格实行扫码、测温、登记制度，并函请丰林县向我公司疫情防控卡口增派了执法人员，筑起防控疫情的铜墙铁壁。与此同时，我们在**个**安排人员24小时轮班值守，严把出入关。在各**派出了疫情清查登记小组，每天对林场居民进行入户排查，通过“健康码”“通信大数据行程卡”逐一核对，全面及时掌握居民健康状况，并做好排查“日报告”工作。同时，我们积极与**沟通协调，建立了数据共享、信息通报机制，确保无缝衔接、闭环运作。截至目前，我公司暂未发现重点地区返回人员。</w:t>
      </w:r>
    </w:p>
    <w:p>
      <w:pPr>
        <w:ind w:left="0" w:right="0" w:firstLine="560"/>
        <w:spacing w:before="450" w:after="450" w:line="312" w:lineRule="auto"/>
      </w:pPr>
      <w:r>
        <w:rPr>
          <w:rFonts w:ascii="黑体" w:hAnsi="黑体" w:eastAsia="黑体" w:cs="黑体"/>
          <w:color w:val="000000"/>
          <w:sz w:val="36"/>
          <w:szCs w:val="36"/>
          <w:b w:val="1"/>
          <w:bCs w:val="1"/>
        </w:rPr>
        <w:t xml:space="preserve">集团公司企业疫情防控工作总结篇4</w:t>
      </w:r>
    </w:p>
    <w:p>
      <w:pPr>
        <w:ind w:left="0" w:right="0" w:firstLine="560"/>
        <w:spacing w:before="450" w:after="450" w:line="312" w:lineRule="auto"/>
      </w:pPr>
      <w:r>
        <w:rPr>
          <w:rFonts w:ascii="宋体" w:hAnsi="宋体" w:eastAsia="宋体" w:cs="宋体"/>
          <w:color w:val="000"/>
          <w:sz w:val="28"/>
          <w:szCs w:val="28"/>
        </w:rPr>
        <w:t xml:space="preserve">　　2025年，新冠肺炎疫情来势汹汹，疫情就是命令，防控就是责任。面对疫情蔓延，xx公司高度重视疫情防控工作，积极组织、周密部署、迅速行动，通过全方位把控将疫情风险降到最低，真诚用心守护员工身心健康，等待千帆过尽、春暖花开，期待全面复工平稳到来。</w:t>
      </w:r>
    </w:p>
    <w:p>
      <w:pPr>
        <w:ind w:left="0" w:right="0" w:firstLine="560"/>
        <w:spacing w:before="450" w:after="450" w:line="312" w:lineRule="auto"/>
      </w:pPr>
      <w:r>
        <w:rPr>
          <w:rFonts w:ascii="宋体" w:hAnsi="宋体" w:eastAsia="宋体" w:cs="宋体"/>
          <w:color w:val="000"/>
          <w:sz w:val="28"/>
          <w:szCs w:val="28"/>
        </w:rPr>
        <w:t xml:space="preserve">　　&gt;即时响应行动，加强统筹部署</w:t>
      </w:r>
    </w:p>
    <w:p>
      <w:pPr>
        <w:ind w:left="0" w:right="0" w:firstLine="560"/>
        <w:spacing w:before="450" w:after="450" w:line="312" w:lineRule="auto"/>
      </w:pPr>
      <w:r>
        <w:rPr>
          <w:rFonts w:ascii="宋体" w:hAnsi="宋体" w:eastAsia="宋体" w:cs="宋体"/>
          <w:color w:val="000"/>
          <w:sz w:val="28"/>
          <w:szCs w:val="28"/>
        </w:rPr>
        <w:t xml:space="preserve">　　在党总支的领导下，xx公司快速响应，第一时间成立了以党政一把手为组长的疫情防控领导小组和以安全总监为组长的工作小组，下设综合管理部为工作组办公室，负责疫情防控工作的信息收集上报、资源调配、防控措施落实、舆论宣传等。公司总经理、综合管理部分管领导及相关人员初六前便返回xx，其他领导班子、工作小组成员也陆续提前返回部署落实防控工作。在公司党总支、工作小组的统筹部署下，xx公司全面铺排防控工作，迅速落实防控措施，做到准备充足、行动有序、执行有力。</w:t>
      </w:r>
    </w:p>
    <w:p>
      <w:pPr>
        <w:ind w:left="0" w:right="0" w:firstLine="560"/>
        <w:spacing w:before="450" w:after="450" w:line="312" w:lineRule="auto"/>
      </w:pPr>
      <w:r>
        <w:rPr>
          <w:rFonts w:ascii="宋体" w:hAnsi="宋体" w:eastAsia="宋体" w:cs="宋体"/>
          <w:color w:val="000"/>
          <w:sz w:val="28"/>
          <w:szCs w:val="28"/>
        </w:rPr>
        <w:t xml:space="preserve">　　年前，疫情初露端倪，xx公司及时察觉疫情风险，未雨绸缪，提前铺排防控工作，抢先一步购置大量防控物资，为疫情防控提供坚强基础。年后复工前，xx公司通过员工健康日报、人员返程情况统计等措施，密切关注员工疫情期间的身体健康情况和市外员工返程安全，加强复工人员管控。做好办公室、食堂、洗手间、车辆等区域的消毒清洁，保持干净、良好的环境卫生，同时，制定了疫情期间加强返岗员工行为管理和居家办公行为管理规范，提醒防控注意事项，为公司全面复工做好充分准备。复工后，疫情防控进入攻坚战，xx公司坚持每日监督员工填报健康上报、统计疫情防控等情况，做好各个区域定时清洁消毒，发放口罩、洗手液等防疫物资，保障复工员工健康上班、平安回家。</w:t>
      </w:r>
    </w:p>
    <w:p>
      <w:pPr>
        <w:ind w:left="0" w:right="0" w:firstLine="560"/>
        <w:spacing w:before="450" w:after="450" w:line="312" w:lineRule="auto"/>
      </w:pPr>
      <w:r>
        <w:rPr>
          <w:rFonts w:ascii="宋体" w:hAnsi="宋体" w:eastAsia="宋体" w:cs="宋体"/>
          <w:color w:val="000"/>
          <w:sz w:val="28"/>
          <w:szCs w:val="28"/>
        </w:rPr>
        <w:t xml:space="preserve">　　&gt;落实防控措施，织密防疫安全网</w:t>
      </w:r>
    </w:p>
    <w:p>
      <w:pPr>
        <w:ind w:left="0" w:right="0" w:firstLine="560"/>
        <w:spacing w:before="450" w:after="450" w:line="312" w:lineRule="auto"/>
      </w:pPr>
      <w:r>
        <w:rPr>
          <w:rFonts w:ascii="宋体" w:hAnsi="宋体" w:eastAsia="宋体" w:cs="宋体"/>
          <w:color w:val="000"/>
          <w:sz w:val="28"/>
          <w:szCs w:val="28"/>
        </w:rPr>
        <w:t xml:space="preserve">　　防疫物资准备齐全。公司从年前开始就通过多种渠道足量采购口罩、消毒液、洗手液、额温枪等物资进行储备，并且购置了紫外线消毒灯，确保厨房、食堂等区域定时消毒杀菌。从细节入手，公司准备了一次性消毒片、复合抗菌液等进行发放，在洗手区域放置免洗洗手液、触控洗手机等，便利员工个人卫生清洁。同时，为加强员工关怀，公司还特别采购了儿童口罩，发放给员工孩子使用，在疫情之下给员工家庭带去一份温暖。</w:t>
      </w:r>
    </w:p>
    <w:p>
      <w:pPr>
        <w:ind w:left="0" w:right="0" w:firstLine="560"/>
        <w:spacing w:before="450" w:after="450" w:line="312" w:lineRule="auto"/>
      </w:pPr>
      <w:r>
        <w:rPr>
          <w:rFonts w:ascii="宋体" w:hAnsi="宋体" w:eastAsia="宋体" w:cs="宋体"/>
          <w:color w:val="000"/>
          <w:sz w:val="28"/>
          <w:szCs w:val="28"/>
        </w:rPr>
        <w:t xml:space="preserve">　　心理防疫提供妙招。除了日常防控之外，公司还关注到防疫期间员工心理健康问题，不仅通过公众号推文、宣传栏等，为广大员工制作了疫情期间的心理疏导指南、提供了心理健康自评和咨询渠道。同时，公司也热切关心关注处于隔离区同事的身心健康状况，给予他们鼓励和帮助。</w:t>
      </w:r>
    </w:p>
    <w:p>
      <w:pPr>
        <w:ind w:left="0" w:right="0" w:firstLine="560"/>
        <w:spacing w:before="450" w:after="450" w:line="312" w:lineRule="auto"/>
      </w:pPr>
      <w:r>
        <w:rPr>
          <w:rFonts w:ascii="宋体" w:hAnsi="宋体" w:eastAsia="宋体" w:cs="宋体"/>
          <w:color w:val="000"/>
          <w:sz w:val="28"/>
          <w:szCs w:val="28"/>
        </w:rPr>
        <w:t xml:space="preserve">　　安心保障补充到位。公司为每位在职员工及即将入职新员工购买了针对新冠肺炎的保险，为每个人的安全再加码!通过仔细研究比对各项保险条款，抓出了这份员工安心保障的最大亮点：保障范围广且核保快，一旦被确诊即有保障。此举作为公司现行给员工购买的险种补充，为广大员工接触后顾之忧。</w:t>
      </w:r>
    </w:p>
    <w:p>
      <w:pPr>
        <w:ind w:left="0" w:right="0" w:firstLine="560"/>
        <w:spacing w:before="450" w:after="450" w:line="312" w:lineRule="auto"/>
      </w:pPr>
      <w:r>
        <w:rPr>
          <w:rFonts w:ascii="宋体" w:hAnsi="宋体" w:eastAsia="宋体" w:cs="宋体"/>
          <w:color w:val="000"/>
          <w:sz w:val="28"/>
          <w:szCs w:val="28"/>
        </w:rPr>
        <w:t xml:space="preserve">　　口罩合格用得放心。鉴于口罩购买渠道不统一，款式多样，为确保员工使用口罩合格、防护有效，对采购的各种口罩都进行检验，通过仔细观察、暴力撕扯、测试是否漏水等方式，对口罩合格性进行对比试验，试验结果均为合格。</w:t>
      </w:r>
    </w:p>
    <w:p>
      <w:pPr>
        <w:ind w:left="0" w:right="0" w:firstLine="560"/>
        <w:spacing w:before="450" w:after="450" w:line="312" w:lineRule="auto"/>
      </w:pPr>
      <w:r>
        <w:rPr>
          <w:rFonts w:ascii="宋体" w:hAnsi="宋体" w:eastAsia="宋体" w:cs="宋体"/>
          <w:color w:val="000"/>
          <w:sz w:val="28"/>
          <w:szCs w:val="28"/>
        </w:rPr>
        <w:t xml:space="preserve">　　加强用餐管理管控。为防止人员聚集，疫情期间公司采取分餐制，提前1天做好用餐统计，餐品打包装袋，由每个部门派人统一领取。除此之外，对厨房、食堂的环境、人员都进行严格管控，按面积配备紫外线消毒灯，每天两次定时照射消毒;配备体温测量枪，对后勤工作人员进行每日晨检;所有后勤工作人员工作时戴一次性橡胶手套、口罩等防护工具，手套口罩做到每餐一换。</w:t>
      </w:r>
    </w:p>
    <w:p>
      <w:pPr>
        <w:ind w:left="0" w:right="0" w:firstLine="560"/>
        <w:spacing w:before="450" w:after="450" w:line="312" w:lineRule="auto"/>
      </w:pPr>
      <w:r>
        <w:rPr>
          <w:rFonts w:ascii="宋体" w:hAnsi="宋体" w:eastAsia="宋体" w:cs="宋体"/>
          <w:color w:val="000"/>
          <w:sz w:val="28"/>
          <w:szCs w:val="28"/>
        </w:rPr>
        <w:t xml:space="preserve">　　温馨提醒宣传给力。公司通过多渠道、全方位进行广泛宣传，采取线上和线下相结合，在宣传栏、广告机、电视机均更新了有关疫情防控、心理疏导、人文关怀等内容，在洗手区域粘贴“六步洗手法”示意图等标识;同时，也通过公众号推文发布了居家健康、返岗注意事项、心理指南等内容，从方方面面进行温馨提醒。</w:t>
      </w:r>
    </w:p>
    <w:p>
      <w:pPr>
        <w:ind w:left="0" w:right="0" w:firstLine="560"/>
        <w:spacing w:before="450" w:after="450" w:line="312" w:lineRule="auto"/>
      </w:pPr>
      <w:r>
        <w:rPr>
          <w:rFonts w:ascii="宋体" w:hAnsi="宋体" w:eastAsia="宋体" w:cs="宋体"/>
          <w:color w:val="000"/>
          <w:sz w:val="28"/>
          <w:szCs w:val="28"/>
        </w:rPr>
        <w:t xml:space="preserve">　　“千里不辞行路远，时光早晚到天涯。”当前，疫情防控进入关键时期，随着形势越来越趋向缓和，相信胜利就在前方，全面复工复产即将到来，但越是这个时候越不能放松警惕。立足疫情防控新形势、新阶段，公司将继续落实各项防疫措施，严抓疫情防控工作不松懈，坚持一鼓作气，打赢这场生命安全守卫战。同时，疫情之下更要加强形势判断，紧紧抓住战机，保持战斗状态，及时调整“打法”，为公司全面复工复产后全力冲刺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集团公司企业疫情防控工作总结篇5</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发生以来，xx集团公司党委高度重视、迅速响应，坚决贯彻落实中央、省、市和省国资委党委疫情防控工作的部署和要求，统筹疫情防控安排和生产经营工作，把职工群众生命安全和身体健康放在首位，全公司上下坚定政治定力、主动担当作为、齐心聚力防控，竭尽全力抗击肺炎疫情，全方位做好疫情防控和应对工作，确保疫情防控工作的决策部署和贯彻执行见实效。</w:t>
      </w:r>
    </w:p>
    <w:p>
      <w:pPr>
        <w:ind w:left="0" w:right="0" w:firstLine="560"/>
        <w:spacing w:before="450" w:after="450" w:line="312" w:lineRule="auto"/>
      </w:pPr>
      <w:r>
        <w:rPr>
          <w:rFonts w:ascii="宋体" w:hAnsi="宋体" w:eastAsia="宋体" w:cs="宋体"/>
          <w:color w:val="000"/>
          <w:sz w:val="28"/>
          <w:szCs w:val="28"/>
        </w:rPr>
        <w:t xml:space="preserve">　　&gt;一、快速响应、统一部署，坚定贯彻落实习近平总书记疫情防控重要指示精神</w:t>
      </w:r>
    </w:p>
    <w:p>
      <w:pPr>
        <w:ind w:left="0" w:right="0" w:firstLine="560"/>
        <w:spacing w:before="450" w:after="450" w:line="312" w:lineRule="auto"/>
      </w:pPr>
      <w:r>
        <w:rPr>
          <w:rFonts w:ascii="宋体" w:hAnsi="宋体" w:eastAsia="宋体" w:cs="宋体"/>
          <w:color w:val="000"/>
          <w:sz w:val="28"/>
          <w:szCs w:val="28"/>
        </w:rPr>
        <w:t xml:space="preserve">　　xx集团公司为有效应对疫情防控，1月xx日，集团公司紧急召开党委会议，学习传达习近平总书记疫情防控重要指示和国务院常务会议精神，研究和部署做好疫情防范应对工作。公司要求各级领导干部高度重视疫情防控，研究稳产对策，积极配合省委省政府相关工作，各级领导干部坚守岗位，严格执行24小时值班制度，将疫情与生产经营同部署、同检查，成立公司疫情防控领导小组和生产经营管控小组，扎实有效开展疫情防控和统筹生产经营工作，形成“领导、指挥、行动、报送”四统一的工作机制，力保公司疫情防控与生产经营“两不误”。同时，公司利用微信平台、移动通信等多种形式对疫情防控进行了再强化、再部署，各公司、各单位坚定贯彻落实习近平总书记重要指示及李克强总理重要批示，根据省委省政府相关工作要求，把疫情防控工作作为首要政治任务缜密决策、快速响应、行动有效，有序有力的组织好疫情防控各项工作。</w:t>
      </w:r>
    </w:p>
    <w:p>
      <w:pPr>
        <w:ind w:left="0" w:right="0" w:firstLine="560"/>
        <w:spacing w:before="450" w:after="450" w:line="312" w:lineRule="auto"/>
      </w:pPr>
      <w:r>
        <w:rPr>
          <w:rFonts w:ascii="宋体" w:hAnsi="宋体" w:eastAsia="宋体" w:cs="宋体"/>
          <w:color w:val="000"/>
          <w:sz w:val="28"/>
          <w:szCs w:val="28"/>
        </w:rPr>
        <w:t xml:space="preserve">　　&gt;二、研判形势、采取行动，指导推动全公司疫情防控工作落实</w:t>
      </w:r>
    </w:p>
    <w:p>
      <w:pPr>
        <w:ind w:left="0" w:right="0" w:firstLine="560"/>
        <w:spacing w:before="450" w:after="450" w:line="312" w:lineRule="auto"/>
      </w:pPr>
      <w:r>
        <w:rPr>
          <w:rFonts w:ascii="宋体" w:hAnsi="宋体" w:eastAsia="宋体" w:cs="宋体"/>
          <w:color w:val="000"/>
          <w:sz w:val="28"/>
          <w:szCs w:val="28"/>
        </w:rPr>
        <w:t xml:space="preserve">　　疫情防控工作全面响应以来，公司疫情防控领导小组和生产经营管控小组稳步推进疫情防控和生产经营工作，在做好本区域疫情防控的同时积极响应党中央和省委省政府号召，履行企业社会责任。</w:t>
      </w:r>
    </w:p>
    <w:p>
      <w:pPr>
        <w:ind w:left="0" w:right="0" w:firstLine="560"/>
        <w:spacing w:before="450" w:after="450" w:line="312" w:lineRule="auto"/>
      </w:pPr>
      <w:r>
        <w:rPr>
          <w:rFonts w:ascii="宋体" w:hAnsi="宋体" w:eastAsia="宋体" w:cs="宋体"/>
          <w:color w:val="000"/>
          <w:sz w:val="28"/>
          <w:szCs w:val="28"/>
        </w:rPr>
        <w:t xml:space="preserve">　　各级党组织负责人坚守岗位、深入一线，及时指导和掌握信息，担当疫情防控责任。疫情防控工作投入以来，公司按照“外防输入、内防扩散、排查预警”的总体要求，公司安委会于1月xx日制定下发了《xx集团公司关于预防新型冠状病毒肺炎的通知》，公司党委于1月xx日制定下发了《xx集团公司党委关于做好新型冠状病毒肺炎疫情防控工作的通知》，各公司、各单位全面响应落实通知要求，集团公司紧急采购消毒、防护、测温等保障物资，保证各公司、各单位防疫物资到位，并对防护物资建立台账和做好应急储备。公司暂停休假、出差一切外联活动，建立每日人员信息统计，对返x人员实时掌控和采取14天隔离措施，对重点乡镇村人员重点掌控，针对出入受限人员公司通过租赁和盘活办公用房等措施给予提供临时住房，并通过与村镇政府沟通对出入受限人员提供可行帮助。特别是在疫情防控关键期，为确保疫情防控工作与正常生产经营同步，公司生产厂区和住宅生活区域全面行动、防范疫情。其中，生产厂区各公司、各单位对人员密集场所(食堂、浴池、休息室、会议室、电梯间)，生产公共区域定点定时通风、消毒。公司门卫对入厂职工、外来访客及外来物资车辆随车人员进行体温测量和记录，对异常人员及时提报处置。公司对业务涉及的相关方人员同步建立人员管控信息，排查异常人员及时防控，并针对相关方人员在我公司工作资源受限等情况，将部分疫情防控物资无条件提供，以共同抗击疫情。另外，针对节后复工，公司疫情防控领导小组在全公司树立复工疫情防控理念，以安全生产思维防控疫情，各公司、各单位围绕“员工受限或隔离造成的职工短缺、生产设备机具的消毒清洁、生产物料供货车辆人员的防疫、疫情防控监测、生产办公公共等区域环境治理预防感染”等五方面生产运行进行盘点，进行全方位防控。同时，按照集团公司疫情防控领导小组要求，安全管理部门每日对各公司、各单位“防护消毒、防疫教育、防疫措施、杜绝三违、5S管理”等防疫内容进行稽查，并全力跟进各单位节后复工人员管控、环境消毒、疫情宣传、物资筹备等方面工作，确保公司疫情防控措施落实到位。生活区物业公司以应对家属住宅区域疫情防控工作为重点，在家属区利用粘贴宣传防疫知识、悬挂防疫横幅和广播不间断宣传等方式对居民进行防疫引导，提高防范意识。同时对生活区楼梯间、电梯间、公共区域进行防疫消毒，并在各小区门卫设置劝返点，严控外来车辆人员，防范疫情传播。</w:t>
      </w:r>
    </w:p>
    <w:p>
      <w:pPr>
        <w:ind w:left="0" w:right="0" w:firstLine="560"/>
        <w:spacing w:before="450" w:after="450" w:line="312" w:lineRule="auto"/>
      </w:pPr>
      <w:r>
        <w:rPr>
          <w:rFonts w:ascii="宋体" w:hAnsi="宋体" w:eastAsia="宋体" w:cs="宋体"/>
          <w:color w:val="000"/>
          <w:sz w:val="28"/>
          <w:szCs w:val="28"/>
        </w:rPr>
        <w:t xml:space="preserve">　　与此同时，结合社会疫情变化趋势，为快速应对和部署防疫工作，公司疫情防控办公室制定《突发公共卫生事件应急预案》，对疫情突发事件快速准确进行应急处置。同时建立《xx集团公司人员防控统计表》，及时对人员各类状况信息进行日统计汇总分析、跟踪评判，对疫情防控工作按日发布简报，使公司疫情防控领导小组及时掌控疫情防控信息和安排部署工作。各公司、各单位以职工群众利益为首位，抓实疫情防控，对全公司人员身体状况、返宁外出人员、上班受限人员、休息休假人员、各类外来入厂人员、外协单位严密筛查，对全公司涉及的生产、生活区域做好消毒预防，及时发布疫情防控信息，在全公司范围内宣传防控注意事项告知内容，保障公司正常生产生活秩序。同时，公司疫情防控办公室制定《预防新型冠状病毒肺炎疫情消毒工作管理制度》，严格执行生产、生活区域消毒管理要求，并向公司全体职工及物流入厂车辆驾驶人员下发《疫情期间防控注意事项告知书》、《疫情防控温馨提示》、《物流入厂车辆疫情防控倡议书》等宣传材料，各公司、各单位均按要求在单位办公楼、生产生活区域、公司门卫进行粘贴发放，向全体职工及物流入厂车辆驾驶人员进行宣传告知，做到严格遵守和执行。</w:t>
      </w:r>
    </w:p>
    <w:p>
      <w:pPr>
        <w:ind w:left="0" w:right="0" w:firstLine="560"/>
        <w:spacing w:before="450" w:after="450" w:line="312" w:lineRule="auto"/>
      </w:pPr>
      <w:r>
        <w:rPr>
          <w:rFonts w:ascii="宋体" w:hAnsi="宋体" w:eastAsia="宋体" w:cs="宋体"/>
          <w:color w:val="000"/>
          <w:sz w:val="28"/>
          <w:szCs w:val="28"/>
        </w:rPr>
        <w:t xml:space="preserve">　　另外，根据上级应急管理部门疫情防控工作要求，积极与上级部门对接，按期报送《湖北省来x人口摸排日报表》、《其他省份来清人口日报表》、《返宁人员信息统计表》及《生产运行状况及危化岗位人员信息统计表》，严格履行社会责任。并在疫情防控关键期，向xx省红十字会捐款xx万元，向我省政府捐赠口罩xx只，助力打赢疫情防控攻坚战。</w:t>
      </w:r>
    </w:p>
    <w:p>
      <w:pPr>
        <w:ind w:left="0" w:right="0" w:firstLine="560"/>
        <w:spacing w:before="450" w:after="450" w:line="312" w:lineRule="auto"/>
      </w:pPr>
      <w:r>
        <w:rPr>
          <w:rFonts w:ascii="宋体" w:hAnsi="宋体" w:eastAsia="宋体" w:cs="宋体"/>
          <w:color w:val="000"/>
          <w:sz w:val="28"/>
          <w:szCs w:val="28"/>
        </w:rPr>
        <w:t xml:space="preserve">　&gt;　三、发挥基层党组织战斗堡垒作用，扎实有效做好疫情防控工作</w:t>
      </w:r>
    </w:p>
    <w:p>
      <w:pPr>
        <w:ind w:left="0" w:right="0" w:firstLine="560"/>
        <w:spacing w:before="450" w:after="450" w:line="312" w:lineRule="auto"/>
      </w:pPr>
      <w:r>
        <w:rPr>
          <w:rFonts w:ascii="宋体" w:hAnsi="宋体" w:eastAsia="宋体" w:cs="宋体"/>
          <w:color w:val="000"/>
          <w:sz w:val="28"/>
          <w:szCs w:val="28"/>
        </w:rPr>
        <w:t xml:space="preserve">　　根据公司党委要求，各单位基层党组织书记对疫情防控工作亲自抓、总负责，对职工群众全力开展疫情防范服务引导，扎实推进公司应对疫情防控工作要求，各基层党组织主动做好在岗员工个人防护用品和在岗期间生活保障，各项防疫措施的落实执行得到全方位贯彻，通过疫情防控和生产组织，减少因疫情防控对生产生活造成的影响，为疫情防控和公司生产顺行做出努力。</w:t>
      </w:r>
    </w:p>
    <w:p>
      <w:pPr>
        <w:ind w:left="0" w:right="0" w:firstLine="560"/>
        <w:spacing w:before="450" w:after="450" w:line="312" w:lineRule="auto"/>
      </w:pPr>
      <w:r>
        <w:rPr>
          <w:rFonts w:ascii="宋体" w:hAnsi="宋体" w:eastAsia="宋体" w:cs="宋体"/>
          <w:color w:val="000"/>
          <w:sz w:val="28"/>
          <w:szCs w:val="28"/>
        </w:rPr>
        <w:t xml:space="preserve">　　另外，公司宣传部门组织基层党组织开展应对传染病疫情的宣传教育和引导，对疫情防范知识、重要指示精神、疫情工作动态、疫情防护要素，采用企业微信、新闻动态、宣传横幅、粘贴告知、广播宣传等方式向广大职工进行疫情知识普及，全面提升公众的自我防护意识及工作生产区域疫情防范行为，达到了统一思想、统一行动的疫情防控要求。</w:t>
      </w:r>
    </w:p>
    <w:p>
      <w:pPr>
        <w:ind w:left="0" w:right="0" w:firstLine="560"/>
        <w:spacing w:before="450" w:after="450" w:line="312" w:lineRule="auto"/>
      </w:pPr>
      <w:r>
        <w:rPr>
          <w:rFonts w:ascii="宋体" w:hAnsi="宋体" w:eastAsia="宋体" w:cs="宋体"/>
          <w:color w:val="000"/>
          <w:sz w:val="28"/>
          <w:szCs w:val="28"/>
        </w:rPr>
        <w:t xml:space="preserve">　&gt;　四、落实企业属地责任，全力做好疫情监测、排查和预警工作</w:t>
      </w:r>
    </w:p>
    <w:p>
      <w:pPr>
        <w:ind w:left="0" w:right="0" w:firstLine="560"/>
        <w:spacing w:before="450" w:after="450" w:line="312" w:lineRule="auto"/>
      </w:pPr>
      <w:r>
        <w:rPr>
          <w:rFonts w:ascii="宋体" w:hAnsi="宋体" w:eastAsia="宋体" w:cs="宋体"/>
          <w:color w:val="000"/>
          <w:sz w:val="28"/>
          <w:szCs w:val="28"/>
        </w:rPr>
        <w:t xml:space="preserve">　　根据党中央疫情工作领导小组关于做好疫情防控的工作要求，集团公司积极贯彻落实企业属地主体责任和中央国务院疫情防控决策部署，公司疫情防控领导小组全力组织各公司、各单位落实疫情监测、排查和预警，目前，全集团公司人员疫情防控统计日报工作机制履行良好，为疫情的早发现、早报告、早隔离、早治疗和疫情动态的管控形成了有效的基础分析台账。</w:t>
      </w:r>
    </w:p>
    <w:p>
      <w:pPr>
        <w:ind w:left="0" w:right="0" w:firstLine="560"/>
        <w:spacing w:before="450" w:after="450" w:line="312" w:lineRule="auto"/>
      </w:pPr>
      <w:r>
        <w:rPr>
          <w:rFonts w:ascii="宋体" w:hAnsi="宋体" w:eastAsia="宋体" w:cs="宋体"/>
          <w:color w:val="000"/>
          <w:sz w:val="28"/>
          <w:szCs w:val="28"/>
        </w:rPr>
        <w:t xml:space="preserve">　　从疫情防控工作全面打响以来，集团公司疫情防控工作整体平稳运行，全公司xx名职工未出现人员感染和疑似病例，对xx名外省返宁人员、xx名重点乡镇县人员、xx7名出现感冒发烧咳嗽症状人员均实施重点防控，严格医院隔离或在家隔离措施，待人员身体状况监测正常，隔离期满后复工上岗。</w:t>
      </w:r>
    </w:p>
    <w:p>
      <w:pPr>
        <w:ind w:left="0" w:right="0" w:firstLine="560"/>
        <w:spacing w:before="450" w:after="450" w:line="312" w:lineRule="auto"/>
      </w:pPr>
      <w:r>
        <w:rPr>
          <w:rFonts w:ascii="宋体" w:hAnsi="宋体" w:eastAsia="宋体" w:cs="宋体"/>
          <w:color w:val="000"/>
          <w:sz w:val="28"/>
          <w:szCs w:val="28"/>
        </w:rPr>
        <w:t xml:space="preserve">　&gt;　五、公司生产经营及疫情防控工作存在的困难</w:t>
      </w:r>
    </w:p>
    <w:p>
      <w:pPr>
        <w:ind w:left="0" w:right="0" w:firstLine="560"/>
        <w:spacing w:before="450" w:after="450" w:line="312" w:lineRule="auto"/>
      </w:pPr>
      <w:r>
        <w:rPr>
          <w:rFonts w:ascii="宋体" w:hAnsi="宋体" w:eastAsia="宋体" w:cs="宋体"/>
          <w:color w:val="000"/>
          <w:sz w:val="28"/>
          <w:szCs w:val="28"/>
        </w:rPr>
        <w:t xml:space="preserve">　　当前，全国疫情形势十分严峻，公司正处在深化改革和扭亏脱困关键时期，在防控疫情风险的同时，公司成立生产保障领导小组，组织开展各项工作，全力保障公司在当前严峻的形势下有序开展扭亏脱困工作，跟进保供和生产，提前预判形势发展，全力保证资金正常、物料可供、生产稳定。鉴于疫情影响，各乡、镇、县按当地新型冠状病毒肺炎防控封闭，造成受限职工较多，生产组织带来困难。另外，针对疫情防控，公司物资管理部门急采的口罩和消毒防护用品因生产和防疫工作的共同需要，已不能正常满足职工防疫所需的配发，公司也在积极想办法调控解决防护用品，保障职工的防护需求。</w:t>
      </w:r>
    </w:p>
    <w:p>
      <w:pPr>
        <w:ind w:left="0" w:right="0" w:firstLine="560"/>
        <w:spacing w:before="450" w:after="450" w:line="312" w:lineRule="auto"/>
      </w:pPr>
      <w:r>
        <w:rPr>
          <w:rFonts w:ascii="宋体" w:hAnsi="宋体" w:eastAsia="宋体" w:cs="宋体"/>
          <w:color w:val="000"/>
          <w:sz w:val="28"/>
          <w:szCs w:val="28"/>
        </w:rPr>
        <w:t xml:space="preserve">　　综上所述，xx集团公司在疫情防控工作期间，将百折不挠的贯彻党中央国务院和省委省政府的指示精神，发挥基层党组织和党员领导干部的模范作用，坚决履行好疫情防范任务，坚定履行好企业社会责任，xx集团公司有信心在省委省政府和有关部门的统一部署和公司党委的领导下，打赢疫情防控攻坚战和稳定公司生产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2026-09-29T13:44:31+08:00</dcterms:created>
  <dcterms:modified xsi:type="dcterms:W3CDTF">2026-09-29T13:44:31+08:00</dcterms:modified>
</cp:coreProperties>
</file>

<file path=docProps/custom.xml><?xml version="1.0" encoding="utf-8"?>
<Properties xmlns="http://schemas.openxmlformats.org/officeDocument/2006/custom-properties" xmlns:vt="http://schemas.openxmlformats.org/officeDocument/2006/docPropsVTypes"/>
</file>