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2025公司开展党史学习教育情况总结汇报范文(通用15篇)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以下是为大家整理的关于2024公司开展党史学习教育情况总结汇报的文章15篇 , 欢迎大家参考查阅！【篇一】2024公司开展党史学习教育情况总结汇报　　xx大学机电工程与自动化学院党委通过围绕聚焦理论学习、聚焦立德树人和聚焦服务社会，进一步激...</w:t>
      </w:r>
    </w:p>
    <w:p>
      <w:pPr>
        <w:ind w:left="0" w:right="0" w:firstLine="560"/>
        <w:spacing w:before="450" w:after="450" w:line="312" w:lineRule="auto"/>
      </w:pPr>
      <w:r>
        <w:rPr>
          <w:rFonts w:ascii="宋体" w:hAnsi="宋体" w:eastAsia="宋体" w:cs="宋体"/>
          <w:color w:val="000"/>
          <w:sz w:val="28"/>
          <w:szCs w:val="28"/>
        </w:rPr>
        <w:t xml:space="preserve">以下是为大家整理的关于2025公司开展党史学习教育情况总结汇报的文章15篇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xx大学机电工程与自动化学院党委通过围绕聚焦理论学习、聚焦立德树人和聚焦服务社会，进一步激励党员干部承担发展使命，潜心教学，贡献机自人的科研力量，真正把学习教育的成效转化为推动学院发展的强劲动力。</w:t>
      </w:r>
    </w:p>
    <w:p>
      <w:pPr>
        <w:ind w:left="0" w:right="0" w:firstLine="560"/>
        <w:spacing w:before="450" w:after="450" w:line="312" w:lineRule="auto"/>
      </w:pPr>
      <w:r>
        <w:rPr>
          <w:rFonts w:ascii="宋体" w:hAnsi="宋体" w:eastAsia="宋体" w:cs="宋体"/>
          <w:color w:val="000"/>
          <w:sz w:val="28"/>
          <w:szCs w:val="28"/>
        </w:rPr>
        <w:t xml:space="preserve">　　聚焦理论学习，以史鉴今，厚植发展潜力</w:t>
      </w:r>
    </w:p>
    <w:p>
      <w:pPr>
        <w:ind w:left="0" w:right="0" w:firstLine="560"/>
        <w:spacing w:before="450" w:after="450" w:line="312" w:lineRule="auto"/>
      </w:pPr>
      <w:r>
        <w:rPr>
          <w:rFonts w:ascii="宋体" w:hAnsi="宋体" w:eastAsia="宋体" w:cs="宋体"/>
          <w:color w:val="000"/>
          <w:sz w:val="28"/>
          <w:szCs w:val="28"/>
        </w:rPr>
        <w:t xml:space="preserve">　　“党史”学习教育开展以来，学院党委结合学科专业特点与疫情防控的实际情况，着力“六个注重”，在学思践悟中坚定理想信念，在奋发有为中践行初心使命。</w:t>
      </w:r>
    </w:p>
    <w:p>
      <w:pPr>
        <w:ind w:left="0" w:right="0" w:firstLine="560"/>
        <w:spacing w:before="450" w:after="450" w:line="312" w:lineRule="auto"/>
      </w:pPr>
      <w:r>
        <w:rPr>
          <w:rFonts w:ascii="宋体" w:hAnsi="宋体" w:eastAsia="宋体" w:cs="宋体"/>
          <w:color w:val="000"/>
          <w:sz w:val="28"/>
          <w:szCs w:val="28"/>
        </w:rPr>
        <w:t xml:space="preserve">　　注重发挥领导干部的“领学、促学”作用。党政班子成员“先学一步、学深一步”，在中心组学习会上轮流讲党课。与全院53个师生支部建立联络点，通过上党课、参加基层支部学习活动等方式，切实发挥干部“领学、促学”作用。</w:t>
      </w:r>
    </w:p>
    <w:p>
      <w:pPr>
        <w:ind w:left="0" w:right="0" w:firstLine="560"/>
        <w:spacing w:before="450" w:after="450" w:line="312" w:lineRule="auto"/>
      </w:pPr>
      <w:r>
        <w:rPr>
          <w:rFonts w:ascii="宋体" w:hAnsi="宋体" w:eastAsia="宋体" w:cs="宋体"/>
          <w:color w:val="000"/>
          <w:sz w:val="28"/>
          <w:szCs w:val="28"/>
        </w:rPr>
        <w:t xml:space="preserve">　　注重教与学相结合。发挥学科资源优势，专业领衔，将“党史”教育与学科深度融合，开设“书记讲党课”系列活动，讲好砥砺奋进的学科发展史。例如，周传宏教授结合党史学习回顾智能制造及机器人重点实验室发展史，机自学院14名“双带头人”教工支部书记均面向全院师生开展了生动的“党史”党课。</w:t>
      </w:r>
    </w:p>
    <w:p>
      <w:pPr>
        <w:ind w:left="0" w:right="0" w:firstLine="560"/>
        <w:spacing w:before="450" w:after="450" w:line="312" w:lineRule="auto"/>
      </w:pPr>
      <w:r>
        <w:rPr>
          <w:rFonts w:ascii="宋体" w:hAnsi="宋体" w:eastAsia="宋体" w:cs="宋体"/>
          <w:color w:val="000"/>
          <w:sz w:val="28"/>
          <w:szCs w:val="28"/>
        </w:rPr>
        <w:t xml:space="preserve">　　注重用好现场党课。学院党委组织策划“学党史·守初心：科技创新、砥砺前行——机自学院机器人研究历史回顾展暨党建样板支部成果展”，并到社区学院和图书馆一并展出，发挥了辐射效应。组织参观“追梦前行——共和国现代化之路”展览，感受新中国一路走来的巨大成就。机自系和精机系党总支分别参观于“红流”中——xx大学校史图片展，激励“上大人”勇担使命，红色基因。无人艇支部寻“xx之根”，重温改革开放的奋斗历程。</w:t>
      </w:r>
    </w:p>
    <w:p>
      <w:pPr>
        <w:ind w:left="0" w:right="0" w:firstLine="560"/>
        <w:spacing w:before="450" w:after="450" w:line="312" w:lineRule="auto"/>
      </w:pPr>
      <w:r>
        <w:rPr>
          <w:rFonts w:ascii="宋体" w:hAnsi="宋体" w:eastAsia="宋体" w:cs="宋体"/>
          <w:color w:val="000"/>
          <w:sz w:val="28"/>
          <w:szCs w:val="28"/>
        </w:rPr>
        <w:t xml:space="preserve">　　注重挖掘各类红色教育资源。组织疫情无法返校的学生开展“追寻家乡‘党史’”活动，品读家乡的红色印记，切实增强青年学子的思想自觉和行动自觉。新生入校后，通过品读上大，感受上大红色基因，激发青年奋斗激情。线上线下相结合，举行内容丰富的党史学习活动，开展了知识竞赛、共赏文艺作品中的“党史精神”、从“党史”角度研究人民城市发展等主题活动，深入学习领会“党史”精神。</w:t>
      </w:r>
    </w:p>
    <w:p>
      <w:pPr>
        <w:ind w:left="0" w:right="0" w:firstLine="560"/>
        <w:spacing w:before="450" w:after="450" w:line="312" w:lineRule="auto"/>
      </w:pPr>
      <w:r>
        <w:rPr>
          <w:rFonts w:ascii="宋体" w:hAnsi="宋体" w:eastAsia="宋体" w:cs="宋体"/>
          <w:color w:val="000"/>
          <w:sz w:val="28"/>
          <w:szCs w:val="28"/>
        </w:rPr>
        <w:t xml:space="preserve">　　注重党内外联动齐头并进。学院党委注重党外人员的共同进步，召开青年教师代表座谈会，党委书记通过讲述上大红色历史，激发青年教师爱国爱校情怀和奋发拼搏精神。学生班团联合召开“坚定理想信念、矢志拼搏奋斗—学习‘习近平总书记给复旦大学青年师生党员回信精神’主题活动”;党员积极分享学习所得，以党建带团建，让党史学习齐头并进。</w:t>
      </w:r>
    </w:p>
    <w:p>
      <w:pPr>
        <w:ind w:left="0" w:right="0" w:firstLine="560"/>
        <w:spacing w:before="450" w:after="450" w:line="312" w:lineRule="auto"/>
      </w:pPr>
      <w:r>
        <w:rPr>
          <w:rFonts w:ascii="宋体" w:hAnsi="宋体" w:eastAsia="宋体" w:cs="宋体"/>
          <w:color w:val="000"/>
          <w:sz w:val="28"/>
          <w:szCs w:val="28"/>
        </w:rPr>
        <w:t xml:space="preserve">　　注重营造学习氛围，春雨润物，内化于心。通过微信公众号、学院官网等发布党史学习教育推文40余篇，“党史”知识推文10余篇，积极推动学院全面学习氛围的形成。</w:t>
      </w:r>
    </w:p>
    <w:p>
      <w:pPr>
        <w:ind w:left="0" w:right="0" w:firstLine="560"/>
        <w:spacing w:before="450" w:after="450" w:line="312" w:lineRule="auto"/>
      </w:pPr>
      <w:r>
        <w:rPr>
          <w:rFonts w:ascii="宋体" w:hAnsi="宋体" w:eastAsia="宋体" w:cs="宋体"/>
          <w:color w:val="000"/>
          <w:sz w:val="28"/>
          <w:szCs w:val="28"/>
        </w:rPr>
        <w:t xml:space="preserve">　　聚焦立德树人，潜心教学，为党育人为国育才</w:t>
      </w:r>
    </w:p>
    <w:p>
      <w:pPr>
        <w:ind w:left="0" w:right="0" w:firstLine="560"/>
        <w:spacing w:before="450" w:after="450" w:line="312" w:lineRule="auto"/>
      </w:pPr>
      <w:r>
        <w:rPr>
          <w:rFonts w:ascii="宋体" w:hAnsi="宋体" w:eastAsia="宋体" w:cs="宋体"/>
          <w:color w:val="000"/>
          <w:sz w:val="28"/>
          <w:szCs w:val="28"/>
        </w:rPr>
        <w:t xml:space="preserve">　　学院党委始终将党史学习教育作为思想政治工作体系的重要一环，有效融入教育教学改革全过程，整合学科育人资源，创新工作方法，发挥党员教师的学科专业优势和示范引领作用，引导青年学子坚定理想信念。</w:t>
      </w:r>
    </w:p>
    <w:p>
      <w:pPr>
        <w:ind w:left="0" w:right="0" w:firstLine="560"/>
        <w:spacing w:before="450" w:after="450" w:line="312" w:lineRule="auto"/>
      </w:pPr>
      <w:r>
        <w:rPr>
          <w:rFonts w:ascii="宋体" w:hAnsi="宋体" w:eastAsia="宋体" w:cs="宋体"/>
          <w:color w:val="000"/>
          <w:sz w:val="28"/>
          <w:szCs w:val="28"/>
        </w:rPr>
        <w:t xml:space="preserve">　　让党史学习教育融入中心，不断提升教育教学水平。一是以评促建，学院党政靠前指挥，协调各方，组织梳理、总体布局、凝练学科特色，将学科xx成果全面呈现。二是以本为本，工程教育认证中，圆满完成测控技术与仪器专家进校考查(全校今年唯一专业)，并得到专家充分肯定。三是进一步推动本科教学改革，以重点教改项目为抓手，推进一流专业和一流课程xx，不断提高育人能力和教学水平。四是建立和完善教师队伍培养和激励新机制，学院双代会上高票通过《学院岗位绩效管理实施细则》，设立“机自学者”计划，完善实施学院青年英才奖、引进人才伯乐奖，进一步调动广大教师的工作积极性和创造性。五是招生、就业双丰收。连续6年荣获xx大学本科招生宣传工作先进集体一等奖，在连续6年荣获“就业工作先进集体”的基础上，今年又荣获xx年“就业工作贡献集体”。</w:t>
      </w:r>
    </w:p>
    <w:p>
      <w:pPr>
        <w:ind w:left="0" w:right="0" w:firstLine="560"/>
        <w:spacing w:before="450" w:after="450" w:line="312" w:lineRule="auto"/>
      </w:pPr>
      <w:r>
        <w:rPr>
          <w:rFonts w:ascii="宋体" w:hAnsi="宋体" w:eastAsia="宋体" w:cs="宋体"/>
          <w:color w:val="000"/>
          <w:sz w:val="28"/>
          <w:szCs w:val="28"/>
        </w:rPr>
        <w:t xml:space="preserve">　　引导广大教师潜心立德树人，扎实实施全程导师制，推进“三全育人”。大力推进本科生全程导师制，采用“2+X”工作模式，共遴选导师287名，覆盖学院所有学科专业，派驻社区学院导师137名。做好“价值引领”和“人文关怀”两个必选动作外，导师还结合自身特点完成“专业能力提升”“科创竞赛”“科研指导”“国际交流”“企业实践”“职业生涯发展”等特色任务，既是良师又是益友，切实推动学院“三全育人”工作迈向新台阶。</w:t>
      </w:r>
    </w:p>
    <w:p>
      <w:pPr>
        <w:ind w:left="0" w:right="0" w:firstLine="560"/>
        <w:spacing w:before="450" w:after="450" w:line="312" w:lineRule="auto"/>
      </w:pPr>
      <w:r>
        <w:rPr>
          <w:rFonts w:ascii="宋体" w:hAnsi="宋体" w:eastAsia="宋体" w:cs="宋体"/>
          <w:color w:val="000"/>
          <w:sz w:val="28"/>
          <w:szCs w:val="28"/>
        </w:rPr>
        <w:t xml:space="preserve">　　紧密结合中心工作，坚守初心奋发作为，推动学院各项事业迈上新台阶</w:t>
      </w:r>
    </w:p>
    <w:p>
      <w:pPr>
        <w:ind w:left="0" w:right="0" w:firstLine="560"/>
        <w:spacing w:before="450" w:after="450" w:line="312" w:lineRule="auto"/>
      </w:pPr>
      <w:r>
        <w:rPr>
          <w:rFonts w:ascii="宋体" w:hAnsi="宋体" w:eastAsia="宋体" w:cs="宋体"/>
          <w:color w:val="000"/>
          <w:sz w:val="28"/>
          <w:szCs w:val="28"/>
        </w:rPr>
        <w:t xml:space="preserve">　　把研究成果应用到战胜疫情第一线，为党旗增光，为党徽添彩。疫情期间，机自学院党委积极响应学校《关于充分发挥基层党组织战斗堡垒作用和共产党员先锋模范作用坚决打赢疫情防控狙击战的通知》精神，把论文写在抗击疫情的第一线，把研究成果应用到战胜疫情中，师生党员齐动员，突破卡脖子应急挑战。张建华教授领衔的疫情防控专项——“面向肺炎快速安全诊断的DR影像系统医用平板探测器关键技术研发”(第一完成人)获xx年xx省科技进步一等奖(已进入终评)。智能制造及机器人中心党支部攻关研制消毒智能机器人、宾馆智能运输机器人走上战“疫”一线，首批进驻xx医院、第十人民医院，田应仲教授(全校唯一)荣获xx省抗击新冠肺炎疫情先进个人和xx省优秀共产党员。联合xx医药集团，研制智能发药机与智能分拣系统，在疫情防控期间发挥重要作用。研制了3D打印护目镜，共捐赠800余套，并将参数免费全网公开，助力企业快速生产防护用品。此外，机自师生投身于道口查控、信息排摸、物资筹集等各类疫情防控相关工作，其中七成以上是党员同志。</w:t>
      </w:r>
    </w:p>
    <w:p>
      <w:pPr>
        <w:ind w:left="0" w:right="0" w:firstLine="560"/>
        <w:spacing w:before="450" w:after="450" w:line="312" w:lineRule="auto"/>
      </w:pPr>
      <w:r>
        <w:rPr>
          <w:rFonts w:ascii="宋体" w:hAnsi="宋体" w:eastAsia="宋体" w:cs="宋体"/>
          <w:color w:val="000"/>
          <w:sz w:val="28"/>
          <w:szCs w:val="28"/>
        </w:rPr>
        <w:t xml:space="preserve">　　把科学研究置于服务国家重大战略需求当中，攻坚克难、真抓实干xx年学院党委勇于“挑最重的担子，啃最硬的骨头”，紧密围绕国家战略和xx经济社会发展大局，久久为功，绵绵用力，取得了更大的突破。一是以党建引领推动中心工作高质量发展方面，学院综合科研管理举措取得实效，有效提升了经费总量，科研经费首次突破2亿，连续7年全校第一，其中党员教师的贡献率占70%以上。二是党管人才方面，聚天下英才而用之。引进中国工程院陆军院士任人工智能研究院院长，全职在编教授彭晨、潘全科首次入选2025年全球高被引科学家，彭艳教授被评为国家万人计划青年拔尖人才，达到了稳住高端人才、引育杰出人才和优化人员结构的目标。三是社会捐赠方面，发挥院系两级优势共同推进捐赠工作，设立社会捐赠主管，制定机自学院社会捐赠条例，全年共收到捐赠突破500万(全校第一)。</w:t>
      </w:r>
    </w:p>
    <w:p>
      <w:pPr>
        <w:ind w:left="0" w:right="0" w:firstLine="560"/>
        <w:spacing w:before="450" w:after="450" w:line="312" w:lineRule="auto"/>
      </w:pPr>
      <w:r>
        <w:rPr>
          <w:rFonts w:ascii="宋体" w:hAnsi="宋体" w:eastAsia="宋体" w:cs="宋体"/>
          <w:color w:val="000"/>
          <w:sz w:val="28"/>
          <w:szCs w:val="28"/>
        </w:rPr>
        <w:t xml:space="preserve">　　在未来工作中，机自学院党委将持续坚持把党史学习教育与中心工作和重点任务紧密结合，把解决实际问题作为开展党史学习教育的出发点和检验学习成果的“试金石”。坚定初心使命，强化责任担当，坚持面向世界科技前沿、面向经济主战场、面向国家重大需求、面向人民生命健康，不断向科学技术广度和深度进军，奋力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【篇二】2025公司开展党史学习教育情况总结汇报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开展党史学习教育，是党中央立足党的百年历史新起点，为动员全党全国满怀信心，投身全面建设社会主义现代化国家而作出的重大决策。xxx县委坚持把党史学习教育作为一项重大政治任务，按照党中央决策部署和省委、市委具体安排，高起点站位、高标准要求，以“四个坚持、四个推动”助力党史学习教育高质量开展，在全县形成“学党史，悟思想，办实事，开新局”的良好态势。现将近期工作进展情况汇报如下。</w:t>
      </w:r>
    </w:p>
    <w:p>
      <w:pPr>
        <w:ind w:left="0" w:right="0" w:firstLine="560"/>
        <w:spacing w:before="450" w:after="450" w:line="312" w:lineRule="auto"/>
      </w:pPr>
      <w:r>
        <w:rPr>
          <w:rFonts w:ascii="宋体" w:hAnsi="宋体" w:eastAsia="宋体" w:cs="宋体"/>
          <w:color w:val="000"/>
          <w:sz w:val="28"/>
          <w:szCs w:val="28"/>
        </w:rPr>
        <w:t xml:space="preserve">&gt;　　一、坚持“学悟结合”，推动专题学习高质高效</w:t>
      </w:r>
    </w:p>
    <w:p>
      <w:pPr>
        <w:ind w:left="0" w:right="0" w:firstLine="560"/>
        <w:spacing w:before="450" w:after="450" w:line="312" w:lineRule="auto"/>
      </w:pPr>
      <w:r>
        <w:rPr>
          <w:rFonts w:ascii="宋体" w:hAnsi="宋体" w:eastAsia="宋体" w:cs="宋体"/>
          <w:color w:val="000"/>
          <w:sz w:val="28"/>
          <w:szCs w:val="28"/>
        </w:rPr>
        <w:t xml:space="preserve">　　全省和xxx市党史学习教育动员大会后，我们立即召开会议，成立工作专班，细化实施方案，四大班子领导示范带动，包联跟进，压实责任，确保学深悟透、高质量推进。一是用好必读书目，感悟初心使命。原原本本学好指定的四本书目（习近平《论中国共产党历史》《毛泽东、邓小平、江泽民、胡锦涛关于中国共产党历史论述摘编》《习近平新时代中国特色社会主义思想学习问答》《中国共产党简史》），结合“三篇光辉文献”和习近平总书记视察山西重要讲话重要指示，结合xxx地方党史，由点及面、由浅入深、深学细悟，增强历史自觉，筑牢信仰之基。截至目前，全县567个党支部15966名党员，共征订采购指定学习资料16078套，覆盖率100.7%；党史领导小组办公室编发简报33期，下发月周工作提醒卡12次，推动党史学习教育全面开花、不断升温。二是用好红色资源，开展专题研讨。县委中心组以上率下，先后开展党史专题学习研讨6次，在集中学习专题辅导的同时，每次均安排4-6名县处级领导作交流发言，结合学习和工作悟思想、谈体会，深刻认识共产党为什么能、马克思主义为什么行、社会主义为什么好，感悟思想伟力，汲取奋进力量。在县四大班子带动下，各党支部完成了第五次党史专题学习，必读书目进入最后一本《习近平新时代中国特色社会主义思想学习问答》。全县党员干部以“三会一课”、主题党日活动为载体，充分利用我县党员干部理想信念教育基地、烈士陵园、朱吕县委旧址等红色资源，寻访红色足迹、瞻仰革命遗址、重温光辉历史、缅怀先烈伟绩，在浓郁的“红色”中洗礼灵魂、升华思想。三是用好正反典型，强化引导警示。“正反结合”抓教育促警醒，通过举办红色经典诵读比赛，开展“两优一先”评选，组织聆听宣讲报告等形式，引导党员干部汲取精神力量、淬炼党性修养。同时，将近年来出现的违纪违法典型案例作为反面教材，通过组织参观廉政警示教育基地，用“身边案”教育“身边人”，警醒党员干部修身慎行、怀德自重。四是用好督导利器，推动落实见效。成立10个巡回指导组，深入基层一线，开展全覆盖巡回指导，确保各单位党史学习教育精耕细作。目前，我们先后对全县党员干部集中开展党史知识测试两次，优秀率均达95%以上。</w:t>
      </w:r>
    </w:p>
    <w:p>
      <w:pPr>
        <w:ind w:left="0" w:right="0" w:firstLine="560"/>
        <w:spacing w:before="450" w:after="450" w:line="312" w:lineRule="auto"/>
      </w:pPr>
      <w:r>
        <w:rPr>
          <w:rFonts w:ascii="宋体" w:hAnsi="宋体" w:eastAsia="宋体" w:cs="宋体"/>
          <w:color w:val="000"/>
          <w:sz w:val="28"/>
          <w:szCs w:val="28"/>
        </w:rPr>
        <w:t xml:space="preserve">&gt;　　二、坚持“三课互动”，推进基层宣讲入心入脑</w:t>
      </w:r>
    </w:p>
    <w:p>
      <w:pPr>
        <w:ind w:left="0" w:right="0" w:firstLine="560"/>
        <w:spacing w:before="450" w:after="450" w:line="312" w:lineRule="auto"/>
      </w:pPr>
      <w:r>
        <w:rPr>
          <w:rFonts w:ascii="宋体" w:hAnsi="宋体" w:eastAsia="宋体" w:cs="宋体"/>
          <w:color w:val="000"/>
          <w:sz w:val="28"/>
          <w:szCs w:val="28"/>
        </w:rPr>
        <w:t xml:space="preserve">　　（一）四大班子率先领学，上好“示范课”。3月12日，县四大班子以“四个一”为主题，率先在党员理想信念教育基地，集中开展第一次党史学习教育实践活动，我带头讲第一堂党课的同时，开展一次党史教育展，举行一次党史研讨会，植下一棵理想信念树。目前，全县县处级以上领导干部累计讲党课50余次，形成一级做给一级看，一级带着一级学的良好氛围。4月8日，县委组建两级宣讲团，一级宣讲团由县级领导，以及理论功底深厚的科级领导干部担任宣讲员，宣讲覆盖到科级以上所有单位和规模以上企业；二级宣讲团从全县各党（工）委择优选用100余名基层理论宣讲员，宣讲覆盖所有党支部和全体党员，并向群众覆盖拓展。4月30日完成了第一轮集体宣讲。5月8日又组建了11支专题宣讲团，持续深入开展宣讲，累计开展宣讲786场次，受众28640人次。</w:t>
      </w:r>
    </w:p>
    <w:p>
      <w:pPr>
        <w:ind w:left="0" w:right="0" w:firstLine="560"/>
        <w:spacing w:before="450" w:after="450" w:line="312" w:lineRule="auto"/>
      </w:pPr>
      <w:r>
        <w:rPr>
          <w:rFonts w:ascii="宋体" w:hAnsi="宋体" w:eastAsia="宋体" w:cs="宋体"/>
          <w:color w:val="000"/>
          <w:sz w:val="28"/>
          <w:szCs w:val="28"/>
        </w:rPr>
        <w:t xml:space="preserve">　　（二）创新形式开展送学，上好“必修课”。一是“口袋书”送学。县委党史学习领导小组编发7期《学习参考资料》，县委党校编写《党史学习教育应知应会》“口袋书”，发放全县所有党支部，指导各党支部开展学习。二是“大喇叭”送学。县委宣传部、县融媒体中心和10个乡镇宣传干事等12人组成的工作专班，发挥农村“大喇叭”广播时效强、覆盖范围广、收听方便的优势，每天在全县151个行政村定时播放“党史理论天天学”，叫响农村党史学习教育。同时，利用调频广播循环播放党史知识，覆盖全县城乡，乡音传党音，宣讲入民心，让党史学习亲切有温度。三是“定制化”送学。各单位根据工作实际组织送学，非公和社会组织工委开展了“党史随时学”活动；离退休党委成立“红色党史宣讲团”，深入全县各老干部支部送学；政法委开设党史学习“夜读班”；学张乡党委成立党史学习教育“早读班”；大王镇党委各支部坚持白天送学到“田头”，晚上送学到“床头”，让党史学习教育更接地气、更有实效；南磑镇党委针对农村流动党员，探索ABC类党员区分管理服务，实行在家党员“设岗定责”、流动党员“跟踪管理”、行动不便党员“上门服务”；永乐镇党委推行领导干部包联党员方式，逐人带学。特别是全县党员干部群众充分利用“学习强国”和“三晋先锋”学习平台，将学习党史作为每日“必修课”，内化为一种行为习惯和思想自觉，在线学习活跃度和人均积分均名列全市第一。</w:t>
      </w:r>
    </w:p>
    <w:p>
      <w:pPr>
        <w:ind w:left="0" w:right="0" w:firstLine="560"/>
        <w:spacing w:before="450" w:after="450" w:line="312" w:lineRule="auto"/>
      </w:pPr>
      <w:r>
        <w:rPr>
          <w:rFonts w:ascii="宋体" w:hAnsi="宋体" w:eastAsia="宋体" w:cs="宋体"/>
          <w:color w:val="000"/>
          <w:sz w:val="28"/>
          <w:szCs w:val="28"/>
        </w:rPr>
        <w:t xml:space="preserve">　　（三）教育领域狠抓研学，上好“思政课”。全县教育系统以“学百年党史，育时代新人”为主题，着力构建“课程+读本+基地+宣讲+活动”五位一体教育体系，大力开展歌唱、演讲、竞赛、征文、观影、诵读、书画展等七项特色党史学习教育活动。七一示范小学、学府东街小学启动快、开端好、形式活；学张小学搭建“心灵粮仓”，精心组织教师帮扶留守儿童；陌南中心小学1000余名少先队员化身宣讲员，通过“讲给自己听，讲给同学听，讲给家人听，讲给邻里听”四讲活动，带动了全镇18个行政村、2025多户家庭学党史、颂党恩；蓝天小学“畅享红色党史，点燃金色梦想”、阳城中心小学“红色基因润童心、革命精神代代传”、大禹小学“传承红色基因，汲取奋进力量”等活动持续开展，xxx中学、风陵渡中学每周一开展“国旗下的党史学习”；风陵渡中学组织政治教师开办《时事论坛》，对青年学生宣讲党史；职业中学等学校积极组织学生，在红色教育基地开展“向英烈献花”“讲英烈故事”等活动。特别是结合“六一”儿童节，各学校为少年儿童举办了丰富多彩的扣好人生第一粒扣子的党史学习教育节目。以党史为内容的“思政课”，不仅引导青少年坚定了理想信念，而且通过“小手拉大手”，带动党史学习教育向每个家庭延伸，向全县群众覆盖。【（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三、坚持“三个聚焦”，推动民生实事落细落实</w:t>
      </w:r>
    </w:p>
    <w:p>
      <w:pPr>
        <w:ind w:left="0" w:right="0" w:firstLine="560"/>
        <w:spacing w:before="450" w:after="450" w:line="312" w:lineRule="auto"/>
      </w:pPr>
      <w:r>
        <w:rPr>
          <w:rFonts w:ascii="宋体" w:hAnsi="宋体" w:eastAsia="宋体" w:cs="宋体"/>
          <w:color w:val="000"/>
          <w:sz w:val="28"/>
          <w:szCs w:val="28"/>
        </w:rPr>
        <w:t xml:space="preserve">　　我们对标中央、省委、市委要求，按照“边学党史、边办实事，边办实事、边建制度”的原则，把党史学习教育同解决实际问题、推动xxx发展结合起来，做到两不误、两促进。一是聚焦群众所想解难题。严格落实省市学教办关于《察民情访民意解民忧暖民心工作制度》，县委班子始终坚持把察民情访民意作为日常工作，我带头下基层开展“察民情访民意”专题调研32次，围绕城市环境改善、道路畅通、学校医院建设、全域旅游示范县创建等，征求群众意见，了解民生需求，现场解决问题。县委班子成员迅速行动、全员上阵，深入农村社区、工厂车间、项目工地，听取群众意见，领办民生实事189次，为针对性开展实践活动奠定了基础。二是聚焦民生所盼办实事。坚持把学习党史同解决实际问题结合起来，坚持问题导向、目标导向和结果导向，大力开展“我为群众办实事”实践活动，切实把学习成效转化为为民服务实效。全县共梳理“办实事”项目清单196项，其中政策惠民46项、项目建设服务6项、“解民忧暖民心”工作128项、历史遗留问题及信访积案化解工作6项、党员志愿服务活动工作5项、关爱老区关心英烈后代工作5项。“实事清单”实行挂号销号管理，目前已完成84项，其余112项正在有序推进落实。三是聚焦发展所需上项目。县委坚持把党史学习教育开展到“六新”项目建设一线，开展到全面建设“两园四区”主战场，坚持“一线看干部、项目是答卷”，创新实施县级领导“三人小组”项目服务机制、“四库全书”项目滚动推进机制，全力实施全年总投资181亿元的186个重点转型工程项目。同时，积极对接省委、市委党史学习教育领导小组办公室，精准掌握省委常委、市委常委“我为群众办实事”重点项目清单特点，建立了《县委常委会“我为群众办实事”重点项目清单》，并督促各单位也逐级建立“我为群众办实事”重点项目清单。截至目前，全县共确定重点项目清单378项，其中县四大班子26项，各乡镇87项，县直各部门260项，风陵渡经济开发区5项。今年以来，全市第三批重点项目集中开工仪式和市委农村工作会议先后在xxx举办，市委高度肯定xxx推进高质量转型发展的思路和做法，丁小强书记号召全市学习高质量转型发展的“xxx现象”。【（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四、坚持全面覆盖，推动宣传引导有声有色</w:t>
      </w:r>
    </w:p>
    <w:p>
      <w:pPr>
        <w:ind w:left="0" w:right="0" w:firstLine="560"/>
        <w:spacing w:before="450" w:after="450" w:line="312" w:lineRule="auto"/>
      </w:pPr>
      <w:r>
        <w:rPr>
          <w:rFonts w:ascii="宋体" w:hAnsi="宋体" w:eastAsia="宋体" w:cs="宋体"/>
          <w:color w:val="000"/>
          <w:sz w:val="28"/>
          <w:szCs w:val="28"/>
        </w:rPr>
        <w:t xml:space="preserve">　　一是媒体宣传全面推进。先后通过电视、报纸、生态xxxAPP、网站、微信、抖音、广播电台等媒体平台刊播、推送“党史学习教育”宣传标语百余条，融媒体中心自采报道81条，转发有关短视频50余条，阅读量达3万多人次；开办《党史天天学》电视专栏26期、《学党史悟思想办实事开新局》电视专栏21期，转载山西新闻联播《理论天天学》电视专栏18期。先后在省级以上报刊、网络推出相关报道文章81余篇，其中“学习强国”推送各类报道52篇；市级报刊、网络推出报道9篇，“微信公众号”顶端推送宣传标语200余条，形成传统媒体与新媒体互动宣传的强大攻势。</w:t>
      </w:r>
    </w:p>
    <w:p>
      <w:pPr>
        <w:ind w:left="0" w:right="0" w:firstLine="560"/>
        <w:spacing w:before="450" w:after="450" w:line="312" w:lineRule="auto"/>
      </w:pPr>
      <w:r>
        <w:rPr>
          <w:rFonts w:ascii="宋体" w:hAnsi="宋体" w:eastAsia="宋体" w:cs="宋体"/>
          <w:color w:val="000"/>
          <w:sz w:val="28"/>
          <w:szCs w:val="28"/>
        </w:rPr>
        <w:t xml:space="preserve">　　二是社会宣传全面覆盖。各乡（镇）、各单位积极组织开展立体化、多样化的宣传发动工作。县委先后在全县交通要道、街道、交通护栏、建筑物墙体等，张贴、悬挂宣传标语500余条；各单位和村镇张贴、悬挂宣传标语1000余条。10个乡镇151个行政村通过“大喇叭”，每天定时播放习近平同志《论中国共产党历史》《党史理论天天学》，共播放18期，667频次。同时，充分利用LED电子显示屏等载体，在机关、公园、广场及车站、出租车、酒店等显要位置，滚动播放宣传标语。横向到边、纵向到底，全覆盖、无死角的党史学习教育宣传，推动形成全民学习、全面学习的良好氛围。</w:t>
      </w:r>
    </w:p>
    <w:p>
      <w:pPr>
        <w:ind w:left="0" w:right="0" w:firstLine="560"/>
        <w:spacing w:before="450" w:after="450" w:line="312" w:lineRule="auto"/>
      </w:pPr>
      <w:r>
        <w:rPr>
          <w:rFonts w:ascii="宋体" w:hAnsi="宋体" w:eastAsia="宋体" w:cs="宋体"/>
          <w:color w:val="000"/>
          <w:sz w:val="28"/>
          <w:szCs w:val="28"/>
        </w:rPr>
        <w:t xml:space="preserve">　　虽然我县党史学习教育取得了阶段性成果，但离高标准、高质量的要求还有较大差距。主要表现在以下三个方面：一是“学党史”形式需要进一步丰富。学习教育主要以个人自学、集中学习研讨、参观红色教育基地等形式开展，对党员干部群众的吸引力有限，形式比较单一、不够精准，特别是对青少年、老年人的针对性不强。二是“悟思想”深度需要进一步加强。部分基层党组织开展的学习教育活动还不够深入，尚未真正触及党员干部的思想灵魂，促使党员干部思想境界提升的效果还不明显。三是“办实事”实效需要进一步提高。个别单位对学习教育重视程度不够、活动载体不多、主动性不强，“我为群众办实事”成效不明显，尚未全面提升群众的幸福度和满意度。下一步，我们将认真学习贯彻王组长的重要讲话精神，按照省委第四巡回指导组要求，坚持目标导向和成效导向相结合，精准发力、提升短板、补齐弱项，推动党史学习教育提档升级。一是抓重点，深化专题学习宣讲活动。严格按照省委市委的工作要求，通过集中学习、个人自学、研讨交流等多种方式，持续深入学习“四本”指定书目，推动全县各级党员干部学深悟透、入心入脑。二是创特色，抓好重要节点筹备活动。紧扣7月1日重要时间节点，精心谋划好庆祝建党100周年文艺演出、主题党日、座谈研讨等系列活动，做到早筹备、早启动。三是塑亮点，大力开展实践活动。把“我为群众办实事”实践活动贯穿学习教育始终，深化县级领导责任制，组织县级领导干部走遍所有规上企业、走遍所有项目现场、走遍所有联系村，通过“三个走遍”详细梳理为民办实事清单，推动解决群众最关心、最直接、最现实的利益问题，四是见实效，持续推进成果转化。进一步加大督导力度，及时总结推广基层创造的鲜活经验，将学习教育过程中激发出来的信念信心、热情激情，转化为攻坚克难、干事创业的具体行动，统筹推进乡村振兴、招商引资、项目建设等中心工作，用实际工作成效为庆祝建党一百周年交出一张“高分卷”“满分卷”。【（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　　以上汇报不妥之处，敬请各位领导批评指正！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【篇三】2025公司开展党史学习教育情况总结汇报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【篇四】2025公司开展党史学习教育情况总结汇报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开展党史学习教育以来，xxx认真贯彻落实中央决策部署和省、市、县委要求，紧扣学习贯彻习近平新时代中国特色社会主义思想这条主线，紧紧围绕落实“学党史、悟思想、办实事、开新局”总要求，积极践行“学史明理、学习增信、学史崇德、学史力行”目标，不断提高党史学习教育质量，着力促进为群众办实事解难题的效果，大力推进党史学习教育的开展。现就xxx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&gt;　　一、提高政治站位，深化思想认识</w:t>
      </w:r>
    </w:p>
    <w:p>
      <w:pPr>
        <w:ind w:left="0" w:right="0" w:firstLine="560"/>
        <w:spacing w:before="450" w:after="450" w:line="312" w:lineRule="auto"/>
      </w:pPr>
      <w:r>
        <w:rPr>
          <w:rFonts w:ascii="宋体" w:hAnsi="宋体" w:eastAsia="宋体" w:cs="宋体"/>
          <w:color w:val="000"/>
          <w:sz w:val="28"/>
          <w:szCs w:val="28"/>
        </w:rPr>
        <w:t xml:space="preserve">　　党史学习教育是一项重大政治任务，xxx紧紧围绕“学党史、悟思想、办实事、开新局”的重大部署，及时组建了由党组成员、各股室主要负责人为成员的领导小组，并在3月10日召开党史学习教育动员会议，学习传达了中央、省、市、县的动员大会精神，对全局党史学习教育进行全面系统动员部署，深刻点明学习教育的重要意义，明确强调主要措施和各项任务，切实提高党员干部的学习热情和奋斗精神，把握党的光辉历史、感悟党的初心使命、领会党的创新理论，把党的历史学习好、总结好，把党的成功经验传承好、发扬好，着力做到“两个维护”、确保“十四五”开好局起好步。</w:t>
      </w:r>
    </w:p>
    <w:p>
      <w:pPr>
        <w:ind w:left="0" w:right="0" w:firstLine="560"/>
        <w:spacing w:before="450" w:after="450" w:line="312" w:lineRule="auto"/>
      </w:pPr>
      <w:r>
        <w:rPr>
          <w:rFonts w:ascii="宋体" w:hAnsi="宋体" w:eastAsia="宋体" w:cs="宋体"/>
          <w:color w:val="000"/>
          <w:sz w:val="28"/>
          <w:szCs w:val="28"/>
        </w:rPr>
        <w:t xml:space="preserve">&gt;　　二、严格对标对表，扎实深入开展党史学习教育</w:t>
      </w:r>
    </w:p>
    <w:p>
      <w:pPr>
        <w:ind w:left="0" w:right="0" w:firstLine="560"/>
        <w:spacing w:before="450" w:after="450" w:line="312" w:lineRule="auto"/>
      </w:pPr>
      <w:r>
        <w:rPr>
          <w:rFonts w:ascii="宋体" w:hAnsi="宋体" w:eastAsia="宋体" w:cs="宋体"/>
          <w:color w:val="000"/>
          <w:sz w:val="28"/>
          <w:szCs w:val="28"/>
        </w:rPr>
        <w:t xml:space="preserve">　　一是制定学习计划，抓好教育引导。xxx党史学习教育领导小组认真对照上级党委关于开展党史学习教育的有关要求，明确责任主体、目标任务，结合单位实际，研究制定了党史学习实施方案，相互配合，分类部署，积极开展工作。结合“三会一课”和主题党日等，开展主题突出、特色鲜明、形式多样的学习活动，确保党史学习教育全年不断线、持续往深走。组织开展了党组书记讲党史学习专题党课，不断深化党员干部党史学习信念，增强干部思想坚定性和自觉性。止6月9日，共开展集中学习7次，专题研讨3次，参观红色基地现场教育1次，观看红色影片1次，撰写心得体会2次。积极参加纪念建党100周知识竞赛和听身边人讲党史故事主题征文活动，选派4名优秀队员参加全市xx系统庆祝建党100周年党史知识和**政策知识竞赛，同时选派优秀党员干部参加全县党史宣讲大赛和红歌大赛。通过近一阶段形式丰富的党史学习教育活动，推动了广大党员干部知史爱党、知史爱国，增进对党史的了解，激发了广大党员干部奋发有为、敬业奉献的干事热情。</w:t>
      </w:r>
    </w:p>
    <w:p>
      <w:pPr>
        <w:ind w:left="0" w:right="0" w:firstLine="560"/>
        <w:spacing w:before="450" w:after="450" w:line="312" w:lineRule="auto"/>
      </w:pPr>
      <w:r>
        <w:rPr>
          <w:rFonts w:ascii="宋体" w:hAnsi="宋体" w:eastAsia="宋体" w:cs="宋体"/>
          <w:color w:val="000"/>
          <w:sz w:val="28"/>
          <w:szCs w:val="28"/>
        </w:rPr>
        <w:t xml:space="preserve">　　二是丰富学习内容，提升教育深度。坚持读原著、学原文，学习研读规定的“四史”学习书籍，结合党史、新中国史、改革开放史、社会主义发展史教育学习，不断激发党员干部的学习积极性和主动性。组织副科级以上干部深入开展学习研究研讨、创作交流，要求全局党员摆正心态，怀着对历史和先锋楷模的崇敬之情，一字一句多读细读党史，努力把历史经验、历史规律和开拓前进的勇气和力量融于血脉。手写研讨材料和学习心得体会，进一步深化理论学习，提升党员干部的精神境界和综合素质，研磨在应对重大风险挑战、克服重大工作困难、解决重大矛盾斗争中无惧风险、勇往直前的革命精神。充分利用“甘肃党建”“学习强国”等APP和“党史学习教育”微信公众号、官网，开展全面系统学习。</w:t>
      </w:r>
    </w:p>
    <w:p>
      <w:pPr>
        <w:ind w:left="0" w:right="0" w:firstLine="560"/>
        <w:spacing w:before="450" w:after="450" w:line="312" w:lineRule="auto"/>
      </w:pPr>
      <w:r>
        <w:rPr>
          <w:rFonts w:ascii="宋体" w:hAnsi="宋体" w:eastAsia="宋体" w:cs="宋体"/>
          <w:color w:val="000"/>
          <w:sz w:val="28"/>
          <w:szCs w:val="28"/>
        </w:rPr>
        <w:t xml:space="preserve">　　三是强化服务意识，提升教育实效。根据县委印发《xx县开展“为党旗添光彩、为群众办实事”实践活动的实施方案》的通知，xxx及时制定了《开展“为党旗添光彩、为群众办实事”实践活动的实施方案》，开展十项学习，十二大教育活动，十方面服务群众实事等活动，深入基层调研，了解群众的“急难愁盼”问题，把党史学习教育与“我为群众办实事”活动结合起来，列出实事清单，跟踪项目进度，及时报送最新进展，做好台账，真真把为民办实事放在心里，体现在行动上，切实增强党员干部为民服务的责任感，提升群众的安全感、幸福感。目前，共办理慢病就医证10922人，办理“两病”就医证28933人，门诊慢特病就医1644人次，发生总费用260万元，城乡居民基本**及大病保险报销合计198万元。**资助特困、城乡低保和脱贫人口138108人，资助金额2784.92万元，建档立卡脱贫人口住院5766人次，政策范围总费用3339.26万元，经基本**、大病报销、医疗救助三重保障制度报销3008.36万元，报销比例达90.09%。</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我局将以这次县委党史学习教育巡回指导组的指导检查为契机，牢牢把握党史学习教育目标方向，进一步在“严、深、细、实”上下功夫，突出重点解决参保群众“急难愁盼”问题，切切实实把“我为群众办实事”落到实处；要紧扣党史学习教育各阶段要求、步骤安排、必学内容、规定动作，严把标准关、质量关；在学深悟透中上好必修课，在实践活动中总结特色亮点，努力为群众做好事、办实事、解难题，着力解决人民群众最关心、最直接、最现实的问题，以党史学习教育的新成效不断推动xx事业各项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【篇五】2025公司开展党史学习教育情况总结汇报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【篇六】2025公司开展党史学习教育情况总结汇报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一、高点站位抓组织。以走在前列、勇当尖兵的政治自觉，第一时间成立了由张延清同志任组长的日喀则市委党史学习教育领导小组，明确了党史学习教育指导思想、总体目标、重点任务、组织领导，确保了全市党史学习教育有力有序推进。</w:t>
      </w:r>
    </w:p>
    <w:p>
      <w:pPr>
        <w:ind w:left="0" w:right="0" w:firstLine="560"/>
        <w:spacing w:before="450" w:after="450" w:line="312" w:lineRule="auto"/>
      </w:pPr>
      <w:r>
        <w:rPr>
          <w:rFonts w:ascii="宋体" w:hAnsi="宋体" w:eastAsia="宋体" w:cs="宋体"/>
          <w:color w:val="000"/>
          <w:sz w:val="28"/>
          <w:szCs w:val="28"/>
        </w:rPr>
        <w:t xml:space="preserve">　　二、高标定位抓创新。借鉴历次党内集中教育的经验做法，坚持“规定动作不变通不走样、自选动作有特色有创新”，针对不同领域、不同层级、不同行业的实际情况，因情制宜、分类施策，确保党史学习教育取得实效。</w:t>
      </w:r>
    </w:p>
    <w:p>
      <w:pPr>
        <w:ind w:left="0" w:right="0" w:firstLine="560"/>
        <w:spacing w:before="450" w:after="450" w:line="312" w:lineRule="auto"/>
      </w:pPr>
      <w:r>
        <w:rPr>
          <w:rFonts w:ascii="宋体" w:hAnsi="宋体" w:eastAsia="宋体" w:cs="宋体"/>
          <w:color w:val="000"/>
          <w:sz w:val="28"/>
          <w:szCs w:val="28"/>
        </w:rPr>
        <w:t xml:space="preserve">　　三、高效推进抓实效。抓好理论学习，明确推荐书目和微党课学习内容，充分利用“学习强国”“珠峰党建”等平台。抓好为民服务，坚持困难麻烦由政府解决、把方便实惠送给群众，始终把人民群众高兴不高兴、满意不满意、答应不答应作为一切工作的标准。抓好统筹兼顾，坚持“十个指头弹钢琴”，把开展党史学习教育与“三更”专题教育、“四讲四爱”群众教育实践活动结合起来，与正在做的事情结合起来，真正做到了两手抓、两不误、两促进。抓好氛围营造，统筹线上线下媒体资源，综合运用理论宣传、新闻宣传、社会宣传、文艺宣传、网络宣传等各种方式，充分阐释党史学习教育的重大意义、目标任务，大力宣传党史学习教育的进展情况、经验成效，选树宣传先进典型，加强正面引导，着力营造了浓厚的政治氛围和良好舆论环境。截至目前，《日喀则日报》累计刊登党史学习教育相关稿件67篇，日喀则广播电视台、日喀则新闻中心累计发布转载党史学习教育稿件365篇，《西藏日报》刊登发布日喀则党史学习教育稿件21篇，学习强国发布日喀则党史学习教育稿件9篇。</w:t>
      </w:r>
    </w:p>
    <w:p>
      <w:pPr>
        <w:ind w:left="0" w:right="0" w:firstLine="560"/>
        <w:spacing w:before="450" w:after="450" w:line="312" w:lineRule="auto"/>
      </w:pPr>
      <w:r>
        <w:rPr>
          <w:rFonts w:ascii="宋体" w:hAnsi="宋体" w:eastAsia="宋体" w:cs="宋体"/>
          <w:color w:val="000"/>
          <w:sz w:val="28"/>
          <w:szCs w:val="28"/>
        </w:rPr>
        <w:t xml:space="preserve">　　下一步工作中，我们将以高度的政治自觉、务实的工作举措，用心、用情、用力把专题教育组织好、开展好，确保专题教育方向不偏、焦点不散、节奏不乱、取得实效，为建设团结富裕文明和谐美丽的社会主义现代化新日喀则汇聚强大力量。</w:t>
      </w:r>
    </w:p>
    <w:p>
      <w:pPr>
        <w:ind w:left="0" w:right="0" w:firstLine="560"/>
        <w:spacing w:before="450" w:after="450" w:line="312" w:lineRule="auto"/>
      </w:pPr>
      <w:r>
        <w:rPr>
          <w:rFonts w:ascii="黑体" w:hAnsi="黑体" w:eastAsia="黑体" w:cs="黑体"/>
          <w:color w:val="000000"/>
          <w:sz w:val="36"/>
          <w:szCs w:val="36"/>
          <w:b w:val="1"/>
          <w:bCs w:val="1"/>
        </w:rPr>
        <w:t xml:space="preserve">【篇七】2025公司开展党史学习教育情况总结汇报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为庆祝中国共产党成立99周年，xx县奉浦街道各党群服务站点结合党史学习教育相关要求，开展多元化党史学习教育活动，通过重温初心、感悟初心、坚定初心等一系列服务活动，引导广大党员群众不忘初心、牢记使命，激励广大党员群众接续奋斗初心，共建“精美奉浦、贤韵社区”。</w:t>
      </w:r>
    </w:p>
    <w:p>
      <w:pPr>
        <w:ind w:left="0" w:right="0" w:firstLine="560"/>
        <w:spacing w:before="450" w:after="450" w:line="312" w:lineRule="auto"/>
      </w:pPr>
      <w:r>
        <w:rPr>
          <w:rFonts w:ascii="宋体" w:hAnsi="宋体" w:eastAsia="宋体" w:cs="宋体"/>
          <w:color w:val="000"/>
          <w:sz w:val="28"/>
          <w:szCs w:val="28"/>
        </w:rPr>
        <w:t xml:space="preserve">　　    重温初心传“党史”，党群服务阵地引航向</w:t>
      </w:r>
    </w:p>
    <w:p>
      <w:pPr>
        <w:ind w:left="0" w:right="0" w:firstLine="560"/>
        <w:spacing w:before="450" w:after="450" w:line="312" w:lineRule="auto"/>
      </w:pPr>
      <w:r>
        <w:rPr>
          <w:rFonts w:ascii="宋体" w:hAnsi="宋体" w:eastAsia="宋体" w:cs="宋体"/>
          <w:color w:val="000"/>
          <w:sz w:val="28"/>
          <w:szCs w:val="28"/>
        </w:rPr>
        <w:t xml:space="preserve">　　    初心如灯塔，指引“使命”航向。奉浦街道各党群服务阵地积极组织党员们共同重温入党誓词，特别是街道领导班子成员以普通党员身份参加在党群服务中心开展的誓词教育活动，党工委书记担任领誓人，在一句句铿锵有力的宣誓词中，唤醒先进意识，不忘入党初心，永葆先锋精神；</w:t>
      </w:r>
    </w:p>
    <w:p>
      <w:pPr>
        <w:ind w:left="0" w:right="0" w:firstLine="560"/>
        <w:spacing w:before="450" w:after="450" w:line="312" w:lineRule="auto"/>
      </w:pPr>
      <w:r>
        <w:rPr>
          <w:rFonts w:ascii="宋体" w:hAnsi="宋体" w:eastAsia="宋体" w:cs="宋体"/>
          <w:color w:val="000"/>
          <w:sz w:val="28"/>
          <w:szCs w:val="28"/>
        </w:rPr>
        <w:t xml:space="preserve">　　 为在党50年的老党员们集中颁发“光荣在党50年”荣誉证书，激励老党员们保持初心本色，不改先锋本色，进一步学好、用好、传播好身边这些鲜活的“党史”故事，教育引导党员群众不忘“来时路”、走好“脚下路”、坚定“未来路”；</w:t>
      </w:r>
    </w:p>
    <w:p>
      <w:pPr>
        <w:ind w:left="0" w:right="0" w:firstLine="560"/>
        <w:spacing w:before="450" w:after="450" w:line="312" w:lineRule="auto"/>
      </w:pPr>
      <w:r>
        <w:rPr>
          <w:rFonts w:ascii="宋体" w:hAnsi="宋体" w:eastAsia="宋体" w:cs="宋体"/>
          <w:color w:val="000"/>
          <w:sz w:val="28"/>
          <w:szCs w:val="28"/>
        </w:rPr>
        <w:t xml:space="preserve">　　 组织党员们共同庆祝“政治生日”，为党员们送去贺卡、党徽和党章，大家共温一段历史，共写一句寄语，共鉴一份初心，共明一种责任。</w:t>
      </w:r>
    </w:p>
    <w:p>
      <w:pPr>
        <w:ind w:left="0" w:right="0" w:firstLine="560"/>
        <w:spacing w:before="450" w:after="450" w:line="312" w:lineRule="auto"/>
      </w:pPr>
      <w:r>
        <w:rPr>
          <w:rFonts w:ascii="宋体" w:hAnsi="宋体" w:eastAsia="宋体" w:cs="宋体"/>
          <w:color w:val="000"/>
          <w:sz w:val="28"/>
          <w:szCs w:val="28"/>
        </w:rPr>
        <w:t xml:space="preserve">　　    感悟初心话“党史”，党群服务阵地齐分享</w:t>
      </w:r>
    </w:p>
    <w:p>
      <w:pPr>
        <w:ind w:left="0" w:right="0" w:firstLine="560"/>
        <w:spacing w:before="450" w:after="450" w:line="312" w:lineRule="auto"/>
      </w:pPr>
      <w:r>
        <w:rPr>
          <w:rFonts w:ascii="宋体" w:hAnsi="宋体" w:eastAsia="宋体" w:cs="宋体"/>
          <w:color w:val="000"/>
          <w:sz w:val="28"/>
          <w:szCs w:val="28"/>
        </w:rPr>
        <w:t xml:space="preserve">　　    奉浦街道各党群服务阵地组织开展“党史”党课、“党史”远教展播、“党史”读书沙龙、“党史”邮票展、“党史”艺术党课等活动，多形式悟初心、多角度话“党史”。</w:t>
      </w:r>
    </w:p>
    <w:p>
      <w:pPr>
        <w:ind w:left="0" w:right="0" w:firstLine="560"/>
        <w:spacing w:before="450" w:after="450" w:line="312" w:lineRule="auto"/>
      </w:pPr>
      <w:r>
        <w:rPr>
          <w:rFonts w:ascii="宋体" w:hAnsi="宋体" w:eastAsia="宋体" w:cs="宋体"/>
          <w:color w:val="000"/>
          <w:sz w:val="28"/>
          <w:szCs w:val="28"/>
        </w:rPr>
        <w:t xml:space="preserve">　　    各居民区党群服务站纷纷邀请有“故事”的退休老党员分享他们的专属“党史”主题党课，开展集体讨论、集体追寻初心、分享学习感悟、共话未来发展。各党群服务阵地充分发挥党员远教服务终端优势，组织党员群众观看党员教育专题片，从榜样中汲取精神力量，与此同时有机整合党群服务空间，创设专属党史学习区，组织党员群众开展“党史”读书沙龙活动，通过阅读“党史”书籍，感受红色精神，忆初心、守初心、讲担当，有效激发党员干部干事创业的热情。</w:t>
      </w:r>
    </w:p>
    <w:p>
      <w:pPr>
        <w:ind w:left="0" w:right="0" w:firstLine="560"/>
        <w:spacing w:before="450" w:after="450" w:line="312" w:lineRule="auto"/>
      </w:pPr>
      <w:r>
        <w:rPr>
          <w:rFonts w:ascii="宋体" w:hAnsi="宋体" w:eastAsia="宋体" w:cs="宋体"/>
          <w:color w:val="000"/>
          <w:sz w:val="28"/>
          <w:szCs w:val="28"/>
        </w:rPr>
        <w:t xml:space="preserve">　　    在奉浦标志性的特色党群服务阵地——贤园爱国主义教育基地，区域化党建单位xx邮政支局党支部组织开展党史学习教育主题邮票展，通过一张张小小的邮票，来感受党史、新中国史、改革开放史、社会主义发展史中的伟大斗争、伟大工程、伟大事业、伟大梦想；</w:t>
      </w:r>
    </w:p>
    <w:p>
      <w:pPr>
        <w:ind w:left="0" w:right="0" w:firstLine="560"/>
        <w:spacing w:before="450" w:after="450" w:line="312" w:lineRule="auto"/>
      </w:pPr>
      <w:r>
        <w:rPr>
          <w:rFonts w:ascii="宋体" w:hAnsi="宋体" w:eastAsia="宋体" w:cs="宋体"/>
          <w:color w:val="000"/>
          <w:sz w:val="28"/>
          <w:szCs w:val="28"/>
        </w:rPr>
        <w:t xml:space="preserve">　　 区域化党建单位汇贤中学奉浦学校联合党支部带来了一场精彩纷呈的艺术党课，大家同唱《义勇军进行曲》《黄河大合唱》《游击队之歌》《歌唱祖国》等红色经典歌曲，以史串歌，借歌叙史，在歌声中感悟初心。</w:t>
      </w:r>
    </w:p>
    <w:p>
      <w:pPr>
        <w:ind w:left="0" w:right="0" w:firstLine="560"/>
        <w:spacing w:before="450" w:after="450" w:line="312" w:lineRule="auto"/>
      </w:pPr>
      <w:r>
        <w:rPr>
          <w:rFonts w:ascii="宋体" w:hAnsi="宋体" w:eastAsia="宋体" w:cs="宋体"/>
          <w:color w:val="000"/>
          <w:sz w:val="28"/>
          <w:szCs w:val="28"/>
        </w:rPr>
        <w:t xml:space="preserve">　　    坚守初心践“党史”，党群服务阵地永奋斗</w:t>
      </w:r>
    </w:p>
    <w:p>
      <w:pPr>
        <w:ind w:left="0" w:right="0" w:firstLine="560"/>
        <w:spacing w:before="450" w:after="450" w:line="312" w:lineRule="auto"/>
      </w:pPr>
      <w:r>
        <w:rPr>
          <w:rFonts w:ascii="宋体" w:hAnsi="宋体" w:eastAsia="宋体" w:cs="宋体"/>
          <w:color w:val="000"/>
          <w:sz w:val="28"/>
          <w:szCs w:val="28"/>
        </w:rPr>
        <w:t xml:space="preserve">　　 奉浦街道各党群服务阵地围绕群众需求、区域发展、重点工作持续发力。在“红色物管”党群服务站，物业联合党总支召开了“学‘党史’、品精典”物业企业联组学习交流会，会后同步开展“20日必到”党员志愿服务，组织党群志愿们走进困难老党员、困难群众家中，为他们疏通下水道、更换水龙头、检修老化电路等，以实干践行“红色物管”初心使命。在方舟党建微家组织开展“学史鉴今，聚力前行”奉浦街道“贤韵导师团”与社会组织面对面暨“本月我当班”轮值活动，挖掘整合“两新”组织内部资源优势，积极助力“两新”组织提能增效，众志成城全力以“复”。各居民区党群服务站积极组织在册及在职党员共同深入辖区网格开展文明城区创建集中入户宣传、清理楼道、整治小区卫生盲区等工作，持续提高全国文明城区创建工作的知晓度、参与度和满意度，以实际行动积极践行“党史”精神，以昂扬斗志砥砺前行接续奋斗。</w:t>
      </w:r>
    </w:p>
    <w:p>
      <w:pPr>
        <w:ind w:left="0" w:right="0" w:firstLine="560"/>
        <w:spacing w:before="450" w:after="450" w:line="312" w:lineRule="auto"/>
      </w:pPr>
      <w:r>
        <w:rPr>
          <w:rFonts w:ascii="黑体" w:hAnsi="黑体" w:eastAsia="黑体" w:cs="黑体"/>
          <w:color w:val="000000"/>
          <w:sz w:val="36"/>
          <w:szCs w:val="36"/>
          <w:b w:val="1"/>
          <w:bCs w:val="1"/>
        </w:rPr>
        <w:t xml:space="preserve">【篇八】2025公司开展党史学习教育情况总结汇报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&gt;　　在习近平新时代中国特色社会主义思想指引下——新时代新作为新篇章</w:t>
      </w:r>
    </w:p>
    <w:p>
      <w:pPr>
        <w:ind w:left="0" w:right="0" w:firstLine="560"/>
        <w:spacing w:before="450" w:after="450" w:line="312" w:lineRule="auto"/>
      </w:pPr>
      <w:r>
        <w:rPr>
          <w:rFonts w:ascii="宋体" w:hAnsi="宋体" w:eastAsia="宋体" w:cs="宋体"/>
          <w:color w:val="000"/>
          <w:sz w:val="28"/>
          <w:szCs w:val="28"/>
        </w:rPr>
        <w:t xml:space="preserve">　　6月16日上午9点半，xx省xx区成都北路893弄，一堂名为“足迹：红色序曲——起点·摇篮”的情景党课在修缮一新的中国劳动组合书记部旧址陈列馆内举行。一小时的党课，让参与的青年党员沉浸其中。来自xx区统计局的王幸元课后感慨：“从单一的参观、瞻仰，向体验、学习转变，这样身临其境的课堂，让‘党史’学习教育更生动。”</w:t>
      </w:r>
    </w:p>
    <w:p>
      <w:pPr>
        <w:ind w:left="0" w:right="0" w:firstLine="560"/>
        <w:spacing w:before="450" w:after="450" w:line="312" w:lineRule="auto"/>
      </w:pPr>
      <w:r>
        <w:rPr>
          <w:rFonts w:ascii="宋体" w:hAnsi="宋体" w:eastAsia="宋体" w:cs="宋体"/>
          <w:color w:val="000"/>
          <w:sz w:val="28"/>
          <w:szCs w:val="28"/>
        </w:rPr>
        <w:t xml:space="preserve">　　xx区打造党史学习教育情景党课。图为中国劳动组合书记部旧址陈列馆的课堂现场。资料图</w:t>
      </w:r>
    </w:p>
    <w:p>
      <w:pPr>
        <w:ind w:left="0" w:right="0" w:firstLine="560"/>
        <w:spacing w:before="450" w:after="450" w:line="312" w:lineRule="auto"/>
      </w:pPr>
      <w:r>
        <w:rPr>
          <w:rFonts w:ascii="宋体" w:hAnsi="宋体" w:eastAsia="宋体" w:cs="宋体"/>
          <w:color w:val="000"/>
          <w:sz w:val="28"/>
          <w:szCs w:val="28"/>
        </w:rPr>
        <w:t xml:space="preserve">　　从历史中汲取智慧和力量，是我们党的优良传统。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　&gt;　以上率下，“党史”学习教育高质量开局</w:t>
      </w:r>
    </w:p>
    <w:p>
      <w:pPr>
        <w:ind w:left="0" w:right="0" w:firstLine="560"/>
        <w:spacing w:before="450" w:after="450" w:line="312" w:lineRule="auto"/>
      </w:pPr>
      <w:r>
        <w:rPr>
          <w:rFonts w:ascii="宋体" w:hAnsi="宋体" w:eastAsia="宋体" w:cs="宋体"/>
          <w:color w:val="000"/>
          <w:sz w:val="28"/>
          <w:szCs w:val="28"/>
        </w:rPr>
        <w:t xml:space="preserve">　　历史是最好的教科书，也是最好的清醒剂。去年11月，习近平总书记在xx考察时强调，要“引导广大党员、干部深入学习党史、新中国史、改革开放史，让初心薪火相传，把使命永担在肩”。今年1月8日，在“不忘初心、牢记使命”主题教育总结大会上，习近平总书记进一步提出学习“党史”的明确要求。这是新时代加强党的xx，特别是思想xx的重要战略举措。</w:t>
      </w:r>
    </w:p>
    <w:p>
      <w:pPr>
        <w:ind w:left="0" w:right="0" w:firstLine="560"/>
        <w:spacing w:before="450" w:after="450" w:line="312" w:lineRule="auto"/>
      </w:pPr>
      <w:r>
        <w:rPr>
          <w:rFonts w:ascii="宋体" w:hAnsi="宋体" w:eastAsia="宋体" w:cs="宋体"/>
          <w:color w:val="000"/>
          <w:sz w:val="28"/>
          <w:szCs w:val="28"/>
        </w:rPr>
        <w:t xml:space="preserve">　　今年以来，xx省委先后印发关于开展党史学习教育的实施方案和推进方案，布局“党史”教育路线图，并专门成立党史学习教育领导小组。4月14日，xx省委中心组举行今年首次学习会，专题学党史。市委书记李强主持会议并强调，走好新时代的xx路，必须回望来时的路，看清脚下的路，坚定前行的路。当天下午，市领导前往xx多处红色革命遗址瞻仰，察看红色资源发掘保护利用情况。</w:t>
      </w:r>
    </w:p>
    <w:p>
      <w:pPr>
        <w:ind w:left="0" w:right="0" w:firstLine="560"/>
        <w:spacing w:before="450" w:after="450" w:line="312" w:lineRule="auto"/>
      </w:pPr>
      <w:r>
        <w:rPr>
          <w:rFonts w:ascii="宋体" w:hAnsi="宋体" w:eastAsia="宋体" w:cs="宋体"/>
          <w:color w:val="000"/>
          <w:sz w:val="28"/>
          <w:szCs w:val="28"/>
        </w:rPr>
        <w:t xml:space="preserve">　　4月20日，xx召开党史学习教育工作推进会；</w:t>
      </w:r>
    </w:p>
    <w:p>
      <w:pPr>
        <w:ind w:left="0" w:right="0" w:firstLine="560"/>
        <w:spacing w:before="450" w:after="450" w:line="312" w:lineRule="auto"/>
      </w:pPr>
      <w:r>
        <w:rPr>
          <w:rFonts w:ascii="宋体" w:hAnsi="宋体" w:eastAsia="宋体" w:cs="宋体"/>
          <w:color w:val="000"/>
          <w:sz w:val="28"/>
          <w:szCs w:val="28"/>
        </w:rPr>
        <w:t xml:space="preserve">　　2月9日，xx省委举行党史学习教育领导小组会议；</w:t>
      </w:r>
    </w:p>
    <w:p>
      <w:pPr>
        <w:ind w:left="0" w:right="0" w:firstLine="560"/>
        <w:spacing w:before="450" w:after="450" w:line="312" w:lineRule="auto"/>
      </w:pPr>
      <w:r>
        <w:rPr>
          <w:rFonts w:ascii="宋体" w:hAnsi="宋体" w:eastAsia="宋体" w:cs="宋体"/>
          <w:color w:val="000"/>
          <w:sz w:val="28"/>
          <w:szCs w:val="28"/>
        </w:rPr>
        <w:t xml:space="preserve">　　2月12日，市委中心组再次举行学习会，专题学新中国史，增强党的意识、弘扬爱国主义、激发奋斗精神；</w:t>
      </w:r>
    </w:p>
    <w:p>
      <w:pPr>
        <w:ind w:left="0" w:right="0" w:firstLine="560"/>
        <w:spacing w:before="450" w:after="450" w:line="312" w:lineRule="auto"/>
      </w:pPr>
      <w:r>
        <w:rPr>
          <w:rFonts w:ascii="宋体" w:hAnsi="宋体" w:eastAsia="宋体" w:cs="宋体"/>
          <w:color w:val="000"/>
          <w:sz w:val="28"/>
          <w:szCs w:val="28"/>
        </w:rPr>
        <w:t xml:space="preserve">　　6月9日，市委中心组举行党史学习教育以来第三次学习会，深入学习改革开放史，更好发挥开路先锋、示范引领、突破攻坚的作用……</w:t>
      </w:r>
    </w:p>
    <w:p>
      <w:pPr>
        <w:ind w:left="0" w:right="0" w:firstLine="560"/>
        <w:spacing w:before="450" w:after="450" w:line="312" w:lineRule="auto"/>
      </w:pPr>
      <w:r>
        <w:rPr>
          <w:rFonts w:ascii="宋体" w:hAnsi="宋体" w:eastAsia="宋体" w:cs="宋体"/>
          <w:color w:val="000"/>
          <w:sz w:val="28"/>
          <w:szCs w:val="28"/>
        </w:rPr>
        <w:t xml:space="preserve">　　以上率下，示范带动，各区各部门迅速行动，抓紧落实。xx新区区委把党史学习教育与纪念xx开发开放30周年结合起来，明确15项细化工作任务，引导干部党员群众加深对xx“勇当标杆、敢为闯将”使命责任的认识，从历史中找答案，从现实中找参照，奋力创造新时代新奇迹。</w:t>
      </w:r>
    </w:p>
    <w:p>
      <w:pPr>
        <w:ind w:left="0" w:right="0" w:firstLine="560"/>
        <w:spacing w:before="450" w:after="450" w:line="312" w:lineRule="auto"/>
      </w:pPr>
      <w:r>
        <w:rPr>
          <w:rFonts w:ascii="宋体" w:hAnsi="宋体" w:eastAsia="宋体" w:cs="宋体"/>
          <w:color w:val="000"/>
          <w:sz w:val="28"/>
          <w:szCs w:val="28"/>
        </w:rPr>
        <w:t xml:space="preserve">　　中共“一大”会址所在的xx区，区委积极谋划，打造“xx首发首创”系列微党课；</w:t>
      </w:r>
    </w:p>
    <w:p>
      <w:pPr>
        <w:ind w:left="0" w:right="0" w:firstLine="560"/>
        <w:spacing w:before="450" w:after="450" w:line="312" w:lineRule="auto"/>
      </w:pPr>
      <w:r>
        <w:rPr>
          <w:rFonts w:ascii="宋体" w:hAnsi="宋体" w:eastAsia="宋体" w:cs="宋体"/>
          <w:color w:val="000"/>
          <w:sz w:val="28"/>
          <w:szCs w:val="28"/>
        </w:rPr>
        <w:t xml:space="preserve">　　xx县党史学习教育启用“四库”资源，即师资库、课程库、案例库及现场教学点库，既可以在“老xx”重温xx工业文明起源，也可在紫竹国家高新区领略扩大开放的生动画卷。截至目前，xx党史学习教育总体实现高质量开局，正在向纵深推进。</w:t>
      </w:r>
    </w:p>
    <w:p>
      <w:pPr>
        <w:ind w:left="0" w:right="0" w:firstLine="560"/>
        <w:spacing w:before="450" w:after="450" w:line="312" w:lineRule="auto"/>
      </w:pPr>
      <w:r>
        <w:rPr>
          <w:rFonts w:ascii="宋体" w:hAnsi="宋体" w:eastAsia="宋体" w:cs="宋体"/>
          <w:color w:val="000"/>
          <w:sz w:val="28"/>
          <w:szCs w:val="28"/>
        </w:rPr>
        <w:t xml:space="preserve">　&gt;　用活资源，讲好身边“党史”故事</w:t>
      </w:r>
    </w:p>
    <w:p>
      <w:pPr>
        <w:ind w:left="0" w:right="0" w:firstLine="560"/>
        <w:spacing w:before="450" w:after="450" w:line="312" w:lineRule="auto"/>
      </w:pPr>
      <w:r>
        <w:rPr>
          <w:rFonts w:ascii="宋体" w:hAnsi="宋体" w:eastAsia="宋体" w:cs="宋体"/>
          <w:color w:val="000"/>
          <w:sz w:val="28"/>
          <w:szCs w:val="28"/>
        </w:rPr>
        <w:t xml:space="preserve">　　在xx新区xx街道社区党群服务中心内的“红润”展厅，依托“两弹一星”爱国主义教育基地、劳动模范事迹展、志愿军老战士回忆展与志愿者风采展4个主题展馆的丰富内容，党史学习教育开展得有声有色。“眼前有故事里的真品原件，耳边是亲历者的讲述，让我对‘党史’学习的意义有了更深的理解。”一位参观者说。</w:t>
      </w:r>
    </w:p>
    <w:p>
      <w:pPr>
        <w:ind w:left="0" w:right="0" w:firstLine="560"/>
        <w:spacing w:before="450" w:after="450" w:line="312" w:lineRule="auto"/>
      </w:pPr>
      <w:r>
        <w:rPr>
          <w:rFonts w:ascii="宋体" w:hAnsi="宋体" w:eastAsia="宋体" w:cs="宋体"/>
          <w:color w:val="000"/>
          <w:sz w:val="28"/>
          <w:szCs w:val="28"/>
        </w:rPr>
        <w:t xml:space="preserve">　　在xx县，以多伦路为轴心，一片不足1.5平方公里的区域内，密密麻麻排布着50处名人故居、38处历史遗址遗迹和44处优秀建筑。从周恩来旧居、赵世炎寓所旧居，再到左联会址纪念馆，党员们在“行走的党课”中体悟那一代共产党人为党的事业奋斗终身的理想信念和革命精神。</w:t>
      </w:r>
    </w:p>
    <w:p>
      <w:pPr>
        <w:ind w:left="0" w:right="0" w:firstLine="560"/>
        <w:spacing w:before="450" w:after="450" w:line="312" w:lineRule="auto"/>
      </w:pPr>
      <w:r>
        <w:rPr>
          <w:rFonts w:ascii="宋体" w:hAnsi="宋体" w:eastAsia="宋体" w:cs="宋体"/>
          <w:color w:val="000"/>
          <w:sz w:val="28"/>
          <w:szCs w:val="28"/>
        </w:rPr>
        <w:t xml:space="preserve">　　xx是中国共产党的诞生地，党成立后党中央机关长期驻扎在xx，丰富的红色资源是进行党史学习教育的生动教材。xx县拥有《布尔塞维克》编辑部旧址、中共中央xx局机关旧址、xx凝聚力工程博物馆等资源，在改革开放的进程中创造了全国首例土地批租试点、拥有xx最早形成的涉外商务综合功能区等，这些宝贵的精神财富都转化为学习“党史”的生动教材。</w:t>
      </w:r>
    </w:p>
    <w:p>
      <w:pPr>
        <w:ind w:left="0" w:right="0" w:firstLine="560"/>
        <w:spacing w:before="450" w:after="450" w:line="312" w:lineRule="auto"/>
      </w:pPr>
      <w:r>
        <w:rPr>
          <w:rFonts w:ascii="宋体" w:hAnsi="宋体" w:eastAsia="宋体" w:cs="宋体"/>
          <w:color w:val="000"/>
          <w:sz w:val="28"/>
          <w:szCs w:val="28"/>
        </w:rPr>
        <w:t xml:space="preserve">　　xx新区潍坊xx街道将革命烈士李白的斗争故事，与双鸽大厦党群服务站结合，让“永不消逝的电波”在新时代的高楼大厦中再次回响。当年，李白烈士牺牲的地方距离双鸽大厦不到200米。</w:t>
      </w:r>
    </w:p>
    <w:p>
      <w:pPr>
        <w:ind w:left="0" w:right="0" w:firstLine="560"/>
        <w:spacing w:before="450" w:after="450" w:line="312" w:lineRule="auto"/>
      </w:pPr>
      <w:r>
        <w:rPr>
          <w:rFonts w:ascii="宋体" w:hAnsi="宋体" w:eastAsia="宋体" w:cs="宋体"/>
          <w:color w:val="000"/>
          <w:sz w:val="28"/>
          <w:szCs w:val="28"/>
        </w:rPr>
        <w:t xml:space="preserve">　　xx市的xx是新中国第一个工人xx，也是劳模xx。从解决十万工人居住困难，到改革开放“一年一个样，三年大变样”，xx街道作为xx市首个社区“党史”学堂，通过鲜活的“村史”讲述，生动阐释“人民城市人民建，人民城市为人民”。</w:t>
      </w:r>
    </w:p>
    <w:p>
      <w:pPr>
        <w:ind w:left="0" w:right="0" w:firstLine="560"/>
        <w:spacing w:before="450" w:after="450" w:line="312" w:lineRule="auto"/>
      </w:pPr>
      <w:r>
        <w:rPr>
          <w:rFonts w:ascii="宋体" w:hAnsi="宋体" w:eastAsia="宋体" w:cs="宋体"/>
          <w:color w:val="000"/>
          <w:sz w:val="28"/>
          <w:szCs w:val="28"/>
        </w:rPr>
        <w:t xml:space="preserve">　　xx县则充分发挥基层理论宣讲团的作用，依托“红帆讲堂”“xx汇”App、“社区通”等线上平台和爱国主义教育基地等线下红色资源，推动宣讲员深入基层一线，用“小故事”讲述“大道理”，用“身边事”说明“大政策”，让党的理论飞入寻常百姓家。</w:t>
      </w:r>
    </w:p>
    <w:p>
      <w:pPr>
        <w:ind w:left="0" w:right="0" w:firstLine="560"/>
        <w:spacing w:before="450" w:after="450" w:line="312" w:lineRule="auto"/>
      </w:pPr>
      <w:r>
        <w:rPr>
          <w:rFonts w:ascii="宋体" w:hAnsi="宋体" w:eastAsia="宋体" w:cs="宋体"/>
          <w:color w:val="000"/>
          <w:sz w:val="28"/>
          <w:szCs w:val="28"/>
        </w:rPr>
        <w:t xml:space="preserve">　　xx在全国率先开始“党史”宣讲。截至6月8日，xx省委讲师团“党史”专家宣讲团已发动65位学者奔赴16个区，宣讲90余场，覆盖听众近22万人。xx16个区均已组建“党史”宣讲团。</w:t>
      </w:r>
    </w:p>
    <w:p>
      <w:pPr>
        <w:ind w:left="0" w:right="0" w:firstLine="560"/>
        <w:spacing w:before="450" w:after="450" w:line="312" w:lineRule="auto"/>
      </w:pPr>
      <w:r>
        <w:rPr>
          <w:rFonts w:ascii="宋体" w:hAnsi="宋体" w:eastAsia="宋体" w:cs="宋体"/>
          <w:color w:val="000"/>
          <w:sz w:val="28"/>
          <w:szCs w:val="28"/>
        </w:rPr>
        <w:t xml:space="preserve">　&gt;　学做结合，更好推进中心工作</w:t>
      </w:r>
    </w:p>
    <w:p>
      <w:pPr>
        <w:ind w:left="0" w:right="0" w:firstLine="560"/>
        <w:spacing w:before="450" w:after="450" w:line="312" w:lineRule="auto"/>
      </w:pPr>
      <w:r>
        <w:rPr>
          <w:rFonts w:ascii="宋体" w:hAnsi="宋体" w:eastAsia="宋体" w:cs="宋体"/>
          <w:color w:val="000"/>
          <w:sz w:val="28"/>
          <w:szCs w:val="28"/>
        </w:rPr>
        <w:t xml:space="preserve">　　学习历史，为的是更好地面向未来。从历史中汲取精神力量，推动解决实际问题，增强百姓安全感、获得感与幸福感，是开展党史学习教育的出发点，也是检验成效的“试金石”。记者在采访中注意到，xx各级党组织将党史学习教育与中心工作和重点任务紧密结合，在学习“党史”中增强群众观念，强化责任担当，推进群众急难愁盼问题的解决。</w:t>
      </w:r>
    </w:p>
    <w:p>
      <w:pPr>
        <w:ind w:left="0" w:right="0" w:firstLine="560"/>
        <w:spacing w:before="450" w:after="450" w:line="312" w:lineRule="auto"/>
      </w:pPr>
      <w:r>
        <w:rPr>
          <w:rFonts w:ascii="宋体" w:hAnsi="宋体" w:eastAsia="宋体" w:cs="宋体"/>
          <w:color w:val="000"/>
          <w:sz w:val="28"/>
          <w:szCs w:val="28"/>
        </w:rPr>
        <w:t xml:space="preserve">　　xx县在服务保障国家重大战略项目现场设立教学点，深化示范区大课堂等学习教育平台；</w:t>
      </w:r>
    </w:p>
    <w:p>
      <w:pPr>
        <w:ind w:left="0" w:right="0" w:firstLine="560"/>
        <w:spacing w:before="450" w:after="450" w:line="312" w:lineRule="auto"/>
      </w:pPr>
      <w:r>
        <w:rPr>
          <w:rFonts w:ascii="宋体" w:hAnsi="宋体" w:eastAsia="宋体" w:cs="宋体"/>
          <w:color w:val="000"/>
          <w:sz w:val="28"/>
          <w:szCs w:val="28"/>
        </w:rPr>
        <w:t xml:space="preserve">　　xx区在“党史”宣讲中聚焦“信仰之力”，引导广大党员干部群众知史爱党、知史爱国，以“挑最重的担子，啃最硬的骨头”的韧劲，激发干事创业激情；</w:t>
      </w:r>
    </w:p>
    <w:p>
      <w:pPr>
        <w:ind w:left="0" w:right="0" w:firstLine="560"/>
        <w:spacing w:before="450" w:after="450" w:line="312" w:lineRule="auto"/>
      </w:pPr>
      <w:r>
        <w:rPr>
          <w:rFonts w:ascii="宋体" w:hAnsi="宋体" w:eastAsia="宋体" w:cs="宋体"/>
          <w:color w:val="000"/>
          <w:sz w:val="28"/>
          <w:szCs w:val="28"/>
        </w:rPr>
        <w:t xml:space="preserve">　　xx市在党史学习教育中加强区校联动、党建联建，与xx音乐学院联手打造“世界级的音乐文化街区”。</w:t>
      </w:r>
    </w:p>
    <w:p>
      <w:pPr>
        <w:ind w:left="0" w:right="0" w:firstLine="560"/>
        <w:spacing w:before="450" w:after="450" w:line="312" w:lineRule="auto"/>
      </w:pPr>
      <w:r>
        <w:rPr>
          <w:rFonts w:ascii="宋体" w:hAnsi="宋体" w:eastAsia="宋体" w:cs="宋体"/>
          <w:color w:val="000"/>
          <w:sz w:val="28"/>
          <w:szCs w:val="28"/>
        </w:rPr>
        <w:t xml:space="preserve">　　xx省教卫工作党委深化思政课改革，打造学习教育“云课堂”，将“党史”内容有机融入中小学语文、历史、地理等相关学科和高校相关课程教学，策划开展“青春告白祖国”“新时代中国说”等大学生主题教育，以及“学习新思想，当好接班人”“新时代好少年”等中小学生主题教育，把鲜活丰富的“党史”内容融入其中，引导青少年扣好人生第一粒扣子。</w:t>
      </w:r>
    </w:p>
    <w:p>
      <w:pPr>
        <w:ind w:left="0" w:right="0" w:firstLine="560"/>
        <w:spacing w:before="450" w:after="450" w:line="312" w:lineRule="auto"/>
      </w:pPr>
      <w:r>
        <w:rPr>
          <w:rFonts w:ascii="宋体" w:hAnsi="宋体" w:eastAsia="宋体" w:cs="宋体"/>
          <w:color w:val="000"/>
          <w:sz w:val="28"/>
          <w:szCs w:val="28"/>
        </w:rPr>
        <w:t xml:space="preserve">　　党史学习教育，也为推动常态化抗疫和复工复市凝聚人心、注入动能。中共xx省委党校常务副校长徐建刚说，伟大的历史无不沉淀为时代的精神，它融汇于党史、新中国史、改革开放史、社会主义发展史之中。党史学习教育最重要、最核心的就是，要把学思践悟习近平新时代中国特色社会主义思想作为主线，以党的创新理论滋养初心、引领使命，从党的非凡历史中找寻初心、激励使命。</w:t>
      </w:r>
    </w:p>
    <w:p>
      <w:pPr>
        <w:ind w:left="0" w:right="0" w:firstLine="560"/>
        <w:spacing w:before="450" w:after="450" w:line="312" w:lineRule="auto"/>
      </w:pPr>
      <w:r>
        <w:rPr>
          <w:rFonts w:ascii="黑体" w:hAnsi="黑体" w:eastAsia="黑体" w:cs="黑体"/>
          <w:color w:val="000000"/>
          <w:sz w:val="36"/>
          <w:szCs w:val="36"/>
          <w:b w:val="1"/>
          <w:bCs w:val="1"/>
        </w:rPr>
        <w:t xml:space="preserve">【篇九】2025公司开展党史学习教育情况总结汇报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3月份开展党史学习教育以来，在省公司党委的指引下，XX公司党委高度重视，准确把握党史学习教育的目标任务、各项要求和方法步骤，结合实际制定好实施方案，周密部署全面推进，不断创新方式方法，促使广大党员干部把学习党史同总结经验、观照现实、推动工作结合起来，同解决实际问题结合起来，开展好“我为群众办实事”实践活动，在公司上下营造了思想洗礼、查漏补缺、风清气正、干事创业的良好政治生态，推动党史学习教育走深走实。</w:t>
      </w:r>
    </w:p>
    <w:p>
      <w:pPr>
        <w:ind w:left="0" w:right="0" w:firstLine="560"/>
        <w:spacing w:before="450" w:after="450" w:line="312" w:lineRule="auto"/>
      </w:pPr>
      <w:r>
        <w:rPr>
          <w:rFonts w:ascii="宋体" w:hAnsi="宋体" w:eastAsia="宋体" w:cs="宋体"/>
          <w:color w:val="000"/>
          <w:sz w:val="28"/>
          <w:szCs w:val="28"/>
        </w:rPr>
        <w:t xml:space="preserve">&gt;　　一、党史学习教育工作开展情况</w:t>
      </w:r>
    </w:p>
    <w:p>
      <w:pPr>
        <w:ind w:left="0" w:right="0" w:firstLine="560"/>
        <w:spacing w:before="450" w:after="450" w:line="312" w:lineRule="auto"/>
      </w:pPr>
      <w:r>
        <w:rPr>
          <w:rFonts w:ascii="宋体" w:hAnsi="宋体" w:eastAsia="宋体" w:cs="宋体"/>
          <w:color w:val="000"/>
          <w:sz w:val="28"/>
          <w:szCs w:val="28"/>
        </w:rPr>
        <w:t xml:space="preserve">　　（一）聚焦目标任务，强化顶层设计，确保了党史学习教育高标准起步</w:t>
      </w:r>
    </w:p>
    <w:p>
      <w:pPr>
        <w:ind w:left="0" w:right="0" w:firstLine="560"/>
        <w:spacing w:before="450" w:after="450" w:line="312" w:lineRule="auto"/>
      </w:pPr>
      <w:r>
        <w:rPr>
          <w:rFonts w:ascii="宋体" w:hAnsi="宋体" w:eastAsia="宋体" w:cs="宋体"/>
          <w:color w:val="000"/>
          <w:sz w:val="28"/>
          <w:szCs w:val="28"/>
        </w:rPr>
        <w:t xml:space="preserve">　　为扎实开展好党史学习教育，XX公司党委认真履行主体责任，落实“三个迅速”，确保党史学习教育早启动，快落实、稳推进。</w:t>
      </w:r>
    </w:p>
    <w:p>
      <w:pPr>
        <w:ind w:left="0" w:right="0" w:firstLine="560"/>
        <w:spacing w:before="450" w:after="450" w:line="312" w:lineRule="auto"/>
      </w:pPr>
      <w:r>
        <w:rPr>
          <w:rFonts w:ascii="宋体" w:hAnsi="宋体" w:eastAsia="宋体" w:cs="宋体"/>
          <w:color w:val="000"/>
          <w:sz w:val="28"/>
          <w:szCs w:val="28"/>
        </w:rPr>
        <w:t xml:space="preserve">　　迅速传达精神。省公司党史学习教育动员会后，公司党委迅速组织召开党委中心组学习（扩大）会议，深入学习习近平总书记在党史学习教育大会上的重要讲话精神，集中学习习近平总书记《论中国共产党历史》重要篇目，强调要坚定不移按照习近平总书记指示要求，领会核心要义，掌握思想方法，研究贯彻落实措施，自觉做到学史明理、学史增信、学史崇德、学史力行，积极引导党员干部深刻领会中央、省委及上级公司党委党史学习教育工作会精神及部署要求，引导党员与党员间、支部与支部间加强交流沟通，相互学习和借鉴良好做法，提前预热，拉开公司党史学习教育序幕。</w:t>
      </w:r>
    </w:p>
    <w:p>
      <w:pPr>
        <w:ind w:left="0" w:right="0" w:firstLine="560"/>
        <w:spacing w:before="450" w:after="450" w:line="312" w:lineRule="auto"/>
      </w:pPr>
      <w:r>
        <w:rPr>
          <w:rFonts w:ascii="宋体" w:hAnsi="宋体" w:eastAsia="宋体" w:cs="宋体"/>
          <w:color w:val="000"/>
          <w:sz w:val="28"/>
          <w:szCs w:val="28"/>
        </w:rPr>
        <w:t xml:space="preserve">　　迅速动员部署。3月12日，XX公司召开党史学习教育动员大会，学习习近平总书记在中央党史学习教育动员大会上的重要讲话精神，学习传达集团公司和省公司党史学习教育动员部署要求，要求全体党员干部深刻领会和把握学习教育的重大意义、目标要求和工作要求，从党的理论精髓、伟大精神、宝贵经验中寻密钥、学实招、练硬功；突出重点任务，把学习教育与公司全年工作目标、推动市场攻坚、实现降本增效、防范重大风险、提升党建工作质量等工作结合起来，激发广大党员、干部员工干事创业的热情，奋力开启公司高质量发展新征程；要全面统筹实施，强化组织领导，把握正确的党史观，抓好督导指导，讲求实效，减负基层，加强宣传引导。</w:t>
      </w:r>
    </w:p>
    <w:p>
      <w:pPr>
        <w:ind w:left="0" w:right="0" w:firstLine="560"/>
        <w:spacing w:before="450" w:after="450" w:line="312" w:lineRule="auto"/>
      </w:pPr>
      <w:r>
        <w:rPr>
          <w:rFonts w:ascii="宋体" w:hAnsi="宋体" w:eastAsia="宋体" w:cs="宋体"/>
          <w:color w:val="000"/>
          <w:sz w:val="28"/>
          <w:szCs w:val="28"/>
        </w:rPr>
        <w:t xml:space="preserve">　　迅速组织推进。XX公司通过公司门户、微信公众号、悬挂宣传横幅、展板等渠道，积极开展宣贯，引导广大党员干部自觉按照党史学习教育学习内容、推进措施、组织方式积极参与，实现了党史学习教育活动推进方面的上下联动，同频共振。</w:t>
      </w:r>
    </w:p>
    <w:p>
      <w:pPr>
        <w:ind w:left="0" w:right="0" w:firstLine="560"/>
        <w:spacing w:before="450" w:after="450" w:line="312" w:lineRule="auto"/>
      </w:pPr>
      <w:r>
        <w:rPr>
          <w:rFonts w:ascii="宋体" w:hAnsi="宋体" w:eastAsia="宋体" w:cs="宋体"/>
          <w:color w:val="000"/>
          <w:sz w:val="28"/>
          <w:szCs w:val="28"/>
        </w:rPr>
        <w:t xml:space="preserve">　　（二）聚焦真学深学，强化方法创新，形成了学党史、悟思想的生动局面</w:t>
      </w:r>
    </w:p>
    <w:p>
      <w:pPr>
        <w:ind w:left="0" w:right="0" w:firstLine="560"/>
        <w:spacing w:before="450" w:after="450" w:line="312" w:lineRule="auto"/>
      </w:pPr>
      <w:r>
        <w:rPr>
          <w:rFonts w:ascii="宋体" w:hAnsi="宋体" w:eastAsia="宋体" w:cs="宋体"/>
          <w:color w:val="000"/>
          <w:sz w:val="28"/>
          <w:szCs w:val="28"/>
        </w:rPr>
        <w:t xml:space="preserve">　　在党史学习教育开展过程中，公司党委把抓好理论学习作为夯实党史学习教育的基础和关键，同时开展系统学、跟进学、思考学、灵活学等多样化方式，促使每位党员干部更好地忆初心、唤党性、葆本色，形成了学党史、悟思想的生动局面，保证各项工作有序开展。</w:t>
      </w:r>
    </w:p>
    <w:p>
      <w:pPr>
        <w:ind w:left="0" w:right="0" w:firstLine="560"/>
        <w:spacing w:before="450" w:after="450" w:line="312" w:lineRule="auto"/>
      </w:pPr>
      <w:r>
        <w:rPr>
          <w:rFonts w:ascii="宋体" w:hAnsi="宋体" w:eastAsia="宋体" w:cs="宋体"/>
          <w:color w:val="000"/>
          <w:sz w:val="28"/>
          <w:szCs w:val="28"/>
        </w:rPr>
        <w:t xml:space="preserve">　　注重全面系统学：为确保学习时间，筑牢理论学习基础，从3月上旬起，公司党委加大学习力度，将集中学习次数由每月两次改为四次，每周五上午半天为雷打不动的学习时间，公司领导班子成员轮流领读、领学，中层以上干部人员现场交流发言，系统学习了党史、新中国史、改革开放史、社会主义发展史、习近平新时代中国特色社会主义思想以及党的重大战略决策部署相关内容。</w:t>
      </w:r>
    </w:p>
    <w:p>
      <w:pPr>
        <w:ind w:left="0" w:right="0" w:firstLine="560"/>
        <w:spacing w:before="450" w:after="450" w:line="312" w:lineRule="auto"/>
      </w:pPr>
      <w:r>
        <w:rPr>
          <w:rFonts w:ascii="宋体" w:hAnsi="宋体" w:eastAsia="宋体" w:cs="宋体"/>
          <w:color w:val="000"/>
          <w:sz w:val="28"/>
          <w:szCs w:val="28"/>
        </w:rPr>
        <w:t xml:space="preserve">　　注重及时跟进学。一是将“学习强国”和“XX党建”学习平台推广和学习使用情况纳入评比范畴，引导广大党员平时“动动手指”，即可随时随地线上“充电”，公司全体党员养成了每天自学的良好习惯。二是公司新建党史学习教育学习群，经理办公室/党群工作部安排专人，每周定期将习近平经典金句、应知应会知识及从党报党刊专家解读和评论文章适时发送，让因工作特殊又达不到自学效果的同志及时跟进掌握，巩固学习成果。三是开展结对共建活动。党委成员坚持每月两次到挂点基层党支部跟进学习教育，与基层党支部相关负责人、党员座谈，了解上级精神落实和党支部建设情况，解决工作中存在的突出问题和员工反映强烈的热点难点问题，以学带帮、以学促进，广受好评。</w:t>
      </w:r>
    </w:p>
    <w:p>
      <w:pPr>
        <w:ind w:left="0" w:right="0" w:firstLine="560"/>
        <w:spacing w:before="450" w:after="450" w:line="312" w:lineRule="auto"/>
      </w:pPr>
      <w:r>
        <w:rPr>
          <w:rFonts w:ascii="宋体" w:hAnsi="宋体" w:eastAsia="宋体" w:cs="宋体"/>
          <w:color w:val="000"/>
          <w:sz w:val="28"/>
          <w:szCs w:val="28"/>
        </w:rPr>
        <w:t xml:space="preserve">　　注重创新灵活学。公司党群工作部以全覆盖宣讲推动落实，统一编写宣讲提纲，成立党史学习教育宣讲团，形成了公司领导、支部书记、团委书记、加油站站长四级宣讲的生动局面，推动党史学习教育走深走实。公司还依托油品销售网络、公众开放日，对社会公众进行党史宣讲。XX加油站邀请社会公众参观XX公司首座红色文化加油站，讲述党史、公司发展史，展示绿色发展良好形象；XX等加油站利用当地红色资源，组织员工担任红色教育讲解员，为客户讲述革命故事。在一次又一次党史宣讲中，党的壮阔征程生动呈现，党的重要理论直抵人心，厚植了爱党、爱国、爱企的情怀，凝聚了攻坚克难、团结奋进的XX力量。</w:t>
      </w:r>
    </w:p>
    <w:p>
      <w:pPr>
        <w:ind w:left="0" w:right="0" w:firstLine="560"/>
        <w:spacing w:before="450" w:after="450" w:line="312" w:lineRule="auto"/>
      </w:pPr>
      <w:r>
        <w:rPr>
          <w:rFonts w:ascii="宋体" w:hAnsi="宋体" w:eastAsia="宋体" w:cs="宋体"/>
          <w:color w:val="000"/>
          <w:sz w:val="28"/>
          <w:szCs w:val="28"/>
        </w:rPr>
        <w:t xml:space="preserve">　　（三）开展“我为群众办实事”实践活动，确保党史学习教育活动质量“高”</w:t>
      </w:r>
    </w:p>
    <w:p>
      <w:pPr>
        <w:ind w:left="0" w:right="0" w:firstLine="560"/>
        <w:spacing w:before="450" w:after="450" w:line="312" w:lineRule="auto"/>
      </w:pPr>
      <w:r>
        <w:rPr>
          <w:rFonts w:ascii="宋体" w:hAnsi="宋体" w:eastAsia="宋体" w:cs="宋体"/>
          <w:color w:val="000"/>
          <w:sz w:val="28"/>
          <w:szCs w:val="28"/>
        </w:rPr>
        <w:t xml:space="preserve">　　在党史学习教育中，公司党委坚持把党史学习教育融入中心工作，把“全心全意为人民服务”的初心和“为美好生活加油”的企业使命相融合，开展“我为群众办实事”实践活动，XX公司突出央企特色和担当作为，坚定人民立场，聚焦油品保供、助力乡村振兴、推进为民项目、服务基层一线等重点任务，确定42个“我为群众办实事”重点项目，采取调查研究、现场办公、专题推进等方式，统筹推进办实事项目落实，切实将实事办好、办出成效。</w:t>
      </w:r>
    </w:p>
    <w:p>
      <w:pPr>
        <w:ind w:left="0" w:right="0" w:firstLine="560"/>
        <w:spacing w:before="450" w:after="450" w:line="312" w:lineRule="auto"/>
      </w:pPr>
      <w:r>
        <w:rPr>
          <w:rFonts w:ascii="宋体" w:hAnsi="宋体" w:eastAsia="宋体" w:cs="宋体"/>
          <w:color w:val="000"/>
          <w:sz w:val="28"/>
          <w:szCs w:val="28"/>
        </w:rPr>
        <w:t xml:space="preserve">　　1、工作亮点</w:t>
      </w:r>
    </w:p>
    <w:p>
      <w:pPr>
        <w:ind w:left="0" w:right="0" w:firstLine="560"/>
        <w:spacing w:before="450" w:after="450" w:line="312" w:lineRule="auto"/>
      </w:pPr>
      <w:r>
        <w:rPr>
          <w:rFonts w:ascii="宋体" w:hAnsi="宋体" w:eastAsia="宋体" w:cs="宋体"/>
          <w:color w:val="000"/>
          <w:sz w:val="28"/>
          <w:szCs w:val="28"/>
        </w:rPr>
        <w:t xml:space="preserve">　　（一）在中心组学习会议增设“学党史谈体会悟思想”学习分享环节</w:t>
      </w:r>
    </w:p>
    <w:p>
      <w:pPr>
        <w:ind w:left="0" w:right="0" w:firstLine="560"/>
        <w:spacing w:before="450" w:after="450" w:line="312" w:lineRule="auto"/>
      </w:pPr>
      <w:r>
        <w:rPr>
          <w:rFonts w:ascii="宋体" w:hAnsi="宋体" w:eastAsia="宋体" w:cs="宋体"/>
          <w:color w:val="000"/>
          <w:sz w:val="28"/>
          <w:szCs w:val="28"/>
        </w:rPr>
        <w:t xml:space="preserve">　　XX公司落实“第一议题”制度，在中心组学习会议增设“学党史谈体会悟思想”学习分享环节，提醒公司党委班子成员，既要扎实学习党的百年历史重要理论和丰富经验，又要体悟历史背后的真理力量和实践力量，在夯实“学”这个基础上走在前，在紧抓“悟”这个关键上作表率。</w:t>
      </w:r>
    </w:p>
    <w:p>
      <w:pPr>
        <w:ind w:left="0" w:right="0" w:firstLine="560"/>
        <w:spacing w:before="450" w:after="450" w:line="312" w:lineRule="auto"/>
      </w:pPr>
      <w:r>
        <w:rPr>
          <w:rFonts w:ascii="宋体" w:hAnsi="宋体" w:eastAsia="宋体" w:cs="宋体"/>
          <w:color w:val="000"/>
          <w:sz w:val="28"/>
          <w:szCs w:val="28"/>
        </w:rPr>
        <w:t xml:space="preserve">　　（1）发挥青年力量，成立“青年烽火党史宣讲队”，打通学习宣贯“最后一公里”</w:t>
      </w:r>
    </w:p>
    <w:p>
      <w:pPr>
        <w:ind w:left="0" w:right="0" w:firstLine="560"/>
        <w:spacing w:before="450" w:after="450" w:line="312" w:lineRule="auto"/>
      </w:pPr>
      <w:r>
        <w:rPr>
          <w:rFonts w:ascii="宋体" w:hAnsi="宋体" w:eastAsia="宋体" w:cs="宋体"/>
          <w:color w:val="000"/>
          <w:sz w:val="28"/>
          <w:szCs w:val="28"/>
        </w:rPr>
        <w:t xml:space="preserve">　　XX公司把开展党史学习教育作为彰显党的助手和后备军作用的重大责任，开展贯穿全年的优秀青年员工深入基层讲党史宣讲活动。来自公司机关各部室、各经营部、各加油站27名青年员工代表组成“青年烽火宣讲队”深入各加油站，依托“团干讲团课”“青年讲师团”在基层开展小范围、互动式党史宣讲合计30次，向团员青年面对面讲好党的故事，交流成长体会、思考新时代的奋斗方向和担负的职责使命，引导他们看齐榜样、学习先进、跟党奋斗。同时，“青年烽火宣讲队”到基层宣讲党史作为公司“我为青年做件事”主题实践活动的延伸，成员在下基层宣讲途中，以推动落实青年民生实事为重点，积极为他们解决学历提升、创新创效、集体融入、权益维护、子女成长等方面的急难愁盼，力所能及为身边青年办一件看得见、摸得着的实事，累计为青年员工解决难题10项。</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党史学习教育开展以来，虽然做了一些工作并取得阶段性成效，但是经过回头审视和总结思考，仍存在一些问题和补助：</w:t>
      </w:r>
    </w:p>
    <w:p>
      <w:pPr>
        <w:ind w:left="0" w:right="0" w:firstLine="560"/>
        <w:spacing w:before="450" w:after="450" w:line="312" w:lineRule="auto"/>
      </w:pPr>
      <w:r>
        <w:rPr>
          <w:rFonts w:ascii="宋体" w:hAnsi="宋体" w:eastAsia="宋体" w:cs="宋体"/>
          <w:color w:val="000"/>
          <w:sz w:val="28"/>
          <w:szCs w:val="28"/>
        </w:rPr>
        <w:t xml:space="preserve">　　（一）个别党员对于党史学习教育的学习缺乏主动性，不够深入、不够全面，不能将学习成果完全转化为指导实践、推动工作的力量。</w:t>
      </w:r>
    </w:p>
    <w:p>
      <w:pPr>
        <w:ind w:left="0" w:right="0" w:firstLine="560"/>
        <w:spacing w:before="450" w:after="450" w:line="312" w:lineRule="auto"/>
      </w:pPr>
      <w:r>
        <w:rPr>
          <w:rFonts w:ascii="宋体" w:hAnsi="宋体" w:eastAsia="宋体" w:cs="宋体"/>
          <w:color w:val="000"/>
          <w:sz w:val="28"/>
          <w:szCs w:val="28"/>
        </w:rPr>
        <w:t xml:space="preserve">　　（二）个别经营管理部还存在着党史学习教育工作力度不均、开展跟进不紧、推动方法不灵活等问题，工作环节间存在的“梗阻”问题还没有真正打破，需要进一步提升整体把握水平，做到平均用力、见实见效。</w:t>
      </w:r>
    </w:p>
    <w:p>
      <w:pPr>
        <w:ind w:left="0" w:right="0" w:firstLine="560"/>
        <w:spacing w:before="450" w:after="450" w:line="312" w:lineRule="auto"/>
      </w:pPr>
      <w:r>
        <w:rPr>
          <w:rFonts w:ascii="宋体" w:hAnsi="宋体" w:eastAsia="宋体" w:cs="宋体"/>
          <w:color w:val="000"/>
          <w:sz w:val="28"/>
          <w:szCs w:val="28"/>
        </w:rPr>
        <w:t xml:space="preserve">&gt;　　四、下一步工作计划</w:t>
      </w:r>
    </w:p>
    <w:p>
      <w:pPr>
        <w:ind w:left="0" w:right="0" w:firstLine="560"/>
        <w:spacing w:before="450" w:after="450" w:line="312" w:lineRule="auto"/>
      </w:pPr>
      <w:r>
        <w:rPr>
          <w:rFonts w:ascii="宋体" w:hAnsi="宋体" w:eastAsia="宋体" w:cs="宋体"/>
          <w:color w:val="000"/>
          <w:sz w:val="28"/>
          <w:szCs w:val="28"/>
        </w:rPr>
        <w:t xml:space="preserve">　　回望来时路，砥砺奋进路。下一步，XX公司将深入学习贯彻习近平总书记的重要讲话精神，坚守央企初心使命，从党史中汲取智慧，汇聚干事创业磅礴力量，披荆斩浪、奋勇争先，以高质量发展新局面开启伟大新征程。因此，下一步工作中，我们将围绕以下面入手，具体做到“三个同步”，扎实有效推进党史学习教育。</w:t>
      </w:r>
    </w:p>
    <w:p>
      <w:pPr>
        <w:ind w:left="0" w:right="0" w:firstLine="560"/>
        <w:spacing w:before="450" w:after="450" w:line="312" w:lineRule="auto"/>
      </w:pPr>
      <w:r>
        <w:rPr>
          <w:rFonts w:ascii="宋体" w:hAnsi="宋体" w:eastAsia="宋体" w:cs="宋体"/>
          <w:color w:val="000"/>
          <w:sz w:val="28"/>
          <w:szCs w:val="28"/>
        </w:rPr>
        <w:t xml:space="preserve">　　（一）坚决做到学习与应用同步。紧紧围绕习近平新时代中国特色社会主义思想这个主线，全面系统准确学习习近平新时代中国特色社会主义思想的丰富内涵，了解党的十八大以来党和国家发生的历史性变革，引导公司全体员工充分认识到中国共产党为实现国家富强、民族振兴、人民幸福和人类文明进步事业作出的伟大历史贡献；全面系统学习党史、新中国史、改革开放史和社会主义发展史，教育引导全体员工充分认识中国共产党为什么“能”、马克思主义为什么“行”、中国特色社会主义为什么“好”；充分挖掘在拓市创效、乡村振兴、疫情防控新领域作出突出贡就的党员楷模，以他们的先进事迹感召公司全体员工、鼓舞公司全体员工，引导全体员工厚植爱党、爱国、爱社会主义的情感，不忘初心、牢记使命、砥砺前行；在集体学习的同时，狠抓党员自学，制定个性化学习教育计划，建立抽查通报制度，有针对性的提升学习效果；督促各基层党支部继续开展好学习教育，紧跟中心工作，做到精准学，在读原著基础上，深悟原理、指导实践，着力解决学习工作“两张皮”的问题。</w:t>
      </w:r>
    </w:p>
    <w:p>
      <w:pPr>
        <w:ind w:left="0" w:right="0" w:firstLine="560"/>
        <w:spacing w:before="450" w:after="450" w:line="312" w:lineRule="auto"/>
      </w:pPr>
      <w:r>
        <w:rPr>
          <w:rFonts w:ascii="宋体" w:hAnsi="宋体" w:eastAsia="宋体" w:cs="宋体"/>
          <w:color w:val="000"/>
          <w:sz w:val="28"/>
          <w:szCs w:val="28"/>
        </w:rPr>
        <w:t xml:space="preserve">　　（二）坚决做到调研与实践同步。狠抓基层工作调研，在调研中更加精确选准切入点，深入基层广泛开展“我为群众办实事”活动；狠抓重点工作调研，针对目前公司用工优化、企业转型发展、风险防范、安全环保等难点上下功夫，着力解决瓶颈性问题；狠抓调研成果转化，根据开展的重点难题攻关，深入分析调研成果，并将调研成果制度化、规范化，践行到日常工作中去。</w:t>
      </w:r>
    </w:p>
    <w:p>
      <w:pPr>
        <w:ind w:left="0" w:right="0" w:firstLine="560"/>
        <w:spacing w:before="450" w:after="450" w:line="312" w:lineRule="auto"/>
      </w:pPr>
      <w:r>
        <w:rPr>
          <w:rFonts w:ascii="宋体" w:hAnsi="宋体" w:eastAsia="宋体" w:cs="宋体"/>
          <w:color w:val="000"/>
          <w:sz w:val="28"/>
          <w:szCs w:val="28"/>
        </w:rPr>
        <w:t xml:space="preserve">　　（三）坚决做到检视与整改同步。对照此次省公司开展的党史学习教育巡视会，会后召开找差距专题会，同时结合公司对照学习、基层调研、谈心谈话等征集到的问题意见，认真梳理调研时发现的问题、基层党员反映强烈的问题、中心工作有待解决的问题，从思想深处检视问题原因；召开高质量民主生活会和组织生活会，制定整改落实方案，对于制度性、基础性问题，建立跟踪问责机制，拿出硬招实招，积极主动为客户、为员工解难题，让员工真切感受到了党史学习教育带来的新变化。</w:t>
      </w:r>
    </w:p>
    <w:p>
      <w:pPr>
        <w:ind w:left="0" w:right="0" w:firstLine="560"/>
        <w:spacing w:before="450" w:after="450" w:line="312" w:lineRule="auto"/>
      </w:pPr>
      <w:r>
        <w:rPr>
          <w:rFonts w:ascii="黑体" w:hAnsi="黑体" w:eastAsia="黑体" w:cs="黑体"/>
          <w:color w:val="000000"/>
          <w:sz w:val="36"/>
          <w:szCs w:val="36"/>
          <w:b w:val="1"/>
          <w:bCs w:val="1"/>
        </w:rPr>
        <w:t xml:space="preserve">【篇十】2025公司开展党史学习教育情况总结汇报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今年以来，XXXXX公司支部坚持以习近平新时代中国特色社会主义思想为指导，深入学习贯彻党的十九大会议精神，发挥党支部的核心堡垒作用和共产党员先锋模范作用，全面完成了2025年上半年的各项工作任务，为公司生产经营做出了积极的贡献。</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【篇十一】2025公司开展党史学习教育情况总结汇报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xx县卫生健康工作党委第一时间组建党史学习教育领导小组，第一时间制定系统具体实施方案，第一时间组织召开部署推进会，使系统各基层党组织准确把握党史学习教育的目标任务、基本要求和核心要义，做到“责任实、任务清、目标明”，同时注重立足行业实际，在主题党日、党课开讲、重温初心等环节中融入卫生行业特色，学深学实，学思践悟，为高质量推进健康xxxx贡献智慧和力量。</w:t>
      </w:r>
    </w:p>
    <w:p>
      <w:pPr>
        <w:ind w:left="0" w:right="0" w:firstLine="560"/>
        <w:spacing w:before="450" w:after="450" w:line="312" w:lineRule="auto"/>
      </w:pPr>
      <w:r>
        <w:rPr>
          <w:rFonts w:ascii="宋体" w:hAnsi="宋体" w:eastAsia="宋体" w:cs="宋体"/>
          <w:color w:val="000"/>
          <w:sz w:val="28"/>
          <w:szCs w:val="28"/>
        </w:rPr>
        <w:t xml:space="preserve">　　    对标对表学习行业榜样人物</w:t>
      </w:r>
    </w:p>
    <w:p>
      <w:pPr>
        <w:ind w:left="0" w:right="0" w:firstLine="560"/>
        <w:spacing w:before="450" w:after="450" w:line="312" w:lineRule="auto"/>
      </w:pPr>
      <w:r>
        <w:rPr>
          <w:rFonts w:ascii="宋体" w:hAnsi="宋体" w:eastAsia="宋体" w:cs="宋体"/>
          <w:color w:val="000"/>
          <w:sz w:val="28"/>
          <w:szCs w:val="28"/>
        </w:rPr>
        <w:t xml:space="preserve">　　    叙卫生史。在首场党史学习会上，区卫生健康工作党委邀请原xx县卫生局党委书记为全系统1400名党员作专题报告，在共同回顾xx卫生改革发展的精彩历程的同时，激励和鼓舞新一代卫生人不忘初心、勇担使命，传承红色基因和党的优良传统，更加坚定走好新时代区域卫生健康事业发展xx路。学卫生人。委属单位党组织通过观看专题影片、分享学习心得感悟等方式，学习吕炳奎、葛成慧、陈龙等xx名医大家的故事，从学习先辈事迹及精神过程中，感受优秀共产党人的党性光辉，感悟背后蕴藏的革命传统和革命精神，并以此激发自己的党性修养及行动自觉，引导党员见贤思齐，弘扬医者职业精神，把学习教育引向深入。听抗疫事。xx县中心医院党委、xx县中医医院党总支以及xx工业区社区卫生服务中心党支部等，通过邀请本区援鄂医生分享驰援武汉的战疫经历，从前线视角为大家展现一线医护人员舍生忘死、日夜奋战、顽强拼搏的崇高精神，从而让与会党员们深切感受到英雄们为守护人民生命健康负重前行、顽强拼搏的大爱精神。此外，各基层党组织通过组织观看抗疫文艺作品展、举办诗会、参观红色资源现场教学基地等形式，激励广大党员始终把人民群众生命安全和身体健康放在首位，以担当践行医者使命。</w:t>
      </w:r>
    </w:p>
    <w:p>
      <w:pPr>
        <w:ind w:left="0" w:right="0" w:firstLine="560"/>
        <w:spacing w:before="450" w:after="450" w:line="312" w:lineRule="auto"/>
      </w:pPr>
      <w:r>
        <w:rPr>
          <w:rFonts w:ascii="宋体" w:hAnsi="宋体" w:eastAsia="宋体" w:cs="宋体"/>
          <w:color w:val="000"/>
          <w:sz w:val="28"/>
          <w:szCs w:val="28"/>
        </w:rPr>
        <w:t xml:space="preserve">　　    贴合实际凸显行业特色动作</w:t>
      </w:r>
    </w:p>
    <w:p>
      <w:pPr>
        <w:ind w:left="0" w:right="0" w:firstLine="560"/>
        <w:spacing w:before="450" w:after="450" w:line="312" w:lineRule="auto"/>
      </w:pPr>
      <w:r>
        <w:rPr>
          <w:rFonts w:ascii="宋体" w:hAnsi="宋体" w:eastAsia="宋体" w:cs="宋体"/>
          <w:color w:val="000"/>
          <w:sz w:val="28"/>
          <w:szCs w:val="28"/>
        </w:rPr>
        <w:t xml:space="preserve">　　    “今天党课我来讲”凸显卫生特色。区卫生健康工作党委在全系统开展“今天党课我来讲”活动，各医疗卫生单位根据“小切口、大格局、正能量、易传播”的思路，充分运用好xx以及xx卫生事业改革发展进程中蕴藏的丰富红色资源，重点围绕政治理论、党性宗旨、党史学习教育、党纪党规、形势任务、创新实践等六大主题，采取丰富多样的党课形式，开发制作一批党课课程，在40余项党课清单项内定期遴选出的一批优质党课在“健康xx”微信号上设置专栏进行展播，内容贴近实际、内涵丰富深刻，触及党员灵魂、引起大家共鸣，推动广大党员切实把党课学习教育成果，转化为攻坚克难、真抓实干、善作善成的实际效果。</w:t>
      </w:r>
    </w:p>
    <w:p>
      <w:pPr>
        <w:ind w:left="0" w:right="0" w:firstLine="560"/>
        <w:spacing w:before="450" w:after="450" w:line="312" w:lineRule="auto"/>
      </w:pPr>
      <w:r>
        <w:rPr>
          <w:rFonts w:ascii="宋体" w:hAnsi="宋体" w:eastAsia="宋体" w:cs="宋体"/>
          <w:color w:val="000"/>
          <w:sz w:val="28"/>
          <w:szCs w:val="28"/>
        </w:rPr>
        <w:t xml:space="preserve">　　    重温初心汇集青年卫生人才智慧。七一前，区卫生健康工作党委组织系统内近两年新发展党员代表、年轻后备干部和“嘉医新星”青年人才代表前往xx镇社区党群服务中心开展“让初心薪火相传，把使命永担在肩”青年党员重温入党誓词暨红色研学活动，重温党的辉煌历史和奋斗历程，缅怀党的优良传统，同时立足工作实际，重点就如何增强青年干部人才的政治素养，充分发挥年轻干部和青年卫生人才的生力军作用，进一步健全完善公共卫生体系xx、深化医疗卫生体制改革、改善医疗服务质量、提升为民服务能力等方面展开深入交流讨论，用行动诠释着青年党员干部的担当和责任。</w:t>
      </w:r>
    </w:p>
    <w:p>
      <w:pPr>
        <w:ind w:left="0" w:right="0" w:firstLine="560"/>
        <w:spacing w:before="450" w:after="450" w:line="312" w:lineRule="auto"/>
      </w:pPr>
      <w:r>
        <w:rPr>
          <w:rFonts w:ascii="宋体" w:hAnsi="宋体" w:eastAsia="宋体" w:cs="宋体"/>
          <w:color w:val="000"/>
          <w:sz w:val="28"/>
          <w:szCs w:val="28"/>
        </w:rPr>
        <w:t xml:space="preserve">　　    把握主线为行业发展贡献智力</w:t>
      </w:r>
    </w:p>
    <w:p>
      <w:pPr>
        <w:ind w:left="0" w:right="0" w:firstLine="560"/>
        <w:spacing w:before="450" w:after="450" w:line="312" w:lineRule="auto"/>
      </w:pPr>
      <w:r>
        <w:rPr>
          <w:rFonts w:ascii="宋体" w:hAnsi="宋体" w:eastAsia="宋体" w:cs="宋体"/>
          <w:color w:val="000"/>
          <w:sz w:val="28"/>
          <w:szCs w:val="28"/>
        </w:rPr>
        <w:t xml:space="preserve">　　    把党史学习教育与推动卫生健康事业高质量发展相结合。围绕“从历史中汲取精神力量、汲取经验智慧、汲取坚守人民立场的定力，为奋力夺取疫情防控和实现经济社会发展目标双胜利提供强大思想保障”，区卫生健康工作党委在全系统组织开展“我为‘十四五’献一计”主题党日活动。全体党员围绕“十四五”规划编制和发展，聚焦“如何提升公共卫生服务能级，满足人民群众健康需求”“如何提升医疗卫生机构服务能力，使现有医疗服务体系更高效、更便捷、更精准，提升患者满意度”以及卫生健康事业发展过程中面临的重点难点问题等开展讨论。通过交流互动、思想碰撞、出谋划策，形成为“十三五”收官做贡献，为“十四五”规划献良策的浓厚氛围，共收到28家党组织的286条意见建议，为指导科学编制“十四五”规划，为谱写新时代卫生健康事业发展新篇章指明了发力方向。</w:t>
      </w:r>
    </w:p>
    <w:p>
      <w:pPr>
        <w:ind w:left="0" w:right="0" w:firstLine="560"/>
        <w:spacing w:before="450" w:after="450" w:line="312" w:lineRule="auto"/>
      </w:pPr>
      <w:r>
        <w:rPr>
          <w:rFonts w:ascii="宋体" w:hAnsi="宋体" w:eastAsia="宋体" w:cs="宋体"/>
          <w:color w:val="000"/>
          <w:sz w:val="28"/>
          <w:szCs w:val="28"/>
        </w:rPr>
        <w:t xml:space="preserve">　　 把党史学习教育与统筹推进疫情防控和日常工作相结合。随着疫情防控常态化后，各医疗卫生单位一手抓防控，一手抓日常医疗服务工作。为进一步提升服务百姓的实效与能力，积极构建党建工作新格局，xx县中心医院第十三党支部与xx县农技中心行政党支部以“党建凝聚力，携手共进步”为主题开展结对共建签约活动，双方党组织将以开展“党史”学习教育为契机，围绕组织共建、资源共享、队伍共建三个方面，定期交流经验，共享工作信息，提升党建工作水平，同时通过开设健康知识讲座、开展急救技能培训等共建活动，不断延伸服务百姓的触角，持续深化党建共建内涵；</w:t>
      </w:r>
    </w:p>
    <w:p>
      <w:pPr>
        <w:ind w:left="0" w:right="0" w:firstLine="560"/>
        <w:spacing w:before="450" w:after="450" w:line="312" w:lineRule="auto"/>
      </w:pPr>
      <w:r>
        <w:rPr>
          <w:rFonts w:ascii="宋体" w:hAnsi="宋体" w:eastAsia="宋体" w:cs="宋体"/>
          <w:color w:val="000"/>
          <w:sz w:val="28"/>
          <w:szCs w:val="28"/>
        </w:rPr>
        <w:t xml:space="preserve">　　 xx镇黄渡社区卫生服务中心党员志愿者走进黄渡派出所、黄渡敬老院开展“摆摊义诊”，为全所民警、辅警开展包括量血压、测血糖、家庭医生健康咨询、中医三伏贴理疗等健康服务，为280余名老人上门床边体检，以实际行动学习“党史”、践行初心。</w:t>
      </w:r>
    </w:p>
    <w:p>
      <w:pPr>
        <w:ind w:left="0" w:right="0" w:firstLine="560"/>
        <w:spacing w:before="450" w:after="450" w:line="312" w:lineRule="auto"/>
      </w:pPr>
      <w:r>
        <w:rPr>
          <w:rFonts w:ascii="黑体" w:hAnsi="黑体" w:eastAsia="黑体" w:cs="黑体"/>
          <w:color w:val="000000"/>
          <w:sz w:val="36"/>
          <w:szCs w:val="36"/>
          <w:b w:val="1"/>
          <w:bCs w:val="1"/>
        </w:rPr>
        <w:t xml:space="preserve">【篇十二】2025公司开展党史学习教育情况总结汇报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绿地集团党委紧紧围绕集团年度工作主线，将党史学习教育与生产经营相结合，与改革创新相结合、与攻坚突破相结合。各基层党组织在开展形式多样的学习教育活动过程中，着重聚焦中心工作、突出重点难点、推进文化融合、凝聚榜样力量，把解决问题、推动集团高质量发展作为衡量学习教育成效的重要标尺。</w:t>
      </w:r>
    </w:p>
    <w:p>
      <w:pPr>
        <w:ind w:left="0" w:right="0" w:firstLine="560"/>
        <w:spacing w:before="450" w:after="450" w:line="312" w:lineRule="auto"/>
      </w:pPr>
      <w:r>
        <w:rPr>
          <w:rFonts w:ascii="宋体" w:hAnsi="宋体" w:eastAsia="宋体" w:cs="宋体"/>
          <w:color w:val="000"/>
          <w:sz w:val="28"/>
          <w:szCs w:val="28"/>
        </w:rPr>
        <w:t xml:space="preserve">&gt;　　大干快上再提速</w:t>
      </w:r>
    </w:p>
    <w:p>
      <w:pPr>
        <w:ind w:left="0" w:right="0" w:firstLine="560"/>
        <w:spacing w:before="450" w:after="450" w:line="312" w:lineRule="auto"/>
      </w:pPr>
      <w:r>
        <w:rPr>
          <w:rFonts w:ascii="宋体" w:hAnsi="宋体" w:eastAsia="宋体" w:cs="宋体"/>
          <w:color w:val="000"/>
          <w:sz w:val="28"/>
          <w:szCs w:val="28"/>
        </w:rPr>
        <w:t xml:space="preserve">　　围绕学习习总书记考察xx重要讲话精神，推动党史学习教育再深化，再落实，绿地全球商品贸易港集团党委进一步提升党员干部对举办进博会重大意义的认识，把学习成效运用到实际工作中，成立以党员骨干为主的进博运营保障团队，以筹备参展为练兵，积极备战第三届进博会。全力招商组展不停歇，利用进博会溢出带动效应的站位优势，为海外客商搭建专业平台，范文写作招引“展商”变“客商”，新开和升级品牌馆、企业馆、国家馆20家。全力传递共享进博会红利，先后赴哈尔滨、xx、西安等地，推动筹开贸易港子港，把进博会溢出效应推向全国。全力当好有求必应“店小二”，通过设立专业企业服务团队，为入驻企业商户提供****咨询、申办指导、注册办理等服务，积极打造保姆式服务体系。全力促进消费激发商贸活力，以首发新品、特惠进博爆款商品、海外客商直播带货等亮点动作，打造xx进口消费主会场，为迎接第三届进博会提前预热。</w:t>
      </w:r>
    </w:p>
    <w:p>
      <w:pPr>
        <w:ind w:left="0" w:right="0" w:firstLine="560"/>
        <w:spacing w:before="450" w:after="450" w:line="312" w:lineRule="auto"/>
      </w:pPr>
      <w:r>
        <w:rPr>
          <w:rFonts w:ascii="宋体" w:hAnsi="宋体" w:eastAsia="宋体" w:cs="宋体"/>
          <w:color w:val="000"/>
          <w:sz w:val="28"/>
          <w:szCs w:val="28"/>
        </w:rPr>
        <w:t xml:space="preserve">　　&gt;赓续传承促发展</w:t>
      </w:r>
    </w:p>
    <w:p>
      <w:pPr>
        <w:ind w:left="0" w:right="0" w:firstLine="560"/>
        <w:spacing w:before="450" w:after="450" w:line="312" w:lineRule="auto"/>
      </w:pPr>
      <w:r>
        <w:rPr>
          <w:rFonts w:ascii="宋体" w:hAnsi="宋体" w:eastAsia="宋体" w:cs="宋体"/>
          <w:color w:val="000"/>
          <w:sz w:val="28"/>
          <w:szCs w:val="28"/>
        </w:rPr>
        <w:t xml:space="preserve">　　面对2025年的诸多挑战，绿地城投集团党委把“学‘党史’”融入企业发展，将xx丰富的红色资源转化为学好“党史”的生动教材，组织党员参与“红色建筑讲座”，以建筑史为切入点引导大家深入了解新中国史和改革开放史，明确自身作为一名“心得体会城市发展推进者”的使命担当。上半年，党员干部充分发挥先锋模范作用，提振士气、攻坚破局，把握行业发展的黄金窗口期，对接大项目、协调大资源、开拓大市场，以171%的完成率超额完成拓展指标。同时，充分彰显“绿地速度”，全面推进重点项目xx。即将于年底通车的垣渑高速公路项目抢抓复工、开路中原，多次获央视点赞;南京地铁5号线项目抓管理破瓶颈，创新性提出城市桥梁桩基门架式托换方法，获专业奖项认可;服务全国第十四届运动会的西安马术中心项目奋战4个多月，实现主要比赛场地圆满竣工验收。</w:t>
      </w:r>
    </w:p>
    <w:p>
      <w:pPr>
        <w:ind w:left="0" w:right="0" w:firstLine="560"/>
        <w:spacing w:before="450" w:after="450" w:line="312" w:lineRule="auto"/>
      </w:pPr>
      <w:r>
        <w:rPr>
          <w:rFonts w:ascii="宋体" w:hAnsi="宋体" w:eastAsia="宋体" w:cs="宋体"/>
          <w:color w:val="000"/>
          <w:sz w:val="28"/>
          <w:szCs w:val="28"/>
        </w:rPr>
        <w:t xml:space="preserve">　&gt;　校准坐标聚合力</w:t>
      </w:r>
    </w:p>
    <w:p>
      <w:pPr>
        <w:ind w:left="0" w:right="0" w:firstLine="560"/>
        <w:spacing w:before="450" w:after="450" w:line="312" w:lineRule="auto"/>
      </w:pPr>
      <w:r>
        <w:rPr>
          <w:rFonts w:ascii="宋体" w:hAnsi="宋体" w:eastAsia="宋体" w:cs="宋体"/>
          <w:color w:val="000"/>
          <w:sz w:val="28"/>
          <w:szCs w:val="28"/>
        </w:rPr>
        <w:t xml:space="preserve">　　绿地事业一部党委主动创新形式，首次以沉浸式党建沙盘模拟演练方式进行“党史”学习教育。通过还原中国共产党从诞生到成熟，弱小到壮大的关键节点冲突，引导参训学员进行场景模拟、实战案例分析、****互动，分组竞赛完成标准化问答考核，进一步提升团队的凝聚力和进取力。合约条线入党积极分子在参与活动后表示，范文参考网通过党史学习教育深刻锤炼党性，同时检视和校准坐标，查找自身不足，结合自身实际工作，要进一步对项目的成本挖潜力、增效益，精细化管理控成本，做到隐性问题显性化，显性问题目视化，目视问题流程化。与此同时，绿地事业一部党委、领导班子牵头，相继进行四季度目标冲刺会及重点项目军令状签署仪式，部署下阶段主要任务，各条线就如何提升产品力、竞争力、营销力，如何做好挖潜增效、项目管控、外部协调和项目快速推进等进行经验交流分享并签署军令状，全面吹响冲刺号角。</w:t>
      </w:r>
    </w:p>
    <w:p>
      <w:pPr>
        <w:ind w:left="0" w:right="0" w:firstLine="560"/>
        <w:spacing w:before="450" w:after="450" w:line="312" w:lineRule="auto"/>
      </w:pPr>
      <w:r>
        <w:rPr>
          <w:rFonts w:ascii="宋体" w:hAnsi="宋体" w:eastAsia="宋体" w:cs="宋体"/>
          <w:color w:val="000"/>
          <w:sz w:val="28"/>
          <w:szCs w:val="28"/>
        </w:rPr>
        <w:t xml:space="preserve">&gt;　　知行合一谋实事</w:t>
      </w:r>
    </w:p>
    <w:p>
      <w:pPr>
        <w:ind w:left="0" w:right="0" w:firstLine="560"/>
        <w:spacing w:before="450" w:after="450" w:line="312" w:lineRule="auto"/>
      </w:pPr>
      <w:r>
        <w:rPr>
          <w:rFonts w:ascii="宋体" w:hAnsi="宋体" w:eastAsia="宋体" w:cs="宋体"/>
          <w:color w:val="000"/>
          <w:sz w:val="28"/>
          <w:szCs w:val="28"/>
        </w:rPr>
        <w:t xml:space="preserve">　　绿地中原事业部党委结合中心工作，通过书记讲党课集中学、微信平台随时学、教育基地现场学、文化****大家学等多样的形式学习“党史”，凝聚员工思想共识和整体合力，为事业部重点项目攻坚提供有力支撑。全体党员通过亮出党史学习心得体会，进一步增强了前进动力。在绿地打造郑州微旅游名片——溱水小镇首****东门坊商业街的推进过程中，党员先锋队、青年突击队齐上阵，面对高温和雨季，他们争分夺秒，与时间赛跑，不断调整施工工序，做到小雨不停工、大雨巧着干。项目全员连续数月周末无休，工程、技术、合约以及各合作单位对200多项工作进行逐一销项。文旅团队数月间加班加点，带领10人团队全力冲刺，工作总结范文仅用不到3个月时间便完成从商户进场装修到开业前各项筹备工作的落地，最终顺利达成盛大开街。</w:t>
      </w:r>
    </w:p>
    <w:p>
      <w:pPr>
        <w:ind w:left="0" w:right="0" w:firstLine="560"/>
        <w:spacing w:before="450" w:after="450" w:line="312" w:lineRule="auto"/>
      </w:pPr>
      <w:r>
        <w:rPr>
          <w:rFonts w:ascii="宋体" w:hAnsi="宋体" w:eastAsia="宋体" w:cs="宋体"/>
          <w:color w:val="000"/>
          <w:sz w:val="28"/>
          <w:szCs w:val="28"/>
        </w:rPr>
        <w:t xml:space="preserve">　　绿地集团通过开展党史学习教育，为党员干部厚植坚定的****素养、提升扎实的理论功底，并将红色精神养分进一步转化为迎难而上、攻坚克难、真抓实干的****与活力，引领党员干部在比学赶超中，不断解锁新技术、新创意、新业绩，为集团实现全面跨越式高质量发展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【篇十三】2025公司开展党史学习教育情况总结汇报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***党史学习教育方案要求，在住建局党史学习教育领导小组的悉心指导下，环卫中心党总支扎实开展党史学习教育，现将我总支党史学习教育开展情况汇报如下：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　&gt;　一、总体进展情况</w:t>
      </w:r>
    </w:p>
    <w:p>
      <w:pPr>
        <w:ind w:left="0" w:right="0" w:firstLine="560"/>
        <w:spacing w:before="450" w:after="450" w:line="312" w:lineRule="auto"/>
      </w:pPr>
      <w:r>
        <w:rPr>
          <w:rFonts w:ascii="宋体" w:hAnsi="宋体" w:eastAsia="宋体" w:cs="宋体"/>
          <w:color w:val="000"/>
          <w:sz w:val="28"/>
          <w:szCs w:val="28"/>
        </w:rPr>
        <w:t xml:space="preserve">　　党史学习教育开展以来，环卫中心党总支委高度重视，认真研究，坚持高站位部署、高起点开局、高标准推进，严格落实住建局机关党委关于党史学习要求，较好地完成了前一阶段各项任务。先后组织集中学习9次；认真撰写学习心得体会9领导干部讲党课1次；所有党支部开展了集中学习交流，开展了革命传统教育、爱国主义教育等，40余名党员受到深刻教育；用好“学习强国”“灯塔在线”等载体，组织党员在线学习；组织党员瞻仰参观了“红色记忆博物馆”，重温了入党誓词，引导广大党员从伟大抗战精神中汲取力量。</w:t>
      </w:r>
    </w:p>
    <w:p>
      <w:pPr>
        <w:ind w:left="0" w:right="0" w:firstLine="560"/>
        <w:spacing w:before="450" w:after="450" w:line="312" w:lineRule="auto"/>
      </w:pPr>
      <w:r>
        <w:rPr>
          <w:rFonts w:ascii="宋体" w:hAnsi="宋体" w:eastAsia="宋体" w:cs="宋体"/>
          <w:color w:val="000"/>
          <w:sz w:val="28"/>
          <w:szCs w:val="28"/>
        </w:rPr>
        <w:t xml:space="preserve">　　&gt;二、主要做法及成效</w:t>
      </w:r>
    </w:p>
    <w:p>
      <w:pPr>
        <w:ind w:left="0" w:right="0" w:firstLine="560"/>
        <w:spacing w:before="450" w:after="450" w:line="312" w:lineRule="auto"/>
      </w:pPr>
      <w:r>
        <w:rPr>
          <w:rFonts w:ascii="宋体" w:hAnsi="宋体" w:eastAsia="宋体" w:cs="宋体"/>
          <w:color w:val="000"/>
          <w:sz w:val="28"/>
          <w:szCs w:val="28"/>
        </w:rPr>
        <w:t xml:space="preserve">　　（一）高点站位、强化保障，切实加强组织领导</w:t>
      </w:r>
    </w:p>
    <w:p>
      <w:pPr>
        <w:ind w:left="0" w:right="0" w:firstLine="560"/>
        <w:spacing w:before="450" w:after="450" w:line="312" w:lineRule="auto"/>
      </w:pPr>
      <w:r>
        <w:rPr>
          <w:rFonts w:ascii="宋体" w:hAnsi="宋体" w:eastAsia="宋体" w:cs="宋体"/>
          <w:color w:val="000"/>
          <w:sz w:val="28"/>
          <w:szCs w:val="28"/>
        </w:rPr>
        <w:t xml:space="preserve">　　局党委高度重视党史学习教育，坚决履行党史学习教育第一责任人职责，积极参加党史学习教育，同时对我单位的学习教育活动非常关心，经常电话询问了解党史学习教育开展情况，听取汇报，在党史学习教育中充分发挥了示范表率作用。</w:t>
      </w:r>
    </w:p>
    <w:p>
      <w:pPr>
        <w:ind w:left="0" w:right="0" w:firstLine="560"/>
        <w:spacing w:before="450" w:after="450" w:line="312" w:lineRule="auto"/>
      </w:pPr>
      <w:r>
        <w:rPr>
          <w:rFonts w:ascii="宋体" w:hAnsi="宋体" w:eastAsia="宋体" w:cs="宋体"/>
          <w:color w:val="000"/>
          <w:sz w:val="28"/>
          <w:szCs w:val="28"/>
        </w:rPr>
        <w:t xml:space="preserve">　　一是提前部署先学一步。充分认识党史学习教育重大意义，从党中央部署党史学习教育以来，就超前谋划，积极主动学习相关内容，购买部分书籍保障各党支部，先学一步。以各党支部为单位组织全体党员学习习近平总书记、楼阳某某书记和张某某书记在党史学习教育动员会上的讲话，深化了对“党史学习教育”的认识。</w:t>
      </w:r>
    </w:p>
    <w:p>
      <w:pPr>
        <w:ind w:left="0" w:right="0" w:firstLine="560"/>
        <w:spacing w:before="450" w:after="450" w:line="312" w:lineRule="auto"/>
      </w:pPr>
      <w:r>
        <w:rPr>
          <w:rFonts w:ascii="宋体" w:hAnsi="宋体" w:eastAsia="宋体" w:cs="宋体"/>
          <w:color w:val="000"/>
          <w:sz w:val="28"/>
          <w:szCs w:val="28"/>
        </w:rPr>
        <w:t xml:space="preserve">　　（二）创新学习形式，认真开展研讨</w:t>
      </w:r>
    </w:p>
    <w:p>
      <w:pPr>
        <w:ind w:left="0" w:right="0" w:firstLine="560"/>
        <w:spacing w:before="450" w:after="450" w:line="312" w:lineRule="auto"/>
      </w:pPr>
      <w:r>
        <w:rPr>
          <w:rFonts w:ascii="宋体" w:hAnsi="宋体" w:eastAsia="宋体" w:cs="宋体"/>
          <w:color w:val="000"/>
          <w:sz w:val="28"/>
          <w:szCs w:val="28"/>
        </w:rPr>
        <w:t xml:space="preserve">　　一是加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2026-08-01T02:53:36+08:00</dcterms:created>
  <dcterms:modified xsi:type="dcterms:W3CDTF">2026-08-01T02:53:36+08:00</dcterms:modified>
</cp:coreProperties>
</file>

<file path=docProps/custom.xml><?xml version="1.0" encoding="utf-8"?>
<Properties xmlns="http://schemas.openxmlformats.org/officeDocument/2006/custom-properties" xmlns:vt="http://schemas.openxmlformats.org/officeDocument/2006/docPropsVTypes"/>
</file>