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物资公司工作总结(5篇)</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物资销售工作总结 物资公司工作总结一一、深入学习政治理论，不断提高政治素养一年多来，我认真学__方略、__和公司工作会精神、__省__公司关于节能减排的规定等文件资料、__董事长和__总经理在公司抗险救灾抢修复电总结表彰大会上的讲话。进深刻...</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物资公司工作总结二</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物资公司工作总结三</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物资公司工作总结五</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