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2025销售普通员工个人工作总结及感悟范文</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那工作了一年的销售们，又将开始如何写工作总结?一起来了解下吧!下面是小编为大家带来的有关20_销售普通员工个人工作总结及感悟【5篇】，希望大家喜欢。销...</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那工作了一年的销售们，又将开始如何写工作总结?一起来了解下吧!下面是小编为大家带来的有关20_销售普通员工个人工作总结及感悟【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销售普通员工个人工作总结【篇一】</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回首__，展望__!祝__家具在新的一年里生意兴隆，财源滚滚!也祝我自己在新的一年里业绩飚升!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销售普通员工个人工作总结【篇二】</w:t>
      </w:r>
    </w:p>
    <w:p>
      <w:pPr>
        <w:ind w:left="0" w:right="0" w:firstLine="560"/>
        <w:spacing w:before="450" w:after="450" w:line="312" w:lineRule="auto"/>
      </w:pPr>
      <w:r>
        <w:rPr>
          <w:rFonts w:ascii="宋体" w:hAnsi="宋体" w:eastAsia="宋体" w:cs="宋体"/>
          <w:color w:val="000"/>
          <w:sz w:val="28"/>
          <w:szCs w:val="28"/>
        </w:rPr>
        <w:t xml:space="preserve">我于20_年_月_日进入__公司，在这里，我主要负责协调矿山工作的各项事宜、进行前期的水泥市场调研工作、整理供应处的各项供应合同资料。随后__水泥__运营管理区组建营销中心，我于20__年_月_日到达__公司，正式进入__运营管理区。根据公司安排，我被划分到__区域销售部，主要负责__片区__袋装水泥市场的市场调研——市场开发——销售——售后服务的一系列工作，并且承担与__中联生产基地协调的各项工作。下面我就20_年_月_日至今这_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w:t>
      </w:r>
    </w:p>
    <w:p>
      <w:pPr>
        <w:ind w:left="0" w:right="0" w:firstLine="560"/>
        <w:spacing w:before="450" w:after="450" w:line="312" w:lineRule="auto"/>
      </w:pPr>
      <w:r>
        <w:rPr>
          <w:rFonts w:ascii="宋体" w:hAnsi="宋体" w:eastAsia="宋体" w:cs="宋体"/>
          <w:color w:val="000"/>
          <w:sz w:val="28"/>
          <w:szCs w:val="28"/>
        </w:rPr>
        <w:t xml:space="preserve">但经过这_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_月_日，__区域销售部正式划分了销售片区。我被划分到__和__袋装水泥市场，开始一个人独立进行当地市场的销售工作。在此，我感谢中联水泥领导对我这个销售片区的关心和信任。正是有了您们的支持，我才有了充足的动力去做这片市场。这_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销售普通员工个人工作总结【篇三】</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工作人员在领导的正确指导下，各部门的大力支持下，通过全体工作人员的共同努力，克服困难，努力进取，圆满完成了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20__年销售__台，销量较年增长__%。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验收，为能很好的完成此项工作，20__年_月任命__同志为信息报表员，进行对公司的报表工作，在工作期间__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了档案管理员，主要工作有收集购车用户档案、车辆进销登记、合格证的收发以及用户档案汇总上报公司等，工作期间档案管理员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最近一段时间公司安排下我在__公司进行了长时间的咨询学习工作，俗话说的好三人行必有我师，在学习后本人结合以往工作经验，取长补短，现对于来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1、详细了解__学习公司的商务政策，并合理运用，为车辆的销售在价格方面创造有利条件。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4、销售人员的培训，每月定期安排课时的培训学习，以提高销售人员的销售技能、服务技能、团对意识、礼仪等。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我们公司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销售普通员工个人工作总结【篇五】</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_月_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style=\"color:#FF0000\"&gt;20_销售普通员工个人工作总结及感悟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2026-09-29T11:16:52+08:00</dcterms:created>
  <dcterms:modified xsi:type="dcterms:W3CDTF">2026-09-29T11:16:52+08:00</dcterms:modified>
</cp:coreProperties>
</file>

<file path=docProps/custom.xml><?xml version="1.0" encoding="utf-8"?>
<Properties xmlns="http://schemas.openxmlformats.org/officeDocument/2006/custom-properties" xmlns:vt="http://schemas.openxmlformats.org/officeDocument/2006/docPropsVTypes"/>
</file>